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B418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12179300</wp:posOffset>
            </wp:positionV>
            <wp:extent cx="444500" cy="304800"/>
            <wp:effectExtent l="0" t="0" r="12700" b="0"/>
            <wp:wrapNone/>
            <wp:docPr id="100496" name="图片 10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6" name="图片 1004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学年第一学期期中六年级数学试卷</w:t>
      </w:r>
    </w:p>
    <w:p w14:paraId="5238998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4BD2F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4FEEF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4243FC1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34D659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E0DB0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若气温为零上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8" o:title="eqIdd2ccac4181d8a1fe89f03c89ca7c42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0" o:title="eqIdbdb888fb598a23ebefdc1c358bcf88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" o:title="eqId42067d3a4e63e89909709eb3515f6d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表示气温为（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7D26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" o:title="eqId6e3da3e09fb8654f22e8f8368c646c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" o:title="eqId6e3da3e09fb8654f22e8f8368c646c7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5DF0D4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9435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7FA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本题考查了正负数的应用，理解题意是解决本题的关键．</w:t>
      </w:r>
    </w:p>
    <w:p w14:paraId="6AB91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根据正负数表示相反意义的量求解即可．</w:t>
      </w:r>
    </w:p>
    <w:p w14:paraId="62250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解：∵气温为零上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8" o:title="eqIdd2ccac4181d8a1fe89f03c89ca7c42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0" o:title="eqIdbdb888fb598a23ebefdc1c358bcf88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F1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" o:title="eqId42067d3a4e63e89909709eb3515f6d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表示气温为零下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A6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2620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下列各数不是素数的是（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897C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97</w:t>
      </w:r>
    </w:p>
    <w:p w14:paraId="3CA70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53FE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55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本题考查了素数的定义，熟练掌握定义是解题的关键．</w:t>
      </w:r>
    </w:p>
    <w:p w14:paraId="1E107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根据一个大于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的自然数，如果只有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和它本身两个正因数，则这个数称为素数，据此解答即可．</w:t>
      </w:r>
    </w:p>
    <w:p w14:paraId="3F7610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解：由一个大于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的自然数，如果只有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和它本身两个正因数，则这个数称为素数，</w:t>
      </w:r>
    </w:p>
    <w:p w14:paraId="24110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不符合素数定义（素数需大于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），不是素数，符合题意；</w:t>
      </w:r>
    </w:p>
    <w:p w14:paraId="318D6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两个因数，是素数，不符合题意；</w:t>
      </w:r>
    </w:p>
    <w:p w14:paraId="7CAA0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两个因数，是素数，不符合题意；</w:t>
      </w:r>
    </w:p>
    <w:p w14:paraId="3B4E9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两个因数，是素数，不符合题意；</w:t>
      </w:r>
    </w:p>
    <w:p w14:paraId="48969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6B2D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746A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05pt;width:14.8pt;" o:ole="t" filled="f" o:preferrelative="t" stroked="f" coordsize="21600,21600">
            <v:path/>
            <v:fill on="f" focussize="0,0"/>
            <v:stroke on="f" joinstyle="miter"/>
            <v:imagedata r:id="rId24" o:title="eqId8a9763337e402b59931bdd67be43984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6" o:title="eqId2fd100691825795ced8991c4e602e2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8" o:title="eqId0ea3ee6bebd5a9985ba7bb96871a0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85pt;width:14.95pt;" o:ole="t" filled="f" o:preferrelative="t" stroked="f" coordsize="21600,21600">
            <v:path/>
            <v:fill on="f" focussize="0,0"/>
            <v:stroke on="f" joinstyle="miter"/>
            <v:imagedata r:id="rId30" o:title="eqId5b282c337227aa697d420b8c3c8d43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</w:p>
    <w:p w14:paraId="69CA98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ABDA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ED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本题主要考查了分数化成小数，解题的关键是掌握化成有限小数的方法．</w:t>
      </w:r>
    </w:p>
    <w:p w14:paraId="13BDE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判断分数是否能化成有限小数，需将分数化为最简形式后，检查分母的质因数是否只有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61354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分数能化成有限小数的条件是：最简分数的分母只含质因数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</w:t>
      </w:r>
    </w:p>
    <w:p w14:paraId="7D0CF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05pt;width:14.8pt;" o:ole="t" filled="f" o:preferrelative="t" stroked="f" coordsize="21600,21600">
            <v:path/>
            <v:fill on="f" focussize="0,0"/>
            <v:stroke on="f" joinstyle="miter"/>
            <v:imagedata r:id="rId24" o:title="eqId8a9763337e402b59931bdd67be43984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为质数，不含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19679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不能化成有限小数，不符合题意；</w:t>
      </w:r>
    </w:p>
    <w:p w14:paraId="4CECD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33" o:title="eqId40badda5b220872a7b736086117ace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的质因数只有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9C34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能化成有限小数，符合题意；</w:t>
      </w:r>
    </w:p>
    <w:p w14:paraId="1B700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6pt;width:56.4pt;" o:ole="t" filled="f" o:preferrelative="t" stroked="f" coordsize="21600,21600">
            <v:path/>
            <v:fill on="f" focussize="0,0"/>
            <v:stroke on="f" joinstyle="miter"/>
            <v:imagedata r:id="rId35" o:title="eqIdfc5de9426cb05267e300a6fc9ba983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137</w:t>
      </w:r>
      <w:r>
        <w:rPr>
          <w:rFonts w:ascii="宋体" w:hAnsi="宋体" w:eastAsia="宋体" w:cs="宋体"/>
          <w:color w:val="000000"/>
        </w:rPr>
        <w:t>为质数，分母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的质因数为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634E1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不能化成有限小数，不符合题意；</w:t>
      </w:r>
    </w:p>
    <w:p w14:paraId="4E587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85pt;width:14.95pt;" o:ole="t" filled="f" o:preferrelative="t" stroked="f" coordsize="21600,21600">
            <v:path/>
            <v:fill on="f" focussize="0,0"/>
            <v:stroke on="f" joinstyle="miter"/>
            <v:imagedata r:id="rId30" o:title="eqId5b282c337227aa697d420b8c3c8d43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的质因数为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1C0C4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不能化成有限小数，不符合题意；</w:t>
      </w:r>
    </w:p>
    <w:p w14:paraId="41E18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944B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若等式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8" o:title="eqIda7fadcd998bb49218679688e50ac4c8f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A138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任何一个整数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任何一个分数</w:t>
      </w:r>
    </w:p>
    <w:p w14:paraId="6F0026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任何一个非负数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任何一个有理数</w:t>
      </w:r>
    </w:p>
    <w:p w14:paraId="7DE4D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3568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F8EB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379122" name="图片 970379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79122" name="图片 97037912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是分数的基本性质，等式成立的条件是分母不为零，即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20849c00c47cbdc43f18d53341b6c4e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可以是任何非零有理数，因此选项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3D2195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60pt;width:108pt;" o:ole="t" filled="f" o:preferrelative="t" stroked="f" coordsize="21600,21600">
            <v:path/>
            <v:fill on="f" focussize="0,0"/>
            <v:stroke on="f" joinstyle="miter"/>
            <v:imagedata r:id="rId45" o:title="eqIda2dc13bcfd4a01fe09bf9ff13ef349e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，该化简在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20849c00c47cbdc43f18d53341b6c4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时恒成立，</w:t>
      </w:r>
    </w:p>
    <w:p w14:paraId="78EAD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等式成立时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20849c00c47cbdc43f18d53341b6c4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可以是任何非零有理数．</w:t>
      </w:r>
    </w:p>
    <w:p w14:paraId="503C52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包含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49" o:title="eqId3b4d795709b0abcf47bceec2250f2f9b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49" o:title="eqId3b4d795709b0abcf47bceec2250f2f9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时除法无意义，</w:t>
      </w:r>
    </w:p>
    <w:p w14:paraId="5D9F6B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782E25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1BE6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利用绝对值的几何意义，可以得到使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2" o:title="eqId56b056fb955537f3a525ea3b116417f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0FED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35A99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E629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6B05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本题考查了绝对值的几何意义，解题的关键是利用数轴理解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56" o:title="eqId58dabb523ff9c9be451c369cd4c66d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在数轴上对应点的距离．</w:t>
      </w:r>
    </w:p>
    <w:p w14:paraId="0684AC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利用绝对值的几何意义，将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61" o:title="eqIddc34a3e7b63145a9621de452016d81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转化为数轴上</w:t>
      </w:r>
      <w:r>
        <w:rPr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1</w:t>
      </w:r>
      <w:r>
        <w:rPr>
          <w:rFonts w:ascii="宋体" w:hAnsi="宋体" w:eastAsia="宋体" w:cs="宋体"/>
          <w:color w:val="000000"/>
        </w:rPr>
        <w:t>对应点的距离小于</w:t>
      </w:r>
      <w:r>
        <w:rPr>
          <w:color w:val="000000"/>
        </w:rPr>
        <w:t>3</w:t>
      </w:r>
      <w:r>
        <w:rPr>
          <w:rFonts w:ascii="宋体" w:hAnsi="宋体" w:eastAsia="宋体" w:cs="宋体"/>
          <w:color w:val="000000"/>
        </w:rPr>
        <w:t>，确定</w:t>
      </w:r>
      <w:r>
        <w:rPr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" o:title="eqIdcd5e63fa07bbfcc6d5b1b68716d8c73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，再找出其中的整数个数．</w:t>
      </w:r>
    </w:p>
    <w:p w14:paraId="678C2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解：根据绝对值的几何意义得，</w:t>
      </w:r>
    </w:p>
    <w:p w14:paraId="527923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31.95pt;" o:ole="t" filled="f" o:preferrelative="t" stroked="f" coordsize="21600,21600">
            <v:path/>
            <v:fill on="f" focussize="0,0"/>
            <v:stroke on="f" joinstyle="miter"/>
            <v:imagedata r:id="rId65" o:title="eqIdeab6ce27a7e16891d1605ac53f17e26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表示数轴上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所对应的点与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所对应的点之间的距离．</w:t>
      </w:r>
    </w:p>
    <w:p w14:paraId="6963B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61" o:title="eqIddc34a3e7b63145a9621de452016d81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05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对应的点与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对应的点之间的距离小于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6CB9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左边与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距离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个单位的数是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68" o:title="eqId18dd66435610d5810bb498f97274acc1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个单位的数是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2" o:title="eqId858d7a44b3c0b6884d89380960b46c9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68A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" o:title="eqIdcd5e63fa07bbfcc6d5b1b68716d8c7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27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" o:title="eqIdcd5e63fa07bbfcc6d5b1b68716d8c73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范围内的整数有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6" o:title="eqIdacbc6a613224461ade69362d465504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个．</w:t>
      </w:r>
    </w:p>
    <w:p w14:paraId="5145E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FA10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78" o:title="eqIdc9f2416d1f75a45a31433114655083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大，但比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小，则下列说法中正确的是（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1EA3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是正数，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是正数，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是负数</w:t>
      </w:r>
    </w:p>
    <w:p w14:paraId="553E96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是正数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是负数</w:t>
      </w:r>
    </w:p>
    <w:p w14:paraId="24B0A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4A44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5441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本题主要考查了正负数的判定，不等式的性质，根据条件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78" o:title="eqIdc9f2416d1f75a45a314331146550832e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大，但比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小，列出不等式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81" o:title="eqId2b99b62d256d583e80e72f2c1960b92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83" o:title="eqIda2ae278f0b22fd95dcf9f372c45499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，通过代数推导得出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的符号均为负．</w:t>
      </w:r>
    </w:p>
    <w:p w14:paraId="1B971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81" o:title="eqId2b99b62d256d583e80e72f2c1960b92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2A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6" o:title="eqIdbba1fe3b208c53792bbda42872dcc62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8" o:title="eqIdbabc9d20cdc34df00de0ba77d5c830cd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00F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83" o:title="eqIda2ae278f0b22fd95dcf9f372c45499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3A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4dec98bc952fe1aeb4015e049bbd1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673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color w:val="000000"/>
        </w:rPr>
        <w:t>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93" o:title="eqIde3a915c1a8a9304aeb307d130faaeb1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F9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65pt;width:33.25pt;" o:ole="t" filled="f" o:preferrelative="t" stroked="f" coordsize="21600,21600">
            <v:path/>
            <v:fill on="f" focussize="0,0"/>
            <v:stroke on="f" joinstyle="miter"/>
            <v:imagedata r:id="rId95" o:title="eqId584584da6022b557b4d9bd7ffb1658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F5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7" o:title="eqIda3846d4026598bc93afcf16f7011f0f6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9" o:title="eqId60ec2b852c6fbb03ac2dea3a5866c70b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69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均为负数，</w:t>
      </w:r>
    </w:p>
    <w:p w14:paraId="029CF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63B58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7-18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1CF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最小的自然数是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4114C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0</w:t>
      </w:r>
    </w:p>
    <w:p w14:paraId="39567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270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【详解】试题分析：根据自然数的意义（包括0和正整数），求出即可．</w:t>
      </w:r>
    </w:p>
    <w:p w14:paraId="3D54C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解：最小的自然数是0，</w:t>
      </w:r>
    </w:p>
    <w:p w14:paraId="0915B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故答案为0</w:t>
      </w:r>
    </w:p>
    <w:p w14:paraId="408B8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考点：有理数．</w:t>
      </w:r>
    </w:p>
    <w:p w14:paraId="523B6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1" o:title="eqId110ea1e2076a5c97b695eccfd1f9f94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AAD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8pt;" o:ole="t" filled="f" o:preferrelative="t" stroked="f" coordsize="21600,21600">
            <v:path/>
            <v:fill on="f" focussize="0,0"/>
            <v:stroke on="f" joinstyle="miter"/>
            <v:imagedata r:id="rId103" o:title="eqId763e09303b51e5ad13e9ccf983174c3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</w:p>
    <w:p w14:paraId="4F0E4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27DD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本题考查了绝对值的意义，根据意义即可求解，解题的关键是正确理解表示一个数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的点到原点的距离叫做这个数的绝对值，一个正数的绝对值等于它的本身，零的绝对值还是零，一个负数的绝对值等于它的相反数．</w:t>
      </w:r>
    </w:p>
    <w:p w14:paraId="79FA6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解：根据绝对值的定义可得：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6" o:title="eqIdb2e6109aeb8b7d95f5ee04a21c88133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02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8pt;" o:ole="t" filled="f" o:preferrelative="t" stroked="f" coordsize="21600,21600">
            <v:path/>
            <v:fill on="f" focussize="0,0"/>
            <v:stroke on="f" joinstyle="miter"/>
            <v:imagedata r:id="rId103" o:title="eqId763e09303b51e5ad13e9ccf983174c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F79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的因数有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1DD2D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524C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D3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先写出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的因数：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109" o:title="eqId06a789ef50d94dd272ad1c39a561849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4.8pt;" o:ole="t" filled="f" o:preferrelative="t" stroked="f" coordsize="21600,21600">
            <v:path/>
            <v:fill on="f" focussize="0,0"/>
            <v:stroke on="f" joinstyle="miter"/>
            <v:imagedata r:id="rId111" o:title="eqIdaa0b42166746df757264c982155a173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，解答即可．</w:t>
      </w:r>
    </w:p>
    <w:p w14:paraId="5F0B7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的因数有：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25D350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CC72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本题考查因数倍数，解题的关键是找准所有能整除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的数．</w:t>
      </w:r>
    </w:p>
    <w:p w14:paraId="3864814B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24 =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 xml:space="preserve"> ．</w:t>
      </w:r>
    </w:p>
    <w:p w14:paraId="3455DA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13" o:title="eqIdad8faa94fd1c76b9f83ecf568854104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</w:p>
    <w:p w14:paraId="0AA9E2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2BE3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从每个数最小的质因数开始去除，除到商是质数为止，最后把这个合数写成除数和商相乘的形式，故</w:t>
      </w:r>
      <w:r>
        <w:rPr>
          <w:rFonts w:ascii="Times New Roman" w:hAnsi="Times New Roman" w:eastAsia="Times New Roman" w:cs="Times New Roman"/>
          <w:color w:val="000000"/>
        </w:rPr>
        <w:t>24=2×2×2×3，</w:t>
      </w:r>
    </w:p>
    <w:p w14:paraId="7A5A0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2×2×2×3.</w:t>
      </w:r>
    </w:p>
    <w:p w14:paraId="194C0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15" o:title="eqIdb0235962357661e56b273b488d22a52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912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17" o:title="eqId94f8657de54481172ca9179c88c0c4c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</w:p>
    <w:p w14:paraId="2C7C2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47E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本题考查了倒数，根据倒数的定义，可得答案，解题的关键是正确理解乘积为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的两个数互为倒数．</w:t>
      </w:r>
    </w:p>
    <w:p w14:paraId="17FFA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20" o:title="eqId1fb8062187e4c2e19d0ed04c6f401e6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6A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15" o:title="eqIdb0235962357661e56b273b488d22a52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17" o:title="eqId94f8657de54481172ca9179c88c0c4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ED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4" o:title="eqId74d65e2ae0f6bc25c682356758e29b9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</w:p>
    <w:p w14:paraId="0A536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6" o:title="eqIdd6a6b832d2922f5c5fea6a1143250f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8" o:title="eqId8a4e6eb3663870ed202cc208eaf239d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0" o:title="eqId392cdb9d30684cce244bef94b8d861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2" o:title="eqId4ff7942da6c3fc4005256fb1458557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4" o:title="eqId6706fe00b4e231e62d9ecbec567d526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32BB22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0" o:title="eqId392cdb9d30684cce244bef94b8d861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</w:p>
    <w:p w14:paraId="0244A1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6F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本题主要考查了有理数的大小比较，通过通分将两个分数化为同分母后比较分子的大小．</w:t>
      </w:r>
    </w:p>
    <w:p w14:paraId="7253E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6" o:title="eqIdd6a6b832d2922f5c5fea6a1143250f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8" o:title="eqId8a4e6eb3663870ed202cc208eaf239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通分，公分母为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9" o:title="eqId95e04c0835219e5773af2a3ba7c3d72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B525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41" o:title="eqId648b12b91cb35a76c2e74705dd2c577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58E3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43" o:title="eqId3cbd3faad4a49ea8de879ed438bb0c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997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45" o:title="eqId8b73500e5b0009dc22e2b7da1458a18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8E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47" o:title="eqIdc06f29cc9e9850e241246502c0a0515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4A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0" o:title="eqId392cdb9d30684cce244bef94b8d861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6D07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50" o:title="eqIdb3b6e3f64b5cbbbf59079c8ea2d144a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中互素的数有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对．</w:t>
      </w:r>
    </w:p>
    <w:p w14:paraId="3B686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</w:p>
    <w:p w14:paraId="5D2735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16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本题考查了互素的概念，列举数字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50" o:title="eqIdb3b6e3f64b5cbbbf59079c8ea2d144a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中所有可能的无序数对，并判断每对数的最大公约数是否为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，从而确定互素的数对数量，掌握互素概念是解题的关键．</w:t>
      </w:r>
    </w:p>
    <w:p w14:paraId="0EA2E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50" o:title="eqIdb3b6e3f64b5cbbbf59079c8ea2d144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中，所有可能数对有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7" o:title="eqId781b089662bf214668aae489bda5549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59" o:title="eqId879c0ee9d49c0446a191a265e53d8b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61" o:title="eqId2ad9e0cd7be59d799990b203123005b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3" o:title="eqId9f9139eba03924cba551939179ed63f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5" o:title="eqIddc64da895dc1c92d79046ddb4dd7410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7" o:title="eqId3ae89e01b36d662a91af7342f75d999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CB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7" o:title="eqId781b089662bf214668aae489bda5549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59" o:title="eqId879c0ee9d49c0446a191a265e53d8b0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61" o:title="eqId2ad9e0cd7be59d799990b203123005b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3" o:title="eqId9f9139eba03924cba551939179ed63f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7" o:title="eqId3ae89e01b36d662a91af7342f75d999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的最大公约数为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C3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所以互素的数对共有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对，</w:t>
      </w:r>
    </w:p>
    <w:p w14:paraId="1C87C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CE7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数轴上点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179" o:title="eqIda22e82ffaf4d1ed342a8a0e7b76fd13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83" o:title="eqIdc7eb3b5ab19d97f6c7df36294ccc367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FF2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2E6AE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87" o:title="eqId5b6126ff4fe18aa32604297ee115458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6">
            <o:LockedField>false</o:LockedField>
          </o:OLEObject>
        </w:object>
      </w:r>
    </w:p>
    <w:p w14:paraId="19794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E4B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【分析】本题考查了数轴上两点之间的距离，熟练掌握数轴上两点间的距离公式是解题的关键．根据数轴上</w:t>
      </w:r>
      <w:r>
        <w:rPr>
          <w:rFonts w:ascii="宋体" w:hAnsi="宋体" w:eastAsia="宋体" w:cs="宋体"/>
          <w:color w:val="000000"/>
        </w:rPr>
        <w:t>两点间的距离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4" o:title="eqId6706fe00b4e231e62d9ecbec567d526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右边的数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190" o:title="eqId4b700fa9aeb1016aa71f76e4b6bb212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左边的数</w:t>
      </w:r>
      <w:r>
        <w:rPr>
          <w:color w:val="000000"/>
        </w:rPr>
        <w:t>，据此列式计算．</w:t>
      </w:r>
    </w:p>
    <w:p w14:paraId="210BC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【详解】解：因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70379118" name="图片 970379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79118" name="图片 970379118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93" o:title="eqId16af469c57ee23d0d4a8a0d7791ae08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2">
            <o:LockedField>false</o:LockedField>
          </o:OLEObject>
        </w:object>
      </w:r>
      <w:r>
        <w:rPr>
          <w:color w:val="000000"/>
        </w:rPr>
        <w:t>，</w:t>
      </w:r>
    </w:p>
    <w:p w14:paraId="188D9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5" o:title="eqId28f7e79476109249606020bb658b53d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7" o:title="eqIdfde5e7d2da10a3d89df5f9788213b4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</w:t>
      </w:r>
    </w:p>
    <w:p w14:paraId="62E59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两点之间的距离为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.75pt;width:141pt;" o:ole="t" filled="f" o:preferrelative="t" stroked="f" coordsize="21600,21600">
            <v:path/>
            <v:fill on="f" focussize="0,0"/>
            <v:stroke on="f" joinstyle="miter"/>
            <v:imagedata r:id="rId199" o:title="eqId570d616dba102feaaef4e98549aedf82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color w:val="000000"/>
        </w:rPr>
        <w:t>．</w:t>
      </w:r>
    </w:p>
    <w:p w14:paraId="170B9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87" o:title="eqId5b6126ff4fe18aa32604297ee115458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color w:val="000000"/>
        </w:rPr>
        <w:t>．</w:t>
      </w:r>
    </w:p>
    <w:p w14:paraId="21F77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升的油，第一次用了它的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02" o:title="eqIdd33adb74906403b0b00fcbd9fa691d8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，第二次用了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02" o:title="eqIdd33adb74906403b0b00fcbd9fa691d8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升，剩余的油占原来的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．（填最简分数）</w:t>
      </w:r>
    </w:p>
    <w:p w14:paraId="4CAFF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5" o:title="eqIdf89eef3148f2d4d09379767b4af6913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</w:p>
    <w:p w14:paraId="39EEF8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415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乘法应用及比例的应用，先计算第一次用去的油量（比例乘法），再计算第二次用去的油量（具体量），然后求总用去油量，接着求剩余油量，最后求剩余油量占原来油量的比例（分数化简）即可．</w:t>
      </w:r>
    </w:p>
    <w:p w14:paraId="730305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解：第一次用去的油量：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8.85pt;width:50.45pt;" o:ole="t" filled="f" o:preferrelative="t" stroked="f" coordsize="21600,21600">
            <v:path/>
            <v:fill on="f" focussize="0,0"/>
            <v:stroke on="f" joinstyle="miter"/>
            <v:imagedata r:id="rId207" o:title="eqIdafb23e23aa36db5444b8ca3fc640c87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7CB94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∵第二次用去的油量：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02" o:title="eqIdd33adb74906403b0b00fcbd9fa691d8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</w:t>
      </w:r>
    </w:p>
    <w:p w14:paraId="42882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∴总用去的油量：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85pt;width:72.85pt;" o:ole="t" filled="f" o:preferrelative="t" stroked="f" coordsize="21600,21600">
            <v:path/>
            <v:fill on="f" focussize="0,0"/>
            <v:stroke on="f" joinstyle="miter"/>
            <v:imagedata r:id="rId210" o:title="eqIdc7dc040663987ba80c4d93fea23c59d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54818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∴剩余油量：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2" o:title="eqId987eee133f033c2667f3919391de793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（升），</w:t>
      </w:r>
    </w:p>
    <w:p w14:paraId="1E95D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剩余油量占原来油量的比例：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14" o:title="eqId5ca18120d02b91278a616d41383c9cf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71A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5" o:title="eqIdf89eef3148f2d4d09379767b4af6913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40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如图，在空格中填入适当的数，使横向、纵向的数字之和都是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，那么纵向最上方一格内填入的数是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B1D5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55D1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218" o:title="eqId8ed687b5e72317b508124642dd043d3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7">
            <o:LockedField>false</o:LockedField>
          </o:OLEObject>
        </w:object>
      </w:r>
    </w:p>
    <w:p w14:paraId="023FF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55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本题考查分数的加减法，掌握分数的加减法法则是解题的关键．根据分数的加减法法则进行解题即可．</w:t>
      </w:r>
    </w:p>
    <w:p w14:paraId="3D345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解：由题可知，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20" o:title="eqIdb1bcabfa530dde5b1d0727e109bb7e3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05pt;width:67.85pt;" o:ole="t" filled="f" o:preferrelative="t" stroked="f" coordsize="21600,21600">
            <v:path/>
            <v:fill on="f" focussize="0,0"/>
            <v:stroke on="f" joinstyle="miter"/>
            <v:imagedata r:id="rId222" o:title="eqId5cda8edfe7ba655c386c612f0d13fd7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0EB7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218" o:title="eqId8ed687b5e72317b508124642dd043d3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</w:p>
    <w:p w14:paraId="33552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已知甲数可以写成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25" o:title="eqId581e3700e28dcb8eb8c6052552df5f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，乙数可以写成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27" o:title="eqIddf9937d7bb1a5a633c06c323cd67cb8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，甲乙两数的最大公因数是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，则正整数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29" o:title="eqId380bbacf854e30e2e747fc286d2b999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657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E2DAE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86D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本题考查的是最大公因数的含义，甲数和乙数的最大公因数为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的质因数分解为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40.4pt;" o:ole="t" filled="f" o:preferrelative="t" stroked="f" coordsize="21600,21600">
            <v:path/>
            <v:fill on="f" focussize="0,0"/>
            <v:stroke on="f" joinstyle="miter"/>
            <v:imagedata r:id="rId231" o:title="eqId123f9a1764b41620fa47d2ebfb048f7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．甲数的质因数包括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的质因数，乙数的质因数包括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的质因数．最大公因数取共有质因数的最小次幂，因此共有质因数包括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中的质因数．由于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3" o:title="eqIdd4c0ca7efb6e171a7ba0bb80f3da3d5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，而最大公因数为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必须提供质因数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不能有其他质因数，否则最大公因数会大于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．因此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5" o:title="eqIdab839d8569171afab5ed55c22013aa7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824F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解：甲数为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25" o:title="eqId581e3700e28dcb8eb8c6052552df5f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27" o:title="eqIddf9937d7bb1a5a633c06c323cd67cb8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．最大公因数为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40.4pt;" o:ole="t" filled="f" o:preferrelative="t" stroked="f" coordsize="21600,21600">
            <v:path/>
            <v:fill on="f" focussize="0,0"/>
            <v:stroke on="f" joinstyle="miter"/>
            <v:imagedata r:id="rId231" o:title="eqId123f9a1764b41620fa47d2ebfb048f7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322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甲数和乙数共有质因数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，还需质因数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必须来自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C3E41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有其他质因数，则最大公因数会大于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</w:p>
    <w:p w14:paraId="4E79E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5" o:title="eqIdab839d8569171afab5ed55c22013aa7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51C1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验证：当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5" o:title="eqIdab839d8569171afab5ed55c22013aa7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pt;width:86.9pt;" o:ole="t" filled="f" o:preferrelative="t" stroked="f" coordsize="21600,21600">
            <v:path/>
            <v:fill on="f" focussize="0,0"/>
            <v:stroke on="f" joinstyle="miter"/>
            <v:imagedata r:id="rId242" o:title="eqIdb19ae7a080e9e07bab840113a21942a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pt;width:94.1pt;" o:ole="t" filled="f" o:preferrelative="t" stroked="f" coordsize="21600,21600">
            <v:path/>
            <v:fill on="f" focussize="0,0"/>
            <v:stroke on="f" joinstyle="miter"/>
            <v:imagedata r:id="rId244" o:title="eqId921658dacf7a5375a90302470bbad4d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13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的最大公因数为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64.4pt;" o:ole="t" filled="f" o:preferrelative="t" stroked="f" coordsize="21600,21600">
            <v:path/>
            <v:fill on="f" focussize="0,0"/>
            <v:stroke on="f" joinstyle="miter"/>
            <v:imagedata r:id="rId246" o:title="eqId10a2c0f4391b38f9c26b6e17704d361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，符合条件．</w:t>
      </w:r>
    </w:p>
    <w:p w14:paraId="0FB928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29AAD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《九章算术》中记载了一个问题：今有人持米出三关，外关三而取一，中关五而取一，内关七而取一，余米五斗．问持米几何？问题的意思是：“有人背米过关卡，过外关时，用全部米的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48" o:title="eqId4dac452fbb5ef6dd653e7fbbef63948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纳税．过中关时，用所余米的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50" o:title="eqIdd3ffd5c35bba71ea54c28622b6cf505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纳税．过内关时，用再余米的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52" o:title="eqId1985174e05ad371e13cf24d244423da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纳税，最后还剩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斗米，则这个人总共背了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斗米过关卡．（“斗”是我国古代的计量单位）</w:t>
      </w:r>
    </w:p>
    <w:p w14:paraId="5E69FD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54" o:title="eqId2f44bf88c6870e50511eaf026dc9cd3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</w:p>
    <w:p w14:paraId="221C0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19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本题考查了分数除法的应用，采用倒推法，从最后剩余的米量逐步向前计算每关前的米量，利用纳税后剩余比例求解．</w:t>
      </w:r>
    </w:p>
    <w:p w14:paraId="5A0861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解：过内关之前的米：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.85pt;width:78.85pt;" o:ole="t" filled="f" o:preferrelative="t" stroked="f" coordsize="21600,21600">
            <v:path/>
            <v:fill on="f" focussize="0,0"/>
            <v:stroke on="f" joinstyle="miter"/>
            <v:imagedata r:id="rId256" o:title="eqId53a7e097d0ffd4bed42a4caaa551d67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（斗），</w:t>
      </w:r>
    </w:p>
    <w:p w14:paraId="0F3BAA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过中关之前的米：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.85pt;width:90.85pt;" o:ole="t" filled="f" o:preferrelative="t" stroked="f" coordsize="21600,21600">
            <v:path/>
            <v:fill on="f" focussize="0,0"/>
            <v:stroke on="f" joinstyle="miter"/>
            <v:imagedata r:id="rId258" o:title="eqIdafcdbd730d2e97894ebe161aa977693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（斗），</w:t>
      </w:r>
    </w:p>
    <w:p w14:paraId="52C920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全部米：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260" o:title="eqIdb864b1679ba2689f7304d99c4731f30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（斗），</w:t>
      </w:r>
    </w:p>
    <w:p w14:paraId="3FCE4A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即此人原来背了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54" o:title="eqId2f44bf88c6870e50511eaf026dc9cd3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斗米出关．</w:t>
      </w:r>
    </w:p>
    <w:p w14:paraId="3720DD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54" o:title="eqId2f44bf88c6870e50511eaf026dc9cd3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2B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64" o:title="eqId62ff2912fd8d93b6e692936d95b727c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66" o:title="eqId3798d6c2e5eac9c1d8b044efd5081ac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，若数对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8" o:title="eqId472630cb9d24294eb39f2a08a63b353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270" o:title="eqIde527c223b2f04087b86b760a35eec74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的值也是整数，则称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8" o:title="eqId472630cb9d24294eb39f2a08a63b353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270" o:title="eqIde527c223b2f04087b86b760a35eec74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的一个“理想数对”，如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274" o:title="eqId18aed5d3f11f4ad1db64f67cd271685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76" o:title="eqIdea28c63cc56f88af17e80deb20aa3cc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274" o:title="eqId18aed5d3f11f4ad1db64f67cd271685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270" o:title="eqIde527c223b2f04087b86b760a35eec74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的一个“理想数对”，请写出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270" o:title="eqIde527c223b2f04087b86b760a35eec74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其他所有的“理想数对”：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10222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281" o:title="eqId29343388ca8b33dc98325e65382b38a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283" o:title="eqIdb86022205a7487439dd8d0897cd3bf1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15pt;width:30.25pt;" o:ole="t" filled="f" o:preferrelative="t" stroked="f" coordsize="21600,21600">
            <v:path/>
            <v:fill on="f" focussize="0,0"/>
            <v:stroke on="f" joinstyle="miter"/>
            <v:imagedata r:id="rId285" o:title="eqId1f5ee87b9bf94a7e0e46acd2bfe627c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9.85pt;width:28.15pt;" o:ole="t" filled="f" o:preferrelative="t" stroked="f" coordsize="21600,21600">
            <v:path/>
            <v:fill on="f" focussize="0,0"/>
            <v:stroke on="f" joinstyle="miter"/>
            <v:imagedata r:id="rId287" o:title="eqIdb12f5329716234ea36d40f9058f8270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289" o:title="eqIdb8d5bcad79581bd7008c233a7161da4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91" o:title="eqIdbc1763a420cbcde04719e7f980628352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</w:p>
    <w:p w14:paraId="08541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F1E2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本题考查的是分数的混合运算，因数的含义，由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93" o:title="eqId0a4299954cc2a546f8b3161e8205284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，并结合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66" o:title="eqId3798d6c2e5eac9c1d8b044efd5081ac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和正整数条件，分情况求解所有可能的数对．</w:t>
      </w:r>
    </w:p>
    <w:p w14:paraId="5A82C8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93" o:title="eqId0a4299954cc2a546f8b3161e8205284c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为整数，</w:t>
      </w:r>
    </w:p>
    <w:p w14:paraId="0C8FBD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297" o:title="eqId6eba9f15fb04fdb90cd4f998e2cf16f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EF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64" o:title="eqId62ff2912fd8d93b6e692936d95b727c5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是正整数且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66" o:title="eqId3798d6c2e5eac9c1d8b044efd5081acf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FA3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01" o:title="eqId0b550ee821ee1838384835e81fc34b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303" o:title="eqId5a3c442579603164f3fc19458677d30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01" o:title="eqId0b550ee821ee1838384835e81fc34b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306" o:title="eqIdfcdb7a488910743dc5c63afb394b87e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E1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∴此时“理想数对”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70379124" name="图片 970379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79124" name="图片 970379124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308" o:title="eqId9311b13eb2baab6641da9e7b48e13e2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310" o:title="eqId289ada46dd6a8dd75aba834709f09de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已给出）</w:t>
      </w:r>
    </w:p>
    <w:p w14:paraId="6EB094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2" o:title="eqId8e258ab9e600435b37465092243d99f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93" o:title="eqId0a4299954cc2a546f8b3161e8205284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E47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65pt;width:45.65pt;" o:ole="t" filled="f" o:preferrelative="t" stroked="f" coordsize="21600,21600">
            <v:path/>
            <v:fill on="f" focussize="0,0"/>
            <v:stroke on="f" joinstyle="miter"/>
            <v:imagedata r:id="rId315" o:title="eqId2f00f997ae12c30f551adb834e1d7ef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17" o:title="eqId275593028de87216c16d016dd502ffd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184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9" o:title="eqId03837b3769eda7f0d3804cc5ad4a6d6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21" o:title="eqId82986ab38a4ae58593191ccae2a44f6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AD4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∴此时“理想数对”为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23" o:title="eqId4bc387da3c10d0ffde2a41a935cc13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25" o:title="eqId17f90de9525896175eeff3a20579a12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2BE7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27" o:title="eqIde65397f11ea8af736f38debadf420c4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297" o:title="eqId6eba9f15fb04fdb90cd4f998e2cf16f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3EA9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306" o:title="eqIdfcdb7a488910743dc5c63afb394b87e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9FD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∴此时“理想数对”为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31" o:title="eqId326633350a009221be75234a3f6b4c5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89AA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3" o:title="eqIdaa4c355f11471a38f5583a434a1ddeb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93" o:title="eqId0a4299954cc2a546f8b3161e8205284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70C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336" o:title="eqId55b44df245c461710f43a8e254f82fb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2pt;width:49.9pt;" o:ole="t" filled="f" o:preferrelative="t" stroked="f" coordsize="21600,21600">
            <v:path/>
            <v:fill on="f" focussize="0,0"/>
            <v:stroke on="f" joinstyle="miter"/>
            <v:imagedata r:id="rId338" o:title="eqIdcbd548c1376cbffd9fd5af2a4db8145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7">
            <o:LockedField>false</o:LockedField>
          </o:OLEObject>
        </w:object>
      </w:r>
    </w:p>
    <w:p w14:paraId="11F6F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340" o:title="eqId23abe59f777592c19223140a8060e9a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342" o:title="eqId034839155f75ea439f7544aa89451a3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舍去），</w:t>
      </w:r>
    </w:p>
    <w:p w14:paraId="5A46C9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∴此时“理想数对”为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44" o:title="eqIdf364b5c431023f88dae93e7ec332184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E47F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5" o:title="eqIdab839d8569171afab5ed55c22013aa7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93" o:title="eqId0a4299954cc2a546f8b3161e8205284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6C1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348" o:title="eqIdc175d87ff22a8091b4a56f0c9255b3e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350" o:title="eqId08b1e7a8520d9b593539196dffa7e1f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9">
            <o:LockedField>false</o:LockedField>
          </o:OLEObject>
        </w:object>
      </w:r>
    </w:p>
    <w:p w14:paraId="3936E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2" o:title="eqIdaf6813d8a49db0fadf48ae0efdc9b1f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6pt;width:33.6pt;" o:ole="t" filled="f" o:preferrelative="t" stroked="f" coordsize="21600,21600">
            <v:path/>
            <v:fill on="f" focussize="0,0"/>
            <v:stroke on="f" joinstyle="miter"/>
            <v:imagedata r:id="rId354" o:title="eqId8358f24b7cab937c0de5c0415a6e5fc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（都舍去）</w:t>
      </w:r>
    </w:p>
    <w:p w14:paraId="43330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56" o:title="eqIdf08ce80e91fdf435a8e3ec05be990e9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93" o:title="eqId0a4299954cc2a546f8b3161e8205284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EED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359" o:title="eqId0ac9572c6bf6b6a3439e94d1b72f78d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2pt;width:49.9pt;" o:ole="t" filled="f" o:preferrelative="t" stroked="f" coordsize="21600,21600">
            <v:path/>
            <v:fill on="f" focussize="0,0"/>
            <v:stroke on="f" joinstyle="miter"/>
            <v:imagedata r:id="rId361" o:title="eqId141fc90fa3a8e54448c47c63ca0c616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C3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21" o:title="eqId82986ab38a4ae58593191ccae2a44f6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9" o:title="eqId03837b3769eda7f0d3804cc5ad4a6d6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85CFC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∴此时“理想数对”为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65" o:title="eqIdbba3cddd548783191ef999967fd02cd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976E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367" o:title="eqId2559752ee6654280033abce67259c37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3pt;width:48.6pt;" o:ole="t" filled="f" o:preferrelative="t" stroked="f" coordsize="21600,21600">
            <v:path/>
            <v:fill on="f" focussize="0,0"/>
            <v:stroke on="f" joinstyle="miter"/>
            <v:imagedata r:id="rId369" o:title="eqIdefac163ab5af3d23edb7ab3531e1ae1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15pt;width:50.95pt;" o:ole="t" filled="f" o:preferrelative="t" stroked="f" coordsize="21600,21600">
            <v:path/>
            <v:fill on="f" focussize="0,0"/>
            <v:stroke on="f" joinstyle="miter"/>
            <v:imagedata r:id="rId371" o:title="eqId519544b2b76850b9996dce58081048b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5D7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3" o:title="eqId2c94bb12cee76221e13f9ef955b0aab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不为整数，</w:t>
      </w:r>
    </w:p>
    <w:p w14:paraId="29677B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3.85pt;width:48.85pt;" o:ole="t" filled="f" o:preferrelative="t" stroked="f" coordsize="21600,21600">
            <v:path/>
            <v:fill on="f" focussize="0,0"/>
            <v:stroke on="f" joinstyle="miter"/>
            <v:imagedata r:id="rId375" o:title="eqId849058bddcddcd8440d2d127077a34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其他所有的“理想数对”为：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15pt;width:188.15pt;" o:ole="t" filled="f" o:preferrelative="t" stroked="f" coordsize="21600,21600">
            <v:path/>
            <v:fill on="f" focussize="0,0"/>
            <v:stroke on="f" joinstyle="miter"/>
            <v:imagedata r:id="rId377" o:title="eqId87ec6d53887243e90c20c0ce5578cef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29E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15pt;width:188.15pt;" o:ole="t" filled="f" o:preferrelative="t" stroked="f" coordsize="21600,21600">
            <v:path/>
            <v:fill on="f" focussize="0,0"/>
            <v:stroke on="f" joinstyle="miter"/>
            <v:imagedata r:id="rId377" o:title="eqId87ec6d53887243e90c20c0ce5578cef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386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分）：</w:t>
      </w:r>
    </w:p>
    <w:p w14:paraId="328B5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pt;width:80pt;" o:ole="t" filled="f" o:preferrelative="t" stroked="f" coordsize="21600,21600">
            <v:path/>
            <v:fill on="f" focussize="0,0"/>
            <v:stroke on="f" joinstyle="miter"/>
            <v:imagedata r:id="rId380" o:title="eqIdd23646dd031158cfaf6112bf9ef43bf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8578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82" o:title="eqId274a9dc37509f01c2606fb3086a46f4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</w:p>
    <w:p w14:paraId="4005A4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55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根据有理数的加减法解答即可．</w:t>
      </w:r>
    </w:p>
    <w:p w14:paraId="22BA0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本题考查了有理数的加减混合运算，熟练掌握运算法则是解题的关键．</w:t>
      </w:r>
    </w:p>
    <w:p w14:paraId="4D418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384" o:title="eqIdda760e2ccf01075299a3edafd117969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</w:p>
    <w:p w14:paraId="6A180C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86" o:title="eqId943f308384da322be84b06c9595c7b5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5">
            <o:LockedField>false</o:LockedField>
          </o:OLEObject>
        </w:object>
      </w:r>
    </w:p>
    <w:p w14:paraId="3F0B55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388" o:title="eqId1c2becbcb7612bdffb05e07b9251d73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275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90" o:title="eqIda041fe7046edcf44f75eeb548243b39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1E4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2.25pt;width:15.75pt;" o:ole="t" filled="f" o:preferrelative="t" stroked="f" coordsize="21600,21600">
            <v:path/>
            <v:fill on="f" focussize="0,0"/>
            <v:stroke on="f" joinstyle="miter"/>
            <v:imagedata r:id="rId392" o:title="eqId40e93941f67a248bdbedb285b4e4050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1">
            <o:LockedField>false</o:LockedField>
          </o:OLEObject>
        </w:object>
      </w:r>
    </w:p>
    <w:p w14:paraId="60EB35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2D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本题考查的是分数的加减运算，把原式化为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.2pt;width:84pt;" o:ole="t" filled="f" o:preferrelative="t" stroked="f" coordsize="21600,21600">
            <v:path/>
            <v:fill on="f" focussize="0,0"/>
            <v:stroke on="f" joinstyle="miter"/>
            <v:imagedata r:id="rId394" o:title="eqId9392327b5faa7d84f0b769e9fe97cb4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，再计算即可．</w:t>
      </w:r>
    </w:p>
    <w:p w14:paraId="5D285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90" o:title="eqIda041fe7046edcf44f75eeb548243b39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5">
            <o:LockedField>false</o:LockedField>
          </o:OLEObject>
        </w:object>
      </w:r>
    </w:p>
    <w:p w14:paraId="62114D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1.2pt;width:93.1pt;" o:ole="t" filled="f" o:preferrelative="t" stroked="f" coordsize="21600,21600">
            <v:path/>
            <v:fill on="f" focussize="0,0"/>
            <v:stroke on="f" joinstyle="miter"/>
            <v:imagedata r:id="rId397" o:title="eqId87af1d5a007f0f1dfd8ca30acef0299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6">
            <o:LockedField>false</o:LockedField>
          </o:OLEObject>
        </w:object>
      </w:r>
    </w:p>
    <w:p w14:paraId="52F6D8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.2pt;width:80.15pt;" o:ole="t" filled="f" o:preferrelative="t" stroked="f" coordsize="21600,21600">
            <v:path/>
            <v:fill on="f" focussize="0,0"/>
            <v:stroke on="f" joinstyle="miter"/>
            <v:imagedata r:id="rId399" o:title="eqId7888d8d32ab8e827c6fd866617f769a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</w:p>
    <w:p w14:paraId="510221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01" o:title="eqId990744d3e8c4e144bbb4b47299ffd48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</w:p>
    <w:p w14:paraId="39C2EF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65pt;width:24.95pt;" o:ole="t" filled="f" o:preferrelative="t" stroked="f" coordsize="21600,21600">
            <v:path/>
            <v:fill on="f" focussize="0,0"/>
            <v:stroke on="f" joinstyle="miter"/>
            <v:imagedata r:id="rId403" o:title="eqId430b334cf6ae1278ff43fe60358a2ee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76A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405" o:title="eqIdbb8ad27fbeb2a73150b8679729c0829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971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DF55A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6B2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本题考查了分数的四则运算．先将小数、带分数化为分数，再将同分母的分数放在一起进行计算并最终得出结果．</w:t>
      </w:r>
    </w:p>
    <w:p w14:paraId="313AA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8.8pt;width:76.2pt;" o:ole="t" filled="f" o:preferrelative="t" stroked="f" coordsize="21600,21600">
            <v:path/>
            <v:fill on="f" focussize="0,0"/>
            <v:stroke on="f" joinstyle="miter"/>
            <v:imagedata r:id="rId407" o:title="eqId83cbc2e14e558cb6a9bd944da918878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</w:p>
    <w:p w14:paraId="0E1CF8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.8pt;width:97.8pt;" o:ole="t" filled="f" o:preferrelative="t" stroked="f" coordsize="21600,21600">
            <v:path/>
            <v:fill on="f" focussize="0,0"/>
            <v:stroke on="f" joinstyle="miter"/>
            <v:imagedata r:id="rId409" o:title="eqIde50418de0fb0f0468b37b4ce4543175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</w:p>
    <w:p w14:paraId="764529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11" o:title="eqId4a5c756af1a420c280b3d6bca4aa476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</w:p>
    <w:p w14:paraId="745310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413" o:title="eqIdf90bae886c8ab958aa4c693bf8e0627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B29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415" o:title="eqIdce918c7ae07992872a7f7aac0359a4e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A203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17" o:title="eqIde4755eb9fd7bc178172d7d8b229f089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</w:p>
    <w:p w14:paraId="2336E4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947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本题考查了分数的四则混合运算，解题的关键是掌握通分方法和分数除法运算法则，按运算顺序逐步计算．</w:t>
      </w:r>
    </w:p>
    <w:p w14:paraId="755E7D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先对括号内的分数通分并计算，再将除法转化为乘法进行计算．</w:t>
      </w:r>
    </w:p>
    <w:p w14:paraId="77B5F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415" o:title="eqIdce918c7ae07992872a7f7aac0359a4e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</w:p>
    <w:p w14:paraId="393D14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420" o:title="eqId8ce954787064f7623d7000ddb5603b0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</w:p>
    <w:p w14:paraId="3C6590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22" o:title="eqId3add5b9e580055eec35dcf40f88f036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</w:p>
    <w:p w14:paraId="00968F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24" o:title="eqIde24262ee9d938695204997040076abc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</w:p>
    <w:p w14:paraId="21BFC3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26" o:title="eqId2ddfd23c27952df39d3a0f7793c00dd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A48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3.75pt;width:183pt;" o:ole="t" filled="f" o:preferrelative="t" stroked="f" coordsize="21600,21600">
            <v:path/>
            <v:fill on="f" focussize="0,0"/>
            <v:stroke on="f" joinstyle="miter"/>
            <v:imagedata r:id="rId428" o:title="eqId0f7fb855c524f3362e33c823aba233d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E0D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pt;width:34.1pt;" o:ole="t" filled="f" o:preferrelative="t" stroked="f" coordsize="21600,21600">
            <v:path/>
            <v:fill on="f" focussize="0,0"/>
            <v:stroke on="f" joinstyle="miter"/>
            <v:imagedata r:id="rId430" o:title="eqIda9a843ba7536d3480f0cd53a737a2a1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</w:p>
    <w:p w14:paraId="46403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31DA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本题考查的是有理数的混合运算，乘法运算律的应用，把原式化为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15pt;width:166.1pt;" o:ole="t" filled="f" o:preferrelative="t" stroked="f" coordsize="21600,21600">
            <v:path/>
            <v:fill on="f" focussize="0,0"/>
            <v:stroke on="f" joinstyle="miter"/>
            <v:imagedata r:id="rId432" o:title="eqId6fec6d54b09eff6c8d2b67d1797af92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，再利用乘法分配律进行简便运算即可．</w:t>
      </w:r>
    </w:p>
    <w:p w14:paraId="6D6EF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75pt;width:183pt;" o:ole="t" filled="f" o:preferrelative="t" stroked="f" coordsize="21600,21600">
            <v:path/>
            <v:fill on="f" focussize="0,0"/>
            <v:stroke on="f" joinstyle="miter"/>
            <v:imagedata r:id="rId428" o:title="eqId0f7fb855c524f3362e33c823aba233d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</w:p>
    <w:p w14:paraId="4F0F44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15pt;width:175.2pt;" o:ole="t" filled="f" o:preferrelative="t" stroked="f" coordsize="21600,21600">
            <v:path/>
            <v:fill on="f" focussize="0,0"/>
            <v:stroke on="f" joinstyle="miter"/>
            <v:imagedata r:id="rId435" o:title="eqIdcfd015110c04663253c3ee8ee8299df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</w:p>
    <w:p w14:paraId="514C5F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15pt;width:114.25pt;" o:ole="t" filled="f" o:preferrelative="t" stroked="f" coordsize="21600,21600">
            <v:path/>
            <v:fill on="f" focussize="0,0"/>
            <v:stroke on="f" joinstyle="miter"/>
            <v:imagedata r:id="rId437" o:title="eqId7503dc007dbf2e0ef8ac847ed0cd158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</w:p>
    <w:p w14:paraId="0FE8A8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15pt;width:71.05pt;" o:ole="t" filled="f" o:preferrelative="t" stroked="f" coordsize="21600,21600">
            <v:path/>
            <v:fill on="f" focussize="0,0"/>
            <v:stroke on="f" joinstyle="miter"/>
            <v:imagedata r:id="rId439" o:title="eqIdb2121e6adfd31ca8b08718c9b2f2586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</w:p>
    <w:p w14:paraId="4416AB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pt;width:42.7pt;" o:ole="t" filled="f" o:preferrelative="t" stroked="f" coordsize="21600,21600">
            <v:path/>
            <v:fill on="f" focussize="0,0"/>
            <v:stroke on="f" joinstyle="miter"/>
            <v:imagedata r:id="rId441" o:title="eqIdbe35875cc8f0c693211b5755d404ec2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219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443" o:title="eqIda218a8c7cfb547072de6b9b1d287d2e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减去一个数的差是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3" o:title="eqId2c94bb12cee76221e13f9ef955b0aab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44D16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47" o:title="eqId33b82431ce1ad53c437b47b4e9c12cd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</w:p>
    <w:p w14:paraId="0D581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0C15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本题考查了有理数的运算以及一元一次方程的应用．先计算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3" o:title="eqId2c94bb12cee76221e13f9ef955b0aa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减去一个数的差是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3" o:title="eqId2c94bb12cee76221e13f9ef955b0aab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这一关系，设未知数，列方程求解即可．</w:t>
      </w:r>
    </w:p>
    <w:p w14:paraId="67AEE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15pt;width:106.15pt;" o:ole="t" filled="f" o:preferrelative="t" stroked="f" coordsize="21600,21600">
            <v:path/>
            <v:fill on="f" focussize="0,0"/>
            <v:stroke on="f" joinstyle="miter"/>
            <v:imagedata r:id="rId453" o:title="eqId08b5032749f82536b5ce3a074be645c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EDC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3.75pt;width:156pt;" o:ole="t" filled="f" o:preferrelative="t" stroked="f" coordsize="21600,21600">
            <v:path/>
            <v:fill on="f" focussize="0,0"/>
            <v:stroke on="f" joinstyle="miter"/>
            <v:imagedata r:id="rId455" o:title="eqIddbb842d9adedb7fc70c1b39c9ee745e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9C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70379126" name="图片 970379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79126" name="图片 970379126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61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根据题意可得，</w:t>
      </w:r>
    </w:p>
    <w:p w14:paraId="3C7B70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458" o:title="eqId1a783261250cc962ac5b14a93c01764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044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60" o:title="eqIde17726baacbf9ed96929d4abdfca331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92F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0" o:title="eqId0a6936d370d6a238a608ca56f87198d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3" o:title="eqId2c94bb12cee76221e13f9ef955b0aa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</w:t>
      </w:r>
    </w:p>
    <w:p w14:paraId="79B86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3.85pt;width:215.15pt;" o:ole="t" filled="f" o:preferrelative="t" stroked="f" coordsize="21600,21600">
            <v:path/>
            <v:fill on="f" focussize="0,0"/>
            <v:stroke on="f" joinstyle="miter"/>
            <v:imagedata r:id="rId464" o:title="eqId4ebe86b03b9958dd882daa979cf1143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27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因此，这个数是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47" o:title="eqId33b82431ce1ad53c437b47b4e9c12cd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．</w:t>
      </w:r>
    </w:p>
    <w:p w14:paraId="7C92B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67" o:title="eqIdbfae1b20223ef069a76f7f08e3447c8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350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，已知长方形面积代表整体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28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133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15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试在下图的长方形中画出一个面积为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2" o:title="eqId09cca560554b4e36a00802b0da7c583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的长方形．（需说明或注明如何平分线段）</w:t>
      </w:r>
    </w:p>
    <w:p w14:paraId="0E152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中的长方形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6" o:title="eqId411b38a18046fea8e9fab1f9f9b80a5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中的两条线段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8" o:title="eqId49b50357a6545cae8348e3059312f52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80" o:title="eqIde42887d9bf31c1dd99f13c39e63c9ab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将这个长方形平均分成三份，请在最下方的小长方形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82" o:title="eqIdb66536b6d4dd18013c97f385c322441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中画出一个面积为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2" o:title="eqId09cca560554b4e36a00802b0da7c583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的长方形．（需说明或注明如何平分线段）</w:t>
      </w:r>
    </w:p>
    <w:p w14:paraId="44D415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233E2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3B2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本题考查了分数的认识与运算的应用，掌握知识点的应用是解题的关键；</w:t>
      </w:r>
    </w:p>
    <w:p w14:paraId="20979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55pt;width:66.55pt;" o:ole="t" filled="f" o:preferrelative="t" stroked="f" coordsize="21600,21600">
            <v:path/>
            <v:fill on="f" focussize="0,0"/>
            <v:stroke on="f" joinstyle="miter"/>
            <v:imagedata r:id="rId486" o:title="eqIdc5250132f3a9dea779b3d45879abd38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，则可得把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平均分成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份，把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92" o:title="eqId0dc5c9827dfd0be5a9c85962d6ccbf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平均分成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份，然后画图即可；</w:t>
      </w:r>
    </w:p>
    <w:p w14:paraId="7F178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92" o:title="eqId0dc5c9827dfd0be5a9c85962d6ccbfb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平均分成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7" o:title="eqIdd07ae0b4264da6a8812454ffd2f20d9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份，则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55pt;width:61.8pt;" o:ole="t" filled="f" o:preferrelative="t" stroked="f" coordsize="21600,21600">
            <v:path/>
            <v:fill on="f" focussize="0,0"/>
            <v:stroke on="f" joinstyle="miter"/>
            <v:imagedata r:id="rId499" o:title="eqId23c3f3d1061690c048b714a2e060580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，然后画图即可．</w:t>
      </w:r>
    </w:p>
    <w:p w14:paraId="47567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CF6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55pt;width:66.55pt;" o:ole="t" filled="f" o:preferrelative="t" stroked="f" coordsize="21600,21600">
            <v:path/>
            <v:fill on="f" focussize="0,0"/>
            <v:stroke on="f" joinstyle="miter"/>
            <v:imagedata r:id="rId486" o:title="eqIdc5250132f3a9dea779b3d45879abd38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213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所以所画长方形的面积是原长方形面积的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502" o:title="eqId818db6192bfece0c7f29a8d87d42108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67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如图，把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平均分成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份，把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92" o:title="eqId0dc5c9827dfd0be5a9c85962d6ccbfb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平均分成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</w:t>
      </w:r>
    </w:p>
    <w:p w14:paraId="6FEFD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6D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55pt;width:59.1pt;" o:ole="t" filled="f" o:preferrelative="t" stroked="f" coordsize="21600,21600">
            <v:path/>
            <v:fill on="f" focussize="0,0"/>
            <v:stroke on="f" joinstyle="miter"/>
            <v:imagedata r:id="rId509" o:title="eqIde7cf7e24df3d9b1409345399c61aa3c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511" o:title="eqId3295ef518eafad653d3506b9878b68b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DA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则长方形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13" o:title="eqIddc560d138d42d0b5cf2edd4c5c59e94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55pt;width:216pt;" o:ole="t" filled="f" o:preferrelative="t" stroked="f" coordsize="21600,21600">
            <v:path/>
            <v:fill on="f" focussize="0,0"/>
            <v:stroke on="f" joinstyle="miter"/>
            <v:imagedata r:id="rId515" o:title="eqIdff7b9d9830c7df3174ad55617c60f8b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66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所以长方形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13" o:title="eqIddc560d138d42d0b5cf2edd4c5c59e94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2" o:title="eqId09cca560554b4e36a00802b0da7c583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36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所以长方形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13" o:title="eqIddc560d138d42d0b5cf2edd4c5c59e94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0194F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4B0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37D48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92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92" o:title="eqId0dc5c9827dfd0be5a9c85962d6ccbfb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平均分成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7" o:title="eqIdd07ae0b4264da6a8812454ffd2f20d9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份，则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55pt;width:61.8pt;" o:ole="t" filled="f" o:preferrelative="t" stroked="f" coordsize="21600,21600">
            <v:path/>
            <v:fill on="f" focussize="0,0"/>
            <v:stroke on="f" joinstyle="miter"/>
            <v:imagedata r:id="rId499" o:title="eqId23c3f3d1061690c048b714a2e060580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746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所以长方形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24" o:title="eqIdc6d0039f2be80bea89fdc05a2b89223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55pt;width:215.3pt;" o:ole="t" filled="f" o:preferrelative="t" stroked="f" coordsize="21600,21600">
            <v:path/>
            <v:fill on="f" focussize="0,0"/>
            <v:stroke on="f" joinstyle="miter"/>
            <v:imagedata r:id="rId526" o:title="eqId1ddcc369982300cc45925a0860da3c3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45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所以长方形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24" o:title="eqIdc6d0039f2be80bea89fdc05a2b89223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7">
            <o:LockedField>false</o:LockedField>
          </o:OLEObject>
        </w:object>
      </w:r>
      <w:r>
        <w:rPr>
          <w:color w:val="000000"/>
        </w:rPr>
        <w:t>的面积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72" o:title="eqId09cca560554b4e36a00802b0da7c583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83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所以长方形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24" o:title="eqIdc6d0039f2be80bea89fdc05a2b89223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1709A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学校图书馆添置了一定数量的新书，某天中午，六年级三个班计划分别借走这批新书总和的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31" o:title="eqId56d266a04f3dc7483eddbc26c5e487d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02" o:title="eqIdd33adb74906403b0b00fcbd9fa691d8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534" o:title="eqId0d41840af35e218a5639a2eff4d80b5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2AF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请你算一算，这批新书够借吗，为什么？</w:t>
      </w:r>
    </w:p>
    <w:p w14:paraId="2D9D7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请你写出一个这批新书可能的数量，如果够借，求出还剩几本？如果不够借，还缺几本？</w:t>
      </w:r>
    </w:p>
    <w:p w14:paraId="26D77E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够借，理由见详解</w:t>
      </w:r>
      <w:r>
        <w:rPr>
          <w:color w:val="000000"/>
        </w:rPr>
        <w:t xml:space="preserve">    </w:t>
      </w:r>
    </w:p>
    <w:p w14:paraId="4C25BD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新书数量为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本，还剩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本（答案不唯一，合理即可）</w:t>
      </w:r>
    </w:p>
    <w:p w14:paraId="24DC26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0E0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本题考查了分数加法和公倍数的应用．</w:t>
      </w:r>
    </w:p>
    <w:p w14:paraId="112D52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）先判断新书是否够借，计算三个班计划借走的分率之和，并与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比较，通分后计算分率和即可；</w:t>
      </w:r>
    </w:p>
    <w:p w14:paraId="0A0E5C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）新书数量需为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的公倍数（保证各班借走数量为整数），最小公倍数为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，再计算各班借走数量和剩余数量即可．</w:t>
      </w:r>
    </w:p>
    <w:p w14:paraId="4F8662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412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解：够借，</w:t>
      </w:r>
    </w:p>
    <w:p w14:paraId="44E7D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5pt;width:154pt;" o:ole="t" filled="f" o:preferrelative="t" stroked="f" coordsize="21600,21600">
            <v:path/>
            <v:fill on="f" focussize="0,0"/>
            <v:stroke on="f" joinstyle="miter"/>
            <v:imagedata r:id="rId536" o:title="eqId40d50c918c396e111efe4fdb0e3aeda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C65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538" o:title="eqId9c01a91b8f1bd506e7e50bb49707e77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62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∴这批新书够借．</w:t>
      </w:r>
    </w:p>
    <w:p w14:paraId="09023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EB7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解：这批新书的数量可以是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的公倍数，例如取最小公倍数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本，</w:t>
      </w:r>
    </w:p>
    <w:p w14:paraId="4D1E4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六年级一班借走：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540" o:title="eqId9a0b600ca676ad2faa907be42efff66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（本），</w:t>
      </w:r>
    </w:p>
    <w:p w14:paraId="686F3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六年级二班借走：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542" o:title="eqId985ebbe360bd73af1d5e85739cdae02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（本），</w:t>
      </w:r>
    </w:p>
    <w:p w14:paraId="48B77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六年级三班借走：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544" o:title="eqId5f20a0223d734d8bda8086681b72da7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（本），</w:t>
      </w:r>
    </w:p>
    <w:p w14:paraId="3EC69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三个班共借走：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546" o:title="eqIda9b0c23cb9efe87ae8905966fbc7e85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（本），</w:t>
      </w:r>
    </w:p>
    <w:p w14:paraId="58B54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剩余数量：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48" o:title="eqIdb2bce447674fa438ff35106a16e00ef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（本），</w:t>
      </w:r>
    </w:p>
    <w:p w14:paraId="1C8B4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即这批新书可能有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本，还剩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本．</w:t>
      </w:r>
    </w:p>
    <w:p w14:paraId="50ABF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近年来我国“授时中心”屡遭网络攻击，中国科学院国家授时中心是“北京时间”的源头产生和保持的国家标准时间与国际协调世界时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550" o:title="eqIdece4000c07db81661fcc8605643024b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的偏差数值保持在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纳秒以内．</w:t>
      </w:r>
    </w:p>
    <w:p w14:paraId="477BB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某云计算中心有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台核心服务器，凌晨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552" o:title="eqId05137ebf5e8eef8fd2e54840beb0985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时同时完成首次数据同步并开始下一轮周期．各服务器数据同步与休整周期如下：</w:t>
      </w:r>
    </w:p>
    <w:p w14:paraId="2D57B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：数据同步需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分钟，同步后休整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分钟；</w:t>
      </w:r>
    </w:p>
    <w:p w14:paraId="0A0BE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：数据同步需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分钟，同步后休整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分钟；</w:t>
      </w:r>
    </w:p>
    <w:p w14:paraId="05F40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：数据同步需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分钟，同步后休整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分钟．</w:t>
      </w:r>
    </w:p>
    <w:p w14:paraId="4534C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试问：从凌晨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552" o:title="eqId05137ebf5e8eef8fd2e54840beb0985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开始，至少经过多少分钟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台服务器会再次同时开始数据同步？此时是几点几分？</w:t>
      </w:r>
    </w:p>
    <w:p w14:paraId="43DD24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分钟；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5" o:title="eqId2c63c53429e3165f6c38e91deab4532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4">
            <o:LockedField>false</o:LockedField>
          </o:OLEObject>
        </w:object>
      </w:r>
    </w:p>
    <w:p w14:paraId="07168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57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本题考查了最小公倍数的应用，解题的关键是求出每台服务器的周期并计算它们的最小公倍数．</w:t>
      </w:r>
    </w:p>
    <w:p w14:paraId="790380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先求出每台服务器的周期，再求这些周期的最小公倍数即可解答．</w:t>
      </w:r>
    </w:p>
    <w:p w14:paraId="3C092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解：根据题意，每台服务器的周期为：</w:t>
      </w:r>
    </w:p>
    <w:p w14:paraId="64B49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57" o:title="eqIde5db5910347c889f9dd8c251476d904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</w:t>
      </w:r>
    </w:p>
    <w:p w14:paraId="57623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5.15pt;" o:ole="t" filled="f" o:preferrelative="t" stroked="f" coordsize="21600,21600">
            <v:path/>
            <v:fill on="f" focussize="0,0"/>
            <v:stroke on="f" joinstyle="miter"/>
            <v:imagedata r:id="rId559" o:title="eqId2a0f8333442834b39307888d26b4aae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</w:t>
      </w:r>
    </w:p>
    <w:p w14:paraId="6999A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561" o:title="eqId2f9c6fdeec7e275bd1bf35cd5be524f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</w:t>
      </w:r>
    </w:p>
    <w:p w14:paraId="063726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63" o:title="eqIdc565234bfc37c7f98f8e00c8e161acf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2">
            <o:LockedField>false</o:LockedField>
          </o:OLEObject>
        </w:object>
      </w:r>
    </w:p>
    <w:p w14:paraId="2FBB08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565" o:title="eqId7666e6e8c05f7056a05c37b8c3727cc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4">
            <o:LockedField>false</o:LockedField>
          </o:OLEObject>
        </w:object>
      </w:r>
    </w:p>
    <w:p w14:paraId="37B57A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67" o:title="eqId339119d2763f4436b03e318e89923f4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6">
            <o:LockedField>false</o:LockedField>
          </o:OLEObject>
        </w:object>
      </w:r>
    </w:p>
    <w:p w14:paraId="630AD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最小公倍数为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75pt;width:112.7pt;" o:ole="t" filled="f" o:preferrelative="t" stroked="f" coordsize="21600,21600">
            <v:path/>
            <v:fill on="f" focussize="0,0"/>
            <v:stroke on="f" joinstyle="miter"/>
            <v:imagedata r:id="rId569" o:title="eqIdd20b17f0b6ec91646a60e4626f08d44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</w:t>
      </w:r>
    </w:p>
    <w:p w14:paraId="711AE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571" o:title="eqIdfb6cb46e10f1e2510d42180999254ee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</w:p>
    <w:p w14:paraId="6CE50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从凌晨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552" o:title="eqId05137ebf5e8eef8fd2e54840beb0985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开始，经过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574" o:title="eqIde8d02ea8c4988c5c28ab93f0d70fb55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小时后是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576" o:title="eqIdde650067bff1e51ae455f89075fb83c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</w:p>
    <w:p w14:paraId="67D4C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答：至少经过</w:t>
      </w:r>
      <w:r>
        <w:rPr>
          <w:rFonts w:ascii="Times New Roman" w:hAnsi="Times New Roman" w:eastAsia="Times New Roman" w:cs="Times New Roman"/>
          <w:color w:val="000000"/>
        </w:rPr>
        <w:t>540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台服务器会再次同时开始数据同步，此时是</w:t>
      </w:r>
      <w:r>
        <w:rPr>
          <w:rFonts w:ascii="Times New Roman" w:hAnsi="Times New Roman" w:eastAsia="Times New Roman" w:cs="Times New Roman"/>
          <w:color w:val="000000"/>
        </w:rPr>
        <w:t>09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分．</w:t>
      </w:r>
    </w:p>
    <w:p w14:paraId="55543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外卖生活给我们带来了许多便利，某学习小组调查了一名外卖小哥一周的送餐情况，并绘制了一张表格，其中规定每天送餐单量超过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78" o:title="eqId4d4cd9a7068de096606d1ab991f5e6da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单的部分记为“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580" o:title="eqId4bfc339cf6dd66599db64fa3fa44e60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0"/>
        <w:gridCol w:w="1031"/>
        <w:gridCol w:w="1025"/>
        <w:gridCol w:w="1029"/>
        <w:gridCol w:w="1112"/>
        <w:gridCol w:w="1025"/>
        <w:gridCol w:w="1029"/>
        <w:gridCol w:w="1124"/>
      </w:tblGrid>
      <w:tr w14:paraId="2711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38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1A8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2C2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F23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2C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A8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62D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A11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49C6E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9B0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送餐单量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B16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582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364" DrawAspect="Content" ObjectID="_1468076064" r:id="rId58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166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84" o:title="eqIdc21383e21a15b343a49925ad7753630d"/>
                  <o:lock v:ext="edit" aspectratio="t"/>
                  <w10:wrap type="none"/>
                  <w10:anchorlock/>
                </v:shape>
                <o:OLEObject Type="Embed" ProgID="Equation.DSMT4" ShapeID="_x0000_i1365" DrawAspect="Content" ObjectID="_1468076065" r:id="rId58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B8B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586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366" DrawAspect="Content" ObjectID="_1468076066" r:id="rId58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FE1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588" o:title="eqId495c570fa22a16b392183810061eeb40"/>
                  <o:lock v:ext="edit" aspectratio="t"/>
                  <w10:wrap type="none"/>
                  <w10:anchorlock/>
                </v:shape>
                <o:OLEObject Type="Embed" ProgID="Equation.DSMT4" ShapeID="_x0000_i1367" DrawAspect="Content" ObjectID="_1468076067" r:id="rId58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F15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90" o:title="eqId1afddb7597c0f8b16b7f2c901306e76e"/>
                  <o:lock v:ext="edit" aspectratio="t"/>
                  <w10:wrap type="none"/>
                  <w10:anchorlock/>
                </v:shape>
                <o:OLEObject Type="Embed" ProgID="Equation.DSMT4" ShapeID="_x0000_i1368" DrawAspect="Content" ObjectID="_1468076068" r:id="rId58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A7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9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      <v:path/>
                  <v:fill on="f" focussize="0,0"/>
                  <v:stroke on="f" joinstyle="miter"/>
                  <v:imagedata r:id="rId592" o:title="eqId6489852d310f01375f213b3bdf0406c5"/>
                  <o:lock v:ext="edit" aspectratio="t"/>
                  <w10:wrap type="none"/>
                  <w10:anchorlock/>
                </v:shape>
                <o:OLEObject Type="Embed" ProgID="Equation.DSMT4" ShapeID="_x0000_i1369" DrawAspect="Content" ObjectID="_1468076069" r:id="rId59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929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7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594" o:title="eqIdf057d3232d8d946dc14c3e14aa5ee3b8"/>
                  <o:lock v:ext="edit" aspectratio="t"/>
                  <w10:wrap type="none"/>
                  <w10:anchorlock/>
                </v:shape>
                <o:OLEObject Type="Embed" ProgID="Equation.DSMT4" ShapeID="_x0000_i1370" DrawAspect="Content" ObjectID="_1468076070" r:id="rId593">
                  <o:LockedField>false</o:LockedField>
                </o:OLEObject>
              </w:object>
            </w:r>
          </w:p>
        </w:tc>
      </w:tr>
    </w:tbl>
    <w:p w14:paraId="4BD554FE">
      <w:pPr>
        <w:spacing w:line="360" w:lineRule="auto"/>
        <w:jc w:val="left"/>
        <w:textAlignment w:val="center"/>
        <w:rPr>
          <w:color w:val="000000"/>
        </w:rPr>
      </w:pPr>
    </w:p>
    <w:p w14:paraId="4DBA6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这个外卖小哥本周送了多少单？</w:t>
      </w:r>
    </w:p>
    <w:p w14:paraId="2C945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外卖小哥每天的工资由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元底薪和每天的送餐补贴两部分组成．其中送餐补贴的方案如下：每天送餐单量不超过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单但不超过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元，求这个外卖小哥本周收入多少元？</w:t>
      </w:r>
    </w:p>
    <w:p w14:paraId="04FE5B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315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1574</w:t>
      </w:r>
      <w:r>
        <w:rPr>
          <w:rFonts w:ascii="宋体" w:hAnsi="宋体" w:eastAsia="宋体" w:cs="宋体"/>
          <w:color w:val="000000"/>
        </w:rPr>
        <w:t>元</w:t>
      </w:r>
    </w:p>
    <w:p w14:paraId="41C8D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65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本题考查的是正负数的实际应用，有理数的加法与乘法的实际应用，理解题意，正确的列代数式计算是解本题的关键．</w:t>
      </w:r>
    </w:p>
    <w:p w14:paraId="528DDC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）根据题意，得外卖小哥这一周总送餐单数为：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pt;width:154.1pt;" o:ole="t" filled="f" o:preferrelative="t" stroked="f" coordsize="21600,21600">
            <v:path/>
            <v:fill on="f" focussize="0,0"/>
            <v:stroke on="f" joinstyle="miter"/>
            <v:imagedata r:id="rId596" o:title="eqIdd229cb4a44522c1bb2e5042ac9ef7e7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，解答即可．</w:t>
      </w:r>
    </w:p>
    <w:p w14:paraId="3C43B3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）先计算正常产量的工资，加上超产的奖励工资即可．</w:t>
      </w:r>
    </w:p>
    <w:p w14:paraId="03721E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1CC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解：根据题意，得外卖小哥这一周总送餐单数为：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pt;width:183.85pt;" o:ole="t" filled="f" o:preferrelative="t" stroked="f" coordsize="21600,21600">
            <v:path/>
            <v:fill on="f" focussize="0,0"/>
            <v:stroke on="f" joinstyle="miter"/>
            <v:imagedata r:id="rId598" o:title="eqId833e9178f69b72cac4e7770e7a855ad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（单）．</w:t>
      </w:r>
    </w:p>
    <w:p w14:paraId="46D98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答：这个外卖小哥本周送了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0" o:title="eqId5c26e188ae8eaf9fe6e25dde8e91587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单．</w:t>
      </w:r>
    </w:p>
    <w:p w14:paraId="473D1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269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解：∵外卖小哥每天的工资由底薪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元加上送</w:t>
      </w:r>
      <w:r>
        <w:rPr>
          <w:color w:val="000000"/>
        </w:rPr>
        <w:t>餐</w:t>
      </w:r>
      <w:r>
        <w:rPr>
          <w:rFonts w:ascii="宋体" w:hAnsi="宋体" w:eastAsia="宋体" w:cs="宋体"/>
          <w:color w:val="000000"/>
        </w:rPr>
        <w:t>补贴构成，送单补贴的方案如下：每天送餐量不超过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单但不超过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元：超过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</w:t>
      </w:r>
    </w:p>
    <w:p w14:paraId="5FF00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∴本周工资为：</w:t>
      </w:r>
    </w:p>
    <w:p w14:paraId="1A7AD1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5pt;width:201.75pt;" o:ole="t" filled="f" o:preferrelative="t" stroked="f" coordsize="21600,21600">
            <v:path/>
            <v:fill on="f" focussize="0,0"/>
            <v:stroke on="f" joinstyle="miter"/>
            <v:imagedata r:id="rId602" o:title="eqIdbb22c25052b2031e171e92d996e8a64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5pt;width:389.35pt;" o:ole="t" filled="f" o:preferrelative="t" stroked="f" coordsize="21600,21600">
            <v:path/>
            <v:fill on="f" focussize="0,0"/>
            <v:stroke on="f" joinstyle="miter"/>
            <v:imagedata r:id="rId604" o:title="eqId1444a4e6bbdccc6788316de98c4ca54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3">
            <o:LockedField>false</o:LockedField>
          </o:OLEObject>
        </w:object>
      </w:r>
    </w:p>
    <w:p w14:paraId="025DE8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05pt;width:228.1pt;" o:ole="t" filled="f" o:preferrelative="t" stroked="f" coordsize="21600,21600">
            <v:path/>
            <v:fill on="f" focussize="0,0"/>
            <v:stroke on="f" joinstyle="miter"/>
            <v:imagedata r:id="rId606" o:title="eqIde05483f283d8756b612d6ce60f42f60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5">
            <o:LockedField>false</o:LockedField>
          </o:OLEObject>
        </w:object>
      </w:r>
    </w:p>
    <w:p w14:paraId="56D7E8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8" o:title="eqId6532c32ca53e60ea671b59d50aedd9a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5E643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答：外卖小哥这一周工资收入</w:t>
      </w:r>
      <w:r>
        <w:rPr>
          <w:rFonts w:ascii="Times New Roman" w:hAnsi="Times New Roman" w:eastAsia="Times New Roman" w:cs="Times New Roman"/>
          <w:color w:val="000000"/>
        </w:rPr>
        <w:t>1574</w:t>
      </w:r>
      <w:r>
        <w:rPr>
          <w:rFonts w:ascii="宋体" w:hAnsi="宋体" w:eastAsia="宋体" w:cs="宋体"/>
          <w:color w:val="000000"/>
        </w:rPr>
        <w:t>元．</w:t>
      </w:r>
    </w:p>
    <w:p w14:paraId="0B6C6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如图，在一张长方形纸条上画一条数轴．</w:t>
      </w:r>
    </w:p>
    <w:p w14:paraId="27AC9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28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，折叠纸条使数轴上表示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6" o:title="eqIdacbc6a613224461ade69362d4655047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的点重合，折痕与数轴的交点表示的数是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；如果数轴上两点之间的距离为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14" o:title="eqId2d0b71b8d2c183154221f717ce09077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，经过上述的折叠方式能够重合，那么这两点中折痕左侧的点表示的数是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0CA7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17" o:title="eqIde52586ca2a3b783bc8092415e2d4bf6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35pt;width:25.55pt;" o:ole="t" filled="f" o:preferrelative="t" stroked="f" coordsize="21600,21600">
            <v:path/>
            <v:fill on="f" focussize="0,0"/>
            <v:stroke on="f" joinstyle="miter"/>
            <v:imagedata r:id="rId619" o:title="eqIda1010a7b95d155a16afc791e151ce67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，数轴上有一点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7f9e8449aad35c5d840a3395ea86df6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6452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，若将此纸条沿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7f9e8449aad35c5d840a3395ea86df6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两处剪开，将中间的一段纸条对折，使其左右两端重合，这样连续对折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次后，再将其展开，则最左端的折痕与数轴的交点表示的数是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992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现有一点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33" o:title="eqIdac047e91852b91af639feec23a9598b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在数轴上从原点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35" o:title="eqId1dde8112e8eb968fd042418dd63275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开始，第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个单位，紧接着第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645" o:title="eqIddaa5e9bd516f6282483b92cfe607462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，依此规律平移，当它平移第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33" o:title="eqIdac047e91852b91af639feec23a9598b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6B59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651" o:title="eqId040c1afadd4926aec0e26d85aaf55cb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D142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7" o:title="eqIdd07ae0b4264da6a8812454ffd2f20d9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672528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655" o:title="eqIdc089660a82d754540bef302f80bd533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92487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7" o:title="eqIdf1bdd5314b51e36194129e36ff9a6e5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C1A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8100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本题主要考查了数轴上的折叠问题，数轴上的动点问题，一元一次方程的应用等知识，正确理解题意是解题的关键．</w:t>
      </w:r>
    </w:p>
    <w:p w14:paraId="70178C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）折叠纸条使得数轴上表示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6" o:title="eqIdacbc6a613224461ade69362d4655047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的点重合，那么折痕与数轴的交点即为表示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6" o:title="eqIdacbc6a613224461ade69362d4655047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的点的中点，据此求解即可；根据折叠后互相重合的点到折叠点的距离相等即可得到答案；</w:t>
      </w:r>
    </w:p>
    <w:p w14:paraId="00F98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）设点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1.85pt;width:114pt;" o:ole="t" filled="f" o:preferrelative="t" stroked="f" coordsize="21600,21600">
            <v:path/>
            <v:fill on="f" focussize="0,0"/>
            <v:stroke on="f" joinstyle="miter"/>
            <v:imagedata r:id="rId667" o:title="eqId07dfca6b1613fb02289c0d3c8f122eb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669" o:title="eqId974cfaa583024b71bb3e48fe2a3af88a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，再根据题意建立方程求解即可；</w:t>
      </w:r>
    </w:p>
    <w:p w14:paraId="0A2A7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）对折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次相当于把原纸条平均分为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pt;width:13pt;" o:ole="t" filled="f" o:preferrelative="t" stroked="f" coordsize="21600,21600">
            <v:path/>
            <v:fill on="f" focussize="0,0"/>
            <v:stroke on="f" joinstyle="miter"/>
            <v:imagedata r:id="rId673" o:title="eqId955079ed2708734e50394387cf40c11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份，求出每一份的长度（即相邻2条折痕的距离）即可得到答案；</w:t>
      </w:r>
    </w:p>
    <w:p w14:paraId="15EE61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）根据题意可得从第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次平移开始，每相邻的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次平移，</w:t>
      </w:r>
      <w:r>
        <w:rPr>
          <w:color w:val="000000"/>
        </w:rPr>
        <w:t>点</w:t>
      </w:r>
      <w:r>
        <w:rPr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相当于向右平移了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个单位，求出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的商和余数即可得到答案．</w:t>
      </w:r>
    </w:p>
    <w:p w14:paraId="3CC828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7B1B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解：由条件可知折痕与数轴的交点表示的数是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2pt;width:51pt;" o:ole="t" filled="f" o:preferrelative="t" stroked="f" coordsize="21600,21600">
            <v:path/>
            <v:fill on="f" focussize="0,0"/>
            <v:stroke on="f" joinstyle="miter"/>
            <v:imagedata r:id="rId683" o:title="eqId62224e1996eb66d46354f7c4caff6be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607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∵数轴上两点之间的距离为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85" o:title="eqIdc79c562343bd2362a979662d3865020c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，经过上述的折叠方式能够重合，</w:t>
      </w:r>
    </w:p>
    <w:p w14:paraId="7B36F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∴这两点到表示数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的点的距离都为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688" o:title="eqIda41354372ccb7c514380a0b70d97aa08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51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∴左边这个点表示的数是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690" o:title="eqId7af483f1a6de6908a5d4150829ecd332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966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651" o:title="eqId040c1afadd4926aec0e26d85aaf55cb7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6D1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83EA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1.85pt;width:114pt;" o:ole="t" filled="f" o:preferrelative="t" stroked="f" coordsize="21600,21600">
            <v:path/>
            <v:fill on="f" focussize="0,0"/>
            <v:stroke on="f" joinstyle="miter"/>
            <v:imagedata r:id="rId667" o:title="eqId07dfca6b1613fb02289c0d3c8f122eb3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669" o:title="eqId974cfaa583024b71bb3e48fe2a3af88a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DE0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1" o:title="eqId7f9e8449aad35c5d840a3395ea86df6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</w:t>
      </w:r>
    </w:p>
    <w:p w14:paraId="1CEF9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9.8pt;width:75pt;" o:ole="t" filled="f" o:preferrelative="t" stroked="f" coordsize="21600,21600">
            <v:path/>
            <v:fill on="f" focussize="0,0"/>
            <v:stroke on="f" joinstyle="miter"/>
            <v:imagedata r:id="rId703" o:title="eqIdb23f32e315fe86f4c676baa7e58d807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79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705" o:title="eqId94041887fd29e7aa909f5913d7b5e95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707" o:title="eqId876f414d49fdddb388d88c040646ba0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12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09" o:title="eqId22ff06692c025b869a7bcdcff15dca9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1" o:title="eqId707ea658f3a9359f5740d5aab48f794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F5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21" o:title="eqIdc5db41a1f31d6baee7c69990811edb9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7" o:title="eqIdd07ae0b4264da6a8812454ffd2f20d94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D88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7" o:title="eqIdd07ae0b4264da6a8812454ffd2f20d9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3894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7E65E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解：由题意得，对折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2" o:title="eqIdd91e07104b699c4012be2d26160976a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次后，每相邻的两条折痕间的距离为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719" o:title="eqId30d375b1bbfe22835d4f767a7596e0a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E2C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∴最左端的折痕与数轴的交点表示的数是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1.2pt;width:75pt;" o:ole="t" filled="f" o:preferrelative="t" stroked="f" coordsize="21600,21600">
            <v:path/>
            <v:fill on="f" focussize="0,0"/>
            <v:stroke on="f" joinstyle="miter"/>
            <v:imagedata r:id="rId721" o:title="eqIdcbcab3eae19bd18faeeadd82c9f78ce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CD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70379120" name="图片 970379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79120" name="图片 970379120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655" o:title="eqIdc089660a82d754540bef302f80bd533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65CE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C3EC1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解：∵第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个单位，紧接着第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4BE47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次平移完后，</w:t>
      </w:r>
      <w:r>
        <w:rPr>
          <w:color w:val="000000"/>
        </w:rPr>
        <w:t>点</w:t>
      </w:r>
      <w:r>
        <w:rPr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相当于向右平移了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59ED0F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∵第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34E89C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次和第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次平移完后，</w:t>
      </w:r>
      <w:r>
        <w:rPr>
          <w:color w:val="000000"/>
        </w:rPr>
        <w:t>点</w:t>
      </w:r>
      <w:r>
        <w:rPr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在第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次平移完的基础上向右平移了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410939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以此类推可知，从第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次平移开始，每相邻的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次平移，</w:t>
      </w:r>
      <w:r>
        <w:rPr>
          <w:color w:val="000000"/>
        </w:rPr>
        <w:t>点</w:t>
      </w:r>
      <w:r>
        <w:rPr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相当于向右平移了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3A02C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∵第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9" o:title="eqIdbdaa19de263700a15fcf213d64a8cd5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个单位，紧接着第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4" o:title="eqId61128ab996360a038e6e64d82fcba00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0" o:title="eqId5ca7d1107389675d32b56ec097464c1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90" o:title="eqIdb8860d9787671b53b1ab68b3d526f5c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5C4486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645" o:title="eqIddaa5e9bd516f6282483b92cfe607462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1F9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468722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753" o:title="eqId93a3252d162555949fac641755d3d75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92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∴当它平移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7" o:title="eqIdedd466424f9fc42ff269510f1be2852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次时，落在数轴上的点表示的数是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pt;width:117.8pt;" o:ole="t" filled="f" o:preferrelative="t" stroked="f" coordsize="21600,21600">
            <v:path/>
            <v:fill on="f" focussize="0,0"/>
            <v:stroke on="f" joinstyle="miter"/>
            <v:imagedata r:id="rId756" o:title="eqIdcd484354dd38dcab9dbda0ee8ed0655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EB7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7" o:title="eqIdf1bdd5314b51e36194129e36ff9a6e52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170149B1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DC6E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B50D2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5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4.bin"/><Relationship Id="rId95" Type="http://schemas.openxmlformats.org/officeDocument/2006/relationships/image" Target="media/image37.wmf"/><Relationship Id="rId94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1" Type="http://schemas.openxmlformats.org/officeDocument/2006/relationships/image" Target="media/image35.wmf"/><Relationship Id="rId90" Type="http://schemas.openxmlformats.org/officeDocument/2006/relationships/oleObject" Target="embeddings/oleObject51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0.bin"/><Relationship Id="rId88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6" Type="http://schemas.openxmlformats.org/officeDocument/2006/relationships/image" Target="media/image33.wmf"/><Relationship Id="rId85" Type="http://schemas.openxmlformats.org/officeDocument/2006/relationships/oleObject" Target="embeddings/oleObject48.bin"/><Relationship Id="rId84" Type="http://schemas.openxmlformats.org/officeDocument/2006/relationships/oleObject" Target="embeddings/oleObject47.bin"/><Relationship Id="rId83" Type="http://schemas.openxmlformats.org/officeDocument/2006/relationships/image" Target="media/image32.wmf"/><Relationship Id="rId82" Type="http://schemas.openxmlformats.org/officeDocument/2006/relationships/oleObject" Target="embeddings/oleObject46.bin"/><Relationship Id="rId81" Type="http://schemas.openxmlformats.org/officeDocument/2006/relationships/image" Target="media/image31.wmf"/><Relationship Id="rId80" Type="http://schemas.openxmlformats.org/officeDocument/2006/relationships/oleObject" Target="embeddings/oleObject45.bin"/><Relationship Id="rId8" Type="http://schemas.openxmlformats.org/officeDocument/2006/relationships/image" Target="media/image2.wmf"/><Relationship Id="rId79" Type="http://schemas.openxmlformats.org/officeDocument/2006/relationships/oleObject" Target="embeddings/oleObject44.bin"/><Relationship Id="rId78" Type="http://schemas.openxmlformats.org/officeDocument/2006/relationships/image" Target="media/image30.wmf"/><Relationship Id="rId77" Type="http://schemas.openxmlformats.org/officeDocument/2006/relationships/oleObject" Target="embeddings/oleObject43.bin"/><Relationship Id="rId76" Type="http://schemas.openxmlformats.org/officeDocument/2006/relationships/image" Target="media/image29.wmf"/><Relationship Id="rId759" Type="http://schemas.openxmlformats.org/officeDocument/2006/relationships/fontTable" Target="fontTable.xml"/><Relationship Id="rId758" Type="http://schemas.openxmlformats.org/officeDocument/2006/relationships/customXml" Target="../customXml/item1.xml"/><Relationship Id="rId757" Type="http://schemas.openxmlformats.org/officeDocument/2006/relationships/oleObject" Target="embeddings/oleObject474.bin"/><Relationship Id="rId756" Type="http://schemas.openxmlformats.org/officeDocument/2006/relationships/image" Target="media/image278.wmf"/><Relationship Id="rId755" Type="http://schemas.openxmlformats.org/officeDocument/2006/relationships/oleObject" Target="embeddings/oleObject473.bin"/><Relationship Id="rId754" Type="http://schemas.openxmlformats.org/officeDocument/2006/relationships/oleObject" Target="embeddings/oleObject472.bin"/><Relationship Id="rId753" Type="http://schemas.openxmlformats.org/officeDocument/2006/relationships/image" Target="media/image277.wmf"/><Relationship Id="rId752" Type="http://schemas.openxmlformats.org/officeDocument/2006/relationships/oleObject" Target="embeddings/oleObject471.bin"/><Relationship Id="rId751" Type="http://schemas.openxmlformats.org/officeDocument/2006/relationships/oleObject" Target="embeddings/oleObject470.bin"/><Relationship Id="rId750" Type="http://schemas.openxmlformats.org/officeDocument/2006/relationships/oleObject" Target="embeddings/oleObject469.bin"/><Relationship Id="rId75" Type="http://schemas.openxmlformats.org/officeDocument/2006/relationships/oleObject" Target="embeddings/oleObject42.bin"/><Relationship Id="rId749" Type="http://schemas.openxmlformats.org/officeDocument/2006/relationships/oleObject" Target="embeddings/oleObject468.bin"/><Relationship Id="rId748" Type="http://schemas.openxmlformats.org/officeDocument/2006/relationships/oleObject" Target="embeddings/oleObject467.bin"/><Relationship Id="rId747" Type="http://schemas.openxmlformats.org/officeDocument/2006/relationships/oleObject" Target="embeddings/oleObject466.bin"/><Relationship Id="rId746" Type="http://schemas.openxmlformats.org/officeDocument/2006/relationships/oleObject" Target="embeddings/oleObject465.bin"/><Relationship Id="rId745" Type="http://schemas.openxmlformats.org/officeDocument/2006/relationships/oleObject" Target="embeddings/oleObject464.bin"/><Relationship Id="rId744" Type="http://schemas.openxmlformats.org/officeDocument/2006/relationships/oleObject" Target="embeddings/oleObject463.bin"/><Relationship Id="rId743" Type="http://schemas.openxmlformats.org/officeDocument/2006/relationships/oleObject" Target="embeddings/oleObject462.bin"/><Relationship Id="rId742" Type="http://schemas.openxmlformats.org/officeDocument/2006/relationships/oleObject" Target="embeddings/oleObject461.bin"/><Relationship Id="rId741" Type="http://schemas.openxmlformats.org/officeDocument/2006/relationships/oleObject" Target="embeddings/oleObject460.bin"/><Relationship Id="rId740" Type="http://schemas.openxmlformats.org/officeDocument/2006/relationships/oleObject" Target="embeddings/oleObject459.bin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58.bin"/><Relationship Id="rId738" Type="http://schemas.openxmlformats.org/officeDocument/2006/relationships/oleObject" Target="embeddings/oleObject457.bin"/><Relationship Id="rId737" Type="http://schemas.openxmlformats.org/officeDocument/2006/relationships/oleObject" Target="embeddings/oleObject456.bin"/><Relationship Id="rId736" Type="http://schemas.openxmlformats.org/officeDocument/2006/relationships/oleObject" Target="embeddings/oleObject455.bin"/><Relationship Id="rId735" Type="http://schemas.openxmlformats.org/officeDocument/2006/relationships/oleObject" Target="embeddings/oleObject454.bin"/><Relationship Id="rId734" Type="http://schemas.openxmlformats.org/officeDocument/2006/relationships/oleObject" Target="embeddings/oleObject453.bin"/><Relationship Id="rId733" Type="http://schemas.openxmlformats.org/officeDocument/2006/relationships/oleObject" Target="embeddings/oleObject452.bin"/><Relationship Id="rId732" Type="http://schemas.openxmlformats.org/officeDocument/2006/relationships/oleObject" Target="embeddings/oleObject451.bin"/><Relationship Id="rId731" Type="http://schemas.openxmlformats.org/officeDocument/2006/relationships/oleObject" Target="embeddings/oleObject450.bin"/><Relationship Id="rId730" Type="http://schemas.openxmlformats.org/officeDocument/2006/relationships/oleObject" Target="embeddings/oleObject449.bin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48.bin"/><Relationship Id="rId728" Type="http://schemas.openxmlformats.org/officeDocument/2006/relationships/oleObject" Target="embeddings/oleObject447.bin"/><Relationship Id="rId727" Type="http://schemas.openxmlformats.org/officeDocument/2006/relationships/oleObject" Target="embeddings/oleObject446.bin"/><Relationship Id="rId726" Type="http://schemas.openxmlformats.org/officeDocument/2006/relationships/oleObject" Target="embeddings/oleObject445.bin"/><Relationship Id="rId725" Type="http://schemas.openxmlformats.org/officeDocument/2006/relationships/oleObject" Target="embeddings/oleObject444.bin"/><Relationship Id="rId724" Type="http://schemas.openxmlformats.org/officeDocument/2006/relationships/oleObject" Target="embeddings/oleObject443.bin"/><Relationship Id="rId723" Type="http://schemas.openxmlformats.org/officeDocument/2006/relationships/oleObject" Target="embeddings/oleObject442.bin"/><Relationship Id="rId722" Type="http://schemas.openxmlformats.org/officeDocument/2006/relationships/oleObject" Target="embeddings/oleObject441.bin"/><Relationship Id="rId721" Type="http://schemas.openxmlformats.org/officeDocument/2006/relationships/image" Target="media/image276.wmf"/><Relationship Id="rId720" Type="http://schemas.openxmlformats.org/officeDocument/2006/relationships/oleObject" Target="embeddings/oleObject440.bin"/><Relationship Id="rId72" Type="http://schemas.openxmlformats.org/officeDocument/2006/relationships/image" Target="media/image28.wmf"/><Relationship Id="rId719" Type="http://schemas.openxmlformats.org/officeDocument/2006/relationships/image" Target="media/image275.wmf"/><Relationship Id="rId718" Type="http://schemas.openxmlformats.org/officeDocument/2006/relationships/oleObject" Target="embeddings/oleObject439.bin"/><Relationship Id="rId717" Type="http://schemas.openxmlformats.org/officeDocument/2006/relationships/oleObject" Target="embeddings/oleObject438.bin"/><Relationship Id="rId716" Type="http://schemas.openxmlformats.org/officeDocument/2006/relationships/oleObject" Target="embeddings/oleObject437.bin"/><Relationship Id="rId715" Type="http://schemas.openxmlformats.org/officeDocument/2006/relationships/oleObject" Target="embeddings/oleObject436.bin"/><Relationship Id="rId714" Type="http://schemas.openxmlformats.org/officeDocument/2006/relationships/oleObject" Target="embeddings/oleObject435.bin"/><Relationship Id="rId713" Type="http://schemas.openxmlformats.org/officeDocument/2006/relationships/oleObject" Target="embeddings/oleObject434.bin"/><Relationship Id="rId712" Type="http://schemas.openxmlformats.org/officeDocument/2006/relationships/oleObject" Target="embeddings/oleObject433.bin"/><Relationship Id="rId711" Type="http://schemas.openxmlformats.org/officeDocument/2006/relationships/image" Target="media/image274.wmf"/><Relationship Id="rId710" Type="http://schemas.openxmlformats.org/officeDocument/2006/relationships/oleObject" Target="embeddings/oleObject432.bin"/><Relationship Id="rId71" Type="http://schemas.openxmlformats.org/officeDocument/2006/relationships/oleObject" Target="embeddings/oleObject39.bin"/><Relationship Id="rId709" Type="http://schemas.openxmlformats.org/officeDocument/2006/relationships/image" Target="media/image273.wmf"/><Relationship Id="rId708" Type="http://schemas.openxmlformats.org/officeDocument/2006/relationships/oleObject" Target="embeddings/oleObject431.bin"/><Relationship Id="rId707" Type="http://schemas.openxmlformats.org/officeDocument/2006/relationships/image" Target="media/image272.wmf"/><Relationship Id="rId706" Type="http://schemas.openxmlformats.org/officeDocument/2006/relationships/oleObject" Target="embeddings/oleObject430.bin"/><Relationship Id="rId705" Type="http://schemas.openxmlformats.org/officeDocument/2006/relationships/image" Target="media/image271.wmf"/><Relationship Id="rId704" Type="http://schemas.openxmlformats.org/officeDocument/2006/relationships/oleObject" Target="embeddings/oleObject429.bin"/><Relationship Id="rId703" Type="http://schemas.openxmlformats.org/officeDocument/2006/relationships/image" Target="media/image270.wmf"/><Relationship Id="rId702" Type="http://schemas.openxmlformats.org/officeDocument/2006/relationships/oleObject" Target="embeddings/oleObject428.bin"/><Relationship Id="rId701" Type="http://schemas.openxmlformats.org/officeDocument/2006/relationships/oleObject" Target="embeddings/oleObject427.bin"/><Relationship Id="rId700" Type="http://schemas.openxmlformats.org/officeDocument/2006/relationships/oleObject" Target="embeddings/oleObject426.bin"/><Relationship Id="rId70" Type="http://schemas.openxmlformats.org/officeDocument/2006/relationships/image" Target="media/image27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5.bin"/><Relationship Id="rId698" Type="http://schemas.openxmlformats.org/officeDocument/2006/relationships/oleObject" Target="embeddings/oleObject424.bin"/><Relationship Id="rId697" Type="http://schemas.openxmlformats.org/officeDocument/2006/relationships/oleObject" Target="embeddings/oleObject423.bin"/><Relationship Id="rId696" Type="http://schemas.openxmlformats.org/officeDocument/2006/relationships/oleObject" Target="embeddings/oleObject422.bin"/><Relationship Id="rId695" Type="http://schemas.openxmlformats.org/officeDocument/2006/relationships/oleObject" Target="embeddings/oleObject421.bin"/><Relationship Id="rId694" Type="http://schemas.openxmlformats.org/officeDocument/2006/relationships/oleObject" Target="embeddings/oleObject420.bin"/><Relationship Id="rId693" Type="http://schemas.openxmlformats.org/officeDocument/2006/relationships/oleObject" Target="embeddings/oleObject419.bin"/><Relationship Id="rId692" Type="http://schemas.openxmlformats.org/officeDocument/2006/relationships/oleObject" Target="embeddings/oleObject418.bin"/><Relationship Id="rId691" Type="http://schemas.openxmlformats.org/officeDocument/2006/relationships/oleObject" Target="embeddings/oleObject417.bin"/><Relationship Id="rId690" Type="http://schemas.openxmlformats.org/officeDocument/2006/relationships/image" Target="media/image269.wmf"/><Relationship Id="rId69" Type="http://schemas.openxmlformats.org/officeDocument/2006/relationships/oleObject" Target="embeddings/oleObject38.bin"/><Relationship Id="rId689" Type="http://schemas.openxmlformats.org/officeDocument/2006/relationships/oleObject" Target="embeddings/oleObject416.bin"/><Relationship Id="rId688" Type="http://schemas.openxmlformats.org/officeDocument/2006/relationships/image" Target="media/image268.wmf"/><Relationship Id="rId687" Type="http://schemas.openxmlformats.org/officeDocument/2006/relationships/oleObject" Target="embeddings/oleObject415.bin"/><Relationship Id="rId686" Type="http://schemas.openxmlformats.org/officeDocument/2006/relationships/oleObject" Target="embeddings/oleObject414.bin"/><Relationship Id="rId685" Type="http://schemas.openxmlformats.org/officeDocument/2006/relationships/image" Target="media/image267.wmf"/><Relationship Id="rId684" Type="http://schemas.openxmlformats.org/officeDocument/2006/relationships/oleObject" Target="embeddings/oleObject413.bin"/><Relationship Id="rId683" Type="http://schemas.openxmlformats.org/officeDocument/2006/relationships/image" Target="media/image266.wmf"/><Relationship Id="rId682" Type="http://schemas.openxmlformats.org/officeDocument/2006/relationships/oleObject" Target="embeddings/oleObject412.bin"/><Relationship Id="rId681" Type="http://schemas.openxmlformats.org/officeDocument/2006/relationships/oleObject" Target="embeddings/oleObject411.bin"/><Relationship Id="rId680" Type="http://schemas.openxmlformats.org/officeDocument/2006/relationships/oleObject" Target="embeddings/oleObject410.bin"/><Relationship Id="rId68" Type="http://schemas.openxmlformats.org/officeDocument/2006/relationships/image" Target="media/image26.wmf"/><Relationship Id="rId679" Type="http://schemas.openxmlformats.org/officeDocument/2006/relationships/oleObject" Target="embeddings/oleObject409.bin"/><Relationship Id="rId678" Type="http://schemas.openxmlformats.org/officeDocument/2006/relationships/oleObject" Target="embeddings/oleObject408.bin"/><Relationship Id="rId677" Type="http://schemas.openxmlformats.org/officeDocument/2006/relationships/oleObject" Target="embeddings/oleObject407.bin"/><Relationship Id="rId676" Type="http://schemas.openxmlformats.org/officeDocument/2006/relationships/oleObject" Target="embeddings/oleObject406.bin"/><Relationship Id="rId675" Type="http://schemas.openxmlformats.org/officeDocument/2006/relationships/oleObject" Target="embeddings/oleObject405.bin"/><Relationship Id="rId674" Type="http://schemas.openxmlformats.org/officeDocument/2006/relationships/oleObject" Target="embeddings/oleObject404.bin"/><Relationship Id="rId673" Type="http://schemas.openxmlformats.org/officeDocument/2006/relationships/image" Target="media/image265.wmf"/><Relationship Id="rId672" Type="http://schemas.openxmlformats.org/officeDocument/2006/relationships/oleObject" Target="embeddings/oleObject403.bin"/><Relationship Id="rId671" Type="http://schemas.openxmlformats.org/officeDocument/2006/relationships/oleObject" Target="embeddings/oleObject402.bin"/><Relationship Id="rId670" Type="http://schemas.openxmlformats.org/officeDocument/2006/relationships/oleObject" Target="embeddings/oleObject401.bin"/><Relationship Id="rId67" Type="http://schemas.openxmlformats.org/officeDocument/2006/relationships/oleObject" Target="embeddings/oleObject37.bin"/><Relationship Id="rId669" Type="http://schemas.openxmlformats.org/officeDocument/2006/relationships/image" Target="media/image264.wmf"/><Relationship Id="rId668" Type="http://schemas.openxmlformats.org/officeDocument/2006/relationships/oleObject" Target="embeddings/oleObject400.bin"/><Relationship Id="rId667" Type="http://schemas.openxmlformats.org/officeDocument/2006/relationships/image" Target="media/image263.wmf"/><Relationship Id="rId666" Type="http://schemas.openxmlformats.org/officeDocument/2006/relationships/oleObject" Target="embeddings/oleObject399.bin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oleObject" Target="embeddings/oleObject396.bin"/><Relationship Id="rId662" Type="http://schemas.openxmlformats.org/officeDocument/2006/relationships/oleObject" Target="embeddings/oleObject395.bin"/><Relationship Id="rId661" Type="http://schemas.openxmlformats.org/officeDocument/2006/relationships/oleObject" Target="embeddings/oleObject394.bin"/><Relationship Id="rId660" Type="http://schemas.openxmlformats.org/officeDocument/2006/relationships/oleObject" Target="embeddings/oleObject393.bin"/><Relationship Id="rId66" Type="http://schemas.openxmlformats.org/officeDocument/2006/relationships/oleObject" Target="embeddings/oleObject36.bin"/><Relationship Id="rId659" Type="http://schemas.openxmlformats.org/officeDocument/2006/relationships/oleObject" Target="embeddings/oleObject392.bin"/><Relationship Id="rId658" Type="http://schemas.openxmlformats.org/officeDocument/2006/relationships/oleObject" Target="embeddings/oleObject391.bin"/><Relationship Id="rId657" Type="http://schemas.openxmlformats.org/officeDocument/2006/relationships/image" Target="media/image262.wmf"/><Relationship Id="rId656" Type="http://schemas.openxmlformats.org/officeDocument/2006/relationships/oleObject" Target="embeddings/oleObject390.bin"/><Relationship Id="rId655" Type="http://schemas.openxmlformats.org/officeDocument/2006/relationships/image" Target="media/image261.wmf"/><Relationship Id="rId654" Type="http://schemas.openxmlformats.org/officeDocument/2006/relationships/oleObject" Target="embeddings/oleObject389.bin"/><Relationship Id="rId653" Type="http://schemas.openxmlformats.org/officeDocument/2006/relationships/oleObject" Target="embeddings/oleObject388.bin"/><Relationship Id="rId652" Type="http://schemas.openxmlformats.org/officeDocument/2006/relationships/oleObject" Target="embeddings/oleObject387.bin"/><Relationship Id="rId651" Type="http://schemas.openxmlformats.org/officeDocument/2006/relationships/image" Target="media/image260.wmf"/><Relationship Id="rId650" Type="http://schemas.openxmlformats.org/officeDocument/2006/relationships/oleObject" Target="embeddings/oleObject386.bin"/><Relationship Id="rId65" Type="http://schemas.openxmlformats.org/officeDocument/2006/relationships/image" Target="media/image25.wmf"/><Relationship Id="rId649" Type="http://schemas.openxmlformats.org/officeDocument/2006/relationships/oleObject" Target="embeddings/oleObject385.bin"/><Relationship Id="rId648" Type="http://schemas.openxmlformats.org/officeDocument/2006/relationships/oleObject" Target="embeddings/oleObject384.bin"/><Relationship Id="rId647" Type="http://schemas.openxmlformats.org/officeDocument/2006/relationships/image" Target="media/image259.wmf"/><Relationship Id="rId646" Type="http://schemas.openxmlformats.org/officeDocument/2006/relationships/oleObject" Target="embeddings/oleObject383.bin"/><Relationship Id="rId645" Type="http://schemas.openxmlformats.org/officeDocument/2006/relationships/image" Target="media/image258.wmf"/><Relationship Id="rId644" Type="http://schemas.openxmlformats.org/officeDocument/2006/relationships/oleObject" Target="embeddings/oleObject382.bin"/><Relationship Id="rId643" Type="http://schemas.openxmlformats.org/officeDocument/2006/relationships/oleObject" Target="embeddings/oleObject381.bin"/><Relationship Id="rId642" Type="http://schemas.openxmlformats.org/officeDocument/2006/relationships/oleObject" Target="embeddings/oleObject380.bin"/><Relationship Id="rId641" Type="http://schemas.openxmlformats.org/officeDocument/2006/relationships/oleObject" Target="embeddings/oleObject379.bin"/><Relationship Id="rId640" Type="http://schemas.openxmlformats.org/officeDocument/2006/relationships/oleObject" Target="embeddings/oleObject378.bin"/><Relationship Id="rId64" Type="http://schemas.openxmlformats.org/officeDocument/2006/relationships/oleObject" Target="embeddings/oleObject35.bin"/><Relationship Id="rId639" Type="http://schemas.openxmlformats.org/officeDocument/2006/relationships/oleObject" Target="embeddings/oleObject377.bin"/><Relationship Id="rId638" Type="http://schemas.openxmlformats.org/officeDocument/2006/relationships/oleObject" Target="embeddings/oleObject376.bin"/><Relationship Id="rId637" Type="http://schemas.openxmlformats.org/officeDocument/2006/relationships/oleObject" Target="embeddings/oleObject375.bin"/><Relationship Id="rId636" Type="http://schemas.openxmlformats.org/officeDocument/2006/relationships/oleObject" Target="embeddings/oleObject374.bin"/><Relationship Id="rId635" Type="http://schemas.openxmlformats.org/officeDocument/2006/relationships/image" Target="media/image257.wmf"/><Relationship Id="rId634" Type="http://schemas.openxmlformats.org/officeDocument/2006/relationships/oleObject" Target="embeddings/oleObject373.bin"/><Relationship Id="rId633" Type="http://schemas.openxmlformats.org/officeDocument/2006/relationships/image" Target="media/image256.wmf"/><Relationship Id="rId632" Type="http://schemas.openxmlformats.org/officeDocument/2006/relationships/oleObject" Target="embeddings/oleObject372.bin"/><Relationship Id="rId631" Type="http://schemas.openxmlformats.org/officeDocument/2006/relationships/oleObject" Target="embeddings/oleObject371.bin"/><Relationship Id="rId630" Type="http://schemas.openxmlformats.org/officeDocument/2006/relationships/oleObject" Target="embeddings/oleObject370.bin"/><Relationship Id="rId63" Type="http://schemas.openxmlformats.org/officeDocument/2006/relationships/image" Target="media/image24.wmf"/><Relationship Id="rId629" Type="http://schemas.openxmlformats.org/officeDocument/2006/relationships/oleObject" Target="embeddings/oleObject369.bin"/><Relationship Id="rId628" Type="http://schemas.openxmlformats.org/officeDocument/2006/relationships/oleObject" Target="embeddings/oleObject368.bin"/><Relationship Id="rId627" Type="http://schemas.openxmlformats.org/officeDocument/2006/relationships/oleObject" Target="embeddings/oleObject367.bin"/><Relationship Id="rId626" Type="http://schemas.openxmlformats.org/officeDocument/2006/relationships/oleObject" Target="embeddings/oleObject366.bin"/><Relationship Id="rId625" Type="http://schemas.openxmlformats.org/officeDocument/2006/relationships/oleObject" Target="embeddings/oleObject365.bin"/><Relationship Id="rId624" Type="http://schemas.openxmlformats.org/officeDocument/2006/relationships/oleObject" Target="embeddings/oleObject364.bin"/><Relationship Id="rId623" Type="http://schemas.openxmlformats.org/officeDocument/2006/relationships/oleObject" Target="embeddings/oleObject363.bin"/><Relationship Id="rId622" Type="http://schemas.openxmlformats.org/officeDocument/2006/relationships/oleObject" Target="embeddings/oleObject362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61.bin"/><Relationship Id="rId62" Type="http://schemas.openxmlformats.org/officeDocument/2006/relationships/oleObject" Target="embeddings/oleObject34.bin"/><Relationship Id="rId619" Type="http://schemas.openxmlformats.org/officeDocument/2006/relationships/image" Target="media/image254.wmf"/><Relationship Id="rId618" Type="http://schemas.openxmlformats.org/officeDocument/2006/relationships/oleObject" Target="embeddings/oleObject360.bin"/><Relationship Id="rId617" Type="http://schemas.openxmlformats.org/officeDocument/2006/relationships/image" Target="media/image253.wmf"/><Relationship Id="rId616" Type="http://schemas.openxmlformats.org/officeDocument/2006/relationships/oleObject" Target="embeddings/oleObject359.bin"/><Relationship Id="rId615" Type="http://schemas.openxmlformats.org/officeDocument/2006/relationships/oleObject" Target="embeddings/oleObject358.bin"/><Relationship Id="rId614" Type="http://schemas.openxmlformats.org/officeDocument/2006/relationships/image" Target="media/image252.wmf"/><Relationship Id="rId613" Type="http://schemas.openxmlformats.org/officeDocument/2006/relationships/oleObject" Target="embeddings/oleObject357.bin"/><Relationship Id="rId612" Type="http://schemas.openxmlformats.org/officeDocument/2006/relationships/oleObject" Target="embeddings/oleObject356.bin"/><Relationship Id="rId611" Type="http://schemas.openxmlformats.org/officeDocument/2006/relationships/oleObject" Target="embeddings/oleObject355.bin"/><Relationship Id="rId610" Type="http://schemas.openxmlformats.org/officeDocument/2006/relationships/oleObject" Target="embeddings/oleObject354.bin"/><Relationship Id="rId61" Type="http://schemas.openxmlformats.org/officeDocument/2006/relationships/image" Target="media/image23.wmf"/><Relationship Id="rId609" Type="http://schemas.openxmlformats.org/officeDocument/2006/relationships/image" Target="media/image251.png"/><Relationship Id="rId608" Type="http://schemas.openxmlformats.org/officeDocument/2006/relationships/image" Target="media/image250.wmf"/><Relationship Id="rId607" Type="http://schemas.openxmlformats.org/officeDocument/2006/relationships/oleObject" Target="embeddings/oleObject353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52.bin"/><Relationship Id="rId604" Type="http://schemas.openxmlformats.org/officeDocument/2006/relationships/image" Target="media/image248.wmf"/><Relationship Id="rId603" Type="http://schemas.openxmlformats.org/officeDocument/2006/relationships/oleObject" Target="embeddings/oleObject351.bin"/><Relationship Id="rId602" Type="http://schemas.openxmlformats.org/officeDocument/2006/relationships/image" Target="media/image247.wmf"/><Relationship Id="rId601" Type="http://schemas.openxmlformats.org/officeDocument/2006/relationships/oleObject" Target="embeddings/oleObject350.bin"/><Relationship Id="rId600" Type="http://schemas.openxmlformats.org/officeDocument/2006/relationships/image" Target="media/image246.wmf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9.bin"/><Relationship Id="rId598" Type="http://schemas.openxmlformats.org/officeDocument/2006/relationships/image" Target="media/image245.wmf"/><Relationship Id="rId597" Type="http://schemas.openxmlformats.org/officeDocument/2006/relationships/oleObject" Target="embeddings/oleObject348.bin"/><Relationship Id="rId596" Type="http://schemas.openxmlformats.org/officeDocument/2006/relationships/image" Target="media/image244.wmf"/><Relationship Id="rId595" Type="http://schemas.openxmlformats.org/officeDocument/2006/relationships/oleObject" Target="embeddings/oleObject347.bin"/><Relationship Id="rId594" Type="http://schemas.openxmlformats.org/officeDocument/2006/relationships/image" Target="media/image243.wmf"/><Relationship Id="rId593" Type="http://schemas.openxmlformats.org/officeDocument/2006/relationships/oleObject" Target="embeddings/oleObject346.bin"/><Relationship Id="rId592" Type="http://schemas.openxmlformats.org/officeDocument/2006/relationships/image" Target="media/image242.wmf"/><Relationship Id="rId591" Type="http://schemas.openxmlformats.org/officeDocument/2006/relationships/oleObject" Target="embeddings/oleObject345.bin"/><Relationship Id="rId590" Type="http://schemas.openxmlformats.org/officeDocument/2006/relationships/image" Target="media/image241.wmf"/><Relationship Id="rId59" Type="http://schemas.openxmlformats.org/officeDocument/2006/relationships/image" Target="media/image22.wmf"/><Relationship Id="rId589" Type="http://schemas.openxmlformats.org/officeDocument/2006/relationships/oleObject" Target="embeddings/oleObject344.bin"/><Relationship Id="rId588" Type="http://schemas.openxmlformats.org/officeDocument/2006/relationships/image" Target="media/image240.wmf"/><Relationship Id="rId587" Type="http://schemas.openxmlformats.org/officeDocument/2006/relationships/oleObject" Target="embeddings/oleObject343.bin"/><Relationship Id="rId586" Type="http://schemas.openxmlformats.org/officeDocument/2006/relationships/image" Target="media/image239.wmf"/><Relationship Id="rId585" Type="http://schemas.openxmlformats.org/officeDocument/2006/relationships/oleObject" Target="embeddings/oleObject342.bin"/><Relationship Id="rId584" Type="http://schemas.openxmlformats.org/officeDocument/2006/relationships/image" Target="media/image238.wmf"/><Relationship Id="rId583" Type="http://schemas.openxmlformats.org/officeDocument/2006/relationships/oleObject" Target="embeddings/oleObject341.bin"/><Relationship Id="rId582" Type="http://schemas.openxmlformats.org/officeDocument/2006/relationships/image" Target="media/image237.wmf"/><Relationship Id="rId581" Type="http://schemas.openxmlformats.org/officeDocument/2006/relationships/oleObject" Target="embeddings/oleObject340.bin"/><Relationship Id="rId580" Type="http://schemas.openxmlformats.org/officeDocument/2006/relationships/image" Target="media/image236.wmf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39.bin"/><Relationship Id="rId578" Type="http://schemas.openxmlformats.org/officeDocument/2006/relationships/image" Target="media/image235.wmf"/><Relationship Id="rId577" Type="http://schemas.openxmlformats.org/officeDocument/2006/relationships/oleObject" Target="embeddings/oleObject338.bin"/><Relationship Id="rId576" Type="http://schemas.openxmlformats.org/officeDocument/2006/relationships/image" Target="media/image234.wmf"/><Relationship Id="rId575" Type="http://schemas.openxmlformats.org/officeDocument/2006/relationships/oleObject" Target="embeddings/oleObject337.bin"/><Relationship Id="rId574" Type="http://schemas.openxmlformats.org/officeDocument/2006/relationships/image" Target="media/image233.wmf"/><Relationship Id="rId573" Type="http://schemas.openxmlformats.org/officeDocument/2006/relationships/oleObject" Target="embeddings/oleObject336.bin"/><Relationship Id="rId572" Type="http://schemas.openxmlformats.org/officeDocument/2006/relationships/oleObject" Target="embeddings/oleObject335.bin"/><Relationship Id="rId571" Type="http://schemas.openxmlformats.org/officeDocument/2006/relationships/image" Target="media/image232.wmf"/><Relationship Id="rId570" Type="http://schemas.openxmlformats.org/officeDocument/2006/relationships/oleObject" Target="embeddings/oleObject334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31.wmf"/><Relationship Id="rId568" Type="http://schemas.openxmlformats.org/officeDocument/2006/relationships/oleObject" Target="embeddings/oleObject333.bin"/><Relationship Id="rId567" Type="http://schemas.openxmlformats.org/officeDocument/2006/relationships/image" Target="media/image230.wmf"/><Relationship Id="rId566" Type="http://schemas.openxmlformats.org/officeDocument/2006/relationships/oleObject" Target="embeddings/oleObject332.bin"/><Relationship Id="rId565" Type="http://schemas.openxmlformats.org/officeDocument/2006/relationships/image" Target="media/image229.wmf"/><Relationship Id="rId564" Type="http://schemas.openxmlformats.org/officeDocument/2006/relationships/oleObject" Target="embeddings/oleObject331.bin"/><Relationship Id="rId563" Type="http://schemas.openxmlformats.org/officeDocument/2006/relationships/image" Target="media/image228.wmf"/><Relationship Id="rId562" Type="http://schemas.openxmlformats.org/officeDocument/2006/relationships/oleObject" Target="embeddings/oleObject330.bin"/><Relationship Id="rId561" Type="http://schemas.openxmlformats.org/officeDocument/2006/relationships/image" Target="media/image227.wmf"/><Relationship Id="rId560" Type="http://schemas.openxmlformats.org/officeDocument/2006/relationships/oleObject" Target="embeddings/oleObject329.bin"/><Relationship Id="rId56" Type="http://schemas.openxmlformats.org/officeDocument/2006/relationships/image" Target="media/image21.wmf"/><Relationship Id="rId559" Type="http://schemas.openxmlformats.org/officeDocument/2006/relationships/image" Target="media/image226.wmf"/><Relationship Id="rId558" Type="http://schemas.openxmlformats.org/officeDocument/2006/relationships/oleObject" Target="embeddings/oleObject328.bin"/><Relationship Id="rId557" Type="http://schemas.openxmlformats.org/officeDocument/2006/relationships/image" Target="media/image225.wmf"/><Relationship Id="rId556" Type="http://schemas.openxmlformats.org/officeDocument/2006/relationships/oleObject" Target="embeddings/oleObject327.bin"/><Relationship Id="rId555" Type="http://schemas.openxmlformats.org/officeDocument/2006/relationships/image" Target="media/image224.wmf"/><Relationship Id="rId554" Type="http://schemas.openxmlformats.org/officeDocument/2006/relationships/oleObject" Target="embeddings/oleObject326.bin"/><Relationship Id="rId553" Type="http://schemas.openxmlformats.org/officeDocument/2006/relationships/oleObject" Target="embeddings/oleObject325.bin"/><Relationship Id="rId552" Type="http://schemas.openxmlformats.org/officeDocument/2006/relationships/image" Target="media/image223.wmf"/><Relationship Id="rId551" Type="http://schemas.openxmlformats.org/officeDocument/2006/relationships/oleObject" Target="embeddings/oleObject324.bin"/><Relationship Id="rId550" Type="http://schemas.openxmlformats.org/officeDocument/2006/relationships/image" Target="media/image222.wmf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23.bin"/><Relationship Id="rId548" Type="http://schemas.openxmlformats.org/officeDocument/2006/relationships/image" Target="media/image221.wmf"/><Relationship Id="rId547" Type="http://schemas.openxmlformats.org/officeDocument/2006/relationships/oleObject" Target="embeddings/oleObject322.bin"/><Relationship Id="rId546" Type="http://schemas.openxmlformats.org/officeDocument/2006/relationships/image" Target="media/image220.wmf"/><Relationship Id="rId545" Type="http://schemas.openxmlformats.org/officeDocument/2006/relationships/oleObject" Target="embeddings/oleObject321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7.wmf"/><Relationship Id="rId54" Type="http://schemas.openxmlformats.org/officeDocument/2006/relationships/image" Target="media/image20.wmf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wmf"/><Relationship Id="rId535" Type="http://schemas.openxmlformats.org/officeDocument/2006/relationships/oleObject" Target="embeddings/oleObject316.bin"/><Relationship Id="rId534" Type="http://schemas.openxmlformats.org/officeDocument/2006/relationships/image" Target="media/image214.wmf"/><Relationship Id="rId533" Type="http://schemas.openxmlformats.org/officeDocument/2006/relationships/oleObject" Target="embeddings/oleObject315.bin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13.bin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12.bin"/><Relationship Id="rId528" Type="http://schemas.openxmlformats.org/officeDocument/2006/relationships/oleObject" Target="embeddings/oleObject311.bin"/><Relationship Id="rId527" Type="http://schemas.openxmlformats.org/officeDocument/2006/relationships/oleObject" Target="embeddings/oleObject310.bin"/><Relationship Id="rId526" Type="http://schemas.openxmlformats.org/officeDocument/2006/relationships/image" Target="media/image212.wmf"/><Relationship Id="rId525" Type="http://schemas.openxmlformats.org/officeDocument/2006/relationships/oleObject" Target="embeddings/oleObject309.bin"/><Relationship Id="rId524" Type="http://schemas.openxmlformats.org/officeDocument/2006/relationships/image" Target="media/image211.wmf"/><Relationship Id="rId523" Type="http://schemas.openxmlformats.org/officeDocument/2006/relationships/oleObject" Target="embeddings/oleObject308.bin"/><Relationship Id="rId522" Type="http://schemas.openxmlformats.org/officeDocument/2006/relationships/oleObject" Target="embeddings/oleObject307.bin"/><Relationship Id="rId521" Type="http://schemas.openxmlformats.org/officeDocument/2006/relationships/oleObject" Target="embeddings/oleObject306.bin"/><Relationship Id="rId520" Type="http://schemas.openxmlformats.org/officeDocument/2006/relationships/oleObject" Target="embeddings/oleObject305.bin"/><Relationship Id="rId52" Type="http://schemas.openxmlformats.org/officeDocument/2006/relationships/image" Target="media/image19.wmf"/><Relationship Id="rId519" Type="http://schemas.openxmlformats.org/officeDocument/2006/relationships/image" Target="media/image210.png"/><Relationship Id="rId518" Type="http://schemas.openxmlformats.org/officeDocument/2006/relationships/oleObject" Target="embeddings/oleObject304.bin"/><Relationship Id="rId517" Type="http://schemas.openxmlformats.org/officeDocument/2006/relationships/oleObject" Target="embeddings/oleObject303.bin"/><Relationship Id="rId516" Type="http://schemas.openxmlformats.org/officeDocument/2006/relationships/oleObject" Target="embeddings/oleObject302.bin"/><Relationship Id="rId515" Type="http://schemas.openxmlformats.org/officeDocument/2006/relationships/image" Target="media/image209.wmf"/><Relationship Id="rId514" Type="http://schemas.openxmlformats.org/officeDocument/2006/relationships/oleObject" Target="embeddings/oleObject301.bin"/><Relationship Id="rId513" Type="http://schemas.openxmlformats.org/officeDocument/2006/relationships/image" Target="media/image208.wmf"/><Relationship Id="rId512" Type="http://schemas.openxmlformats.org/officeDocument/2006/relationships/oleObject" Target="embeddings/oleObject300.bin"/><Relationship Id="rId511" Type="http://schemas.openxmlformats.org/officeDocument/2006/relationships/image" Target="media/image207.wmf"/><Relationship Id="rId510" Type="http://schemas.openxmlformats.org/officeDocument/2006/relationships/oleObject" Target="embeddings/oleObject299.bin"/><Relationship Id="rId51" Type="http://schemas.openxmlformats.org/officeDocument/2006/relationships/oleObject" Target="embeddings/oleObject28.bin"/><Relationship Id="rId509" Type="http://schemas.openxmlformats.org/officeDocument/2006/relationships/image" Target="media/image206.wmf"/><Relationship Id="rId508" Type="http://schemas.openxmlformats.org/officeDocument/2006/relationships/oleObject" Target="embeddings/oleObject298.bin"/><Relationship Id="rId507" Type="http://schemas.openxmlformats.org/officeDocument/2006/relationships/image" Target="media/image205.png"/><Relationship Id="rId506" Type="http://schemas.openxmlformats.org/officeDocument/2006/relationships/oleObject" Target="embeddings/oleObject297.bin"/><Relationship Id="rId505" Type="http://schemas.openxmlformats.org/officeDocument/2006/relationships/oleObject" Target="embeddings/oleObject296.bin"/><Relationship Id="rId504" Type="http://schemas.openxmlformats.org/officeDocument/2006/relationships/oleObject" Target="embeddings/oleObject295.bin"/><Relationship Id="rId503" Type="http://schemas.openxmlformats.org/officeDocument/2006/relationships/oleObject" Target="embeddings/oleObject294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93.bin"/><Relationship Id="rId500" Type="http://schemas.openxmlformats.org/officeDocument/2006/relationships/oleObject" Target="embeddings/oleObject292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image" Target="media/image203.wmf"/><Relationship Id="rId498" Type="http://schemas.openxmlformats.org/officeDocument/2006/relationships/oleObject" Target="embeddings/oleObject291.bin"/><Relationship Id="rId497" Type="http://schemas.openxmlformats.org/officeDocument/2006/relationships/image" Target="media/image202.wmf"/><Relationship Id="rId496" Type="http://schemas.openxmlformats.org/officeDocument/2006/relationships/oleObject" Target="embeddings/oleObject290.bin"/><Relationship Id="rId495" Type="http://schemas.openxmlformats.org/officeDocument/2006/relationships/oleObject" Target="embeddings/oleObject289.bin"/><Relationship Id="rId494" Type="http://schemas.openxmlformats.org/officeDocument/2006/relationships/oleObject" Target="embeddings/oleObject288.bin"/><Relationship Id="rId493" Type="http://schemas.openxmlformats.org/officeDocument/2006/relationships/oleObject" Target="embeddings/oleObject287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6.bin"/><Relationship Id="rId490" Type="http://schemas.openxmlformats.org/officeDocument/2006/relationships/image" Target="media/image200.wmf"/><Relationship Id="rId49" Type="http://schemas.openxmlformats.org/officeDocument/2006/relationships/image" Target="media/image18.wmf"/><Relationship Id="rId489" Type="http://schemas.openxmlformats.org/officeDocument/2006/relationships/oleObject" Target="embeddings/oleObject285.bin"/><Relationship Id="rId488" Type="http://schemas.openxmlformats.org/officeDocument/2006/relationships/image" Target="media/image199.wmf"/><Relationship Id="rId487" Type="http://schemas.openxmlformats.org/officeDocument/2006/relationships/oleObject" Target="embeddings/oleObject284.bin"/><Relationship Id="rId486" Type="http://schemas.openxmlformats.org/officeDocument/2006/relationships/image" Target="media/image198.wmf"/><Relationship Id="rId485" Type="http://schemas.openxmlformats.org/officeDocument/2006/relationships/oleObject" Target="embeddings/oleObject283.bin"/><Relationship Id="rId484" Type="http://schemas.openxmlformats.org/officeDocument/2006/relationships/oleObject" Target="embeddings/oleObject282.bin"/><Relationship Id="rId483" Type="http://schemas.openxmlformats.org/officeDocument/2006/relationships/oleObject" Target="embeddings/oleObject281.bin"/><Relationship Id="rId482" Type="http://schemas.openxmlformats.org/officeDocument/2006/relationships/image" Target="media/image197.wmf"/><Relationship Id="rId481" Type="http://schemas.openxmlformats.org/officeDocument/2006/relationships/oleObject" Target="embeddings/oleObject280.bin"/><Relationship Id="rId480" Type="http://schemas.openxmlformats.org/officeDocument/2006/relationships/image" Target="media/image196.wmf"/><Relationship Id="rId48" Type="http://schemas.openxmlformats.org/officeDocument/2006/relationships/oleObject" Target="embeddings/oleObject26.bin"/><Relationship Id="rId479" Type="http://schemas.openxmlformats.org/officeDocument/2006/relationships/oleObject" Target="embeddings/oleObject279.bin"/><Relationship Id="rId478" Type="http://schemas.openxmlformats.org/officeDocument/2006/relationships/image" Target="media/image195.wmf"/><Relationship Id="rId477" Type="http://schemas.openxmlformats.org/officeDocument/2006/relationships/oleObject" Target="embeddings/oleObject278.bin"/><Relationship Id="rId476" Type="http://schemas.openxmlformats.org/officeDocument/2006/relationships/image" Target="media/image194.wmf"/><Relationship Id="rId475" Type="http://schemas.openxmlformats.org/officeDocument/2006/relationships/oleObject" Target="embeddings/oleObject277.bin"/><Relationship Id="rId474" Type="http://schemas.openxmlformats.org/officeDocument/2006/relationships/image" Target="media/image193.wmf"/><Relationship Id="rId473" Type="http://schemas.openxmlformats.org/officeDocument/2006/relationships/oleObject" Target="embeddings/oleObject276.bin"/><Relationship Id="rId472" Type="http://schemas.openxmlformats.org/officeDocument/2006/relationships/image" Target="media/image192.wmf"/><Relationship Id="rId471" Type="http://schemas.openxmlformats.org/officeDocument/2006/relationships/oleObject" Target="embeddings/oleObject275.bin"/><Relationship Id="rId470" Type="http://schemas.openxmlformats.org/officeDocument/2006/relationships/image" Target="media/image191.png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4.bin"/><Relationship Id="rId468" Type="http://schemas.openxmlformats.org/officeDocument/2006/relationships/oleObject" Target="embeddings/oleObject273.bin"/><Relationship Id="rId467" Type="http://schemas.openxmlformats.org/officeDocument/2006/relationships/image" Target="media/image190.wmf"/><Relationship Id="rId466" Type="http://schemas.openxmlformats.org/officeDocument/2006/relationships/oleObject" Target="embeddings/oleObject272.bin"/><Relationship Id="rId465" Type="http://schemas.openxmlformats.org/officeDocument/2006/relationships/oleObject" Target="embeddings/oleObject271.bin"/><Relationship Id="rId464" Type="http://schemas.openxmlformats.org/officeDocument/2006/relationships/image" Target="media/image189.wmf"/><Relationship Id="rId463" Type="http://schemas.openxmlformats.org/officeDocument/2006/relationships/oleObject" Target="embeddings/oleObject270.bin"/><Relationship Id="rId462" Type="http://schemas.openxmlformats.org/officeDocument/2006/relationships/oleObject" Target="embeddings/oleObject269.bin"/><Relationship Id="rId461" Type="http://schemas.openxmlformats.org/officeDocument/2006/relationships/oleObject" Target="embeddings/oleObject268.bin"/><Relationship Id="rId460" Type="http://schemas.openxmlformats.org/officeDocument/2006/relationships/image" Target="media/image188.wmf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67.bin"/><Relationship Id="rId458" Type="http://schemas.openxmlformats.org/officeDocument/2006/relationships/image" Target="media/image187.wmf"/><Relationship Id="rId457" Type="http://schemas.openxmlformats.org/officeDocument/2006/relationships/oleObject" Target="embeddings/oleObject266.bin"/><Relationship Id="rId456" Type="http://schemas.openxmlformats.org/officeDocument/2006/relationships/oleObject" Target="embeddings/oleObject265.bin"/><Relationship Id="rId455" Type="http://schemas.openxmlformats.org/officeDocument/2006/relationships/image" Target="media/image186.wmf"/><Relationship Id="rId454" Type="http://schemas.openxmlformats.org/officeDocument/2006/relationships/oleObject" Target="embeddings/oleObject264.bin"/><Relationship Id="rId453" Type="http://schemas.openxmlformats.org/officeDocument/2006/relationships/image" Target="media/image185.wmf"/><Relationship Id="rId452" Type="http://schemas.openxmlformats.org/officeDocument/2006/relationships/oleObject" Target="embeddings/oleObject263.bin"/><Relationship Id="rId451" Type="http://schemas.openxmlformats.org/officeDocument/2006/relationships/oleObject" Target="embeddings/oleObject262.bin"/><Relationship Id="rId450" Type="http://schemas.openxmlformats.org/officeDocument/2006/relationships/oleObject" Target="embeddings/oleObject261.bin"/><Relationship Id="rId45" Type="http://schemas.openxmlformats.org/officeDocument/2006/relationships/image" Target="media/image17.wmf"/><Relationship Id="rId449" Type="http://schemas.openxmlformats.org/officeDocument/2006/relationships/oleObject" Target="embeddings/oleObject260.bin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4.wmf"/><Relationship Id="rId446" Type="http://schemas.openxmlformats.org/officeDocument/2006/relationships/oleObject" Target="embeddings/oleObject258.bin"/><Relationship Id="rId445" Type="http://schemas.openxmlformats.org/officeDocument/2006/relationships/oleObject" Target="embeddings/oleObject257.bin"/><Relationship Id="rId444" Type="http://schemas.openxmlformats.org/officeDocument/2006/relationships/oleObject" Target="embeddings/oleObject256.bin"/><Relationship Id="rId443" Type="http://schemas.openxmlformats.org/officeDocument/2006/relationships/image" Target="media/image183.wmf"/><Relationship Id="rId442" Type="http://schemas.openxmlformats.org/officeDocument/2006/relationships/oleObject" Target="embeddings/oleObject255.bin"/><Relationship Id="rId441" Type="http://schemas.openxmlformats.org/officeDocument/2006/relationships/image" Target="media/image182.wmf"/><Relationship Id="rId440" Type="http://schemas.openxmlformats.org/officeDocument/2006/relationships/oleObject" Target="embeddings/oleObject254.bin"/><Relationship Id="rId44" Type="http://schemas.openxmlformats.org/officeDocument/2006/relationships/oleObject" Target="embeddings/oleObject23.bin"/><Relationship Id="rId439" Type="http://schemas.openxmlformats.org/officeDocument/2006/relationships/image" Target="media/image181.wmf"/><Relationship Id="rId438" Type="http://schemas.openxmlformats.org/officeDocument/2006/relationships/oleObject" Target="embeddings/oleObject253.bin"/><Relationship Id="rId437" Type="http://schemas.openxmlformats.org/officeDocument/2006/relationships/image" Target="media/image180.wmf"/><Relationship Id="rId436" Type="http://schemas.openxmlformats.org/officeDocument/2006/relationships/oleObject" Target="embeddings/oleObject252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51.bin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8.wmf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7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6.wmf"/><Relationship Id="rId427" Type="http://schemas.openxmlformats.org/officeDocument/2006/relationships/oleObject" Target="embeddings/oleObject247.bin"/><Relationship Id="rId426" Type="http://schemas.openxmlformats.org/officeDocument/2006/relationships/image" Target="media/image175.wmf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0" Type="http://schemas.openxmlformats.org/officeDocument/2006/relationships/image" Target="media/image172.wmf"/><Relationship Id="rId42" Type="http://schemas.openxmlformats.org/officeDocument/2006/relationships/oleObject" Target="embeddings/oleObject22.bin"/><Relationship Id="rId419" Type="http://schemas.openxmlformats.org/officeDocument/2006/relationships/oleObject" Target="embeddings/oleObject243.bin"/><Relationship Id="rId418" Type="http://schemas.openxmlformats.org/officeDocument/2006/relationships/oleObject" Target="embeddings/oleObject242.bin"/><Relationship Id="rId417" Type="http://schemas.openxmlformats.org/officeDocument/2006/relationships/image" Target="media/image171.wmf"/><Relationship Id="rId416" Type="http://schemas.openxmlformats.org/officeDocument/2006/relationships/oleObject" Target="embeddings/oleObject241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40.bin"/><Relationship Id="rId413" Type="http://schemas.openxmlformats.org/officeDocument/2006/relationships/image" Target="media/image169.wmf"/><Relationship Id="rId412" Type="http://schemas.openxmlformats.org/officeDocument/2006/relationships/oleObject" Target="embeddings/oleObject239.bin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8.bin"/><Relationship Id="rId41" Type="http://schemas.openxmlformats.org/officeDocument/2006/relationships/image" Target="media/image15.wmf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7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5.bin"/><Relationship Id="rId403" Type="http://schemas.openxmlformats.org/officeDocument/2006/relationships/image" Target="media/image164.wmf"/><Relationship Id="rId402" Type="http://schemas.openxmlformats.org/officeDocument/2006/relationships/oleObject" Target="embeddings/oleObject234.bin"/><Relationship Id="rId401" Type="http://schemas.openxmlformats.org/officeDocument/2006/relationships/image" Target="media/image163.wmf"/><Relationship Id="rId400" Type="http://schemas.openxmlformats.org/officeDocument/2006/relationships/oleObject" Target="embeddings/oleObject233.bin"/><Relationship Id="rId40" Type="http://schemas.openxmlformats.org/officeDocument/2006/relationships/image" Target="media/image14.wmf"/><Relationship Id="rId4" Type="http://schemas.openxmlformats.org/officeDocument/2006/relationships/footer" Target="footer1.xml"/><Relationship Id="rId399" Type="http://schemas.openxmlformats.org/officeDocument/2006/relationships/image" Target="media/image162.wmf"/><Relationship Id="rId398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6" Type="http://schemas.openxmlformats.org/officeDocument/2006/relationships/oleObject" Target="embeddings/oleObject231.bin"/><Relationship Id="rId395" Type="http://schemas.openxmlformats.org/officeDocument/2006/relationships/oleObject" Target="embeddings/oleObject230.bin"/><Relationship Id="rId394" Type="http://schemas.openxmlformats.org/officeDocument/2006/relationships/image" Target="media/image160.wmf"/><Relationship Id="rId393" Type="http://schemas.openxmlformats.org/officeDocument/2006/relationships/oleObject" Target="embeddings/oleObject229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8.bin"/><Relationship Id="rId390" Type="http://schemas.openxmlformats.org/officeDocument/2006/relationships/image" Target="media/image158.wmf"/><Relationship Id="rId39" Type="http://schemas.openxmlformats.org/officeDocument/2006/relationships/oleObject" Target="embeddings/oleObject21.bin"/><Relationship Id="rId389" Type="http://schemas.openxmlformats.org/officeDocument/2006/relationships/oleObject" Target="embeddings/oleObject227.bin"/><Relationship Id="rId388" Type="http://schemas.openxmlformats.org/officeDocument/2006/relationships/image" Target="media/image157.wmf"/><Relationship Id="rId387" Type="http://schemas.openxmlformats.org/officeDocument/2006/relationships/oleObject" Target="embeddings/oleObject226.bin"/><Relationship Id="rId386" Type="http://schemas.openxmlformats.org/officeDocument/2006/relationships/image" Target="media/image156.wmf"/><Relationship Id="rId385" Type="http://schemas.openxmlformats.org/officeDocument/2006/relationships/oleObject" Target="embeddings/oleObject225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4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23.bin"/><Relationship Id="rId380" Type="http://schemas.openxmlformats.org/officeDocument/2006/relationships/image" Target="media/image153.wmf"/><Relationship Id="rId38" Type="http://schemas.openxmlformats.org/officeDocument/2006/relationships/image" Target="media/image13.wmf"/><Relationship Id="rId379" Type="http://schemas.openxmlformats.org/officeDocument/2006/relationships/oleObject" Target="embeddings/oleObject222.bin"/><Relationship Id="rId378" Type="http://schemas.openxmlformats.org/officeDocument/2006/relationships/oleObject" Target="embeddings/oleObject221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3" Type="http://schemas.openxmlformats.org/officeDocument/2006/relationships/image" Target="media/image150.wmf"/><Relationship Id="rId372" Type="http://schemas.openxmlformats.org/officeDocument/2006/relationships/oleObject" Target="embeddings/oleObject218.bin"/><Relationship Id="rId371" Type="http://schemas.openxmlformats.org/officeDocument/2006/relationships/image" Target="media/image149.wmf"/><Relationship Id="rId370" Type="http://schemas.openxmlformats.org/officeDocument/2006/relationships/oleObject" Target="embeddings/oleObject217.bin"/><Relationship Id="rId37" Type="http://schemas.openxmlformats.org/officeDocument/2006/relationships/oleObject" Target="embeddings/oleObject20.bin"/><Relationship Id="rId369" Type="http://schemas.openxmlformats.org/officeDocument/2006/relationships/image" Target="media/image148.wmf"/><Relationship Id="rId368" Type="http://schemas.openxmlformats.org/officeDocument/2006/relationships/oleObject" Target="embeddings/oleObject216.bin"/><Relationship Id="rId367" Type="http://schemas.openxmlformats.org/officeDocument/2006/relationships/image" Target="media/image147.wmf"/><Relationship Id="rId366" Type="http://schemas.openxmlformats.org/officeDocument/2006/relationships/oleObject" Target="embeddings/oleObject215.bin"/><Relationship Id="rId365" Type="http://schemas.openxmlformats.org/officeDocument/2006/relationships/image" Target="media/image146.wmf"/><Relationship Id="rId364" Type="http://schemas.openxmlformats.org/officeDocument/2006/relationships/oleObject" Target="embeddings/oleObject214.bin"/><Relationship Id="rId363" Type="http://schemas.openxmlformats.org/officeDocument/2006/relationships/oleObject" Target="embeddings/oleObject213.bin"/><Relationship Id="rId362" Type="http://schemas.openxmlformats.org/officeDocument/2006/relationships/oleObject" Target="embeddings/oleObject212.bin"/><Relationship Id="rId361" Type="http://schemas.openxmlformats.org/officeDocument/2006/relationships/image" Target="media/image145.wmf"/><Relationship Id="rId360" Type="http://schemas.openxmlformats.org/officeDocument/2006/relationships/oleObject" Target="embeddings/oleObject211.bin"/><Relationship Id="rId36" Type="http://schemas.openxmlformats.org/officeDocument/2006/relationships/oleObject" Target="embeddings/oleObject19.bin"/><Relationship Id="rId359" Type="http://schemas.openxmlformats.org/officeDocument/2006/relationships/image" Target="media/image144.wmf"/><Relationship Id="rId358" Type="http://schemas.openxmlformats.org/officeDocument/2006/relationships/oleObject" Target="embeddings/oleObject210.bin"/><Relationship Id="rId357" Type="http://schemas.openxmlformats.org/officeDocument/2006/relationships/oleObject" Target="embeddings/oleObject209.bin"/><Relationship Id="rId356" Type="http://schemas.openxmlformats.org/officeDocument/2006/relationships/image" Target="media/image143.wmf"/><Relationship Id="rId355" Type="http://schemas.openxmlformats.org/officeDocument/2006/relationships/oleObject" Target="embeddings/oleObject208.bin"/><Relationship Id="rId354" Type="http://schemas.openxmlformats.org/officeDocument/2006/relationships/image" Target="media/image142.wmf"/><Relationship Id="rId353" Type="http://schemas.openxmlformats.org/officeDocument/2006/relationships/oleObject" Target="embeddings/oleObject207.bin"/><Relationship Id="rId352" Type="http://schemas.openxmlformats.org/officeDocument/2006/relationships/image" Target="media/image141.wmf"/><Relationship Id="rId351" Type="http://schemas.openxmlformats.org/officeDocument/2006/relationships/oleObject" Target="embeddings/oleObject206.bin"/><Relationship Id="rId350" Type="http://schemas.openxmlformats.org/officeDocument/2006/relationships/image" Target="media/image140.wmf"/><Relationship Id="rId35" Type="http://schemas.openxmlformats.org/officeDocument/2006/relationships/image" Target="media/image12.wmf"/><Relationship Id="rId349" Type="http://schemas.openxmlformats.org/officeDocument/2006/relationships/oleObject" Target="embeddings/oleObject205.bin"/><Relationship Id="rId348" Type="http://schemas.openxmlformats.org/officeDocument/2006/relationships/image" Target="media/image139.wmf"/><Relationship Id="rId347" Type="http://schemas.openxmlformats.org/officeDocument/2006/relationships/oleObject" Target="embeddings/oleObject204.bin"/><Relationship Id="rId346" Type="http://schemas.openxmlformats.org/officeDocument/2006/relationships/oleObject" Target="embeddings/oleObject203.bin"/><Relationship Id="rId345" Type="http://schemas.openxmlformats.org/officeDocument/2006/relationships/oleObject" Target="embeddings/oleObject202.bin"/><Relationship Id="rId344" Type="http://schemas.openxmlformats.org/officeDocument/2006/relationships/image" Target="media/image138.wmf"/><Relationship Id="rId343" Type="http://schemas.openxmlformats.org/officeDocument/2006/relationships/oleObject" Target="embeddings/oleObject201.bin"/><Relationship Id="rId342" Type="http://schemas.openxmlformats.org/officeDocument/2006/relationships/image" Target="media/image137.wmf"/><Relationship Id="rId341" Type="http://schemas.openxmlformats.org/officeDocument/2006/relationships/oleObject" Target="embeddings/oleObject200.bin"/><Relationship Id="rId340" Type="http://schemas.openxmlformats.org/officeDocument/2006/relationships/image" Target="media/image136.wmf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199.bin"/><Relationship Id="rId338" Type="http://schemas.openxmlformats.org/officeDocument/2006/relationships/image" Target="media/image135.wmf"/><Relationship Id="rId337" Type="http://schemas.openxmlformats.org/officeDocument/2006/relationships/oleObject" Target="embeddings/oleObject198.bin"/><Relationship Id="rId336" Type="http://schemas.openxmlformats.org/officeDocument/2006/relationships/image" Target="media/image134.wmf"/><Relationship Id="rId335" Type="http://schemas.openxmlformats.org/officeDocument/2006/relationships/oleObject" Target="embeddings/oleObject197.bin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1" Type="http://schemas.openxmlformats.org/officeDocument/2006/relationships/image" Target="media/image132.wmf"/><Relationship Id="rId330" Type="http://schemas.openxmlformats.org/officeDocument/2006/relationships/oleObject" Target="embeddings/oleObject194.bin"/><Relationship Id="rId33" Type="http://schemas.openxmlformats.org/officeDocument/2006/relationships/image" Target="media/image11.wmf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3" Type="http://schemas.openxmlformats.org/officeDocument/2006/relationships/image" Target="media/image129.wmf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8.wmf"/><Relationship Id="rId320" Type="http://schemas.openxmlformats.org/officeDocument/2006/relationships/oleObject" Target="embeddings/oleObject188.bin"/><Relationship Id="rId32" Type="http://schemas.openxmlformats.org/officeDocument/2006/relationships/oleObject" Target="embeddings/oleObject17.bin"/><Relationship Id="rId319" Type="http://schemas.openxmlformats.org/officeDocument/2006/relationships/image" Target="media/image127.wmf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6" Type="http://schemas.openxmlformats.org/officeDocument/2006/relationships/oleObject" Target="embeddings/oleObject186.bin"/><Relationship Id="rId315" Type="http://schemas.openxmlformats.org/officeDocument/2006/relationships/image" Target="media/image125.wmf"/><Relationship Id="rId314" Type="http://schemas.openxmlformats.org/officeDocument/2006/relationships/oleObject" Target="embeddings/oleObject185.bin"/><Relationship Id="rId313" Type="http://schemas.openxmlformats.org/officeDocument/2006/relationships/oleObject" Target="embeddings/oleObject184.bin"/><Relationship Id="rId312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0" Type="http://schemas.openxmlformats.org/officeDocument/2006/relationships/image" Target="media/image123.wmf"/><Relationship Id="rId31" Type="http://schemas.openxmlformats.org/officeDocument/2006/relationships/oleObject" Target="embeddings/oleObject16.bin"/><Relationship Id="rId309" Type="http://schemas.openxmlformats.org/officeDocument/2006/relationships/oleObject" Target="embeddings/oleObject182.bin"/><Relationship Id="rId308" Type="http://schemas.openxmlformats.org/officeDocument/2006/relationships/image" Target="media/image122.wmf"/><Relationship Id="rId307" Type="http://schemas.openxmlformats.org/officeDocument/2006/relationships/oleObject" Target="embeddings/oleObject181.bin"/><Relationship Id="rId306" Type="http://schemas.openxmlformats.org/officeDocument/2006/relationships/image" Target="media/image121.wmf"/><Relationship Id="rId305" Type="http://schemas.openxmlformats.org/officeDocument/2006/relationships/oleObject" Target="embeddings/oleObject180.bin"/><Relationship Id="rId304" Type="http://schemas.openxmlformats.org/officeDocument/2006/relationships/oleObject" Target="embeddings/oleObject179.bin"/><Relationship Id="rId303" Type="http://schemas.openxmlformats.org/officeDocument/2006/relationships/image" Target="media/image120.wmf"/><Relationship Id="rId302" Type="http://schemas.openxmlformats.org/officeDocument/2006/relationships/oleObject" Target="embeddings/oleObject178.bin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7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oleObject" Target="embeddings/oleObject175.bin"/><Relationship Id="rId297" Type="http://schemas.openxmlformats.org/officeDocument/2006/relationships/image" Target="media/image118.wmf"/><Relationship Id="rId296" Type="http://schemas.openxmlformats.org/officeDocument/2006/relationships/oleObject" Target="embeddings/oleObject174.bin"/><Relationship Id="rId295" Type="http://schemas.openxmlformats.org/officeDocument/2006/relationships/oleObject" Target="embeddings/oleObject173.bin"/><Relationship Id="rId294" Type="http://schemas.openxmlformats.org/officeDocument/2006/relationships/oleObject" Target="embeddings/oleObject172.bin"/><Relationship Id="rId293" Type="http://schemas.openxmlformats.org/officeDocument/2006/relationships/image" Target="media/image117.wmf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6.wmf"/><Relationship Id="rId290" Type="http://schemas.openxmlformats.org/officeDocument/2006/relationships/oleObject" Target="embeddings/oleObject170.bin"/><Relationship Id="rId29" Type="http://schemas.openxmlformats.org/officeDocument/2006/relationships/oleObject" Target="embeddings/oleObject15.bin"/><Relationship Id="rId289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3.wmf"/><Relationship Id="rId284" Type="http://schemas.openxmlformats.org/officeDocument/2006/relationships/oleObject" Target="embeddings/oleObject167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6.bin"/><Relationship Id="rId281" Type="http://schemas.openxmlformats.org/officeDocument/2006/relationships/image" Target="media/image111.wmf"/><Relationship Id="rId280" Type="http://schemas.openxmlformats.org/officeDocument/2006/relationships/oleObject" Target="embeddings/oleObject165.bin"/><Relationship Id="rId28" Type="http://schemas.openxmlformats.org/officeDocument/2006/relationships/image" Target="media/image9.wmf"/><Relationship Id="rId279" Type="http://schemas.openxmlformats.org/officeDocument/2006/relationships/oleObject" Target="embeddings/oleObject164.bin"/><Relationship Id="rId278" Type="http://schemas.openxmlformats.org/officeDocument/2006/relationships/oleObject" Target="embeddings/oleObject163.bin"/><Relationship Id="rId277" Type="http://schemas.openxmlformats.org/officeDocument/2006/relationships/oleObject" Target="embeddings/oleObject162.bin"/><Relationship Id="rId276" Type="http://schemas.openxmlformats.org/officeDocument/2006/relationships/image" Target="media/image110.wmf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0.bin"/><Relationship Id="rId272" Type="http://schemas.openxmlformats.org/officeDocument/2006/relationships/oleObject" Target="embeddings/oleObject159.bin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4.bin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6.wmf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image" Target="media/image104.wmf"/><Relationship Id="rId26" Type="http://schemas.openxmlformats.org/officeDocument/2006/relationships/image" Target="media/image8.wmf"/><Relationship Id="rId259" Type="http://schemas.openxmlformats.org/officeDocument/2006/relationships/oleObject" Target="embeddings/oleObject151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50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49.bin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8.bin"/><Relationship Id="rId252" Type="http://schemas.openxmlformats.org/officeDocument/2006/relationships/image" Target="media/image100.wmf"/><Relationship Id="rId251" Type="http://schemas.openxmlformats.org/officeDocument/2006/relationships/oleObject" Target="embeddings/oleObject147.bin"/><Relationship Id="rId250" Type="http://schemas.openxmlformats.org/officeDocument/2006/relationships/image" Target="media/image99.wmf"/><Relationship Id="rId25" Type="http://schemas.openxmlformats.org/officeDocument/2006/relationships/oleObject" Target="embeddings/oleObject13.bin"/><Relationship Id="rId249" Type="http://schemas.openxmlformats.org/officeDocument/2006/relationships/oleObject" Target="embeddings/oleObject146.bin"/><Relationship Id="rId248" Type="http://schemas.openxmlformats.org/officeDocument/2006/relationships/image" Target="media/image98.wmf"/><Relationship Id="rId247" Type="http://schemas.openxmlformats.org/officeDocument/2006/relationships/oleObject" Target="embeddings/oleObject145.bin"/><Relationship Id="rId246" Type="http://schemas.openxmlformats.org/officeDocument/2006/relationships/image" Target="media/image97.wmf"/><Relationship Id="rId245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2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0" Type="http://schemas.openxmlformats.org/officeDocument/2006/relationships/oleObject" Target="embeddings/oleObject141.bin"/><Relationship Id="rId24" Type="http://schemas.openxmlformats.org/officeDocument/2006/relationships/image" Target="media/image7.wmf"/><Relationship Id="rId239" Type="http://schemas.openxmlformats.org/officeDocument/2006/relationships/oleObject" Target="embeddings/oleObject140.bin"/><Relationship Id="rId238" Type="http://schemas.openxmlformats.org/officeDocument/2006/relationships/oleObject" Target="embeddings/oleObject139.bin"/><Relationship Id="rId237" Type="http://schemas.openxmlformats.org/officeDocument/2006/relationships/oleObject" Target="embeddings/oleObject138.bin"/><Relationship Id="rId236" Type="http://schemas.openxmlformats.org/officeDocument/2006/relationships/oleObject" Target="embeddings/oleObject137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12.bin"/><Relationship Id="rId229" Type="http://schemas.openxmlformats.org/officeDocument/2006/relationships/image" Target="media/image91.wmf"/><Relationship Id="rId228" Type="http://schemas.openxmlformats.org/officeDocument/2006/relationships/oleObject" Target="embeddings/oleObject133.bin"/><Relationship Id="rId227" Type="http://schemas.openxmlformats.org/officeDocument/2006/relationships/image" Target="media/image90.wmf"/><Relationship Id="rId226" Type="http://schemas.openxmlformats.org/officeDocument/2006/relationships/oleObject" Target="embeddings/oleObject132.bin"/><Relationship Id="rId225" Type="http://schemas.openxmlformats.org/officeDocument/2006/relationships/image" Target="media/image89.wmf"/><Relationship Id="rId224" Type="http://schemas.openxmlformats.org/officeDocument/2006/relationships/oleObject" Target="embeddings/oleObject131.bin"/><Relationship Id="rId223" Type="http://schemas.openxmlformats.org/officeDocument/2006/relationships/oleObject" Target="embeddings/oleObject130.bin"/><Relationship Id="rId222" Type="http://schemas.openxmlformats.org/officeDocument/2006/relationships/image" Target="media/image88.wmf"/><Relationship Id="rId221" Type="http://schemas.openxmlformats.org/officeDocument/2006/relationships/oleObject" Target="embeddings/oleObject129.bin"/><Relationship Id="rId220" Type="http://schemas.openxmlformats.org/officeDocument/2006/relationships/image" Target="media/image87.wmf"/><Relationship Id="rId22" Type="http://schemas.openxmlformats.org/officeDocument/2006/relationships/oleObject" Target="embeddings/oleObject11.bin"/><Relationship Id="rId219" Type="http://schemas.openxmlformats.org/officeDocument/2006/relationships/oleObject" Target="embeddings/oleObject128.bin"/><Relationship Id="rId218" Type="http://schemas.openxmlformats.org/officeDocument/2006/relationships/image" Target="media/image86.wmf"/><Relationship Id="rId217" Type="http://schemas.openxmlformats.org/officeDocument/2006/relationships/oleObject" Target="embeddings/oleObject127.bin"/><Relationship Id="rId216" Type="http://schemas.openxmlformats.org/officeDocument/2006/relationships/image" Target="media/image85.png"/><Relationship Id="rId215" Type="http://schemas.openxmlformats.org/officeDocument/2006/relationships/oleObject" Target="embeddings/oleObject126.bin"/><Relationship Id="rId214" Type="http://schemas.openxmlformats.org/officeDocument/2006/relationships/image" Target="media/image84.wmf"/><Relationship Id="rId213" Type="http://schemas.openxmlformats.org/officeDocument/2006/relationships/oleObject" Target="embeddings/oleObject125.bin"/><Relationship Id="rId212" Type="http://schemas.openxmlformats.org/officeDocument/2006/relationships/image" Target="media/image83.wmf"/><Relationship Id="rId211" Type="http://schemas.openxmlformats.org/officeDocument/2006/relationships/oleObject" Target="embeddings/oleObject124.bin"/><Relationship Id="rId210" Type="http://schemas.openxmlformats.org/officeDocument/2006/relationships/image" Target="media/image82.wmf"/><Relationship Id="rId21" Type="http://schemas.openxmlformats.org/officeDocument/2006/relationships/oleObject" Target="embeddings/oleObject10.bin"/><Relationship Id="rId209" Type="http://schemas.openxmlformats.org/officeDocument/2006/relationships/oleObject" Target="embeddings/oleObject123.bin"/><Relationship Id="rId208" Type="http://schemas.openxmlformats.org/officeDocument/2006/relationships/oleObject" Target="embeddings/oleObject122.bin"/><Relationship Id="rId207" Type="http://schemas.openxmlformats.org/officeDocument/2006/relationships/image" Target="media/image81.wmf"/><Relationship Id="rId206" Type="http://schemas.openxmlformats.org/officeDocument/2006/relationships/oleObject" Target="embeddings/oleObject121.bin"/><Relationship Id="rId205" Type="http://schemas.openxmlformats.org/officeDocument/2006/relationships/image" Target="media/image80.wmf"/><Relationship Id="rId204" Type="http://schemas.openxmlformats.org/officeDocument/2006/relationships/oleObject" Target="embeddings/oleObject120.bin"/><Relationship Id="rId203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6.bin"/><Relationship Id="rId197" Type="http://schemas.openxmlformats.org/officeDocument/2006/relationships/image" Target="media/image77.wmf"/><Relationship Id="rId196" Type="http://schemas.openxmlformats.org/officeDocument/2006/relationships/oleObject" Target="embeddings/oleObject115.bin"/><Relationship Id="rId195" Type="http://schemas.openxmlformats.org/officeDocument/2006/relationships/image" Target="media/image76.wmf"/><Relationship Id="rId194" Type="http://schemas.openxmlformats.org/officeDocument/2006/relationships/oleObject" Target="embeddings/oleObject114.bin"/><Relationship Id="rId193" Type="http://schemas.openxmlformats.org/officeDocument/2006/relationships/image" Target="media/image75.wmf"/><Relationship Id="rId192" Type="http://schemas.openxmlformats.org/officeDocument/2006/relationships/oleObject" Target="embeddings/oleObject113.bin"/><Relationship Id="rId191" Type="http://schemas.openxmlformats.org/officeDocument/2006/relationships/image" Target="media/image74.wmf"/><Relationship Id="rId190" Type="http://schemas.openxmlformats.org/officeDocument/2006/relationships/image" Target="media/image73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12.bin"/><Relationship Id="rId188" Type="http://schemas.openxmlformats.org/officeDocument/2006/relationships/oleObject" Target="embeddings/oleObject111.bin"/><Relationship Id="rId187" Type="http://schemas.openxmlformats.org/officeDocument/2006/relationships/image" Target="media/image72.wmf"/><Relationship Id="rId186" Type="http://schemas.openxmlformats.org/officeDocument/2006/relationships/oleObject" Target="embeddings/oleObject110.bin"/><Relationship Id="rId185" Type="http://schemas.openxmlformats.org/officeDocument/2006/relationships/oleObject" Target="embeddings/oleObject109.bin"/><Relationship Id="rId184" Type="http://schemas.openxmlformats.org/officeDocument/2006/relationships/oleObject" Target="embeddings/oleObject108.bin"/><Relationship Id="rId183" Type="http://schemas.openxmlformats.org/officeDocument/2006/relationships/image" Target="media/image71.wmf"/><Relationship Id="rId182" Type="http://schemas.openxmlformats.org/officeDocument/2006/relationships/oleObject" Target="embeddings/oleObject107.bin"/><Relationship Id="rId181" Type="http://schemas.openxmlformats.org/officeDocument/2006/relationships/image" Target="media/image70.wmf"/><Relationship Id="rId180" Type="http://schemas.openxmlformats.org/officeDocument/2006/relationships/oleObject" Target="embeddings/oleObject106.bin"/><Relationship Id="rId18" Type="http://schemas.openxmlformats.org/officeDocument/2006/relationships/oleObject" Target="embeddings/oleObject7.bin"/><Relationship Id="rId179" Type="http://schemas.openxmlformats.org/officeDocument/2006/relationships/image" Target="media/image69.wmf"/><Relationship Id="rId178" Type="http://schemas.openxmlformats.org/officeDocument/2006/relationships/oleObject" Target="embeddings/oleObject105.bin"/><Relationship Id="rId177" Type="http://schemas.openxmlformats.org/officeDocument/2006/relationships/image" Target="media/image68.wmf"/><Relationship Id="rId176" Type="http://schemas.openxmlformats.org/officeDocument/2006/relationships/oleObject" Target="embeddings/oleObject104.bin"/><Relationship Id="rId175" Type="http://schemas.openxmlformats.org/officeDocument/2006/relationships/oleObject" Target="embeddings/oleObject103.bin"/><Relationship Id="rId174" Type="http://schemas.openxmlformats.org/officeDocument/2006/relationships/oleObject" Target="embeddings/oleObject102.bin"/><Relationship Id="rId173" Type="http://schemas.openxmlformats.org/officeDocument/2006/relationships/oleObject" Target="embeddings/oleObject101.bin"/><Relationship Id="rId172" Type="http://schemas.openxmlformats.org/officeDocument/2006/relationships/oleObject" Target="embeddings/oleObject100.bin"/><Relationship Id="rId171" Type="http://schemas.openxmlformats.org/officeDocument/2006/relationships/oleObject" Target="embeddings/oleObject99.bin"/><Relationship Id="rId170" Type="http://schemas.openxmlformats.org/officeDocument/2006/relationships/oleObject" Target="embeddings/oleObject98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7.bin"/><Relationship Id="rId168" Type="http://schemas.openxmlformats.org/officeDocument/2006/relationships/oleObject" Target="embeddings/oleObject96.bin"/><Relationship Id="rId167" Type="http://schemas.openxmlformats.org/officeDocument/2006/relationships/image" Target="media/image67.wmf"/><Relationship Id="rId166" Type="http://schemas.openxmlformats.org/officeDocument/2006/relationships/oleObject" Target="embeddings/oleObject95.bin"/><Relationship Id="rId165" Type="http://schemas.openxmlformats.org/officeDocument/2006/relationships/image" Target="media/image66.wmf"/><Relationship Id="rId164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2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3.wmf"/><Relationship Id="rId158" Type="http://schemas.openxmlformats.org/officeDocument/2006/relationships/oleObject" Target="embeddings/oleObject91.bin"/><Relationship Id="rId157" Type="http://schemas.openxmlformats.org/officeDocument/2006/relationships/image" Target="media/image62.wmf"/><Relationship Id="rId156" Type="http://schemas.openxmlformats.org/officeDocument/2006/relationships/oleObject" Target="embeddings/oleObject90.bin"/><Relationship Id="rId155" Type="http://schemas.openxmlformats.org/officeDocument/2006/relationships/oleObject" Target="embeddings/oleObject89.bin"/><Relationship Id="rId154" Type="http://schemas.openxmlformats.org/officeDocument/2006/relationships/oleObject" Target="embeddings/oleObject88.bin"/><Relationship Id="rId153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6.bin"/><Relationship Id="rId150" Type="http://schemas.openxmlformats.org/officeDocument/2006/relationships/image" Target="media/image6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5.bin"/><Relationship Id="rId148" Type="http://schemas.openxmlformats.org/officeDocument/2006/relationships/oleObject" Target="embeddings/oleObject84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83.bin"/><Relationship Id="rId145" Type="http://schemas.openxmlformats.org/officeDocument/2006/relationships/image" Target="media/image58.wmf"/><Relationship Id="rId144" Type="http://schemas.openxmlformats.org/officeDocument/2006/relationships/oleObject" Target="embeddings/oleObject82.bin"/><Relationship Id="rId143" Type="http://schemas.openxmlformats.org/officeDocument/2006/relationships/image" Target="media/image57.wmf"/><Relationship Id="rId142" Type="http://schemas.openxmlformats.org/officeDocument/2006/relationships/oleObject" Target="embeddings/oleObject81.bin"/><Relationship Id="rId141" Type="http://schemas.openxmlformats.org/officeDocument/2006/relationships/image" Target="media/image56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5.wmf"/><Relationship Id="rId139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7" Type="http://schemas.openxmlformats.org/officeDocument/2006/relationships/oleObject" Target="embeddings/oleObject78.bin"/><Relationship Id="rId136" Type="http://schemas.openxmlformats.org/officeDocument/2006/relationships/oleObject" Target="embeddings/oleObject77.bin"/><Relationship Id="rId135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2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0" Type="http://schemas.openxmlformats.org/officeDocument/2006/relationships/image" Target="media/image5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3.bin"/><Relationship Id="rId128" Type="http://schemas.openxmlformats.org/officeDocument/2006/relationships/image" Target="media/image51.wmf"/><Relationship Id="rId127" Type="http://schemas.openxmlformats.org/officeDocument/2006/relationships/oleObject" Target="embeddings/oleObject72.bin"/><Relationship Id="rId126" Type="http://schemas.openxmlformats.org/officeDocument/2006/relationships/image" Target="media/image50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49.wmf"/><Relationship Id="rId123" Type="http://schemas.openxmlformats.org/officeDocument/2006/relationships/oleObject" Target="embeddings/oleObject70.bin"/><Relationship Id="rId122" Type="http://schemas.openxmlformats.org/officeDocument/2006/relationships/oleObject" Target="embeddings/oleObject69.bin"/><Relationship Id="rId121" Type="http://schemas.openxmlformats.org/officeDocument/2006/relationships/oleObject" Target="embeddings/oleObject68.bin"/><Relationship Id="rId120" Type="http://schemas.openxmlformats.org/officeDocument/2006/relationships/image" Target="media/image4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7.bin"/><Relationship Id="rId118" Type="http://schemas.openxmlformats.org/officeDocument/2006/relationships/oleObject" Target="embeddings/oleObject66.bin"/><Relationship Id="rId117" Type="http://schemas.openxmlformats.org/officeDocument/2006/relationships/image" Target="media/image47.wmf"/><Relationship Id="rId116" Type="http://schemas.openxmlformats.org/officeDocument/2006/relationships/oleObject" Target="embeddings/oleObject65.bin"/><Relationship Id="rId115" Type="http://schemas.openxmlformats.org/officeDocument/2006/relationships/image" Target="media/image46.wmf"/><Relationship Id="rId114" Type="http://schemas.openxmlformats.org/officeDocument/2006/relationships/oleObject" Target="embeddings/oleObject64.bin"/><Relationship Id="rId113" Type="http://schemas.openxmlformats.org/officeDocument/2006/relationships/image" Target="media/image45.wmf"/><Relationship Id="rId112" Type="http://schemas.openxmlformats.org/officeDocument/2006/relationships/oleObject" Target="embeddings/oleObject63.bin"/><Relationship Id="rId111" Type="http://schemas.openxmlformats.org/officeDocument/2006/relationships/image" Target="media/image44.wmf"/><Relationship Id="rId110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3.wmf"/><Relationship Id="rId108" Type="http://schemas.openxmlformats.org/officeDocument/2006/relationships/oleObject" Target="embeddings/oleObject61.bin"/><Relationship Id="rId107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4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6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2025-11-11T09:10:00Z</dcterms:created>
  <dc:creator>学科网试题生产平台</dc:creator>
  <dc:description>3881832026719232</dc:description>
  <cp:lastModifiedBy>Administrator</cp:lastModifiedBy>
  <dcterms:modified xsi:type="dcterms:W3CDTF">2025-11-17T14:03:27Z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1D4242C5A741407B8E43598B35540DA7_12</vt:lpwstr>
  </property>
</Properties>
</file>