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9695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11747500</wp:posOffset>
            </wp:positionV>
            <wp:extent cx="266700" cy="266700"/>
            <wp:effectExtent l="0" t="0" r="0" b="0"/>
            <wp:wrapNone/>
            <wp:docPr id="100329" name="图片 100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9" name="图片 1003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12573000</wp:posOffset>
            </wp:positionV>
            <wp:extent cx="342900" cy="304800"/>
            <wp:effectExtent l="0" t="0" r="0" b="0"/>
            <wp:wrapNone/>
            <wp:docPr id="731134268" name="图片 7311342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34268" name="图片 73113426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普陀区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学年第一学期六年级期末综合卷（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 w14:paraId="7CD7431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2116B78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E28F5A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CEBE90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CB1273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除以任何数都等于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没有倒数也没有相反数</w:t>
      </w:r>
    </w:p>
    <w:p w14:paraId="0FCAC6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有理数包含正有理数和负有理数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任何负数都小于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57031C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05976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519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的意义，相反数的定义，倒数，有理数的分类等知识点，解题关键是掌握上述知识点并能运用来求解．</w:t>
      </w:r>
    </w:p>
    <w:p w14:paraId="7C6936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除以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无意义，可判断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19CFBB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的相反数是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75327E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有理数还包括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1288C5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负数都小于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CAE1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解：∵除法中除数不能为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38DEC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除以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无定义，</w:t>
      </w:r>
    </w:p>
    <w:p w14:paraId="5B596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9027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的相反数是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41E1F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有相反数，</w:t>
      </w:r>
    </w:p>
    <w:p w14:paraId="3D1BC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1B5A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∵有理数包括正有理数、负有理数和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67220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漏掉了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2B62D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447F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∵负数定义为小于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的数，</w:t>
      </w:r>
    </w:p>
    <w:p w14:paraId="7422F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∴任何负数都小于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4FFD2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</w:p>
    <w:p w14:paraId="6295A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F5C6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下列式子是一次单项式的是（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02B5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" o:title="eqIdcf35027e76f8ea593f82023973d4ab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" o:title="eqIdc387328a09794bcd7d65fdb52680933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18.1pt;" o:ole="t" filled="f" o:preferrelative="t" stroked="f" coordsize="21600,21600">
            <v:path/>
            <v:fill on="f" focussize="0,0"/>
            <v:stroke on="f" joinstyle="miter"/>
            <v:imagedata r:id="rId13" o:title="eqIdade9841a8e6840efddcfd8620a6fc1f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77D18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4C71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A6A5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</w:t>
      </w:r>
      <w:r>
        <w:rPr>
          <w:color w:val="000000"/>
        </w:rPr>
        <w:t>一次单项式的概念，解题关键是掌握单项式的定义与次数的判断方法</w:t>
      </w:r>
      <w:r>
        <w:rPr>
          <w:rFonts w:ascii="宋体" w:hAnsi="宋体" w:eastAsia="宋体" w:cs="宋体"/>
          <w:color w:val="000000"/>
        </w:rPr>
        <w:t>．</w:t>
      </w:r>
    </w:p>
    <w:p w14:paraId="7ABC9D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单项式的次数，对四个式子逐一分析，再作出判断．</w:t>
      </w:r>
    </w:p>
    <w:p w14:paraId="0B792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" o:title="eqIdcf35027e76f8ea593f82023973d4ab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不是一次</w:t>
      </w:r>
      <w:r>
        <w:rPr>
          <w:color w:val="000000"/>
        </w:rPr>
        <w:t>单项</w:t>
      </w:r>
      <w:r>
        <w:rPr>
          <w:rFonts w:ascii="宋体" w:hAnsi="宋体" w:eastAsia="宋体" w:cs="宋体"/>
          <w:color w:val="000000"/>
        </w:rPr>
        <w:t>式，</w:t>
      </w:r>
    </w:p>
    <w:p w14:paraId="38CDC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不符合；</w:t>
      </w:r>
    </w:p>
    <w:p w14:paraId="701243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" o:title="eqIdc387328a09794bcd7d65fdb52680933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是不等式，不是一次</w:t>
      </w:r>
      <w:r>
        <w:rPr>
          <w:color w:val="000000"/>
        </w:rPr>
        <w:t>单项</w:t>
      </w:r>
      <w:r>
        <w:rPr>
          <w:rFonts w:ascii="宋体" w:hAnsi="宋体" w:eastAsia="宋体" w:cs="宋体"/>
          <w:color w:val="000000"/>
        </w:rPr>
        <w:t>式，</w:t>
      </w:r>
    </w:p>
    <w:p w14:paraId="28D43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不符合；</w:t>
      </w:r>
    </w:p>
    <w:p w14:paraId="4A0F6C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18.1pt;" o:ole="t" filled="f" o:preferrelative="t" stroked="f" coordsize="21600,21600">
            <v:path/>
            <v:fill on="f" focussize="0,0"/>
            <v:stroke on="f" joinstyle="miter"/>
            <v:imagedata r:id="rId13" o:title="eqIdade9841a8e6840efddcfd8620a6fc1f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是一次单项式，</w:t>
      </w:r>
    </w:p>
    <w:p w14:paraId="7EFFF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符合；</w:t>
      </w:r>
    </w:p>
    <w:p w14:paraId="62F50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是常数，不是一次式，</w:t>
      </w:r>
    </w:p>
    <w:p w14:paraId="6045E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不符合；</w:t>
      </w:r>
    </w:p>
    <w:p w14:paraId="1A9FF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D27D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54BB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18" o:title="eqId27defc48ccb429d386be3a12f0660c3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20" o:title="eqId8b753418af327f85518f884694911fd3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</w:p>
    <w:p w14:paraId="376FBF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2" o:title="eqId430465bf7e2fd65f249eb0d542fc674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2pt;width:76.2pt;" o:ole="t" filled="f" o:preferrelative="t" stroked="f" coordsize="21600,21600">
            <v:path/>
            <v:fill on="f" focussize="0,0"/>
            <v:stroke on="f" joinstyle="miter"/>
            <v:imagedata r:id="rId24" o:title="eqId1f704cd5f84cfc4fbb56af03a6210d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</w:p>
    <w:p w14:paraId="0A1E71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3264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6871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本题考查了合并同类项，去括号，解题关键是掌握合并同类项．</w:t>
      </w:r>
    </w:p>
    <w:p w14:paraId="174B37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合并同类项和去括号法则，对四个式子逐一计算后作出判断．</w:t>
      </w:r>
    </w:p>
    <w:p w14:paraId="6114B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6" o:title="eqIdd0038238434b8ae53096a094d9654f1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9D9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8F084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20" o:title="eqId8b753418af327f85518f884694911fd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9F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2D39C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75pt;width:38.2pt;" o:ole="t" filled="f" o:preferrelative="t" stroked="f" coordsize="21600,21600">
            <v:path/>
            <v:fill on="f" focussize="0,0"/>
            <v:stroke on="f" joinstyle="miter"/>
            <v:imagedata r:id="rId29" o:title="eqId0ef231f3c755a3084925ea17610fe255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中没有同类项，不能合并，</w:t>
      </w:r>
    </w:p>
    <w:p w14:paraId="29CC0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3BF3A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1pt;width:90.25pt;" o:ole="t" filled="f" o:preferrelative="t" stroked="f" coordsize="21600,21600">
            <v:path/>
            <v:fill on="f" focussize="0,0"/>
            <v:stroke on="f" joinstyle="miter"/>
            <v:imagedata r:id="rId31" o:title="eqId03f764887d96e7fb0be6f8a3ccf4284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D8B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错误；</w:t>
      </w:r>
    </w:p>
    <w:p w14:paraId="4DD30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2C4E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近期流感盛行，某班班委会决定拿出班费中的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元给同学们购买口罩用于预防流感．由于药店对学生购买口罩每包优惠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元，因此结果比以原价购买多买了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包口罩．若以原价购买可以买口罩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包，根据题意，可列方程为（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5430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31134274" name="图片 731134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34274" name="图片 73113427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36" o:title="eqIddfaab3d69a5dfe6aef8a20645d37bb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38" o:title="eqIdf6496bbfb9a391654a9ebd522b36a83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</w:p>
    <w:p w14:paraId="252E01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40" o:title="eqId4aea1c37214188f0ba72d0dc162422d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42" o:title="eqId5121837c8becc40b48ddd71eeace99a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</w:p>
    <w:p w14:paraId="4C8668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0A060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6DB6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本题主要考查一元一次方程解决实际问题，正确理解题意，明确所设未知数，找准等量关系式是解决问题的关键．</w:t>
      </w:r>
    </w:p>
    <w:p w14:paraId="2BEB5D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根据题意，原价可买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包，总班费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元，原价每包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44" o:title="eqIdf382a3d456d32f13becc995496ba635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元，优惠后每包降价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元，实际购买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包，优惠后每包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8.1pt;" o:ole="t" filled="f" o:preferrelative="t" stroked="f" coordsize="21600,21600">
            <v:path/>
            <v:fill on="f" focussize="0,0"/>
            <v:stroke on="f" joinstyle="miter"/>
            <v:imagedata r:id="rId46" o:title="eqId2a57bef48f1caf46525db2211624ee4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元，由优惠后每包比原价少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元，得方程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60.1pt;" o:ole="t" filled="f" o:preferrelative="t" stroked="f" coordsize="21600,21600">
            <v:path/>
            <v:fill on="f" focussize="0,0"/>
            <v:stroke on="f" joinstyle="miter"/>
            <v:imagedata r:id="rId48" o:title="eqId226d91c7ccf27fae4c68aa8374e61ac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 w14:paraId="78F502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解：∵原价购买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包需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</w:t>
      </w:r>
    </w:p>
    <w:p w14:paraId="2467F4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∴原价每包为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44" o:title="eqIdf382a3d456d32f13becc995496ba635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328BA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∵优惠后每包降价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</w:t>
      </w:r>
    </w:p>
    <w:p w14:paraId="25A5D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∴优惠后每包价格为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33.85pt;" o:ole="t" filled="f" o:preferrelative="t" stroked="f" coordsize="21600,21600">
            <v:path/>
            <v:fill on="f" focussize="0,0"/>
            <v:stroke on="f" joinstyle="miter"/>
            <v:imagedata r:id="rId51" o:title="eqId3be20a99aad3920504d47209eebdc5d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45339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实际购买包数为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3" o:title="eqId7bf191f7308bbee9fa5bcabfe507ce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包，总价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</w:t>
      </w:r>
    </w:p>
    <w:p w14:paraId="1197B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∴优惠后每包价格为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8.1pt;" o:ole="t" filled="f" o:preferrelative="t" stroked="f" coordsize="21600,21600">
            <v:path/>
            <v:fill on="f" focussize="0,0"/>
            <v:stroke on="f" joinstyle="miter"/>
            <v:imagedata r:id="rId46" o:title="eqId2a57bef48f1caf46525db2211624ee4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31605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60.1pt;" o:ole="t" filled="f" o:preferrelative="t" stroked="f" coordsize="21600,21600">
            <v:path/>
            <v:fill on="f" focussize="0,0"/>
            <v:stroke on="f" joinstyle="miter"/>
            <v:imagedata r:id="rId48" o:title="eqId226d91c7ccf27fae4c68aa8374e61ac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9D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7" o:title="eqId40f3ebff69e1c4af9297ec3466b6a65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25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2EDE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C9D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射线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aaf1438142deeac876fc7dc50552e552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" o:title="eqIde2c3d2cba96f6f03520c0b3f6e4da03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</w:p>
    <w:p w14:paraId="54B82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的顶点是点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6" o:title="eqId1dde8112e8eb968fd042418dd63275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</w:p>
    <w:p w14:paraId="53CD9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画线段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8" o:title="eqIdefc6e4b936d7a800e839a30c3839574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</w:p>
    <w:p w14:paraId="39D2C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延长线段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74" o:title="eqId8520a21b909d04f763d0f61dd74bc15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</w:p>
    <w:p w14:paraId="740755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EFB1A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AE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本题考查了直线、射线、线段的联系与区别，画出直线、射线、线段，角的概念理解，线段的和与差等知识点，解题关键是掌握上述知识点并能运用来求解．</w:t>
      </w:r>
    </w:p>
    <w:p w14:paraId="070688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根据角的意义、线段的意义、射线的意义，对四个选择分别作出分析，再作判断．</w:t>
      </w:r>
    </w:p>
    <w:p w14:paraId="27DE1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解：∵角的边是从顶点出发的射线，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的顶点是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585F1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∴其边应为射线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7" o:title="eqIdef4113c492885ba7c47fe42ac792578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和射线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" o:title="eqIdb90e0f35eda1a729fed485f83da5ea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C19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错误，符合；</w:t>
      </w:r>
    </w:p>
    <w:p w14:paraId="2EF0E8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的顶点是点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6" o:title="eqId1dde8112e8eb968fd042418dd63275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C24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正确，不符合；</w:t>
      </w:r>
    </w:p>
    <w:p w14:paraId="000D9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可以画线段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8" o:title="eqIdefc6e4b936d7a800e839a30c3839574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7FB3AC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正确，不符合；</w:t>
      </w:r>
    </w:p>
    <w:p w14:paraId="7D2B0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可以延长线段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74" o:title="eqId8520a21b909d04f763d0f61dd74bc15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FB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正确，不符合，</w:t>
      </w:r>
    </w:p>
    <w:p w14:paraId="7C473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6FB9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下列射线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中，表示北偏西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7" o:title="eqIdf6b86c22b670a8e9f3896f9e8883fbbb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3EF8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7155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1076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1076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090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D026D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320D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此题考查了方向角，熟练掌握方向角的定义是解本题的关键．利用方向角定义判断即可．</w:t>
      </w:r>
    </w:p>
    <w:p w14:paraId="2EBA5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解：表示北偏西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7" o:title="eqIdf6b86c22b670a8e9f3896f9e8883fbb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方向的是：</w:t>
      </w:r>
    </w:p>
    <w:p w14:paraId="3B198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076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25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67C8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3DF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4" o:title="eqId3edbd40e04e2a943051fa83d6e511ad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56F8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60454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5FF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本题考查相反数的定义，解题的关键是熟知只有符号相反的两个数互为相反数．</w:t>
      </w:r>
    </w:p>
    <w:p w14:paraId="421C5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根据相反数的定义可得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4" o:title="eqId3edbd40e04e2a943051fa83d6e511ad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，即可．</w:t>
      </w:r>
    </w:p>
    <w:p w14:paraId="51AF9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4" o:title="eqId3edbd40e04e2a943051fa83d6e511ad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3174B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66C50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98" o:title="eqIdfd4d8da543f2c25c99e3bcc24dd836b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9C22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00" o:title="eqIdd13ce3ebd1112220c639562739f1f9d1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</w:p>
    <w:p w14:paraId="1C675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C036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本题考查了有理数的除法运算，解题关键是掌握有理数的除法运算．</w:t>
      </w:r>
    </w:p>
    <w:p w14:paraId="20584C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将带分数转换为假分数，然后利用除以分数等于乘以倒数的法则进行计算．</w:t>
      </w:r>
    </w:p>
    <w:p w14:paraId="02F07A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15pt;width:157.95pt;" o:ole="t" filled="f" o:preferrelative="t" stroked="f" coordsize="21600,21600">
            <v:path/>
            <v:fill on="f" focussize="0,0"/>
            <v:stroke on="f" joinstyle="miter"/>
            <v:imagedata r:id="rId102" o:title="eqId37891385ef0d4491f5e22d13e863c79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8BCE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00" o:title="eqIdd13ce3ebd1112220c639562739f1f9d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E69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7.75pt;width:21.75pt;" o:ole="t" filled="f" o:preferrelative="t" stroked="f" coordsize="21600,21600">
            <v:path/>
            <v:fill on="f" focussize="0,0"/>
            <v:stroke on="f" joinstyle="miter"/>
            <v:imagedata r:id="rId105" o:title="eqId5d0fe7b9fa7d045f5789e10ce88c01f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35pt;width:20pt;" o:ole="t" filled="f" o:preferrelative="t" stroked="f" coordsize="21600,21600">
            <v:path/>
            <v:fill on="f" focussize="0,0"/>
            <v:stroke on="f" joinstyle="miter"/>
            <v:imagedata r:id="rId107" o:title="eqIdaf31ae78b8d67797eda6da26724eef9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”）．</w:t>
      </w:r>
    </w:p>
    <w:p w14:paraId="156473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9" o:title="eqId4ff7942da6c3fc4005256fb1458557c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</w:p>
    <w:p w14:paraId="6BA7BB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678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本题考查了有理数大小比较，解题关键是掌握有理数大小比较．</w:t>
      </w:r>
    </w:p>
    <w:p w14:paraId="67AE3D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先比较两个负数的绝对值大小，再得出两个负数的大小．</w:t>
      </w:r>
    </w:p>
    <w:p w14:paraId="59AEE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15pt;width:67.15pt;" o:ole="t" filled="f" o:preferrelative="t" stroked="f" coordsize="21600,21600">
            <v:path/>
            <v:fill on="f" focussize="0,0"/>
            <v:stroke on="f" joinstyle="miter"/>
            <v:imagedata r:id="rId111" o:title="eqId3933e87e5af73e5ad10bd7fe487dfed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13" o:title="eqIdf282830c0675cab52b000aeeef2d128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5C5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7.95pt;width:27.95pt;" o:ole="t" filled="f" o:preferrelative="t" stroked="f" coordsize="21600,21600">
            <v:path/>
            <v:fill on="f" focussize="0,0"/>
            <v:stroke on="f" joinstyle="miter"/>
            <v:imagedata r:id="rId115" o:title="eqIdfbd213f52e965bc859d078282017287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412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7.95pt;width:46.75pt;" o:ole="t" filled="f" o:preferrelative="t" stroked="f" coordsize="21600,21600">
            <v:path/>
            <v:fill on="f" focussize="0,0"/>
            <v:stroke on="f" joinstyle="miter"/>
            <v:imagedata r:id="rId117" o:title="eqId380dd7681c4d463f0959243eddfc86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42B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9" o:title="eqId4ff7942da6c3fc4005256fb1458557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178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20" o:title="eqIde89ccc9b52b7e16402bc5c7d01c21b2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22" o:title="eqId780d8fd6c6c1deeeb45e15f639719e0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24" o:title="eqIdcfd66005da7b2dff722700167903b69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564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26" o:title="eqIdf082d618d06bd0a8f2b0a873c8d6352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</w:p>
    <w:p w14:paraId="122902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6F4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本题考查了求一个角的余角，解题关键是掌握上述知识点并能运用来求解．</w:t>
      </w:r>
    </w:p>
    <w:p w14:paraId="298996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根据余角的定义，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22" o:title="eqId780d8fd6c6c1deeeb45e15f639719e0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29" o:title="eqId15417741fba20d681ab4414b0733909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c02b54dc6b3e1bb6544f47d4c8743fc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22" o:title="eqId780d8fd6c6c1deeeb45e15f639719e0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，然后进行角度运算．</w:t>
      </w:r>
    </w:p>
    <w:p w14:paraId="6D6D44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22" o:title="eqId780d8fd6c6c1deeeb45e15f639719e0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29" o:title="eqId15417741fba20d681ab4414b0733909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</w:p>
    <w:p w14:paraId="258DCD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9pt;width:78pt;" o:ole="t" filled="f" o:preferrelative="t" stroked="f" coordsize="21600,21600">
            <v:path/>
            <v:fill on="f" focussize="0,0"/>
            <v:stroke on="f" joinstyle="miter"/>
            <v:imagedata r:id="rId136" o:title="eqIda1ee788ba6d2915b37150b48afa53ea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</w:p>
    <w:p w14:paraId="4A1A35C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138" o:title="eqIdab4f1c9624b16f39e660de25e055e6e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</w:p>
    <w:p w14:paraId="1929E5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.9pt;width:125.2pt;" o:ole="t" filled="f" o:preferrelative="t" stroked="f" coordsize="21600,21600">
            <v:path/>
            <v:fill on="f" focussize="0,0"/>
            <v:stroke on="f" joinstyle="miter"/>
            <v:imagedata r:id="rId140" o:title="eqIde35ebd16cae127523348ebf75ae9d6c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</w:p>
    <w:p w14:paraId="2206A3E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44.05pt;" o:ole="t" filled="f" o:preferrelative="t" stroked="f" coordsize="21600,21600">
            <v:path/>
            <v:fill on="f" focussize="0,0"/>
            <v:stroke on="f" joinstyle="miter"/>
            <v:imagedata r:id="rId142" o:title="eqIdce6325df1c00e027b87858bfa0573b3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0899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34°36′</w:t>
      </w:r>
      <w:r>
        <w:rPr>
          <w:rFonts w:ascii="宋体" w:hAnsi="宋体" w:eastAsia="宋体" w:cs="宋体"/>
          <w:color w:val="000000"/>
        </w:rPr>
        <w:t>．</w:t>
      </w:r>
    </w:p>
    <w:p w14:paraId="276F0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分别表示一个两位数的十位数字和个位数字，那么这个两位数可表示为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7FC214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5pt;width:33pt;" o:ole="t" filled="f" o:preferrelative="t" stroked="f" coordsize="21600,21600">
            <v:path/>
            <v:fill on="f" focussize="0,0"/>
            <v:stroke on="f" joinstyle="miter"/>
            <v:imagedata r:id="rId146" o:title="eqId0b91d5afb10500f8789cd37dfc03a28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48" o:title="eqId61c3217653fca9714aca117e913403e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</w:p>
    <w:p w14:paraId="204E3D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B7B0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本题考查了用字母表示数，列代数式，正确列代数式是解题的关键．两位数的值等于十位数字乘以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加上个位数字．</w:t>
      </w:r>
    </w:p>
    <w:p w14:paraId="5A2465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解：十位数字为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，个位数字为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，因此该两位数为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5pt;width:87.85pt;" o:ole="t" filled="f" o:preferrelative="t" stroked="f" coordsize="21600,21600">
            <v:path/>
            <v:fill on="f" focussize="0,0"/>
            <v:stroke on="f" joinstyle="miter"/>
            <v:imagedata r:id="rId150" o:title="eqId72e992d746b3074cff9dd8fa78eed01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63C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31134276" name="图片 731134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34276" name="图片 731134276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53" o:title="eqId6b68ae7d67aa65d0b6c224ded87a01a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D89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55" o:title="eqIda9d1f65af308b6d0793b3fd7ee427ad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7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的一次式，则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59" o:title="eqId6fb2f87452a6a5fe9dd73766b16d66b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E2F6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1" o:title="eqIdacbc6a613224461ade69362d4655047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</w:p>
    <w:p w14:paraId="03CC5A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0868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本题考查了已知字母的值，求代数式的值，多项式的项、项数或次数，多项式系数、指数中字母求值等知识点，解题关键是掌握上述知识点并能运用来求解．</w:t>
      </w:r>
    </w:p>
    <w:p w14:paraId="1C82EF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根据一次式的定义，多项式最高次数为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163" o:title="eqId9b0a89e3c30f6e4d4c5db4378b05d98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项系数为零，且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7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20CF8A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解：因为式子是关于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7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的一次式，</w:t>
      </w:r>
    </w:p>
    <w:p w14:paraId="4B5CDD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163" o:title="eqId9b0a89e3c30f6e4d4c5db4378b05d98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项的系数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168" o:title="eqId1dd6108e6088929803454ccce9c04b3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3CA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170" o:title="eqId0b550ee821ee1838384835e81fc34b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9470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6pt;width:20.95pt;" o:ole="t" filled="f" o:preferrelative="t" stroked="f" coordsize="21600,21600">
            <v:path/>
            <v:fill on="f" focussize="0,0"/>
            <v:stroke on="f" joinstyle="miter"/>
            <v:imagedata r:id="rId172" o:title="eqId419e9aa9a4440b4b1f742725e20da19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必须是一次项，</w:t>
      </w:r>
    </w:p>
    <w:p w14:paraId="6F9F60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39.75pt;" o:ole="t" filled="f" o:preferrelative="t" stroked="f" coordsize="21600,21600">
            <v:path/>
            <v:fill on="f" focussize="0,0"/>
            <v:stroke on="f" joinstyle="miter"/>
            <v:imagedata r:id="rId174" o:title="eqIddc3a1ed079e940595d162f8fc97cc4b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F09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6" o:title="eqId03837b3769eda7f0d3804cc5ad4a6d6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DFED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87.05pt;" o:ole="t" filled="f" o:preferrelative="t" stroked="f" coordsize="21600,21600">
            <v:path/>
            <v:fill on="f" focussize="0,0"/>
            <v:stroke on="f" joinstyle="miter"/>
            <v:imagedata r:id="rId178" o:title="eqId0c8a05a0020751bb163fa9c3fc2a2a4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6872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31134272" name="图片 731134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34272" name="图片 731134272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1" o:title="eqIdacbc6a613224461ade69362d4655047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08E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81" o:title="eqIde55aa0a20848c37c1892c567b2315e0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7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2pt;width:61.8pt;" o:ole="t" filled="f" o:preferrelative="t" stroked="f" coordsize="21600,21600">
            <v:path/>
            <v:fill on="f" focussize="0,0"/>
            <v:stroke on="f" joinstyle="miter"/>
            <v:imagedata r:id="rId184" o:title="eqId0f150a6eaf6983dd39a07024b83dfbf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86" o:title="eqId380bbacf854e30e2e747fc286d2b99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B8DF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88" o:title="eqId81fb134b2b48acc99213fff6ccfee6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</w:p>
    <w:p w14:paraId="1DDCF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FA67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本题考查了已知方程的解，求参数，解题关键是掌握上述知识点并能运用来求解．</w:t>
      </w:r>
    </w:p>
    <w:p w14:paraId="726E8A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81" o:title="eqIde55aa0a20848c37c1892c567b2315e0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代入方程，解关于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的方程．</w:t>
      </w:r>
    </w:p>
    <w:p w14:paraId="774793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81" o:title="eqIde55aa0a20848c37c1892c567b2315e0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92" o:title="eqIdc3d08539e6213bec146528ebfd156a5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669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94" o:title="eqId478c5b728021ce60c6dfdf65cc37b3d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color w:val="000000"/>
        </w:rPr>
        <w:t>，</w:t>
      </w:r>
    </w:p>
    <w:p w14:paraId="074C89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96" o:title="eqIdeb9a92ddc33d3c82aaf450bfa97424eb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256C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88" o:title="eqId81fb134b2b48acc99213fff6ccfee6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3DB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9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1" o:title="eqId4dac452fbb5ef6dd653e7fbbef63948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9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4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5A0F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6" o:title="eqId75096deb06fa2aeaace0ec13f59c9ef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7pt;width:16.5pt;" o:ole="t" filled="f" o:preferrelative="t" stroked="f" coordsize="21600,21600">
            <v:path/>
            <v:fill on="f" focussize="0,0"/>
            <v:stroke on="f" joinstyle="miter"/>
            <v:imagedata r:id="rId208" o:title="eqId6b9df9f9821a3c9c9335b13e3344b38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</w:p>
    <w:p w14:paraId="123E3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9335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本题考查了数轴上两点之间的距离，绝对值的几何意义，其他问题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一元一次方程的应用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等知识点，解题关键是掌握上述知识点并能运用来求解．</w:t>
      </w:r>
    </w:p>
    <w:p w14:paraId="755C5F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右侧和左侧两种情况讨论，分别求出点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表示的数．</w:t>
      </w:r>
    </w:p>
    <w:p w14:paraId="437DF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31134270" name="图片 731134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34270" name="图片 731134270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7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FB0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212" o:title="eqId72887cb4919cf4c47f1143347be707a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B66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右侧时，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46.15pt;" o:ole="t" filled="f" o:preferrelative="t" stroked="f" coordsize="21600,21600">
            <v:path/>
            <v:fill on="f" focussize="0,0"/>
            <v:stroke on="f" joinstyle="miter"/>
            <v:imagedata r:id="rId214" o:title="eqIdf0c4110fc4dcd1950227e35b770340d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61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16" o:title="eqIdd1cf3b9febc83efab753a57e9cfc717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66D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左侧时，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15pt;width:52.1pt;" o:ole="t" filled="f" o:preferrelative="t" stroked="f" coordsize="21600,21600">
            <v:path/>
            <v:fill on="f" focussize="0,0"/>
            <v:stroke on="f" joinstyle="miter"/>
            <v:imagedata r:id="rId218" o:title="eqId221287646785b98ccc3fd561adca41b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5D4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220" o:title="eqIda8f2afbf33a1e03722c4778a8cf76cd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4A1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6" o:title="eqId75096deb06fa2aeaace0ec13f59c9ef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7pt;width:16.5pt;" o:ole="t" filled="f" o:preferrelative="t" stroked="f" coordsize="21600,21600">
            <v:path/>
            <v:fill on="f" focussize="0,0"/>
            <v:stroke on="f" joinstyle="miter"/>
            <v:imagedata r:id="rId208" o:title="eqId6b9df9f9821a3c9c9335b13e3344b38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141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4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6" o:title="eqIdb79dd200766db27fb90d6bd1992cf65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8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30" o:title="eqIdd1165830b314a0dab65ea267e82bd3f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32" o:title="eqIda1727454aa6d68b8dd70726e37b2215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34" o:title="eqId780903bb3d85da65ad206f29d8c5111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236" o:title="eqId524f25e1eedbfe399f7f42db890ab89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38" o:title="eqIdc255bed34ed3d3d34d652fa4bf3136f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A77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19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9D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41" o:title="eqId6f8c4c029e552954bd493b49aeab82d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</w:p>
    <w:p w14:paraId="5D5A3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5E1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【分析】本题考查的是线段的中点的含义，线段的和差，掌握线段的中点的含义是解题的关键．</w:t>
      </w:r>
    </w:p>
    <w:p w14:paraId="33270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由题意可求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15pt;width:111pt;" o:ole="t" filled="f" o:preferrelative="t" stroked="f" coordsize="21600,21600">
            <v:path/>
            <v:fill on="f" focussize="0,0"/>
            <v:stroke on="f" joinstyle="miter"/>
            <v:imagedata r:id="rId243" o:title="eqId0845fcd3c6b0915d96fc5fe14c246f4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color w:val="000000"/>
        </w:rPr>
        <w:t>，根据线段中点的定义可得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5pt;width:87.85pt;" o:ole="t" filled="f" o:preferrelative="t" stroked="f" coordsize="21600,21600">
            <v:path/>
            <v:fill on="f" focussize="0,0"/>
            <v:stroke on="f" joinstyle="miter"/>
            <v:imagedata r:id="rId245" o:title="eqIdf3ae62238019396f3c2fdda0ff2d204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color w:val="000000"/>
        </w:rPr>
        <w:t>，再由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85pt;width:80.15pt;" o:ole="t" filled="f" o:preferrelative="t" stroked="f" coordsize="21600,21600">
            <v:path/>
            <v:fill on="f" focussize="0,0"/>
            <v:stroke on="f" joinstyle="miter"/>
            <v:imagedata r:id="rId247" o:title="eqId9ca9228fba535fe318740783e53a766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color w:val="000000"/>
        </w:rPr>
        <w:t>即可求解．</w:t>
      </w:r>
    </w:p>
    <w:p w14:paraId="2592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32" o:title="eqIda1727454aa6d68b8dd70726e37b2215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34" o:title="eqId780903bb3d85da65ad206f29d8c5111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10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251" o:title="eqIdeca473991d45d14cc407b8a3325a243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color w:val="000000"/>
        </w:rPr>
        <w:t>，</w:t>
      </w:r>
    </w:p>
    <w:p w14:paraId="48F38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4" o:title="eqIdac047e91852b91af639feec23a9598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6" o:title="eqIdb79dd200766db27fb90d6bd1992cf65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8F72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15pt;width:87.85pt;" o:ole="t" filled="f" o:preferrelative="t" stroked="f" coordsize="21600,21600">
            <v:path/>
            <v:fill on="f" focussize="0,0"/>
            <v:stroke on="f" joinstyle="miter"/>
            <v:imagedata r:id="rId245" o:title="eqIdf3ae62238019396f3c2fdda0ff2d204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color w:val="000000"/>
        </w:rPr>
        <w:t>，</w:t>
      </w:r>
    </w:p>
    <w:p w14:paraId="5344E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15pt;width:123pt;" o:ole="t" filled="f" o:preferrelative="t" stroked="f" coordsize="21600,21600">
            <v:path/>
            <v:fill on="f" focussize="0,0"/>
            <v:stroke on="f" joinstyle="miter"/>
            <v:imagedata r:id="rId256" o:title="eqIdfd8c99b966e7baceeb9c7627c530758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color w:val="000000"/>
        </w:rPr>
        <w:t>．</w:t>
      </w:r>
    </w:p>
    <w:p w14:paraId="25DBA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41" o:title="eqId6f8c4c029e552954bd493b49aeab82d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  <w:r>
        <w:rPr>
          <w:color w:val="000000"/>
        </w:rPr>
        <w:t>．</w:t>
      </w:r>
    </w:p>
    <w:p w14:paraId="2741D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159pt;" o:ole="t" filled="f" o:preferrelative="t" stroked="f" coordsize="21600,21600">
            <v:path/>
            <v:fill on="f" focussize="0,0"/>
            <v:stroke on="f" joinstyle="miter"/>
            <v:imagedata r:id="rId259" o:title="eqIdf4b2db59673d21b333df778617243f3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261" o:title="eqId4739dcc67392900ce06f79f3df79845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263" o:title="eqId021bc0ff7e36c9d6d70ddd2e51e8c04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47A9E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04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1CD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133</w:t>
      </w:r>
    </w:p>
    <w:p w14:paraId="0E46A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7A58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本题考查了几何图形中角度计算问题，结合图形得出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266" o:title="eqId7ee20aa93fc87156db8b4b60d00179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，代数进行计算，得出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7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的值，然后把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7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的值代入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261" o:title="eqId4739dcc67392900ce06f79f3df79845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进行计算，即可作答．</w:t>
      </w:r>
    </w:p>
    <w:p w14:paraId="6B831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159pt;" o:ole="t" filled="f" o:preferrelative="t" stroked="f" coordsize="21600,21600">
            <v:path/>
            <v:fill on="f" focussize="0,0"/>
            <v:stroke on="f" joinstyle="miter"/>
            <v:imagedata r:id="rId271" o:title="eqId6ca199deb4ad2c4d0a9fb13549c5f56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261" o:title="eqId4739dcc67392900ce06f79f3df79845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266" o:title="eqId7ee20aa93fc87156db8b4b60d001791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4E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275" o:title="eqIdc1c5c151b1befe92624dab8026d0167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905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277" o:title="eqId42a426187c01b2c9fbd657072ef9fbe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8D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则把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277" o:title="eqId42a426187c01b2c9fbd657072ef9fbe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261" o:title="eqId4739dcc67392900ce06f79f3df79845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3C9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pt;width:71.15pt;" o:ole="t" filled="f" o:preferrelative="t" stroked="f" coordsize="21600,21600">
            <v:path/>
            <v:fill on="f" focussize="0,0"/>
            <v:stroke on="f" joinstyle="miter"/>
            <v:imagedata r:id="rId281" o:title="eqId0c6300a48672c1f9108c1f27c0c85d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E2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133．</w:t>
      </w:r>
    </w:p>
    <w:p w14:paraId="63346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3" o:title="eqId54275b7e571660d0a9e0370fbfe5050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287" o:title="eqId3d3976d08e5f9e24e76ce9579c06a8d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9" o:title="eqId60ef95894ceebaf236170e8832dcf7e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12BB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91" o:title="eqId292b791c7cf21c172e6e7f97f04be1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</w:p>
    <w:p w14:paraId="64F29A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BB4B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本题考查了其他问题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一元一次方程的应用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，线段的和与差，两点间的距离等知识点，解题关键是掌握上述知识点并能运用来求解．</w:t>
      </w:r>
    </w:p>
    <w:p w14:paraId="2639FD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上，可能位于线段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上或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的延长线上，根据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287" o:title="eqId3d3976d08e5f9e24e76ce9579c06a8d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，分两种情况讨论．</w:t>
      </w:r>
    </w:p>
    <w:p w14:paraId="564A28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7" o:title="eqId0fa41f80c6e33393a9f7bb57fca6b49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299" o:title="eqIdadadbac3a75f819d349fbf6c57f0c37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47D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45pt;width:76.85pt;" o:ole="t" filled="f" o:preferrelative="t" stroked="f" coordsize="21600,21600">
            <v:path/>
            <v:fill on="f" focussize="0,0"/>
            <v:stroke on="f" joinstyle="miter"/>
            <v:imagedata r:id="rId302" o:title="eqId0ab7e0e7048c90fa5a34e8c032693ca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246A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4" o:title="eqId51b6d1e294c507c1259f6c3d2452cd6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06" o:title="eqIdae883079147c652ed0d13ebe4061ef9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4AD7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.15pt;width:69.85pt;" o:ole="t" filled="f" o:preferrelative="t" stroked="f" coordsize="21600,21600">
            <v:path/>
            <v:fill on="f" focussize="0,0"/>
            <v:stroke on="f" joinstyle="miter"/>
            <v:imagedata r:id="rId308" o:title="eqId64b1ae412e73ecff29eb797137c4b2a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7934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11" o:title="eqId6d17517eb9e5e0ddcf91acf33669fbf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9498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13" o:title="eqId27edc6b16f5dc243019c489cdd432d0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15" o:title="eqId224d30ca84f1aeeeda7a718e751a492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803A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317" o:title="eqIda916579c5602ffe930699bc0b624e40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5C72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9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91" o:title="eqId292b791c7cf21c172e6e7f97f04be17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48BE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91" o:title="eqId292b791c7cf21c172e6e7f97f04be17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7B1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如图，在数轴上点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所表示的数分别是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7pt;width:21.55pt;" o:ole="t" filled="f" o:preferrelative="t" stroked="f" coordsize="21600,21600">
            <v:path/>
            <v:fill on="f" focussize="0,0"/>
            <v:stroke on="f" joinstyle="miter"/>
            <v:imagedata r:id="rId322" o:title="eqId4014daff61e2c227e7a38e4caf3a82e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个单位长度的速度，点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个单位长度的速度，同时沿数轴向右运动．经过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分别与原点的距离相等．</w:t>
      </w:r>
    </w:p>
    <w:p w14:paraId="17C25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457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55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AF88A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146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分两种情况进行解答，即点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在原点的左侧，点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在原点的右侧，根据到原点的距离相等，列方程求解即可．</w:t>
      </w:r>
    </w:p>
    <w:p w14:paraId="53058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解：设运动的时间为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分别与原点的距离相等，</w:t>
      </w:r>
    </w:p>
    <w:p w14:paraId="08203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在原点的左侧时，</w:t>
      </w:r>
    </w:p>
    <w:p w14:paraId="7C38F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17-4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=3+3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1A373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</w:p>
    <w:p w14:paraId="2D079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也在原点的右侧时，即点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追及到点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</w:p>
    <w:p w14:paraId="781CC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=20+3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22260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=20</w:t>
      </w:r>
      <w:r>
        <w:rPr>
          <w:rFonts w:ascii="宋体" w:hAnsi="宋体" w:eastAsia="宋体" w:cs="宋体"/>
          <w:color w:val="000000"/>
        </w:rPr>
        <w:t>，</w:t>
      </w:r>
    </w:p>
    <w:p w14:paraId="395B8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D536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本题考查数轴表示数的意义和方法，理解数轴上两点之间的距离的计算方法是解决问题的关键．</w:t>
      </w:r>
    </w:p>
    <w:p w14:paraId="2C0D1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349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4pt;width:120.95pt;" o:ole="t" filled="f" o:preferrelative="t" stroked="f" coordsize="21600,21600">
            <v:path/>
            <v:fill on="f" focussize="0,0"/>
            <v:stroke on="f" joinstyle="miter"/>
            <v:imagedata r:id="rId325" o:title="eqId5a85c7ecc0b02e61484e298f5e77e9a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59B3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27" o:title="eqId1e6d25193989aab18c862925bad9112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6">
            <o:LockedField>false</o:LockedField>
          </o:OLEObject>
        </w:object>
      </w:r>
    </w:p>
    <w:p w14:paraId="22FEB1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06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本题主要考查了有理数的乘除运算，解题关键是熟练掌握有理数的乘除法则．</w:t>
      </w:r>
    </w:p>
    <w:p w14:paraId="23CC7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先把小数和带分数化成假分数，再把除法化成乘法，最后根据多个数相乘法则进行计算即可．</w:t>
      </w:r>
    </w:p>
    <w:p w14:paraId="4E795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4pt;width:109pt;" o:ole="t" filled="f" o:preferrelative="t" stroked="f" coordsize="21600,21600">
            <v:path/>
            <v:fill on="f" focussize="0,0"/>
            <v:stroke on="f" joinstyle="miter"/>
            <v:imagedata r:id="rId329" o:title="eqId6d72d41b0d8d671dc518aa3f9a3925c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8">
            <o:LockedField>false</o:LockedField>
          </o:OLEObject>
        </w:object>
      </w:r>
    </w:p>
    <w:p w14:paraId="7A702A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331" o:title="eqIda8f267966fd23895cacfd46d22f9b1c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</w:p>
    <w:p w14:paraId="04233E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333" o:title="eqIdc46add1c240881acdeaa4dfbeea8563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</w:p>
    <w:p w14:paraId="0FB073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35" o:title="eqId803a19aed7ba8df854e4062321396a0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50A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1.2pt;width:102pt;" o:ole="t" filled="f" o:preferrelative="t" stroked="f" coordsize="21600,21600">
            <v:path/>
            <v:fill on="f" focussize="0,0"/>
            <v:stroke on="f" joinstyle="miter"/>
            <v:imagedata r:id="rId337" o:title="eqId38d8807a0cd98729b9013090722ce5a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</w:p>
    <w:p w14:paraId="73957B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55842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39" o:title="eqIde9e57a324567299fe8a3a3b9b5a1918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</w:p>
    <w:p w14:paraId="40131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B3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【分析】本题考查了有理数的混合运算，解题的关键是掌握运算法则和运算顺序．先计算乘方，再计算括号内加法，然后计算乘法，最后计算减法即可．</w:t>
      </w:r>
    </w:p>
    <w:p w14:paraId="200F5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341" o:title="eqIda656ffb890d40b544a12fb266bef6e4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</w:p>
    <w:p w14:paraId="3AD966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85pt;width:75pt;" o:ole="t" filled="f" o:preferrelative="t" stroked="f" coordsize="21600,21600">
            <v:path/>
            <v:fill on="f" focussize="0,0"/>
            <v:stroke on="f" joinstyle="miter"/>
            <v:imagedata r:id="rId343" o:title="eqIdcb99bca43e63418d1e2eb68cf4b2c6d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</w:p>
    <w:p w14:paraId="06E4E5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345" o:title="eqIdce704af2a91b65ef3004a1e11a67688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</w:p>
    <w:p w14:paraId="60A4FC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47" o:title="eqId5ea052c3829e65ec24c0824ace0575e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</w:p>
    <w:p w14:paraId="6327DA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49" o:title="eqIdccbc0920ec00dedddeb11589d1424d4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  <w:r>
        <w:rPr>
          <w:color w:val="000000"/>
        </w:rPr>
        <w:t>．</w:t>
      </w:r>
    </w:p>
    <w:p w14:paraId="04F0D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85pt;width:173.15pt;" o:ole="t" filled="f" o:preferrelative="t" stroked="f" coordsize="21600,21600">
            <v:path/>
            <v:fill on="f" focussize="0,0"/>
            <v:stroke on="f" joinstyle="miter"/>
            <v:imagedata r:id="rId351" o:title="eqId486ad762573de37e13a8a007c99300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0">
            <o:LockedField>false</o:LockedField>
          </o:OLEObject>
        </w:object>
      </w:r>
    </w:p>
    <w:p w14:paraId="2C71A2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F03A8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53" o:title="eqId47123f315e7cb521d12fa2cab18f38c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</w:p>
    <w:p w14:paraId="59CB44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C6A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【分析】本题主要考查了有理数的混合运算，解决本题的关键是逆用分配律进行简便计算．</w:t>
      </w:r>
    </w:p>
    <w:p w14:paraId="6A275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根据运算法则计算即可．</w:t>
      </w:r>
    </w:p>
    <w:p w14:paraId="4BBEF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85pt;width:173.15pt;" o:ole="t" filled="f" o:preferrelative="t" stroked="f" coordsize="21600,21600">
            <v:path/>
            <v:fill on="f" focussize="0,0"/>
            <v:stroke on="f" joinstyle="miter"/>
            <v:imagedata r:id="rId351" o:title="eqId486ad762573de37e13a8a007c99300d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</w:p>
    <w:p w14:paraId="6F24F3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85pt;width:164.15pt;" o:ole="t" filled="f" o:preferrelative="t" stroked="f" coordsize="21600,21600">
            <v:path/>
            <v:fill on="f" focussize="0,0"/>
            <v:stroke on="f" joinstyle="miter"/>
            <v:imagedata r:id="rId356" o:title="eqId660eeaa198a4a8026b30433ac04da1c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</w:p>
    <w:p w14:paraId="7AB2D9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85pt;width:165.85pt;" o:ole="t" filled="f" o:preferrelative="t" stroked="f" coordsize="21600,21600">
            <v:path/>
            <v:fill on="f" focussize="0,0"/>
            <v:stroke on="f" joinstyle="miter"/>
            <v:imagedata r:id="rId358" o:title="eqId63907b16f608f22d7be69b2d9d3b136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</w:p>
    <w:p w14:paraId="6A7E4E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3.85pt;width:128.15pt;" o:ole="t" filled="f" o:preferrelative="t" stroked="f" coordsize="21600,21600">
            <v:path/>
            <v:fill on="f" focussize="0,0"/>
            <v:stroke on="f" joinstyle="miter"/>
            <v:imagedata r:id="rId360" o:title="eqIdccb7067dad88e57320669676dff68bb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</w:p>
    <w:p w14:paraId="457166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3.85pt;width:87.85pt;" o:ole="t" filled="f" o:preferrelative="t" stroked="f" coordsize="21600,21600">
            <v:path/>
            <v:fill on="f" focussize="0,0"/>
            <v:stroke on="f" joinstyle="miter"/>
            <v:imagedata r:id="rId362" o:title="eqIdb7c954b223f95100669e246ddea16c8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</w:p>
    <w:p w14:paraId="7D315A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85pt;width:74.15pt;" o:ole="t" filled="f" o:preferrelative="t" stroked="f" coordsize="21600,21600">
            <v:path/>
            <v:fill on="f" focussize="0,0"/>
            <v:stroke on="f" joinstyle="miter"/>
            <v:imagedata r:id="rId364" o:title="eqIdb4d809e247fe8a773a56ea348f79d9e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</w:p>
    <w:p w14:paraId="50FED1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66" o:title="eqIdcc5dbd30ef5150bc3ee33639a7d2483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color w:val="000000"/>
        </w:rPr>
        <w:t>．</w:t>
      </w:r>
    </w:p>
    <w:p w14:paraId="7AF3C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368" o:title="eqId120b8af694e4d33cabd59cb06163a4d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</w:p>
    <w:p w14:paraId="0E0535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70" o:title="eqIdd50578b55c517cb35796bcead2c505c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</w:p>
    <w:p w14:paraId="58F40A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781A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本题考查了解一元一次方程（三）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去分母，解题关键是掌握解一元一次方程（三）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去分母．</w:t>
      </w:r>
    </w:p>
    <w:p w14:paraId="7AA46A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先去分母，再去括号，然后移项、合并同类项、系数化为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即可．</w:t>
      </w:r>
    </w:p>
    <w:p w14:paraId="3D9C7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368" o:title="eqId120b8af694e4d33cabd59cb06163a4d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8C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去分母，得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9.9pt;width:118.75pt;" o:ole="t" filled="f" o:preferrelative="t" stroked="f" coordsize="21600,21600">
            <v:path/>
            <v:fill on="f" focussize="0,0"/>
            <v:stroke on="f" joinstyle="miter"/>
            <v:imagedata r:id="rId373" o:title="eqId48aaeb5670fafb7bd20bb8d0c9b5ea7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0F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94.05pt;" o:ole="t" filled="f" o:preferrelative="t" stroked="f" coordsize="21600,21600">
            <v:path/>
            <v:fill on="f" focussize="0,0"/>
            <v:stroke on="f" joinstyle="miter"/>
            <v:imagedata r:id="rId375" o:title="eqId0acff354329b64d82feb275191a33fc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0EE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95.1pt;" o:ole="t" filled="f" o:preferrelative="t" stroked="f" coordsize="21600,21600">
            <v:path/>
            <v:fill on="f" focussize="0,0"/>
            <v:stroke on="f" joinstyle="miter"/>
            <v:imagedata r:id="rId377" o:title="eqIdb248019fe140315a3ed3c0905636316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779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pt;width:39.1pt;" o:ole="t" filled="f" o:preferrelative="t" stroked="f" coordsize="21600,21600">
            <v:path/>
            <v:fill on="f" focussize="0,0"/>
            <v:stroke on="f" joinstyle="miter"/>
            <v:imagedata r:id="rId379" o:title="eqIdd8c02bc84f9eb3156854f4646d6268f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2C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70" o:title="eqIdd50578b55c517cb35796bcead2c505c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C97F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.2pt;width:127.2pt;" o:ole="t" filled="f" o:preferrelative="t" stroked="f" coordsize="21600,21600">
            <v:path/>
            <v:fill on="f" focussize="0,0"/>
            <v:stroke on="f" joinstyle="miter"/>
            <v:imagedata r:id="rId382" o:title="eqId716c142188cd19e8f210086a597af50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84" o:title="eqIdd0db2c49919467a2e14540f2aabd05c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05C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<v:path/>
            <v:fill on="f" focussize="0,0"/>
            <v:stroke on="f" joinstyle="miter"/>
            <v:imagedata r:id="rId386" o:title="eqId669c05873a7ffc78d7f6f89f5de36fe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88" o:title="eqIdcd3304e23f3b0f9569c4140ca89b649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</w:p>
    <w:p w14:paraId="7F8CB8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CAA7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整式化简求值，解题的关键是熟练掌握去括号法则和合并同类项法则，注意括号前面为负号时，将负号和括号去掉后，括号里每一项的符号要发生改变．先根据整式加减运算法则进行化简，然后再把数据代入求值即可．</w:t>
      </w:r>
    </w:p>
    <w:p w14:paraId="001F73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390" o:title="eqId73254cbb9ca0730439d8845d3636c5a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9">
            <o:LockedField>false</o:LockedField>
          </o:OLEObject>
        </w:object>
      </w:r>
    </w:p>
    <w:p w14:paraId="7A556F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392" o:title="eqId26302df512a7a133d033f7d3d865ff6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</w:p>
    <w:p w14:paraId="7B85A5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31.95pt;" o:ole="t" filled="f" o:preferrelative="t" stroked="f" coordsize="21600,21600">
            <v:path/>
            <v:fill on="f" focussize="0,0"/>
            <v:stroke on="f" joinstyle="miter"/>
            <v:imagedata r:id="rId394" o:title="eqId2e68ccca19f28fbf123f6ad244cd46c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EBD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84" o:title="eqIdd0db2c49919467a2e14540f2aabd05c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397" o:title="eqId9323503933fabd26bae659c48186a84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8E7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025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" o:title="eqId0a6936d370d6a238a608ca56f87198d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0" o:title="eqId2c94bb12cee76221e13f9ef955b0aab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02" o:title="eqIda64d8d7663d8c6f32639c8b5ad34a32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</w:t>
      </w:r>
    </w:p>
    <w:p w14:paraId="118C4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419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44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用直尺和圆规画出线段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406" o:title="eqIda722e3ac69d477af1bf98b1a39c7014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E03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画出线段的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50F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4pt;width:41.95pt;" o:ole="t" filled="f" o:preferrelative="t" stroked="f" coordsize="21600,21600">
            <v:path/>
            <v:fill on="f" focussize="0,0"/>
            <v:stroke on="f" joinstyle="miter"/>
            <v:imagedata r:id="rId410" o:title="eqIdc3cf4f03c097266adc6994a5b4aa4ae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412" o:title="eqId08d5b669d512f881403489c996facf4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9" o:title="eqId60ef95894ceebaf236170e8832dcf7e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BC50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2A9A91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415" o:title="eqId6dfc596315b3fb3561ab42a2f85e83e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</w:p>
    <w:p w14:paraId="778BDD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01A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此题主要考查了作图，以及线段的中点，关键是正确画出图形．结合几何图形的基本性质把复杂作图拆解成基本作图，逐步操作．</w:t>
      </w:r>
    </w:p>
    <w:p w14:paraId="3A211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）首先画一条射线，再以射线的端点为圆心，顺次在射线上截取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75pt;width:67.05pt;" o:ole="t" filled="f" o:preferrelative="t" stroked="f" coordsize="21600,21600">
            <v:path/>
            <v:fill on="f" focussize="0,0"/>
            <v:stroke on="f" joinstyle="miter"/>
            <v:imagedata r:id="rId417" o:title="eqId8f907fcfc54ef7dcac682ea7e32a208c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为圆心，在线段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9" o:title="eqId03902478df1a55bc99703210bccab91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21" o:title="eqId018b03e63d782bb56a81847c3cbde4c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4DEAF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）利用刻度尺找出线段的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3AA0E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的长度可计算出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的长，再利用线段的中点定义可得答案．</w:t>
      </w:r>
    </w:p>
    <w:p w14:paraId="0D079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4C0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解：如图所示：</w:t>
      </w:r>
    </w:p>
    <w:p w14:paraId="1A16D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858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解：如图所示：</w:t>
      </w:r>
    </w:p>
    <w:p w14:paraId="2327F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304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17648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4pt;width:41.95pt;" o:ole="t" filled="f" o:preferrelative="t" stroked="f" coordsize="21600,21600">
            <v:path/>
            <v:fill on="f" focussize="0,0"/>
            <v:stroke on="f" joinstyle="miter"/>
            <v:imagedata r:id="rId410" o:title="eqIdc3cf4f03c097266adc6994a5b4aa4ae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412" o:title="eqId08d5b669d512f881403489c996facf4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4A3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430" o:title="eqId31a9f08ec4334845da52ad762f4b315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63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321F5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415" o:title="eqId6dfc596315b3fb3561ab42a2f85e83e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DA7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某校组织春游活动，参加师生共</w:t>
      </w:r>
      <w:r>
        <w:rPr>
          <w:rFonts w:ascii="Times New Roman" w:hAnsi="Times New Roman" w:eastAsia="Times New Roman" w:cs="Times New Roman"/>
          <w:color w:val="000000"/>
        </w:rPr>
        <w:t>658</w:t>
      </w:r>
      <w:r>
        <w:rPr>
          <w:rFonts w:ascii="宋体" w:hAnsi="宋体" w:eastAsia="宋体" w:cs="宋体"/>
          <w:color w:val="000000"/>
        </w:rPr>
        <w:t>人，分别乘坐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座的大客车共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辆，除有一辆车空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个座位，其余车都坐满，问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座的大客车各几辆？</w:t>
      </w:r>
    </w:p>
    <w:p w14:paraId="36A69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座大客车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辆，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座的大客车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辆．</w:t>
      </w:r>
    </w:p>
    <w:p w14:paraId="543634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F49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座大客车有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辆，则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座的大客车有（</w:t>
      </w:r>
      <w:r>
        <w:rPr>
          <w:rFonts w:ascii="Times New Roman" w:hAnsi="Times New Roman" w:eastAsia="Times New Roman" w:cs="Times New Roman"/>
          <w:color w:val="000000"/>
        </w:rPr>
        <w:t>12-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）辆，根据师生共</w:t>
      </w:r>
      <w:r>
        <w:rPr>
          <w:rFonts w:ascii="Times New Roman" w:hAnsi="Times New Roman" w:eastAsia="Times New Roman" w:cs="Times New Roman"/>
          <w:color w:val="000000"/>
        </w:rPr>
        <w:t>658</w:t>
      </w:r>
      <w:r>
        <w:rPr>
          <w:rFonts w:ascii="宋体" w:hAnsi="宋体" w:eastAsia="宋体" w:cs="宋体"/>
          <w:color w:val="000000"/>
        </w:rPr>
        <w:t>人列一元一次方程，解方程即可．</w:t>
      </w:r>
    </w:p>
    <w:p w14:paraId="0E8A9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座大客车有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辆，则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座的大客车有（</w:t>
      </w:r>
      <w:r>
        <w:rPr>
          <w:rFonts w:ascii="Times New Roman" w:hAnsi="Times New Roman" w:eastAsia="Times New Roman" w:cs="Times New Roman"/>
          <w:color w:val="000000"/>
        </w:rPr>
        <w:t>12-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）辆，根据题意得</w:t>
      </w:r>
    </w:p>
    <w:p w14:paraId="5DE0F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+45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12-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-2=658</w:t>
      </w:r>
    </w:p>
    <w:p w14:paraId="4DE71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=120</w:t>
      </w:r>
    </w:p>
    <w:p w14:paraId="56958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=8</w:t>
      </w:r>
    </w:p>
    <w:p w14:paraId="1A048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12-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=4</w:t>
      </w:r>
    </w:p>
    <w:p w14:paraId="6B6D1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座大客车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辆，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座的大客车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辆．</w:t>
      </w:r>
    </w:p>
    <w:p w14:paraId="22B16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本题考查一元一次方程的实际应用，是重要考点，掌握相关知识是解题关键．</w:t>
      </w:r>
    </w:p>
    <w:p w14:paraId="02CB0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34" o:title="eqId38c211a24e544ded208ea0a2a2aa59b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36" o:title="eqIdd22df2977de56cc69be0c1e847653d7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互为补角，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39" o:title="eqId683c590673eece14fea3319c4fd5eb5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36" o:title="eqIdd22df2977de56cc69be0c1e847653d7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的平分线．画出符合条件的所有可能的图形，并求出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42" o:title="eqId42e7b8a59f8d66176463f3d71f882a2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E1EDC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图形见解析；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42" o:title="eqId42e7b8a59f8d66176463f3d71f882a2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45" o:title="eqId27ef3e89c37d21fd86537bee7c57b05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7" o:title="eqIdf6b86c22b670a8e9f3896f9e8883fbb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</w:p>
    <w:p w14:paraId="1F5EE6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A38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本题考查的是角的和差计算、角平分线的有关计算及补角定义，根据题意画出图形，结合图形分析可知此题需分情况讨论：①当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36" o:title="eqIdd22df2977de56cc69be0c1e847653d7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互为邻补角时；②当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36" o:title="eqIdd22df2977de56cc69be0c1e847653d7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内部时；分别画出两种图形，结合图形及角平分线的性质、补角的定义进行解答．</w:t>
      </w:r>
    </w:p>
    <w:p w14:paraId="0522C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34" o:title="eqId38c211a24e544ded208ea0a2a2aa59b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36" o:title="eqIdd22df2977de56cc69be0c1e847653d7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互为补角，</w:t>
      </w:r>
    </w:p>
    <w:p w14:paraId="0CAB1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15pt;width:208.05pt;" o:ole="t" filled="f" o:preferrelative="t" stroked="f" coordsize="21600,21600">
            <v:path/>
            <v:fill on="f" focussize="0,0"/>
            <v:stroke on="f" joinstyle="miter"/>
            <v:imagedata r:id="rId455" o:title="eqId8ac868ea98d0a63ce5c0916fb1d3316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4F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39" o:title="eqId683c590673eece14fea3319c4fd5eb5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36" o:title="eqIdd22df2977de56cc69be0c1e847653d7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36B7C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2pt;width:121.8pt;" o:ole="t" filled="f" o:preferrelative="t" stroked="f" coordsize="21600,21600">
            <v:path/>
            <v:fill on="f" focussize="0,0"/>
            <v:stroke on="f" joinstyle="miter"/>
            <v:imagedata r:id="rId459" o:title="eqIdb09bc5f92f69f2de04dbb08f31c86f1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D40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36" o:title="eqIdd22df2977de56cc69be0c1e847653d7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互为邻补角时，如图，</w:t>
      </w:r>
    </w:p>
    <w:p w14:paraId="64AE4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38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A3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15pt;width:212.9pt;" o:ole="t" filled="f" o:preferrelative="t" stroked="f" coordsize="21600,21600">
            <v:path/>
            <v:fill on="f" focussize="0,0"/>
            <v:stroke on="f" joinstyle="miter"/>
            <v:imagedata r:id="rId464" o:title="eqId1b695f4bbd10d8ec028789f3d27c99c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D31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6d7b2fe01a33c4825f9974ed9663a99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31134278" name="图片 731134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34278" name="图片 731134278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36" o:title="eqIdd22df2977de56cc69be0c1e847653d7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内部时，如图，</w:t>
      </w:r>
    </w:p>
    <w:p w14:paraId="3111C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95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C5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15pt;width:211.15pt;" o:ole="t" filled="f" o:preferrelative="t" stroked="f" coordsize="21600,21600">
            <v:path/>
            <v:fill on="f" focussize="0,0"/>
            <v:stroke on="f" joinstyle="miter"/>
            <v:imagedata r:id="rId470" o:title="eqIdc0a177ed45b1f122fe98a45bdd70e1d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51E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42" o:title="eqId42e7b8a59f8d66176463f3d71f882a2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45" o:title="eqId27ef3e89c37d21fd86537bee7c57b05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7" o:title="eqIdf6b86c22b670a8e9f3896f9e8883fbb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7DD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【阅读材料】已知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475" o:title="eqId2bc5e3fde4781006e0bfe3e7f2d7076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.95pt;width:60.15pt;" o:ole="t" filled="f" o:preferrelative="t" stroked="f" coordsize="21600,21600">
            <v:path/>
            <v:fill on="f" focussize="0,0"/>
            <v:stroke on="f" joinstyle="miter"/>
            <v:imagedata r:id="rId477" o:title="eqIdaf8ca6a472c7c0198e705842310c1e9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F8F4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小普同学在做作业时采用的方法如下：</w:t>
      </w:r>
    </w:p>
    <w:p w14:paraId="2776F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2.2pt;width:204pt;" o:ole="t" filled="f" o:preferrelative="t" stroked="f" coordsize="21600,21600">
            <v:path/>
            <v:fill on="f" focussize="0,0"/>
            <v:stroke on="f" joinstyle="miter"/>
            <v:imagedata r:id="rId479" o:title="eqIdeb730db250739cbf7bba63c37e90b94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，所以代数式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.95pt;width:60.15pt;" o:ole="t" filled="f" o:preferrelative="t" stroked="f" coordsize="21600,21600">
            <v:path/>
            <v:fill on="f" focussize="0,0"/>
            <v:stroke on="f" joinstyle="miter"/>
            <v:imagedata r:id="rId477" o:title="eqIdaf8ca6a472c7c0198e705842310c1e9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7DEC7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【学以致用】</w:t>
      </w:r>
    </w:p>
    <w:p w14:paraId="3E1A7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482" o:title="eqId7c222235ac990eb9249452c2606c1f8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484" o:title="eqId19aae3e3777b91c9b4d76a7b467a94a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DED1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65pt;width:68.25pt;" o:ole="t" filled="f" o:preferrelative="t" stroked="f" coordsize="21600,21600">
            <v:path/>
            <v:fill on="f" focussize="0,0"/>
            <v:stroke on="f" joinstyle="miter"/>
            <v:imagedata r:id="rId486" o:title="eqId6c8e49efe15d0515b8ab5a28b9d2c64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5.9pt;width:60.8pt;" o:ole="t" filled="f" o:preferrelative="t" stroked="f" coordsize="21600,21600">
            <v:path/>
            <v:fill on="f" focussize="0,0"/>
            <v:stroke on="f" joinstyle="miter"/>
            <v:imagedata r:id="rId488" o:title="eqIda67f20d9f9965ddf4debdf019721b6d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725B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490" o:title="eqId62ca673afd636adc7d745b787609054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492" o:title="eqId48027904576979d23bae2d75543d758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494" o:title="eqId7b633334e350d427c404ab8eda11b9d5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01530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</w:t>
      </w:r>
    </w:p>
    <w:p w14:paraId="3B0C94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36D88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B94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此题考查了求代数式的值．</w:t>
      </w:r>
    </w:p>
    <w:p w14:paraId="7FD0E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）把原式变形后整体代入即可；</w:t>
      </w:r>
    </w:p>
    <w:p w14:paraId="7F221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65pt;width:68.25pt;" o:ole="t" filled="f" o:preferrelative="t" stroked="f" coordsize="21600,21600">
            <v:path/>
            <v:fill on="f" focussize="0,0"/>
            <v:stroke on="f" joinstyle="miter"/>
            <v:imagedata r:id="rId486" o:title="eqId6c8e49efe15d0515b8ab5a28b9d2c64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97" o:title="eqId6bf1fd8c09d0810825fb2182f43c57d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，把原式变形后整体代入即可；</w:t>
      </w:r>
    </w:p>
    <w:p w14:paraId="5F058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）把已知条件整体代入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2.1pt;width:213.8pt;" o:ole="t" filled="f" o:preferrelative="t" stroked="f" coordsize="21600,21600">
            <v:path/>
            <v:fill on="f" focussize="0,0"/>
            <v:stroke on="f" joinstyle="miter"/>
            <v:imagedata r:id="rId499" o:title="eqId622cdf46747dd60ec6ec3a93831e6920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即可求出答案．</w:t>
      </w:r>
    </w:p>
    <w:p w14:paraId="53365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3100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.05pt;width:59.5pt;" o:ole="t" filled="f" o:preferrelative="t" stroked="f" coordsize="21600,21600">
            <v:path/>
            <v:fill on="f" focussize="0,0"/>
            <v:stroke on="f" joinstyle="miter"/>
            <v:imagedata r:id="rId501" o:title="eqIdd79aefb6d72c77cff2a914fa21a8be1b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B26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9.9pt;width:184.2pt;" o:ole="t" filled="f" o:preferrelative="t" stroked="f" coordsize="21600,21600">
            <v:path/>
            <v:fill on="f" focussize="0,0"/>
            <v:stroke on="f" joinstyle="miter"/>
            <v:imagedata r:id="rId503" o:title="eqIdd549deb1e7d74b6036d1ff346b7f862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D49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353D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9pt;width:75.1pt;" o:ole="t" filled="f" o:preferrelative="t" stroked="f" coordsize="21600,21600">
            <v:path/>
            <v:fill on="f" focussize="0,0"/>
            <v:stroke on="f" joinstyle="miter"/>
            <v:imagedata r:id="rId505" o:title="eqId950527b7d1c91ed8ddc35b30eadf258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062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07" o:title="eqId1161bfb2251540bdb06c0963d23b7dd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54D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2.1pt;width:211.15pt;" o:ole="t" filled="f" o:preferrelative="t" stroked="f" coordsize="21600,21600">
            <v:path/>
            <v:fill on="f" focussize="0,0"/>
            <v:stroke on="f" joinstyle="miter"/>
            <v:imagedata r:id="rId509" o:title="eqId524f3540450a8baa9c6ba2f6eaa830e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4B3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9060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.35pt;width:99.85pt;" o:ole="t" filled="f" o:preferrelative="t" stroked="f" coordsize="21600,21600">
            <v:path/>
            <v:fill on="f" focussize="0,0"/>
            <v:stroke on="f" joinstyle="miter"/>
            <v:imagedata r:id="rId511" o:title="eqIdc08a89ef7c0d35b80d7c7feed1363d3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492" o:title="eqId48027904576979d23bae2d75543d758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156F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2.1pt;width:222.95pt;" o:ole="t" filled="f" o:preferrelative="t" stroked="f" coordsize="21600,21600">
            <v:path/>
            <v:fill on="f" focussize="0,0"/>
            <v:stroke on="f" joinstyle="miter"/>
            <v:imagedata r:id="rId514" o:title="eqIde3fe0e7f2ec3f7bb13f47e65589db3fb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3">
            <o:LockedField>false</o:LockedField>
          </o:OLEObject>
        </w:object>
      </w:r>
    </w:p>
    <w:p w14:paraId="074A22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15pt;width:55.2pt;" o:ole="t" filled="f" o:preferrelative="t" stroked="f" coordsize="21600,21600">
            <v:path/>
            <v:fill on="f" focussize="0,0"/>
            <v:stroke on="f" joinstyle="miter"/>
            <v:imagedata r:id="rId516" o:title="eqId6999ced5dee04f8361171a03d8edf6a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5">
            <o:LockedField>false</o:LockedField>
          </o:OLEObject>
        </w:object>
      </w:r>
    </w:p>
    <w:p w14:paraId="0BAE49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18" o:title="eqIdf0204f76cda5ea4ced714588be1efea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ECD8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F683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B73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6" Type="http://schemas.openxmlformats.org/officeDocument/2006/relationships/oleObject" Target="embeddings/oleObject51.bin"/><Relationship Id="rId95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2" Type="http://schemas.openxmlformats.org/officeDocument/2006/relationships/oleObject" Target="embeddings/oleObject48.bin"/><Relationship Id="rId91" Type="http://schemas.openxmlformats.org/officeDocument/2006/relationships/image" Target="media/image39.png"/><Relationship Id="rId90" Type="http://schemas.openxmlformats.org/officeDocument/2006/relationships/image" Target="media/image38.png"/><Relationship Id="rId9" Type="http://schemas.openxmlformats.org/officeDocument/2006/relationships/image" Target="media/image3.wmf"/><Relationship Id="rId89" Type="http://schemas.openxmlformats.org/officeDocument/2006/relationships/image" Target="media/image37.png"/><Relationship Id="rId88" Type="http://schemas.openxmlformats.org/officeDocument/2006/relationships/image" Target="media/image36.png"/><Relationship Id="rId87" Type="http://schemas.openxmlformats.org/officeDocument/2006/relationships/image" Target="media/image35.wmf"/><Relationship Id="rId86" Type="http://schemas.openxmlformats.org/officeDocument/2006/relationships/oleObject" Target="embeddings/oleObject47.bin"/><Relationship Id="rId85" Type="http://schemas.openxmlformats.org/officeDocument/2006/relationships/oleObject" Target="embeddings/oleObject46.bin"/><Relationship Id="rId84" Type="http://schemas.openxmlformats.org/officeDocument/2006/relationships/oleObject" Target="embeddings/oleObject45.bin"/><Relationship Id="rId83" Type="http://schemas.openxmlformats.org/officeDocument/2006/relationships/oleObject" Target="embeddings/oleObject44.bin"/><Relationship Id="rId82" Type="http://schemas.openxmlformats.org/officeDocument/2006/relationships/oleObject" Target="embeddings/oleObject43.bin"/><Relationship Id="rId81" Type="http://schemas.openxmlformats.org/officeDocument/2006/relationships/oleObject" Target="embeddings/oleObject42.bin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4" Type="http://schemas.openxmlformats.org/officeDocument/2006/relationships/oleObject" Target="embeddings/oleObject32.bin"/><Relationship Id="rId63" Type="http://schemas.openxmlformats.org/officeDocument/2006/relationships/image" Target="media/image27.wmf"/><Relationship Id="rId62" Type="http://schemas.openxmlformats.org/officeDocument/2006/relationships/oleObject" Target="embeddings/oleObject31.bin"/><Relationship Id="rId61" Type="http://schemas.openxmlformats.org/officeDocument/2006/relationships/image" Target="media/image26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5" Type="http://schemas.openxmlformats.org/officeDocument/2006/relationships/oleObject" Target="embeddings/oleObject27.bin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0" Type="http://schemas.openxmlformats.org/officeDocument/2006/relationships/fontTable" Target="fontTable.xml"/><Relationship Id="rId52" Type="http://schemas.openxmlformats.org/officeDocument/2006/relationships/oleObject" Target="embeddings/oleObject25.bin"/><Relationship Id="rId519" Type="http://schemas.openxmlformats.org/officeDocument/2006/relationships/customXml" Target="../customXml/item1.xml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9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298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7.bin"/><Relationship Id="rId512" Type="http://schemas.openxmlformats.org/officeDocument/2006/relationships/oleObject" Target="embeddings/oleObject296.bin"/><Relationship Id="rId511" Type="http://schemas.openxmlformats.org/officeDocument/2006/relationships/image" Target="media/image211.wmf"/><Relationship Id="rId510" Type="http://schemas.openxmlformats.org/officeDocument/2006/relationships/oleObject" Target="embeddings/oleObject295.bin"/><Relationship Id="rId51" Type="http://schemas.openxmlformats.org/officeDocument/2006/relationships/image" Target="media/image22.wmf"/><Relationship Id="rId509" Type="http://schemas.openxmlformats.org/officeDocument/2006/relationships/image" Target="media/image210.wmf"/><Relationship Id="rId508" Type="http://schemas.openxmlformats.org/officeDocument/2006/relationships/oleObject" Target="embeddings/oleObject294.bin"/><Relationship Id="rId507" Type="http://schemas.openxmlformats.org/officeDocument/2006/relationships/image" Target="media/image209.wmf"/><Relationship Id="rId506" Type="http://schemas.openxmlformats.org/officeDocument/2006/relationships/oleObject" Target="embeddings/oleObject293.bin"/><Relationship Id="rId505" Type="http://schemas.openxmlformats.org/officeDocument/2006/relationships/image" Target="media/image208.wmf"/><Relationship Id="rId504" Type="http://schemas.openxmlformats.org/officeDocument/2006/relationships/oleObject" Target="embeddings/oleObject292.bin"/><Relationship Id="rId503" Type="http://schemas.openxmlformats.org/officeDocument/2006/relationships/image" Target="media/image207.wmf"/><Relationship Id="rId502" Type="http://schemas.openxmlformats.org/officeDocument/2006/relationships/oleObject" Target="embeddings/oleObject291.bin"/><Relationship Id="rId501" Type="http://schemas.openxmlformats.org/officeDocument/2006/relationships/image" Target="media/image206.wmf"/><Relationship Id="rId500" Type="http://schemas.openxmlformats.org/officeDocument/2006/relationships/oleObject" Target="embeddings/oleObject290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image" Target="media/image205.wmf"/><Relationship Id="rId498" Type="http://schemas.openxmlformats.org/officeDocument/2006/relationships/oleObject" Target="embeddings/oleObject289.bin"/><Relationship Id="rId497" Type="http://schemas.openxmlformats.org/officeDocument/2006/relationships/image" Target="media/image204.wmf"/><Relationship Id="rId496" Type="http://schemas.openxmlformats.org/officeDocument/2006/relationships/oleObject" Target="embeddings/oleObject288.bin"/><Relationship Id="rId495" Type="http://schemas.openxmlformats.org/officeDocument/2006/relationships/oleObject" Target="embeddings/oleObject287.bin"/><Relationship Id="rId494" Type="http://schemas.openxmlformats.org/officeDocument/2006/relationships/image" Target="media/image203.wmf"/><Relationship Id="rId493" Type="http://schemas.openxmlformats.org/officeDocument/2006/relationships/oleObject" Target="embeddings/oleObject286.bin"/><Relationship Id="rId492" Type="http://schemas.openxmlformats.org/officeDocument/2006/relationships/image" Target="media/image202.wmf"/><Relationship Id="rId491" Type="http://schemas.openxmlformats.org/officeDocument/2006/relationships/oleObject" Target="embeddings/oleObject285.bin"/><Relationship Id="rId490" Type="http://schemas.openxmlformats.org/officeDocument/2006/relationships/image" Target="media/image201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84.bin"/><Relationship Id="rId488" Type="http://schemas.openxmlformats.org/officeDocument/2006/relationships/image" Target="media/image200.wmf"/><Relationship Id="rId487" Type="http://schemas.openxmlformats.org/officeDocument/2006/relationships/oleObject" Target="embeddings/oleObject283.bin"/><Relationship Id="rId486" Type="http://schemas.openxmlformats.org/officeDocument/2006/relationships/image" Target="media/image199.wmf"/><Relationship Id="rId485" Type="http://schemas.openxmlformats.org/officeDocument/2006/relationships/oleObject" Target="embeddings/oleObject282.bin"/><Relationship Id="rId484" Type="http://schemas.openxmlformats.org/officeDocument/2006/relationships/image" Target="media/image198.wmf"/><Relationship Id="rId483" Type="http://schemas.openxmlformats.org/officeDocument/2006/relationships/oleObject" Target="embeddings/oleObject281.bin"/><Relationship Id="rId482" Type="http://schemas.openxmlformats.org/officeDocument/2006/relationships/image" Target="media/image197.wmf"/><Relationship Id="rId481" Type="http://schemas.openxmlformats.org/officeDocument/2006/relationships/oleObject" Target="embeddings/oleObject280.bin"/><Relationship Id="rId480" Type="http://schemas.openxmlformats.org/officeDocument/2006/relationships/oleObject" Target="embeddings/oleObject279.bin"/><Relationship Id="rId48" Type="http://schemas.openxmlformats.org/officeDocument/2006/relationships/image" Target="media/image21.wmf"/><Relationship Id="rId479" Type="http://schemas.openxmlformats.org/officeDocument/2006/relationships/image" Target="media/image196.wmf"/><Relationship Id="rId478" Type="http://schemas.openxmlformats.org/officeDocument/2006/relationships/oleObject" Target="embeddings/oleObject278.bin"/><Relationship Id="rId477" Type="http://schemas.openxmlformats.org/officeDocument/2006/relationships/image" Target="media/image195.wmf"/><Relationship Id="rId476" Type="http://schemas.openxmlformats.org/officeDocument/2006/relationships/oleObject" Target="embeddings/oleObject277.bin"/><Relationship Id="rId475" Type="http://schemas.openxmlformats.org/officeDocument/2006/relationships/image" Target="media/image194.wmf"/><Relationship Id="rId474" Type="http://schemas.openxmlformats.org/officeDocument/2006/relationships/oleObject" Target="embeddings/oleObject276.bin"/><Relationship Id="rId473" Type="http://schemas.openxmlformats.org/officeDocument/2006/relationships/oleObject" Target="embeddings/oleObject275.bin"/><Relationship Id="rId472" Type="http://schemas.openxmlformats.org/officeDocument/2006/relationships/oleObject" Target="embeddings/oleObject274.bin"/><Relationship Id="rId471" Type="http://schemas.openxmlformats.org/officeDocument/2006/relationships/oleObject" Target="embeddings/oleObject273.bin"/><Relationship Id="rId470" Type="http://schemas.openxmlformats.org/officeDocument/2006/relationships/image" Target="media/image193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72.bin"/><Relationship Id="rId468" Type="http://schemas.openxmlformats.org/officeDocument/2006/relationships/image" Target="media/image192.png"/><Relationship Id="rId467" Type="http://schemas.openxmlformats.org/officeDocument/2006/relationships/oleObject" Target="embeddings/oleObject271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70.bin"/><Relationship Id="rId464" Type="http://schemas.openxmlformats.org/officeDocument/2006/relationships/image" Target="media/image190.wmf"/><Relationship Id="rId463" Type="http://schemas.openxmlformats.org/officeDocument/2006/relationships/oleObject" Target="embeddings/oleObject269.bin"/><Relationship Id="rId462" Type="http://schemas.openxmlformats.org/officeDocument/2006/relationships/image" Target="media/image189.png"/><Relationship Id="rId461" Type="http://schemas.openxmlformats.org/officeDocument/2006/relationships/oleObject" Target="embeddings/oleObject268.bin"/><Relationship Id="rId460" Type="http://schemas.openxmlformats.org/officeDocument/2006/relationships/oleObject" Target="embeddings/oleObject267.bin"/><Relationship Id="rId46" Type="http://schemas.openxmlformats.org/officeDocument/2006/relationships/image" Target="media/image20.wmf"/><Relationship Id="rId459" Type="http://schemas.openxmlformats.org/officeDocument/2006/relationships/image" Target="media/image188.wmf"/><Relationship Id="rId458" Type="http://schemas.openxmlformats.org/officeDocument/2006/relationships/oleObject" Target="embeddings/oleObject266.bin"/><Relationship Id="rId457" Type="http://schemas.openxmlformats.org/officeDocument/2006/relationships/oleObject" Target="embeddings/oleObject265.bin"/><Relationship Id="rId456" Type="http://schemas.openxmlformats.org/officeDocument/2006/relationships/oleObject" Target="embeddings/oleObject264.bin"/><Relationship Id="rId455" Type="http://schemas.openxmlformats.org/officeDocument/2006/relationships/image" Target="media/image187.wmf"/><Relationship Id="rId454" Type="http://schemas.openxmlformats.org/officeDocument/2006/relationships/oleObject" Target="embeddings/oleObject263.bin"/><Relationship Id="rId453" Type="http://schemas.openxmlformats.org/officeDocument/2006/relationships/oleObject" Target="embeddings/oleObject262.bin"/><Relationship Id="rId452" Type="http://schemas.openxmlformats.org/officeDocument/2006/relationships/oleObject" Target="embeddings/oleObject261.bin"/><Relationship Id="rId451" Type="http://schemas.openxmlformats.org/officeDocument/2006/relationships/oleObject" Target="embeddings/oleObject260.bin"/><Relationship Id="rId450" Type="http://schemas.openxmlformats.org/officeDocument/2006/relationships/oleObject" Target="embeddings/oleObject259.bin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8.bin"/><Relationship Id="rId448" Type="http://schemas.openxmlformats.org/officeDocument/2006/relationships/oleObject" Target="embeddings/oleObject257.bin"/><Relationship Id="rId447" Type="http://schemas.openxmlformats.org/officeDocument/2006/relationships/oleObject" Target="embeddings/oleObject256.bin"/><Relationship Id="rId446" Type="http://schemas.openxmlformats.org/officeDocument/2006/relationships/oleObject" Target="embeddings/oleObject255.bin"/><Relationship Id="rId445" Type="http://schemas.openxmlformats.org/officeDocument/2006/relationships/image" Target="media/image186.wmf"/><Relationship Id="rId444" Type="http://schemas.openxmlformats.org/officeDocument/2006/relationships/oleObject" Target="embeddings/oleObject254.bin"/><Relationship Id="rId443" Type="http://schemas.openxmlformats.org/officeDocument/2006/relationships/oleObject" Target="embeddings/oleObject253.bin"/><Relationship Id="rId442" Type="http://schemas.openxmlformats.org/officeDocument/2006/relationships/image" Target="media/image185.wmf"/><Relationship Id="rId441" Type="http://schemas.openxmlformats.org/officeDocument/2006/relationships/oleObject" Target="embeddings/oleObject252.bin"/><Relationship Id="rId440" Type="http://schemas.openxmlformats.org/officeDocument/2006/relationships/oleObject" Target="embeddings/oleObject251.bin"/><Relationship Id="rId44" Type="http://schemas.openxmlformats.org/officeDocument/2006/relationships/image" Target="media/image19.wmf"/><Relationship Id="rId439" Type="http://schemas.openxmlformats.org/officeDocument/2006/relationships/image" Target="media/image184.wmf"/><Relationship Id="rId438" Type="http://schemas.openxmlformats.org/officeDocument/2006/relationships/oleObject" Target="embeddings/oleObject250.bin"/><Relationship Id="rId437" Type="http://schemas.openxmlformats.org/officeDocument/2006/relationships/oleObject" Target="embeddings/oleObject249.bin"/><Relationship Id="rId436" Type="http://schemas.openxmlformats.org/officeDocument/2006/relationships/image" Target="media/image183.wmf"/><Relationship Id="rId435" Type="http://schemas.openxmlformats.org/officeDocument/2006/relationships/oleObject" Target="embeddings/oleObject248.bin"/><Relationship Id="rId434" Type="http://schemas.openxmlformats.org/officeDocument/2006/relationships/image" Target="media/image182.wmf"/><Relationship Id="rId433" Type="http://schemas.openxmlformats.org/officeDocument/2006/relationships/oleObject" Target="embeddings/oleObject247.bin"/><Relationship Id="rId432" Type="http://schemas.openxmlformats.org/officeDocument/2006/relationships/oleObject" Target="embeddings/oleObject246.bin"/><Relationship Id="rId431" Type="http://schemas.openxmlformats.org/officeDocument/2006/relationships/oleObject" Target="embeddings/oleObject245.bin"/><Relationship Id="rId430" Type="http://schemas.openxmlformats.org/officeDocument/2006/relationships/image" Target="media/image181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44.bin"/><Relationship Id="rId428" Type="http://schemas.openxmlformats.org/officeDocument/2006/relationships/oleObject" Target="embeddings/oleObject243.bin"/><Relationship Id="rId427" Type="http://schemas.openxmlformats.org/officeDocument/2006/relationships/oleObject" Target="embeddings/oleObject242.bin"/><Relationship Id="rId426" Type="http://schemas.openxmlformats.org/officeDocument/2006/relationships/image" Target="media/image180.png"/><Relationship Id="rId425" Type="http://schemas.openxmlformats.org/officeDocument/2006/relationships/oleObject" Target="embeddings/oleObject241.bin"/><Relationship Id="rId424" Type="http://schemas.openxmlformats.org/officeDocument/2006/relationships/oleObject" Target="embeddings/oleObject240.bin"/><Relationship Id="rId423" Type="http://schemas.openxmlformats.org/officeDocument/2006/relationships/oleObject" Target="embeddings/oleObject239.bin"/><Relationship Id="rId422" Type="http://schemas.openxmlformats.org/officeDocument/2006/relationships/oleObject" Target="embeddings/oleObject238.bin"/><Relationship Id="rId421" Type="http://schemas.openxmlformats.org/officeDocument/2006/relationships/image" Target="media/image179.wmf"/><Relationship Id="rId420" Type="http://schemas.openxmlformats.org/officeDocument/2006/relationships/oleObject" Target="embeddings/oleObject237.bin"/><Relationship Id="rId42" Type="http://schemas.openxmlformats.org/officeDocument/2006/relationships/image" Target="media/image18.wmf"/><Relationship Id="rId419" Type="http://schemas.openxmlformats.org/officeDocument/2006/relationships/image" Target="media/image178.wmf"/><Relationship Id="rId418" Type="http://schemas.openxmlformats.org/officeDocument/2006/relationships/oleObject" Target="embeddings/oleObject236.bin"/><Relationship Id="rId417" Type="http://schemas.openxmlformats.org/officeDocument/2006/relationships/image" Target="media/image177.wmf"/><Relationship Id="rId416" Type="http://schemas.openxmlformats.org/officeDocument/2006/relationships/oleObject" Target="embeddings/oleObject235.bin"/><Relationship Id="rId415" Type="http://schemas.openxmlformats.org/officeDocument/2006/relationships/image" Target="media/image176.wmf"/><Relationship Id="rId414" Type="http://schemas.openxmlformats.org/officeDocument/2006/relationships/oleObject" Target="embeddings/oleObject234.bin"/><Relationship Id="rId413" Type="http://schemas.openxmlformats.org/officeDocument/2006/relationships/oleObject" Target="embeddings/oleObject233.bin"/><Relationship Id="rId412" Type="http://schemas.openxmlformats.org/officeDocument/2006/relationships/image" Target="media/image175.wmf"/><Relationship Id="rId411" Type="http://schemas.openxmlformats.org/officeDocument/2006/relationships/oleObject" Target="embeddings/oleObject232.bin"/><Relationship Id="rId410" Type="http://schemas.openxmlformats.org/officeDocument/2006/relationships/image" Target="media/image174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31.bin"/><Relationship Id="rId408" Type="http://schemas.openxmlformats.org/officeDocument/2006/relationships/oleObject" Target="embeddings/oleObject230.bin"/><Relationship Id="rId407" Type="http://schemas.openxmlformats.org/officeDocument/2006/relationships/oleObject" Target="embeddings/oleObject229.bin"/><Relationship Id="rId406" Type="http://schemas.openxmlformats.org/officeDocument/2006/relationships/image" Target="media/image173.wmf"/><Relationship Id="rId405" Type="http://schemas.openxmlformats.org/officeDocument/2006/relationships/oleObject" Target="embeddings/oleObject228.bin"/><Relationship Id="rId404" Type="http://schemas.openxmlformats.org/officeDocument/2006/relationships/oleObject" Target="embeddings/oleObject227.bin"/><Relationship Id="rId403" Type="http://schemas.openxmlformats.org/officeDocument/2006/relationships/image" Target="media/image172.png"/><Relationship Id="rId402" Type="http://schemas.openxmlformats.org/officeDocument/2006/relationships/image" Target="media/image171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70.wmf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oleObject" Target="embeddings/oleObject224.bin"/><Relationship Id="rId397" Type="http://schemas.openxmlformats.org/officeDocument/2006/relationships/image" Target="media/image169.wmf"/><Relationship Id="rId396" Type="http://schemas.openxmlformats.org/officeDocument/2006/relationships/oleObject" Target="embeddings/oleObject223.bin"/><Relationship Id="rId395" Type="http://schemas.openxmlformats.org/officeDocument/2006/relationships/oleObject" Target="embeddings/oleObject222.bin"/><Relationship Id="rId394" Type="http://schemas.openxmlformats.org/officeDocument/2006/relationships/image" Target="media/image168.wmf"/><Relationship Id="rId393" Type="http://schemas.openxmlformats.org/officeDocument/2006/relationships/oleObject" Target="embeddings/oleObject221.bin"/><Relationship Id="rId392" Type="http://schemas.openxmlformats.org/officeDocument/2006/relationships/image" Target="media/image167.wmf"/><Relationship Id="rId391" Type="http://schemas.openxmlformats.org/officeDocument/2006/relationships/oleObject" Target="embeddings/oleObject220.bin"/><Relationship Id="rId390" Type="http://schemas.openxmlformats.org/officeDocument/2006/relationships/image" Target="media/image166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19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8.bin"/><Relationship Id="rId386" Type="http://schemas.openxmlformats.org/officeDocument/2006/relationships/image" Target="media/image164.wmf"/><Relationship Id="rId385" Type="http://schemas.openxmlformats.org/officeDocument/2006/relationships/oleObject" Target="embeddings/oleObject217.bin"/><Relationship Id="rId384" Type="http://schemas.openxmlformats.org/officeDocument/2006/relationships/image" Target="media/image163.wmf"/><Relationship Id="rId383" Type="http://schemas.openxmlformats.org/officeDocument/2006/relationships/oleObject" Target="embeddings/oleObject216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5.bin"/><Relationship Id="rId380" Type="http://schemas.openxmlformats.org/officeDocument/2006/relationships/oleObject" Target="embeddings/oleObject214.bin"/><Relationship Id="rId38" Type="http://schemas.openxmlformats.org/officeDocument/2006/relationships/image" Target="media/image16.wmf"/><Relationship Id="rId379" Type="http://schemas.openxmlformats.org/officeDocument/2006/relationships/image" Target="media/image161.wmf"/><Relationship Id="rId378" Type="http://schemas.openxmlformats.org/officeDocument/2006/relationships/oleObject" Target="embeddings/oleObject213.bin"/><Relationship Id="rId377" Type="http://schemas.openxmlformats.org/officeDocument/2006/relationships/image" Target="media/image160.wmf"/><Relationship Id="rId376" Type="http://schemas.openxmlformats.org/officeDocument/2006/relationships/oleObject" Target="embeddings/oleObject212.bin"/><Relationship Id="rId375" Type="http://schemas.openxmlformats.org/officeDocument/2006/relationships/image" Target="media/image159.wmf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8.wmf"/><Relationship Id="rId372" Type="http://schemas.openxmlformats.org/officeDocument/2006/relationships/oleObject" Target="embeddings/oleObject210.bin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7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08.bin"/><Relationship Id="rId368" Type="http://schemas.openxmlformats.org/officeDocument/2006/relationships/image" Target="media/image156.wmf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5.wmf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5.bin"/><Relationship Id="rId362" Type="http://schemas.openxmlformats.org/officeDocument/2006/relationships/image" Target="media/image153.wmf"/><Relationship Id="rId361" Type="http://schemas.openxmlformats.org/officeDocument/2006/relationships/oleObject" Target="embeddings/oleObject204.bin"/><Relationship Id="rId360" Type="http://schemas.openxmlformats.org/officeDocument/2006/relationships/image" Target="media/image152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203.bin"/><Relationship Id="rId358" Type="http://schemas.openxmlformats.org/officeDocument/2006/relationships/image" Target="media/image151.wmf"/><Relationship Id="rId357" Type="http://schemas.openxmlformats.org/officeDocument/2006/relationships/oleObject" Target="embeddings/oleObject202.bin"/><Relationship Id="rId356" Type="http://schemas.openxmlformats.org/officeDocument/2006/relationships/image" Target="media/image150.wmf"/><Relationship Id="rId355" Type="http://schemas.openxmlformats.org/officeDocument/2006/relationships/oleObject" Target="embeddings/oleObject201.bin"/><Relationship Id="rId354" Type="http://schemas.openxmlformats.org/officeDocument/2006/relationships/oleObject" Target="embeddings/oleObject200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199.bin"/><Relationship Id="rId351" Type="http://schemas.openxmlformats.org/officeDocument/2006/relationships/image" Target="media/image148.wmf"/><Relationship Id="rId350" Type="http://schemas.openxmlformats.org/officeDocument/2006/relationships/oleObject" Target="embeddings/oleObject198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47.wmf"/><Relationship Id="rId348" Type="http://schemas.openxmlformats.org/officeDocument/2006/relationships/oleObject" Target="embeddings/oleObject197.bin"/><Relationship Id="rId347" Type="http://schemas.openxmlformats.org/officeDocument/2006/relationships/image" Target="media/image146.wmf"/><Relationship Id="rId346" Type="http://schemas.openxmlformats.org/officeDocument/2006/relationships/oleObject" Target="embeddings/oleObject196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4.wmf"/><Relationship Id="rId342" Type="http://schemas.openxmlformats.org/officeDocument/2006/relationships/oleObject" Target="embeddings/oleObject194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93.bin"/><Relationship Id="rId34" Type="http://schemas.openxmlformats.org/officeDocument/2006/relationships/image" Target="media/image14.wmf"/><Relationship Id="rId339" Type="http://schemas.openxmlformats.org/officeDocument/2006/relationships/image" Target="media/image142.wmf"/><Relationship Id="rId338" Type="http://schemas.openxmlformats.org/officeDocument/2006/relationships/oleObject" Target="embeddings/oleObject192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91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90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89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8.bin"/><Relationship Id="rId33" Type="http://schemas.openxmlformats.org/officeDocument/2006/relationships/image" Target="media/image13.wmf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7.bin"/><Relationship Id="rId327" Type="http://schemas.openxmlformats.org/officeDocument/2006/relationships/image" Target="media/image136.wmf"/><Relationship Id="rId326" Type="http://schemas.openxmlformats.org/officeDocument/2006/relationships/oleObject" Target="embeddings/oleObject186.bin"/><Relationship Id="rId325" Type="http://schemas.openxmlformats.org/officeDocument/2006/relationships/image" Target="media/image135.wmf"/><Relationship Id="rId324" Type="http://schemas.openxmlformats.org/officeDocument/2006/relationships/oleObject" Target="embeddings/oleObject185.bin"/><Relationship Id="rId323" Type="http://schemas.openxmlformats.org/officeDocument/2006/relationships/image" Target="media/image134.png"/><Relationship Id="rId322" Type="http://schemas.openxmlformats.org/officeDocument/2006/relationships/image" Target="media/image133.wmf"/><Relationship Id="rId321" Type="http://schemas.openxmlformats.org/officeDocument/2006/relationships/oleObject" Target="embeddings/oleObject184.bin"/><Relationship Id="rId320" Type="http://schemas.openxmlformats.org/officeDocument/2006/relationships/oleObject" Target="embeddings/oleObject183.bin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2.bin"/><Relationship Id="rId318" Type="http://schemas.openxmlformats.org/officeDocument/2006/relationships/oleObject" Target="embeddings/oleObject181.bin"/><Relationship Id="rId317" Type="http://schemas.openxmlformats.org/officeDocument/2006/relationships/image" Target="media/image132.wmf"/><Relationship Id="rId316" Type="http://schemas.openxmlformats.org/officeDocument/2006/relationships/oleObject" Target="embeddings/oleObject180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79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8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7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76.bin"/><Relationship Id="rId308" Type="http://schemas.openxmlformats.org/officeDocument/2006/relationships/image" Target="media/image128.wmf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5.wmf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24.wmf"/><Relationship Id="rId298" Type="http://schemas.openxmlformats.org/officeDocument/2006/relationships/oleObject" Target="embeddings/oleObject170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9.bin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oleObject" Target="embeddings/oleObject166.bin"/><Relationship Id="rId292" Type="http://schemas.openxmlformats.org/officeDocument/2006/relationships/oleObject" Target="embeddings/oleObject165.bin"/><Relationship Id="rId291" Type="http://schemas.openxmlformats.org/officeDocument/2006/relationships/image" Target="media/image122.wmf"/><Relationship Id="rId290" Type="http://schemas.openxmlformats.org/officeDocument/2006/relationships/oleObject" Target="embeddings/oleObject164.bin"/><Relationship Id="rId29" Type="http://schemas.openxmlformats.org/officeDocument/2006/relationships/image" Target="media/image11.wmf"/><Relationship Id="rId289" Type="http://schemas.openxmlformats.org/officeDocument/2006/relationships/image" Target="media/image121.wmf"/><Relationship Id="rId288" Type="http://schemas.openxmlformats.org/officeDocument/2006/relationships/oleObject" Target="embeddings/oleObject163.bin"/><Relationship Id="rId287" Type="http://schemas.openxmlformats.org/officeDocument/2006/relationships/image" Target="media/image120.wmf"/><Relationship Id="rId286" Type="http://schemas.openxmlformats.org/officeDocument/2006/relationships/oleObject" Target="embeddings/oleObject162.bin"/><Relationship Id="rId285" Type="http://schemas.openxmlformats.org/officeDocument/2006/relationships/oleObject" Target="embeddings/oleObject161.bin"/><Relationship Id="rId284" Type="http://schemas.openxmlformats.org/officeDocument/2006/relationships/oleObject" Target="embeddings/oleObject160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9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8.bin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7.bin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4.bin"/><Relationship Id="rId273" Type="http://schemas.openxmlformats.org/officeDocument/2006/relationships/oleObject" Target="embeddings/oleObject153.bin"/><Relationship Id="rId272" Type="http://schemas.openxmlformats.org/officeDocument/2006/relationships/oleObject" Target="embeddings/oleObject152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51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0.bin"/><Relationship Id="rId268" Type="http://schemas.openxmlformats.org/officeDocument/2006/relationships/oleObject" Target="embeddings/oleObject149.bin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4" Type="http://schemas.openxmlformats.org/officeDocument/2006/relationships/image" Target="media/image113.png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6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5.bin"/><Relationship Id="rId26" Type="http://schemas.openxmlformats.org/officeDocument/2006/relationships/image" Target="media/image10.wmf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7" Type="http://schemas.openxmlformats.org/officeDocument/2006/relationships/oleObject" Target="embeddings/oleObject143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42.bin"/><Relationship Id="rId254" Type="http://schemas.openxmlformats.org/officeDocument/2006/relationships/oleObject" Target="embeddings/oleObject141.bin"/><Relationship Id="rId253" Type="http://schemas.openxmlformats.org/officeDocument/2006/relationships/oleObject" Target="embeddings/oleObject140.bin"/><Relationship Id="rId252" Type="http://schemas.openxmlformats.org/officeDocument/2006/relationships/oleObject" Target="embeddings/oleObject139.bin"/><Relationship Id="rId251" Type="http://schemas.openxmlformats.org/officeDocument/2006/relationships/image" Target="media/image108.wmf"/><Relationship Id="rId250" Type="http://schemas.openxmlformats.org/officeDocument/2006/relationships/oleObject" Target="embeddings/oleObject138.bin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7.bin"/><Relationship Id="rId248" Type="http://schemas.openxmlformats.org/officeDocument/2006/relationships/oleObject" Target="embeddings/oleObject136.bin"/><Relationship Id="rId247" Type="http://schemas.openxmlformats.org/officeDocument/2006/relationships/image" Target="media/image107.wmf"/><Relationship Id="rId246" Type="http://schemas.openxmlformats.org/officeDocument/2006/relationships/oleObject" Target="embeddings/oleObject135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4.bin"/><Relationship Id="rId243" Type="http://schemas.openxmlformats.org/officeDocument/2006/relationships/image" Target="media/image105.wmf"/><Relationship Id="rId242" Type="http://schemas.openxmlformats.org/officeDocument/2006/relationships/oleObject" Target="embeddings/oleObject133.bin"/><Relationship Id="rId241" Type="http://schemas.openxmlformats.org/officeDocument/2006/relationships/image" Target="media/image104.wmf"/><Relationship Id="rId240" Type="http://schemas.openxmlformats.org/officeDocument/2006/relationships/oleObject" Target="embeddings/oleObject132.bin"/><Relationship Id="rId24" Type="http://schemas.openxmlformats.org/officeDocument/2006/relationships/image" Target="media/image9.wmf"/><Relationship Id="rId239" Type="http://schemas.openxmlformats.org/officeDocument/2006/relationships/image" Target="media/image103.png"/><Relationship Id="rId238" Type="http://schemas.openxmlformats.org/officeDocument/2006/relationships/image" Target="media/image102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4.bin"/><Relationship Id="rId222" Type="http://schemas.openxmlformats.org/officeDocument/2006/relationships/oleObject" Target="embeddings/oleObject123.bin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wmf"/><Relationship Id="rId213" Type="http://schemas.openxmlformats.org/officeDocument/2006/relationships/oleObject" Target="embeddings/oleObject118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117.bin"/><Relationship Id="rId210" Type="http://schemas.openxmlformats.org/officeDocument/2006/relationships/oleObject" Target="embeddings/oleObject116.bin"/><Relationship Id="rId21" Type="http://schemas.openxmlformats.org/officeDocument/2006/relationships/oleObject" Target="embeddings/oleObject9.bin"/><Relationship Id="rId209" Type="http://schemas.openxmlformats.org/officeDocument/2006/relationships/image" Target="media/image89.wmf"/><Relationship Id="rId208" Type="http://schemas.openxmlformats.org/officeDocument/2006/relationships/image" Target="media/image88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1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oleObject" Target="embeddings/oleObject109.bin"/><Relationship Id="rId196" Type="http://schemas.openxmlformats.org/officeDocument/2006/relationships/image" Target="media/image83.wmf"/><Relationship Id="rId195" Type="http://schemas.openxmlformats.org/officeDocument/2006/relationships/oleObject" Target="embeddings/oleObject108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0" Type="http://schemas.openxmlformats.org/officeDocument/2006/relationships/oleObject" Target="embeddings/oleObject105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7" Type="http://schemas.openxmlformats.org/officeDocument/2006/relationships/oleObject" Target="embeddings/oleObject103.bin"/><Relationship Id="rId186" Type="http://schemas.openxmlformats.org/officeDocument/2006/relationships/image" Target="media/image79.wmf"/><Relationship Id="rId185" Type="http://schemas.openxmlformats.org/officeDocument/2006/relationships/oleObject" Target="embeddings/oleObject102.bin"/><Relationship Id="rId184" Type="http://schemas.openxmlformats.org/officeDocument/2006/relationships/image" Target="media/image78.wmf"/><Relationship Id="rId183" Type="http://schemas.openxmlformats.org/officeDocument/2006/relationships/oleObject" Target="embeddings/oleObject101.bin"/><Relationship Id="rId182" Type="http://schemas.openxmlformats.org/officeDocument/2006/relationships/oleObject" Target="embeddings/oleObject100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9.bin"/><Relationship Id="rId18" Type="http://schemas.openxmlformats.org/officeDocument/2006/relationships/image" Target="media/image6.wmf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oleObject" Target="embeddings/oleObject90.bin"/><Relationship Id="rId164" Type="http://schemas.openxmlformats.org/officeDocument/2006/relationships/oleObject" Target="embeddings/oleObject89.bin"/><Relationship Id="rId163" Type="http://schemas.openxmlformats.org/officeDocument/2006/relationships/image" Target="media/image70.wmf"/><Relationship Id="rId162" Type="http://schemas.openxmlformats.org/officeDocument/2006/relationships/oleObject" Target="embeddings/oleObject88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7" Type="http://schemas.openxmlformats.org/officeDocument/2006/relationships/image" Target="media/image67.wmf"/><Relationship Id="rId156" Type="http://schemas.openxmlformats.org/officeDocument/2006/relationships/oleObject" Target="embeddings/oleObject85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4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3.bin"/><Relationship Id="rId151" Type="http://schemas.openxmlformats.org/officeDocument/2006/relationships/image" Target="media/image64.wmf"/><Relationship Id="rId150" Type="http://schemas.openxmlformats.org/officeDocument/2006/relationships/image" Target="media/image6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oleObject" Target="embeddings/oleObject79.bin"/><Relationship Id="rId143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5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oleObject" Target="embeddings/oleObject73.bin"/><Relationship Id="rId133" Type="http://schemas.openxmlformats.org/officeDocument/2006/relationships/oleObject" Target="embeddings/oleObject72.bin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6.bin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2026-01-10T15:59:00Z</dcterms:created>
  <dc:creator>学科网试题生产平台</dc:creator>
  <dc:description>3924235798201344</dc:description>
  <cp:lastModifiedBy>小英alice</cp:lastModifiedBy>
  <dcterms:modified xsi:type="dcterms:W3CDTF">2026-01-31T02:30:26Z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{"ContentPropagator":"XKW","Label":"2","ProduceID":"3924235798201344","PropagateID":"55887337","ContentProducer":"XKW"}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9E8B821EE5BD4F069CAFC5F17FF98C9B_12</vt:lpwstr>
  </property>
</Properties>
</file>