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35CF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11557000</wp:posOffset>
            </wp:positionV>
            <wp:extent cx="330200" cy="431800"/>
            <wp:effectExtent l="0" t="0" r="12700" b="6350"/>
            <wp:wrapNone/>
            <wp:docPr id="100478" name="图片 100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8" name="图片 1004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10579100</wp:posOffset>
            </wp:positionV>
            <wp:extent cx="330200" cy="330200"/>
            <wp:effectExtent l="0" t="0" r="12700" b="12700"/>
            <wp:wrapNone/>
            <wp:docPr id="880212840" name="图片 8802128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2840" name="图片 8802128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学年第一学期期末质量检测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</w:p>
    <w:p w14:paraId="03065A1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469A779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    满分：100分）</w:t>
      </w:r>
    </w:p>
    <w:p w14:paraId="03DB02C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一、选择题（本大题共6题，每题3分，满分18分）</w:t>
      </w:r>
    </w:p>
    <w:p w14:paraId="269E5D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中国古代著作《九章算术》在世界数学史上首次正式引入负数，如果将“收入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" o:title="eqId82f028f53bc97d6db2877c54ba3d69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" o:title="eqId4240e9a493125330c4ba29dad0709e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元”，那么“支出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" o:title="eqIdb65b9c358ba76f06396a1012b864bd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元”应记作（</w:t>
      </w:r>
      <w:r>
        <w:rPr>
          <w:rFonts w:ascii="Times New Roman" w:hAnsi="Times New Roman" w:eastAsia="Times New Roman" w:cs="Times New Roman"/>
          <w:color w:val="auto"/>
        </w:rPr>
        <w:t>     </w:t>
      </w:r>
      <w:r>
        <w:rPr>
          <w:rFonts w:ascii="宋体" w:hAnsi="宋体" w:eastAsia="宋体" w:cs="宋体"/>
          <w:color w:val="auto"/>
        </w:rPr>
        <w:t>）</w:t>
      </w:r>
    </w:p>
    <w:p w14:paraId="1F43B5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5" o:title="eqIdf390482aa6b995a9d65e9863169167f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22.05pt;" o:ole="t" filled="f" o:preferrelative="t" stroked="f" coordsize="21600,21600">
            <v:path/>
            <v:fill on="f" focussize="0,0"/>
            <v:stroke on="f" joinstyle="miter"/>
            <v:imagedata r:id="rId17" o:title="eqId7768a8135f776341ddf16221dcf20b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5" o:title="eqIdf390482aa6b995a9d65e9863169167f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" o:title="eqId6be6e514c2de895c26e09c6de76ad4d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06C59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E5D2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60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本题考查正负数的实际意义，明确相反关系是解题关键．</w:t>
      </w:r>
    </w:p>
    <w:p w14:paraId="63E17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收入记为正数，则支出记为负数，直接根据数值和对应符号即可得出答案．</w:t>
      </w:r>
    </w:p>
    <w:p w14:paraId="38D48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收入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" o:title="eqId0efba7147f5b9ced8bc4a72f0a9fb8a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4" o:title="eqIdad8de276d6e4d30b3d0fc77f1eacfbd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6954B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支出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15.05pt;" o:ole="t" filled="f" o:preferrelative="t" stroked="f" coordsize="21600,21600">
            <v:path/>
            <v:fill on="f" focussize="0,0"/>
            <v:stroke on="f" joinstyle="miter"/>
            <v:imagedata r:id="rId26" o:title="eqIde1f959e5f8d89390f0f136f6acc9f6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元应记作负数，即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" o:title="eqId6be6e514c2de895c26e09c6de76ad4d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2F700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29" o:title="eqIdea1e8babee63bfc889ae5a34632284b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1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下列选项中，可以用代数式“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" o:title="eqIdc170916664a8485199ba2c3cc5b556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A0A8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" o:title="eqId6dbf80cb71406fd14621139149f7ed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" o:title="eqId6dbf80cb71406fd14621139149f7ed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" o:title="eqId6dbf80cb71406fd14621139149f7ed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" o:title="eqId6dbf80cb71406fd14621139149f7ed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的商</w:t>
      </w:r>
    </w:p>
    <w:p w14:paraId="55209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4B10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D67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本题主要考查代数式的意义，用语言表达代数式的意义．根据代数式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" o:title="eqId0f07fe2cd5e5069c1ea06d8186e3207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可以表述为：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0" o:title="eqId81fb134b2b48acc99213fff6ccfee6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的积，或者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的积的相反数．数字与字母乘法中，乘号可以省略．</w:t>
      </w:r>
    </w:p>
    <w:p w14:paraId="06B818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解：代数式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8" o:title="eqId0f07fe2cd5e5069c1ea06d8186e3207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可以表述为：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0" o:title="eqId81fb134b2b48acc99213fff6ccfee6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的积，或者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的积的相反数．故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选项正确．</w:t>
      </w:r>
    </w:p>
    <w:p w14:paraId="255BED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512A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下列方程的变形中，正确的是（</w:t>
      </w:r>
      <w:r>
        <w:rPr>
          <w:rFonts w:ascii="Times New Roman" w:hAnsi="Times New Roman" w:eastAsia="Times New Roman" w:cs="Times New Roman"/>
          <w:color w:val="000000"/>
        </w:rPr>
        <w:t>     </w:t>
      </w:r>
      <w:r>
        <w:rPr>
          <w:rFonts w:ascii="宋体" w:hAnsi="宋体" w:eastAsia="宋体" w:cs="宋体"/>
          <w:color w:val="000000"/>
        </w:rPr>
        <w:t>）</w:t>
      </w:r>
    </w:p>
    <w:p w14:paraId="3146A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9" o:title="eqId7472480eacfc26e6cd684aa3b3a50f14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51" o:title="eqId30b448f1770ccffea155e6709d67bcf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83E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2pt;width:35.1pt;" o:ole="t" filled="f" o:preferrelative="t" stroked="f" coordsize="21600,21600">
            <v:path/>
            <v:fill on="f" focussize="0,0"/>
            <v:stroke on="f" joinstyle="miter"/>
            <v:imagedata r:id="rId53" o:title="eqIdcc3dd7cc042fc4b3f679ab98e048a1f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5" o:title="eqId707ea658f3a9359f5740d5aab48f79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F3D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7" o:title="eqIda4ca29a6da54028d52d41d6953b9ed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9" o:title="eqIde55aa0a20848c37c1892c567b2315e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42D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61" o:title="eqId1cdfbfee0c3254fa1d055a472aa874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3" o:title="eqId84ee13d9236e481050234cb675be6d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9B67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D342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B4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本题考查等式的性质，包括移项和等式两边同乘同除，熟练掌握等式的基本性质，是解题的关键．根据等式基本性质，移项的法则，逐项进行判断即可．</w:t>
      </w:r>
    </w:p>
    <w:p w14:paraId="2EAAF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9" o:title="eqId7472480eacfc26e6cd684aa3b3a50f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90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66" o:title="eqId57d85265af835a1497f9a6695853f4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08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68" o:title="eqIdfa114e234dc4e08fed6b4b715dbfe3cf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3811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35.1pt;" o:ole="t" filled="f" o:preferrelative="t" stroked="f" coordsize="21600,21600">
            <v:path/>
            <v:fill on="f" focussize="0,0"/>
            <v:stroke on="f" joinstyle="miter"/>
            <v:imagedata r:id="rId53" o:title="eqIdcc3dd7cc042fc4b3f679ab98e048a1f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2D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1" o:title="eqIddfdb9b26d4ee598ca0fb9d5463d5b8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80D4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7" o:title="eqIda4ca29a6da54028d52d41d6953b9ed6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59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两边同除以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4" o:title="eqId74f930834960c6d81504707024b58a6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168A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61" o:title="eqId1cdfbfee0c3254fa1d055a472aa874b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C5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84.6pt;" o:ole="t" filled="f" o:preferrelative="t" stroked="f" coordsize="21600,21600">
            <v:path/>
            <v:fill on="f" focussize="0,0"/>
            <v:stroke on="f" joinstyle="miter"/>
            <v:imagedata r:id="rId77" o:title="eqId367359f40ff1c7927abeec2019b805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46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3" o:title="eqId84ee13d9236e481050234cb675be6d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1C95E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258C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某小组有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人，计划做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个中国结，如果每人做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个，那么比原计划多做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个；如果每人做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个，那么比原计划少做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个．现给出四个方程：①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80" o:title="eqId34b1725e71b378965ab1350f0ad3c7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82" o:title="eqIdf12b57fb7e360354cd900d61ba0bcc6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84" o:title="eqIdb06d314e92918199ad0d73b6a9f23f7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86" o:title="eqId13b91676af5d865b3423be59a0f5ad6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根据题意，以上四个方程中</w:t>
      </w:r>
      <w:r>
        <w:rPr>
          <w:rFonts w:ascii="宋体" w:hAnsi="宋体" w:eastAsia="宋体" w:cs="宋体"/>
          <w:color w:val="000000"/>
          <w:em w:val="dot"/>
          <w:lang w:eastAsia="zh-CN"/>
        </w:rPr>
        <w:t>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2A94B9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D84F9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E1840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E5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本题主要考查了根据实际问题抽象出一元一次方程，解题的关键在于正确理解题意．</w:t>
      </w:r>
    </w:p>
    <w:p w14:paraId="2405BB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根据人数相等建立方程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82" o:title="eqIdf12b57fb7e360354cd900d61ba0bcc6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根据中国结数量相等建立方程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89" o:title="eqIdd0595933de06c47090308e9666d019b6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，据此即可求解．</w:t>
      </w:r>
    </w:p>
    <w:p w14:paraId="7863D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解：∵某小组有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人，计划做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个中国结，如果每人做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个，那么比原计划多做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个；如果每人做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个，那么比原计划少做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个，</w:t>
      </w:r>
    </w:p>
    <w:p w14:paraId="7DCE17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91" o:title="eqId2819e960f9e513c0f4a65dff7a305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89" o:title="eqIdd0595933de06c47090308e9666d019b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</w:p>
    <w:p w14:paraId="4DCFC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故①错误，②正确，③错误，④正确；</w:t>
      </w:r>
    </w:p>
    <w:p w14:paraId="03821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BD90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所示，把一副三角板先后放在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A3CD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FC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" o:title="eqIdbe6a6301878fed2a01413020b27310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2fb94bd9eb80fb9f5f02f518bb8f22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d36581140ebac5d28438ea63b1b23b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f6b86c22b670a8e9f3896f9e8883fbb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</w:p>
    <w:p w14:paraId="653F29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7F2B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DD6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本题考查了三角板的特点，正确得出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的取值范围是解题的关键．根据三角板的特点可得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07" o:title="eqIdd9d1b165036c5cbe13015de2f1a9884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，结合选项即得答案．</w:t>
      </w:r>
    </w:p>
    <w:p w14:paraId="4AECE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80212844" name="图片 880212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2844" name="图片 88021284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解：根据题意，可知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07" o:title="eqIdd9d1b165036c5cbe13015de2f1a9884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44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符合题意．</w:t>
      </w:r>
    </w:p>
    <w:p w14:paraId="4D49B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0366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178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将一条线段分成两条相等的线段的点叫做这条线段的中点；</w:t>
      </w:r>
    </w:p>
    <w:p w14:paraId="01E97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如果一个角等于它的余角，那么这个角和它的补角也相等；</w:t>
      </w:r>
    </w:p>
    <w:p w14:paraId="555D5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0212846" name="图片 880212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2846" name="图片 88021284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余角相等，那么这两个角的补角也相等；</w:t>
      </w:r>
    </w:p>
    <w:p w14:paraId="6E600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经过一个角的顶点且把这个角分成两个相等的角的射线，叫做这个角的角平分线．</w:t>
      </w:r>
    </w:p>
    <w:p w14:paraId="7C874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9056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717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本题考查了线段中点、余角、补角、角平分线的定义，熟练掌握以上知识点是解题的关键．根据线段中点、余角、补角、角平分线的定义，对选项逐个分析判断即可．</w:t>
      </w:r>
    </w:p>
    <w:p w14:paraId="38AA0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、将一条线段分成两条相等的线段的点叫做这条线段的中点，故此选项说法正确，不符合题意；</w:t>
      </w:r>
    </w:p>
    <w:p w14:paraId="2F29A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、如果一个角等于它的余角，那么这个角是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12" o:title="eqId53fe08a2838cd9e5687a03c219480e0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，它的补角是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14" o:title="eqIdab7e3fd619d6a77565e2ce36cc3b53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，所以这个角和它的补角不相等，故此选项说法错误，符合题意；</w:t>
      </w:r>
    </w:p>
    <w:p w14:paraId="188AA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、如果两个角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0212848" name="图片 880212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2848" name="图片 880212848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余角相等，那么这两个角的补角也相等，故此选项说法正确，不符合题意；</w:t>
      </w:r>
    </w:p>
    <w:p w14:paraId="162BD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、经过一个角的顶点且把这个角分成两个相等的角的射线，叫做这个角的角平分线，故此选项说法正确，不符合题意；</w:t>
      </w:r>
    </w:p>
    <w:p w14:paraId="5DA19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009A43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ECE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如图，已知数轴上点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42.05pt;" o:ole="t" filled="f" o:preferrelative="t" stroked="f" coordsize="21600,21600">
            <v:path/>
            <v:fill on="f" focussize="0,0"/>
            <v:stroke on="f" joinstyle="miter"/>
            <v:imagedata r:id="rId118" o:title="eqId2255c5ec3e056f67109c29e56cf8aa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1742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333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492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23" o:title="eqId9123f654a5019e8ccc92f853a0faa9c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7F34CB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B2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本题主要考查了数轴上两点距离计算，用数轴表示有理数，先求出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25" o:title="eqIdff7830a48bb77ad2358ecc878b5adaa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127" o:title="eqId341d3c0ad316b0e93036159e3ab3da1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，由此即可得到答案．</w:t>
      </w:r>
    </w:p>
    <w:p w14:paraId="5779E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数轴上点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，</w:t>
      </w:r>
    </w:p>
    <w:p w14:paraId="7EA91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25" o:title="eqIdff7830a48bb77ad2358ecc878b5ada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04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1" o:title="eqId9fca3734de79f7f50b552ef62b29dc7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E1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127" o:title="eqId341d3c0ad316b0e93036159e3ab3da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88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在原点左侧，</w:t>
      </w:r>
    </w:p>
    <w:p w14:paraId="74889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23" o:title="eqId9123f654a5019e8ccc92f853a0faa9c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A62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23" o:title="eqId9123f654a5019e8ccc92f853a0faa9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BB2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最大的负整数与最小的正整数的和是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A522D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E918D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E92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最大的负整数是-1，最小的正整数1，而-1+1=0.</w:t>
      </w:r>
    </w:p>
    <w:p w14:paraId="21DD1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故答案为0.</w:t>
      </w:r>
    </w:p>
    <w:p w14:paraId="3B8B3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一次式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38" o:title="eqIde6e987892b93b7bb87791f0965b7afb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586D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a4b8503f4706b8321e4e79a87eadea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</w:p>
    <w:p w14:paraId="024431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45F3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本题主要考查了多项式的一次项系数的概念，识别一次式中的一次项并确定其系数即可．</w:t>
      </w:r>
    </w:p>
    <w:p w14:paraId="678561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解：在表达式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38" o:title="eqIde6e987892b93b7bb87791f0965b7afb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43" o:title="eqIdc1e34fab8dd880e8977e15924b40aff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是一次项，其系数为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a4b8503f4706b8321e4e79a87eadea8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A83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因此一次项系数是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a4b8503f4706b8321e4e79a87eadea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066B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a4b8503f4706b8321e4e79a87eadea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C38D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64.2pt;" o:ole="t" filled="f" o:preferrelative="t" stroked="f" coordsize="21600,21600">
            <v:path/>
            <v:fill on="f" focussize="0,0"/>
            <v:stroke on="f" joinstyle="miter"/>
            <v:imagedata r:id="rId148" o:title="eqIdb58f2efbd79c32bfc86ee1e016cd6e6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50" o:title="eqId780d8fd6c6c1deeeb45e15f639719e0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C6513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152" o:title="eqIdc771e818ac82be12d5450117a675f59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</w:p>
    <w:p w14:paraId="722E5A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BB5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本题考查角度的借位计算，根据余角的定义，两个角之和为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c02b54dc6b3e1bb6544f47d4c8743fc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50" o:title="eqId780d8fd6c6c1deeeb45e15f639719e0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7" o:title="eqId248bc0d9e3edfbd55f9bb04e40722f5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0A47FE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50" o:title="eqId780d8fd6c6c1deeeb45e15f639719e0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87pt;" o:ole="t" filled="f" o:preferrelative="t" stroked="f" coordsize="21600,21600">
            <v:path/>
            <v:fill on="f" focussize="0,0"/>
            <v:stroke on="f" joinstyle="miter"/>
            <v:imagedata r:id="rId160" o:title="eqIdf47d7dcb7fb46fd1c37217250d4b851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9F3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152" o:title="eqIdc771e818ac82be12d5450117a675f5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71E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8pt;width:90pt;" o:ole="t" filled="f" o:preferrelative="t" stroked="f" coordsize="21600,21600">
            <v:path/>
            <v:fill on="f" focussize="0,0"/>
            <v:stroke on="f" joinstyle="miter"/>
            <v:imagedata r:id="rId163" o:title="eqId060ab334b04ed8b6882ca4c88c8584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6" o:title="eqIddd707b69a11f8de5566f23c1a2a9ff5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B619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8" o:title="eqIdacbc6a613224461ade69362d4655047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</w:p>
    <w:p w14:paraId="1E4D3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6183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本题主要考查了一元一次方程的定义，熟练掌握定义，是解题的关键．根据一元一次方程的定义，未知数的指数为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，列方程求解即可．</w:t>
      </w:r>
    </w:p>
    <w:p w14:paraId="31199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解：由于方程是关于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的一元一次方程，因此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72" o:title="eqIdf765976bc269dcd9858c3b6777dc91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，且系数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74" o:title="eqId6c0fb417b959e44e1780c22019234e4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2E34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72" o:title="eqIdf765976bc269dcd9858c3b6777dc91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77" o:title="eqIdb02f266bd253738e315e84231235f0d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DFE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77" o:title="eqIdb02f266bd253738e315e84231235f0d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80" o:title="eqId35ba22f9761c925824d3bd7844a0da7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82" o:title="eqId16fb650cf118eedb59d8450fea3a314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，满足条件．</w:t>
      </w:r>
    </w:p>
    <w:p w14:paraId="0EFADC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8" o:title="eqIdacbc6a613224461ade69362d4655047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1F6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若一个一次式与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85" o:title="eqIdb1b8d3f7a166ff5db92d9ee0014a960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7" o:title="eqIdb95a94140496a23c7440161a0fcb0b1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9C1D6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89" o:title="eqId1f74e331ce6772d0667209299ab9ee2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</w:p>
    <w:p w14:paraId="6CECF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D33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本题主要考查了整式加减的运算，根据题意列出算式进行计算即可．</w:t>
      </w:r>
    </w:p>
    <w:p w14:paraId="7A33E4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解：∵一个一次式与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85" o:title="eqIdb1b8d3f7a166ff5db92d9ee0014a960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7" o:title="eqIdb95a94140496a23c7440161a0fcb0b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722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∴这个一次式为：</w:t>
      </w:r>
    </w:p>
    <w:p w14:paraId="16F6DB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9.8pt;width:70.8pt;" o:ole="t" filled="f" o:preferrelative="t" stroked="f" coordsize="21600,21600">
            <v:path/>
            <v:fill on="f" focussize="0,0"/>
            <v:stroke on="f" joinstyle="miter"/>
            <v:imagedata r:id="rId193" o:title="eqId90bd258a8c659b4339f137cc7f3b753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</w:p>
    <w:p w14:paraId="2DF958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95" o:title="eqId25fb6a99a541f53a41be17ac265a29f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</w:p>
    <w:p w14:paraId="7D6B37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pt;width:40.95pt;" o:ole="t" filled="f" o:preferrelative="t" stroked="f" coordsize="21600,21600">
            <v:path/>
            <v:fill on="f" focussize="0,0"/>
            <v:stroke on="f" joinstyle="miter"/>
            <v:imagedata r:id="rId197" o:title="eqIdb1a49fac3c4f174a2aac9c69818cf38c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FA1F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89" o:title="eqId1f74e331ce6772d0667209299ab9ee23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B33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00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表示人民广场，点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表示上海乐高乐园，那么射线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3" o:title="eqIdae7a3e520a16d4fdd73c4e6a4ce7be0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8DD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B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d36581140ebac5d28438ea63b1b23b6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5">
            <o:LockedField>false</o:LockedField>
          </o:OLEObject>
        </w:object>
      </w:r>
    </w:p>
    <w:p w14:paraId="2D3DD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3A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【分析】本题考查了方向角，熟知方向角的定义：</w:t>
      </w:r>
      <w:r>
        <w:rPr>
          <w:rFonts w:ascii="宋体" w:hAnsi="宋体" w:eastAsia="宋体" w:cs="宋体"/>
          <w:color w:val="000000"/>
        </w:rPr>
        <w:t>指正北或指正南方向线与目标方向线所成的小于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7" o:title="eqIdf7a0387fc1258f31e44a10068c0ccfd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的角叫做方向角</w:t>
      </w:r>
      <w:r>
        <w:rPr>
          <w:color w:val="000000"/>
        </w:rPr>
        <w:t>，是解题的关键．</w:t>
      </w:r>
    </w:p>
    <w:p w14:paraId="0BE8C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根据图中所给的角度，利用方向角的定义判断方向即可．</w:t>
      </w:r>
    </w:p>
    <w:p w14:paraId="54CBF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【详解】解：以正南方向为起始边，顺时针旋转到射线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3" o:title="eqIdae7a3e520a16d4fdd73c4e6a4ce7be0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rPr>
          <w:color w:val="000000"/>
        </w:rPr>
        <w:t>的角度为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10" o:title="eqId96fcefe79bea26cc3fc680ab645d70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rPr>
          <w:color w:val="000000"/>
        </w:rPr>
        <w:t>，</w:t>
      </w:r>
    </w:p>
    <w:p w14:paraId="46B89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所以射线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3" o:title="eqIdae7a3e520a16d4fdd73c4e6a4ce7be0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表示的方向是南偏西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3acc2ab8a03ec7d05f386c9ba2e49f8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2">
            <o:LockedField>false</o:LockedField>
          </o:OLEObject>
        </w:object>
      </w:r>
      <w:r>
        <w:rPr>
          <w:color w:val="000000"/>
        </w:rPr>
        <w:t>．</w:t>
      </w:r>
    </w:p>
    <w:p w14:paraId="66ED8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3acc2ab8a03ec7d05f386c9ba2e49f8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4">
            <o:LockedField>false</o:LockedField>
          </o:OLEObject>
        </w:object>
      </w:r>
      <w:r>
        <w:rPr>
          <w:color w:val="000000"/>
        </w:rPr>
        <w:t>．</w:t>
      </w:r>
    </w:p>
    <w:p w14:paraId="26D39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0212850" name="图片 88021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2850" name="图片 880212850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102pt;" o:ole="t" filled="f" o:preferrelative="t" stroked="f" coordsize="21600,21600">
            <v:path/>
            <v:fill on="f" focussize="0,0"/>
            <v:stroke on="f" joinstyle="miter"/>
            <v:imagedata r:id="rId216" o:title="eqIdfcf723fe9d7cca5fece21cf30c9df8c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的解与方程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18" o:title="eqId02dc2f31d7df67ffcbb5849ca6b69cd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3F08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220" o:title="eqIdf30d314a642667fef5590322646473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</w:p>
    <w:p w14:paraId="31F859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30E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本题考查两个方程的解相同求参数问题，先解方程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18" o:title="eqId02dc2f31d7df67ffcbb5849ca6b69cd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的值，再代入方程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15pt;width:104.15pt;" o:ole="t" filled="f" o:preferrelative="t" stroked="f" coordsize="21600,21600">
            <v:path/>
            <v:fill on="f" focussize="0,0"/>
            <v:stroke on="f" joinstyle="miter"/>
            <v:imagedata r:id="rId224" o:title="eqId9cd892c8afbb7a34c92514eb34d6174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求解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6" o:title="eqId0a6936d370d6a238a608ca56f87198d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167BBA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18" o:title="eqId02dc2f31d7df67ffcbb5849ca6b69cd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color w:val="000000"/>
        </w:rPr>
        <w:t>，</w:t>
      </w:r>
    </w:p>
    <w:p w14:paraId="188A8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5" o:title="eqId707ea658f3a9359f5740d5aab48f79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8">
            <o:LockedField>false</o:LockedField>
          </o:OLEObject>
        </w:object>
      </w:r>
      <w:r>
        <w:rPr>
          <w:color w:val="000000"/>
        </w:rPr>
        <w:t>，</w:t>
      </w:r>
    </w:p>
    <w:p w14:paraId="53F52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5" o:title="eqId707ea658f3a9359f5740d5aab48f79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15pt;width:104.15pt;" o:ole="t" filled="f" o:preferrelative="t" stroked="f" coordsize="21600,21600">
            <v:path/>
            <v:fill on="f" focussize="0,0"/>
            <v:stroke on="f" joinstyle="miter"/>
            <v:imagedata r:id="rId224" o:title="eqId9cd892c8afbb7a34c92514eb34d6174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  <w:r>
        <w:rPr>
          <w:color w:val="000000"/>
        </w:rPr>
        <w:t>，</w:t>
      </w:r>
    </w:p>
    <w:p w14:paraId="256D9F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232" o:title="eqId851401e16e1649ed73199ea40308b06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1">
            <o:LockedField>false</o:LockedField>
          </o:OLEObject>
        </w:object>
      </w:r>
      <w:r>
        <w:rPr>
          <w:color w:val="000000"/>
        </w:rPr>
        <w:t>，</w:t>
      </w:r>
    </w:p>
    <w:p w14:paraId="11852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234" o:title="eqIdf498b6874410fb46e9807e04371e6e5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3">
            <o:LockedField>false</o:LockedField>
          </o:OLEObject>
        </w:object>
      </w:r>
      <w:r>
        <w:rPr>
          <w:color w:val="000000"/>
        </w:rPr>
        <w:t>；</w:t>
      </w:r>
    </w:p>
    <w:p w14:paraId="1F721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220" o:title="eqIdf30d314a642667fef5590322646473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88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延长线段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39" o:title="eqId85f4a632c758fa973bc781cf9e7b598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41" o:title="eqId40eee6f84b2af5e06da1cd3d0a1f3a0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3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45" o:title="eqId9efa9fbcfb9595e2f031aa691db4564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D20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5046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320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本题主要考查了线段的和差运算，根据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7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的关系求出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，再根据线段和求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3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3D527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31B36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200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1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39" o:title="eqId85f4a632c758fa973bc781cf9e7b598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41" o:title="eqId40eee6f84b2af5e06da1cd3d0a1f3a0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29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15pt;width:138pt;" o:ole="t" filled="f" o:preferrelative="t" stroked="f" coordsize="21600,21600">
            <v:path/>
            <v:fill on="f" focussize="0,0"/>
            <v:stroke on="f" joinstyle="miter"/>
            <v:imagedata r:id="rId255" o:title="eqId9686a6ffe37d61d0f4610a7611fe7b8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92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257" o:title="eqIdd733ac2f48305bf2be621a9b6744be3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CA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17535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表，算筹是我国古代的计算工具，采用纵、横两种摆法表示数字，规则为“一纵十横，百立千僵”，即个位纵式、十位横式、百位纵式、千位横式，依此类推．古人在个位数字上画斜线表示该数为负数．例如：“</w:t>
      </w:r>
      <w:r>
        <w:rPr>
          <w:color w:val="000000"/>
        </w:rPr>
        <w:drawing>
          <wp:inline distT="0" distB="0" distL="114300" distR="114300">
            <wp:extent cx="876300" cy="190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”表示数字“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60" o:title="eqId650b1f6d572c7f64d54c259935b9b87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p w14:paraId="471D7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19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现有算筹“</w:t>
      </w:r>
      <w:r>
        <w:rPr>
          <w:color w:val="000000"/>
        </w:rPr>
        <w:drawing>
          <wp:inline distT="0" distB="0" distL="114300" distR="114300">
            <wp:extent cx="609600" cy="190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”和“</w:t>
      </w:r>
      <w:r>
        <w:rPr>
          <w:color w:val="000000"/>
        </w:rPr>
        <w:drawing>
          <wp:inline distT="0" distB="0" distL="114300" distR="114300">
            <wp:extent cx="990600" cy="219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”，将它们所表示的数求和，得到的数是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0CEF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5" o:title="eqId4ac33c713d0f3c176fa8ae697f715aa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</w:p>
    <w:p w14:paraId="3503F5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D1C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本题考查算筹计数法的规则应用，正负数的加减运算，理解算筹的纵横规则是解题关键．</w:t>
      </w:r>
    </w:p>
    <w:p w14:paraId="5E0D2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根据算筹计数法的规则，将算筹转化为数字，然后进行求和计算．</w:t>
      </w:r>
    </w:p>
    <w:p w14:paraId="2792A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解：根据题意可知，</w:t>
      </w:r>
      <w:r>
        <w:rPr>
          <w:color w:val="000000"/>
        </w:rPr>
        <w:drawing>
          <wp:inline distT="0" distB="0" distL="114300" distR="114300">
            <wp:extent cx="609600" cy="190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67" o:title="eqId796e3e32d29652fb3ed9984c414aec3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990600" cy="219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9" o:title="eqId312410172397d63db5f71e471cfbb8e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6C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5pt;width:80.2pt;" o:ole="t" filled="f" o:preferrelative="t" stroked="f" coordsize="21600,21600">
            <v:path/>
            <v:fill on="f" focussize="0,0"/>
            <v:stroke on="f" joinstyle="miter"/>
            <v:imagedata r:id="rId271" o:title="eqId9d5aa07f878a1f9c987f314663479b8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FD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5" o:title="eqId4ac33c713d0f3c176fa8ae697f715aa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83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如图是一组有规律的图案，第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个三角形，第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个三角形，第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个三角形，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，依此规律，第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4" o:title="eqIdb6a24198bd04c29321ae5dc5a28fe4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个图案中三角形的个数是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9AB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685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8A4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7" o:title="eqIdb0e19f7bfb0ee59fc93e6e822a0658a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</w:p>
    <w:p w14:paraId="5D57D1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8E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本题考查了图形中规律问题，根据第一个图形中三角形个数为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79" o:title="eqIdf0f64739eaf14f604406c90d359944b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；第二个图形三角形个数为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281" o:title="eqId29c13270d012cdc9188469a62f60219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；第三个图形中三角形个数为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83" o:title="eqId855cbfb54b1abc95419c6f654772f26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；第四个图形中三角形个数为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85" o:title="eqId7ca42b1409c608a3855187fc327f384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；故第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4" o:title="eqIdb6a24198bd04c29321ae5dc5a28fe42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个图案中，三角形的个数为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7" o:title="eqIdb0e19f7bfb0ee59fc93e6e822a0658a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A11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解：第一个图形中三角形个数为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79" o:title="eqIdf0f64739eaf14f604406c90d359944b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CE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第二个图形三角形个数为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281" o:title="eqId29c13270d012cdc9188469a62f60219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8E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第三个图形中三角形个数为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83" o:title="eqId855cbfb54b1abc95419c6f654772f26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2B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第四个图形中三角形个数为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85" o:title="eqId7ca42b1409c608a3855187fc327f384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F7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…，</w:t>
      </w:r>
    </w:p>
    <w:p w14:paraId="0E86C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4" o:title="eqIdb6a24198bd04c29321ae5dc5a28fe42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个图案中，三角形的个数为：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7" o:title="eqIdb0e19f7bfb0ee59fc93e6e822a0658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3F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7" o:title="eqIdb0e19f7bfb0ee59fc93e6e822a0658a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B91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6" o:title="eqId0215e13a9fb5574d5194aeb9507a98aa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298" o:title="eqIdcbfd2674e7eff659de6fd1837d097f7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0" o:title="eqId5806d4fc9cec11b162bb3747e718ab65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逆时针旋转，当射线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2" o:title="eqId6d9b798a71ae94839e1ebb0a644202e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4" o:title="eqId91f3956f008cc29ca4bae44a087d542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重合时停止旋转；在旋转过程中，射线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306" o:title="eqIdf8e5f736b1195fef1d2d300168a795f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始终平分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308" o:title="eqIdec88884321733714de9db5466629ccf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.05pt;width:40.85pt;" o:ole="t" filled="f" o:preferrelative="t" stroked="f" coordsize="21600,21600">
            <v:path/>
            <v:fill on="f" focussize="0,0"/>
            <v:stroke on="f" joinstyle="miter"/>
            <v:imagedata r:id="rId310" o:title="eqId5c5b65b125fee3b9a623387d5700aa2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4" o:title="eqId91f3956f008cc29ca4bae44a087d542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三条射线中有一条是另外两条射线所成夹角的平分线时，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3" o:title="eqId080bffe5d8683cc24d993d0939a9fc7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3802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078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6" o:title="eqIda6c0927afc571a7c966c9819204097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318" o:title="eqId1a8f3a8b0608ec011ad95c522fd2ea4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7">
            <o:LockedField>false</o:LockedField>
          </o:OLEObject>
        </w:object>
      </w:r>
    </w:p>
    <w:p w14:paraId="5F9363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6D19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本题考查与角平分线有关的计算，分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e4083c581c6027c4b2ae7e3b3749f48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22" o:title="eqId16a8e30f70325b5b14851b9377107ab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4" o:title="eqId91f3956f008cc29ca4bae44a087d542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325" o:title="eqIddec412ebd940d71b983ce4877e3401e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两种情况进行讨论求解即可．理清角度之间的和差关系，是解题的关键．</w:t>
      </w:r>
    </w:p>
    <w:p w14:paraId="48547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80212842" name="图片 880212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2842" name="图片 880212842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e4083c581c6027c4b2ae7e3b3749f48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22" o:title="eqId16a8e30f70325b5b14851b9377107ab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时：则：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89pt;" o:ole="t" filled="f" o:preferrelative="t" stroked="f" coordsize="21600,21600">
            <v:path/>
            <v:fill on="f" focussize="0,0"/>
            <v:stroke on="f" joinstyle="miter"/>
            <v:imagedata r:id="rId329" o:title="eqId5d9467168c779acab2ad2a22667fcd4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37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DE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306" o:title="eqIdf8e5f736b1195fef1d2d300168a795f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308" o:title="eqIdec88884321733714de9db5466629ccf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32C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135.15pt;" o:ole="t" filled="f" o:preferrelative="t" stroked="f" coordsize="21600,21600">
            <v:path/>
            <v:fill on="f" focussize="0,0"/>
            <v:stroke on="f" joinstyle="miter"/>
            <v:imagedata r:id="rId334" o:title="eqId15eda7ee7bb312aa8949cbe03976a51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3D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05.8pt;" o:ole="t" filled="f" o:preferrelative="t" stroked="f" coordsize="21600,21600">
            <v:path/>
            <v:fill on="f" focussize="0,0"/>
            <v:stroke on="f" joinstyle="miter"/>
            <v:imagedata r:id="rId336" o:title="eqIde8ec52185a34deb3fb8257a2cdf100f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EF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338" o:title="eqIdd196485e8dcd4ed3883eb4b5055ecd5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40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340" o:title="eqId5332dbded23f9e20405dc56c7c4056e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FA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3" o:title="eqId080bffe5d8683cc24d993d0939a9fc7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343" o:title="eqIdd0ba2db69e9093334d9f22f8a97df55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8CD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4" o:title="eqId91f3956f008cc29ca4bae44a087d542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325" o:title="eqIddec412ebd940d71b983ce4877e3401e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347" o:title="eqId5a3102acaac79350353e08713b964c5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A4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904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CC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306" o:title="eqIdf8e5f736b1195fef1d2d300168a795f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308" o:title="eqIdec88884321733714de9db5466629ccf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8CE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27.7pt;" o:ole="t" filled="f" o:preferrelative="t" stroked="f" coordsize="21600,21600">
            <v:path/>
            <v:fill on="f" focussize="0,0"/>
            <v:stroke on="f" joinstyle="miter"/>
            <v:imagedata r:id="rId352" o:title="eqId6553eba709d9b9a5f9bfa22ec17639b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B0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16.15pt;" o:ole="t" filled="f" o:preferrelative="t" stroked="f" coordsize="21600,21600">
            <v:path/>
            <v:fill on="f" focussize="0,0"/>
            <v:stroke on="f" joinstyle="miter"/>
            <v:imagedata r:id="rId354" o:title="eqId976ee67ca0582b2d67642d5b6229d9d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E4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356" o:title="eqId1627001201a5e541a7d89303011d231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C9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44.7pt;" o:ole="t" filled="f" o:preferrelative="t" stroked="f" coordsize="21600,21600">
            <v:path/>
            <v:fill on="f" focussize="0,0"/>
            <v:stroke on="f" joinstyle="miter"/>
            <v:imagedata r:id="rId358" o:title="eqId423b3574f2a67a2698bb385bf9c1920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CE7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3" o:title="eqId080bffe5d8683cc24d993d0939a9fc7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6" o:title="eqIda6c0927afc571a7c966c98192040979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318" o:title="eqId1a8f3a8b0608ec011ad95c522fd2ea4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819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6" o:title="eqIda6c0927afc571a7c966c9819204097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318" o:title="eqId1a8f3a8b0608ec011ad95c522fd2ea4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CD38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430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365" o:title="eqIde33fb93331fd6a46b8ee1a7fa154737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4D91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67" o:title="eqId4dac452fbb5ef6dd653e7fbbef63948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</w:p>
    <w:p w14:paraId="626F5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F334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本题主要考查了有理数乘除混合运算，熟练掌握有理数乘除混合运算法则，是解题的关键．有理数乘除混合运算法则，进行计算即可．</w:t>
      </w:r>
    </w:p>
    <w:p w14:paraId="0388C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365" o:title="eqIde33fb93331fd6a46b8ee1a7fa154737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</w:p>
    <w:p w14:paraId="432CC6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2pt;width:103.8pt;" o:ole="t" filled="f" o:preferrelative="t" stroked="f" coordsize="21600,21600">
            <v:path/>
            <v:fill on="f" focussize="0,0"/>
            <v:stroke on="f" joinstyle="miter"/>
            <v:imagedata r:id="rId370" o:title="eqId9de1d30552dd3faa361ed73227d76b1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</w:p>
    <w:p w14:paraId="1BBC2A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4.2pt;width:108pt;" o:ole="t" filled="f" o:preferrelative="t" stroked="f" coordsize="21600,21600">
            <v:path/>
            <v:fill on="f" focussize="0,0"/>
            <v:stroke on="f" joinstyle="miter"/>
            <v:imagedata r:id="rId372" o:title="eqId837aba9d6cf48488b026eac38460fc1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1">
            <o:LockedField>false</o:LockedField>
          </o:OLEObject>
        </w:object>
      </w:r>
    </w:p>
    <w:p w14:paraId="4E53F3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374" o:title="eqId514236164053e00a44b3e9b462ef687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555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4.2pt;width:145.8pt;" o:ole="t" filled="f" o:preferrelative="t" stroked="f" coordsize="21600,21600">
            <v:path/>
            <v:fill on="f" focussize="0,0"/>
            <v:stroke on="f" joinstyle="miter"/>
            <v:imagedata r:id="rId376" o:title="eqId4855d9ace79f3c08678654ad591d23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744F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78" o:title="eqId61128ab996360a038e6e64d82fcba00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</w:p>
    <w:p w14:paraId="0E7A6B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05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混合运算，解题的关键是熟练掌握有理数混合运算法则，“有括号的先算括号里面的，再算乘方，然后算乘除，最后算加减；同级运算，从左到右依次进行”．根据含乘方的有理数混合运算法则进行计算即可．</w:t>
      </w:r>
    </w:p>
    <w:p w14:paraId="445B7D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4.2pt;width:145.8pt;" o:ole="t" filled="f" o:preferrelative="t" stroked="f" coordsize="21600,21600">
            <v:path/>
            <v:fill on="f" focussize="0,0"/>
            <v:stroke on="f" joinstyle="miter"/>
            <v:imagedata r:id="rId376" o:title="eqId4855d9ace79f3c08678654ad591d23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9">
            <o:LockedField>false</o:LockedField>
          </o:OLEObject>
        </w:object>
      </w:r>
    </w:p>
    <w:p w14:paraId="52A22D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4.2pt;width:166.8pt;" o:ole="t" filled="f" o:preferrelative="t" stroked="f" coordsize="21600,21600">
            <v:path/>
            <v:fill on="f" focussize="0,0"/>
            <v:stroke on="f" joinstyle="miter"/>
            <v:imagedata r:id="rId381" o:title="eqIdfb9d255705a388b8916ddc53fb06175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0">
            <o:LockedField>false</o:LockedField>
          </o:OLEObject>
        </w:object>
      </w:r>
    </w:p>
    <w:p w14:paraId="4642F4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9.8pt;width:82.8pt;" o:ole="t" filled="f" o:preferrelative="t" stroked="f" coordsize="21600,21600">
            <v:path/>
            <v:fill on="f" focussize="0,0"/>
            <v:stroke on="f" joinstyle="miter"/>
            <v:imagedata r:id="rId383" o:title="eqIdb98338935e43d8f21756c7ca7e4a358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2">
            <o:LockedField>false</o:LockedField>
          </o:OLEObject>
        </w:object>
      </w:r>
    </w:p>
    <w:p w14:paraId="57E982D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9.8pt;width:73.8pt;" o:ole="t" filled="f" o:preferrelative="t" stroked="f" coordsize="21600,21600">
            <v:path/>
            <v:fill on="f" focussize="0,0"/>
            <v:stroke on="f" joinstyle="miter"/>
            <v:imagedata r:id="rId385" o:title="eqIdd9c05f0491f64d72a01527e6f272d6f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</w:p>
    <w:p w14:paraId="053029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87" o:title="eqId656674f89440e4eb957fe338928682d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</w:p>
    <w:p w14:paraId="6365EC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9" o:title="eqIdf0204f76cda5ea4ced714588be1efea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C250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391" o:title="eqId417110492ea5d97c8e41c11813b50b2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3941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7pt;width:33.5pt;" o:ole="t" filled="f" o:preferrelative="t" stroked="f" coordsize="21600,21600">
            <v:path/>
            <v:fill on="f" focussize="0,0"/>
            <v:stroke on="f" joinstyle="miter"/>
            <v:imagedata r:id="rId393" o:title="eqId1c98a7f3a8bf384b1dfc1d34aebd46d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</w:p>
    <w:p w14:paraId="389915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6F86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本题考查了一元一次方程的解法，熟练掌握一元一次方程的解题步骤是解答本题的关键．</w:t>
      </w:r>
    </w:p>
    <w:p w14:paraId="074D9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根据去括号、移项、合并同类项、系数化为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95" o:title="eqIdbdaa19de263700a15fcf213d64a8cd5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的步骤求解即可．</w:t>
      </w:r>
    </w:p>
    <w:p w14:paraId="1A2A4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391" o:title="eqId417110492ea5d97c8e41c11813b50b2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</w:p>
    <w:p w14:paraId="2662DF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79pt;" o:ole="t" filled="f" o:preferrelative="t" stroked="f" coordsize="21600,21600">
            <v:path/>
            <v:fill on="f" focussize="0,0"/>
            <v:stroke on="f" joinstyle="miter"/>
            <v:imagedata r:id="rId398" o:title="eqId8a069945ee1882e4d0797da2783428e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0D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79pt;" o:ole="t" filled="f" o:preferrelative="t" stroked="f" coordsize="21600,21600">
            <v:path/>
            <v:fill on="f" focussize="0,0"/>
            <v:stroke on="f" joinstyle="miter"/>
            <v:imagedata r:id="rId400" o:title="eqIdb72d6d4e179a0caeaa4e95b20731d6b3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BB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39.9pt;" o:ole="t" filled="f" o:preferrelative="t" stroked="f" coordsize="21600,21600">
            <v:path/>
            <v:fill on="f" focussize="0,0"/>
            <v:stroke on="f" joinstyle="miter"/>
            <v:imagedata r:id="rId402" o:title="eqId75c5da0458318a8bf19e475f152473b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BA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95" o:title="eqIdbdaa19de263700a15fcf213d64a8cd5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7pt;width:33.5pt;" o:ole="t" filled="f" o:preferrelative="t" stroked="f" coordsize="21600,21600">
            <v:path/>
            <v:fill on="f" focussize="0,0"/>
            <v:stroke on="f" joinstyle="miter"/>
            <v:imagedata r:id="rId393" o:title="eqId1c98a7f3a8bf384b1dfc1d34aebd46d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F4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1pt;width:89pt;" o:ole="t" filled="f" o:preferrelative="t" stroked="f" coordsize="21600,21600">
            <v:path/>
            <v:fill on="f" focussize="0,0"/>
            <v:stroke on="f" joinstyle="miter"/>
            <v:imagedata r:id="rId406" o:title="eqId0c45c73e2f31d67a35e0437fb2aef4b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826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5" o:title="eqId707ea658f3a9359f5740d5aab48f79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7">
            <o:LockedField>false</o:LockedField>
          </o:OLEObject>
        </w:object>
      </w:r>
    </w:p>
    <w:p w14:paraId="1DD78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DEB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本题考查了一元一次方程的解法，熟练掌握一元一次方程的解题步骤是解答本题的关键．</w:t>
      </w:r>
    </w:p>
    <w:p w14:paraId="08771E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根据去分母、去括号、移项、合并同类项、系数化为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95" o:title="eqIdbdaa19de263700a15fcf213d64a8cd5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的步骤求解即可．</w:t>
      </w:r>
    </w:p>
    <w:p w14:paraId="31F69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pt;width:89pt;" o:ole="t" filled="f" o:preferrelative="t" stroked="f" coordsize="21600,21600">
            <v:path/>
            <v:fill on="f" focussize="0,0"/>
            <v:stroke on="f" joinstyle="miter"/>
            <v:imagedata r:id="rId406" o:title="eqId0c45c73e2f31d67a35e0437fb2aef4b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6B4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pt;width:102pt;" o:ole="t" filled="f" o:preferrelative="t" stroked="f" coordsize="21600,21600">
            <v:path/>
            <v:fill on="f" focussize="0,0"/>
            <v:stroke on="f" joinstyle="miter"/>
            <v:imagedata r:id="rId411" o:title="eqId0e5c83a0b362a012303a5fe54e1ecca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F6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413" o:title="eqId1c0bc8baf0f11674a6dc74918c26723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27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15pt;width:93.85pt;" o:ole="t" filled="f" o:preferrelative="t" stroked="f" coordsize="21600,21600">
            <v:path/>
            <v:fill on="f" focussize="0,0"/>
            <v:stroke on="f" joinstyle="miter"/>
            <v:imagedata r:id="rId415" o:title="eqId43d8256c02d0632324f391a011f1ab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00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17" o:title="eqId4149f3542e01fd342084da8911cb9b0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3F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95" o:title="eqIdbdaa19de263700a15fcf213d64a8cd5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5" o:title="eqId707ea658f3a9359f5740d5aab48f794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EBD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4.2pt;width:118.8pt;" o:ole="t" filled="f" o:preferrelative="t" stroked="f" coordsize="21600,21600">
            <v:path/>
            <v:fill on="f" focussize="0,0"/>
            <v:stroke on="f" joinstyle="miter"/>
            <v:imagedata r:id="rId421" o:title="eqId249ad738f29e1b37eca9b99d529ef7e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23" o:title="eqId9b384412acba251d87902ab928902f1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25" o:title="eqIdb5ab982796b5f47de2769575bf38c7f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F63B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8.2pt;width:52.8pt;" o:ole="t" filled="f" o:preferrelative="t" stroked="f" coordsize="21600,21600">
            <v:path/>
            <v:fill on="f" focussize="0,0"/>
            <v:stroke on="f" joinstyle="miter"/>
            <v:imagedata r:id="rId427" o:title="eqIdd340074a0ce7c2b06002d16593aa5a4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29" o:title="eqId56d266a04f3dc7483eddbc26c5e487d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8">
            <o:LockedField>false</o:LockedField>
          </o:OLEObject>
        </w:object>
      </w:r>
    </w:p>
    <w:p w14:paraId="158EC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30A5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化简求值，解题的关键是熟练掌握去括号法则和合并同类项法则，注意括号前面为负号时，将负号和括号去掉后，括号里每一项的符号要发生改变．先根据整式加减运算法则进行化简，然后再把数据代入求值即可．</w:t>
      </w:r>
    </w:p>
    <w:p w14:paraId="5B0CE3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3.85pt;width:120pt;" o:ole="t" filled="f" o:preferrelative="t" stroked="f" coordsize="21600,21600">
            <v:path/>
            <v:fill on="f" focussize="0,0"/>
            <v:stroke on="f" joinstyle="miter"/>
            <v:imagedata r:id="rId431" o:title="eqId25edd6b6566ff4fb1b151f0ea1c20c5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0">
            <o:LockedField>false</o:LockedField>
          </o:OLEObject>
        </w:object>
      </w:r>
    </w:p>
    <w:p w14:paraId="088FB0D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8pt;width:106pt;" o:ole="t" filled="f" o:preferrelative="t" stroked="f" coordsize="21600,21600">
            <v:path/>
            <v:fill on="f" focussize="0,0"/>
            <v:stroke on="f" joinstyle="miter"/>
            <v:imagedata r:id="rId433" o:title="eqId323d5a249f65e0b01ce5e6e4f1f60c0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2">
            <o:LockedField>false</o:LockedField>
          </o:OLEObject>
        </w:object>
      </w:r>
    </w:p>
    <w:p w14:paraId="65AC60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8.2pt;width:61.2pt;" o:ole="t" filled="f" o:preferrelative="t" stroked="f" coordsize="21600,21600">
            <v:path/>
            <v:fill on="f" focussize="0,0"/>
            <v:stroke on="f" joinstyle="miter"/>
            <v:imagedata r:id="rId435" o:title="eqIdc8e275eba40e8bd7a0024be09e997d0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1BA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23" o:title="eqId9b384412acba251d87902ab928902f1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25" o:title="eqIdb5ab982796b5f47de2769575bf38c7f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2C9D5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原式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3.75pt;width:174pt;" o:ole="t" filled="f" o:preferrelative="t" stroked="f" coordsize="21600,21600">
            <v:path/>
            <v:fill on="f" focussize="0,0"/>
            <v:stroke on="f" joinstyle="miter"/>
            <v:imagedata r:id="rId439" o:title="eqIddf8651ac306eb106b4fe9278ac1f970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A9D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如图，在同一平面内有三个点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3" o:title="eqIdc5db41a1f31d6baee7c69990811edb9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8D4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87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利用尺规，按下面的要求作图．要求：不写画法，保留作图痕迹，不必写结论；</w:t>
      </w:r>
    </w:p>
    <w:p w14:paraId="167EA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①作射线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46" o:title="eqId7dea2ae9d515f9ab351ad72306b776e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；②作线段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7" o:title="eqId0dc5c9827dfd0be5a9c85962d6ccbfb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3" o:title="eqId60ef95894ceebaf236170e8832dcf7e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，并在线段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43" o:title="eqId60ef95894ceebaf236170e8832dcf7e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上作一条线段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1" o:title="eqId03902478df1a55bc99703210bccab91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53" o:title="eqIdf2ddd49625097d0a78df7170be4f882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5" o:title="eqIdd40b319212a7e7528b053e1c7097e96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514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）题得到的图形，请直接写出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57" o:title="eqId3ce34d75bfb83c64e3df5f5a14655c8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7" o:title="eqId0dc5c9827dfd0be5a9c85962d6ccbfb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60" o:title="eqId392cdb9d30684cce244bef94b8d861b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62" o:title="eqId4ff7942da6c3fc4005256fb1458557c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64" o:title="eqId6706fe00b4e231e62d9ecbec567d526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”），你的判断依据是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宋体" w:hAnsi="宋体" w:eastAsia="宋体" w:cs="宋体"/>
          <w:color w:val="000000"/>
        </w:rPr>
        <w:t>．</w:t>
      </w:r>
    </w:p>
    <w:p w14:paraId="028465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60" o:title="eqId392cdb9d30684cce244bef94b8d861b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；两边之和大于第三边</w:t>
      </w:r>
    </w:p>
    <w:p w14:paraId="2E821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3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本题主要考查线段，射线，线段和差，三角形三边数量关系，理解并掌握以上知识是解题的关键．</w:t>
      </w:r>
    </w:p>
    <w:p w14:paraId="1A03E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）直接利用直线、线段、射线的定义，结合作一线段等于已知线段得出答案；</w:t>
      </w:r>
    </w:p>
    <w:p w14:paraId="0A26B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）利用三角形三边关系得出答案．</w:t>
      </w:r>
    </w:p>
    <w:p w14:paraId="0823E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171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解：如图所示：①射线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46" o:title="eqId7dea2ae9d515f9ab351ad72306b776e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即为所求作；②线段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7" o:title="eqId0dc5c9827dfd0be5a9c85962d6ccbfb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即为所求作；③以点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1" o:title="eqId03902478df1a55bc99703210bccab9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72" o:title="eqId8455657dde27aabe6adb7b188e031c1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5" o:title="eqIdd40b319212a7e7528b053e1c7097e96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D5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45C5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57" o:title="eqId3ce34d75bfb83c64e3df5f5a14655c8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7" o:title="eqId0dc5c9827dfd0be5a9c85962d6ccbfb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478" o:title="eqIdb17aceee8ba45e791f444e298474590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E14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60" o:title="eqId392cdb9d30684cce244bef94b8d861b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；两边之和大于第三边．</w:t>
      </w:r>
    </w:p>
    <w:p w14:paraId="5B306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0A2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66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B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的内部画射线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84" o:title="eqId828628c0876b45381c9a0edeb0fec23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6" o:title="eqId334528b4f29f9301875430197753b63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9" o:title="eqId683c590673eece14fea3319c4fd5eb55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 w14:paraId="23802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91" o:title="eqId655085672c6bac837c4b54306d63cc6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3" o:title="eqIded66570f697459aba9daa2eaf9460bcb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6EDD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79.5pt;" o:ole="t" filled="f" o:preferrelative="t" stroked="f" coordsize="21600,21600">
            <v:path/>
            <v:fill on="f" focussize="0,0"/>
            <v:stroke on="f" joinstyle="miter"/>
            <v:imagedata r:id="rId495" o:title="eqIdc974788b845e79192a16ae65f347950f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3" o:title="eqIded66570f697459aba9daa2eaf9460bcb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C9A58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98" o:title="eqIdb31a14bd2a972f43d7a26a99589ad083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B9F2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f6b86c22b670a8e9f3896f9e8883fbbb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9">
            <o:LockedField>false</o:LockedField>
          </o:OLEObject>
        </w:object>
      </w:r>
    </w:p>
    <w:p w14:paraId="53943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FE6D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本题考查了作垂线，作已知角的角平分线，几何图形中角度的求解，熟练掌握相关性质定理，准确作图为解题关键．</w:t>
      </w:r>
    </w:p>
    <w:p w14:paraId="4F011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1" o:title="eqIdaaf1438142deeac876fc7dc50552e55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3" o:title="eqId12d8da10b2137a1e87801556a313e62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84" o:title="eqId828628c0876b45381c9a0edeb0fec23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6" o:title="eqId334528b4f29f9301875430197753b63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为圆心，任意半径画弧分别交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7" o:title="eqIde2c3d2cba96f6f03520c0b3f6e4da03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1" o:title="eqIdaaf1438142deeac876fc7dc50552e55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10" o:title="eqIdf89eef3148f2d4d09379767b4af6913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2" o:title="eqId411461db15ee8086332c531e086c40c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9" o:title="eqId683c590673eece14fea3319c4fd5eb5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9" o:title="eqId683c590673eece14fea3319c4fd5eb5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0E5821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）根据角平分线的定义先求出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516" o:title="eqId86b34cadf011454dfe9cdd8900754ad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75pt;width:128.95pt;" o:ole="t" filled="f" o:preferrelative="t" stroked="f" coordsize="21600,21600">
            <v:path/>
            <v:fill on="f" focussize="0,0"/>
            <v:stroke on="f" joinstyle="miter"/>
            <v:imagedata r:id="rId518" o:title="eqId2d464fb11df8c08fa6f4cf4027333fc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求出最后结果即可；</w:t>
      </w:r>
    </w:p>
    <w:p w14:paraId="10AB6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20" o:title="eqId1291dcc8061e12e1d8c3ef6b6f326b7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522" o:title="eqIdcd9740188d31a5be9127bfb514e5633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，利用角平分线的定义表示出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524" o:title="eqId94c58f955d032fdf10ca6793348f3d6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526" o:title="eqId61bc7eba82f292462e042605869cbe0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的值即可．</w:t>
      </w:r>
    </w:p>
    <w:p w14:paraId="602DE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C84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1" o:title="eqIdaaf1438142deeac876fc7dc50552e55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3" o:title="eqId12d8da10b2137a1e87801556a313e62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84" o:title="eqId828628c0876b45381c9a0edeb0fec23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6" o:title="eqId334528b4f29f9301875430197753b63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为圆心，任意半径画弧分别交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7" o:title="eqIde2c3d2cba96f6f03520c0b3f6e4da03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1" o:title="eqIdaaf1438142deeac876fc7dc50552e55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10" o:title="eqIdf89eef3148f2d4d09379767b4af6913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3">
            <o:LockedField>false</o:LockedField>
          </o:OLEObject>
        </w:objec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2" o:title="eqId411461db15ee8086332c531e086c40c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9" o:title="eqId683c590673eece14fea3319c4fd5eb5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9" o:title="eqId683c590673eece14fea3319c4fd5eb5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6116D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43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720F8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539" o:title="eqIdd9d7791f921a842acd0257f71e8c5f4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89" o:title="eqId683c590673eece14fea3319c4fd5eb5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00EA64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7.6pt;width:114pt;" o:ole="t" filled="f" o:preferrelative="t" stroked="f" coordsize="21600,21600">
            <v:path/>
            <v:fill on="f" focussize="0,0"/>
            <v:stroke on="f" joinstyle="miter"/>
            <v:imagedata r:id="rId543" o:title="eqIdbf94205748e810dac875ddc31f57363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1BA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45" o:title="eqId009381d0821f219efbe3b77e2c460b4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4">
            <o:LockedField>false</o:LockedField>
          </o:OLEObject>
        </w:object>
      </w:r>
    </w:p>
    <w:p w14:paraId="7461CF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222pt;" o:ole="t" filled="f" o:preferrelative="t" stroked="f" coordsize="21600,21600">
            <v:path/>
            <v:fill on="f" focussize="0,0"/>
            <v:stroke on="f" joinstyle="miter"/>
            <v:imagedata r:id="rId547" o:title="eqId48b1eb42d6e6063c265445a3b8cb7f0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C7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98" o:title="eqIdb31a14bd2a972f43d7a26a99589ad08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B92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D71F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20" o:title="eqId1291dcc8061e12e1d8c3ef6b6f326b7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5FF0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4pt;width:99pt;" o:ole="t" filled="f" o:preferrelative="t" stroked="f" coordsize="21600,21600">
            <v:path/>
            <v:fill on="f" focussize="0,0"/>
            <v:stroke on="f" joinstyle="miter"/>
            <v:imagedata r:id="rId551" o:title="eqId36e76f61ce9f67d03578a7f3e8aabbd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739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553" o:title="eqId318475b31f0286cfe5fcf4f92005fbf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AA7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55" o:title="eqId4061d189e971edc2f6e5a1c3b767189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" o:title="eqId6d7b2fe01a33c4825f9974ed9663a99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6CD551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288pt;" o:ole="t" filled="f" o:preferrelative="t" stroked="f" coordsize="21600,21600">
            <v:path/>
            <v:fill on="f" focussize="0,0"/>
            <v:stroke on="f" joinstyle="miter"/>
            <v:imagedata r:id="rId558" o:title="eqIdd5ad3a0448fbd3f18179dbd8e69bfc7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AF9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231pt;" o:ole="t" filled="f" o:preferrelative="t" stroked="f" coordsize="21600,21600">
            <v:path/>
            <v:fill on="f" focussize="0,0"/>
            <v:stroke on="f" joinstyle="miter"/>
            <v:imagedata r:id="rId560" o:title="eqId680abea36e896d50600a98ece83d922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397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5pt;width:46.5pt;" o:ole="t" filled="f" o:preferrelative="t" stroked="f" coordsize="21600,21600">
            <v:path/>
            <v:fill on="f" focussize="0,0"/>
            <v:stroke on="f" joinstyle="miter"/>
            <v:imagedata r:id="rId562" o:title="eqIda8a40beab0995d8de1de58a328964f4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BB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f6b86c22b670a8e9f3896f9e8883fbb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2C4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《算法统宗》是明代数学家程大位的重要著作，其中记载了一个“百僧分馒头”的问题，原文如下：“一百馒头一百僧，大僧三个更无争，小僧三人分一个，大小和尚得几丁？”大意为：一百个和尚分一百个馒头，大和尚每人分三个，小和尚三人分一个，正好分完．问大和尚和小和尚各有多少人？</w:t>
      </w:r>
    </w:p>
    <w:p w14:paraId="58EC56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大和尚有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人，小和尚有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人</w:t>
      </w:r>
    </w:p>
    <w:p w14:paraId="2F324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1C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本题主要考查了一元一次方程的应用，根据等量关系列出方程，是解题的关键．设大和尚有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人，那么小和尚有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4pt;width:46.2pt;" o:ole="t" filled="f" o:preferrelative="t" stroked="f" coordsize="21600,21600">
            <v:path/>
            <v:fill on="f" focussize="0,0"/>
            <v:stroke on="f" joinstyle="miter"/>
            <v:imagedata r:id="rId565" o:title="eqIdd0054181c7b1ec6dabeb177bb0ea639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人，根据一百个和尚分一百个馒头，列出方程，解方程即可．</w:t>
      </w:r>
    </w:p>
    <w:p w14:paraId="5F6B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解：设大和尚有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人，那么小和尚有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4pt;width:46.2pt;" o:ole="t" filled="f" o:preferrelative="t" stroked="f" coordsize="21600,21600">
            <v:path/>
            <v:fill on="f" focussize="0,0"/>
            <v:stroke on="f" joinstyle="miter"/>
            <v:imagedata r:id="rId565" o:title="eqIdd0054181c7b1ec6dabeb177bb0ea639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人，根据题意，可列方程：</w:t>
      </w:r>
    </w:p>
    <w:p w14:paraId="30CE95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568" o:title="eqId84669ef31b799c7d67c329bfca3e341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F7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1pt;width:45.8pt;" o:ole="t" filled="f" o:preferrelative="t" stroked="f" coordsize="21600,21600">
            <v:path/>
            <v:fill on="f" focussize="0,0"/>
            <v:stroke on="f" joinstyle="miter"/>
            <v:imagedata r:id="rId570" o:title="eqId57eb858873ca285fe2b3859c79c185b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4558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572" o:title="eqId8fc1419fe4cc7fc0e9624ffd036f3d2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1">
            <o:LockedField>false</o:LockedField>
          </o:OLEObject>
        </w:object>
      </w:r>
    </w:p>
    <w:p w14:paraId="29713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小和尚的人数是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74" o:title="eqIda950b7f2c83d3bef3c3f2c03b0b4acf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1403B7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答：大和尚有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人，小和尚有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人．</w:t>
      </w:r>
    </w:p>
    <w:p w14:paraId="6C9B1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某校六年级学生正在制定“上海一日游计划”，经过调查，上海某旅游景点团体票团购价格如下表．如果该校六年级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班共</w:t>
      </w:r>
      <w:r>
        <w:rPr>
          <w:rFonts w:ascii="Times New Roman" w:hAnsi="Times New Roman" w:eastAsia="Times New Roman" w:cs="Times New Roman"/>
          <w:color w:val="000000"/>
        </w:rPr>
        <w:t>102</w:t>
      </w:r>
      <w:r>
        <w:rPr>
          <w:rFonts w:ascii="宋体" w:hAnsi="宋体" w:eastAsia="宋体" w:cs="宋体"/>
          <w:color w:val="000000"/>
        </w:rPr>
        <w:t>人去游玩（其中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班人数大于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但不足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），经计算，如果两个班都以班为单位购买团体票，则一共应付</w:t>
      </w:r>
      <w:r>
        <w:rPr>
          <w:rFonts w:ascii="Times New Roman" w:hAnsi="Times New Roman" w:eastAsia="Times New Roman" w:cs="Times New Roman"/>
          <w:color w:val="000000"/>
        </w:rPr>
        <w:t>1365</w:t>
      </w:r>
      <w:r>
        <w:rPr>
          <w:rFonts w:ascii="宋体" w:hAnsi="宋体" w:eastAsia="宋体" w:cs="宋体"/>
          <w:color w:val="000000"/>
        </w:rPr>
        <w:t>元．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050"/>
        <w:gridCol w:w="1290"/>
        <w:gridCol w:w="1238"/>
      </w:tblGrid>
      <w:tr w14:paraId="5493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BE3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购票数量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3F7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0" o:spt="75" alt="学科网(www.zxxk.com)--教育资源门户，提供试卷、教案、课件、论文、素材以及各类教学资源下载，还有大量而丰富的教学相关资讯！" type="#_x0000_t75" style="height:13.7pt;width:30pt;" o:ole="t" filled="f" o:preferrelative="t" stroked="f" coordsize="21600,21600">
                  <v:path/>
                  <v:fill on="f" focussize="0,0"/>
                  <v:stroke on="f" joinstyle="miter"/>
                  <v:imagedata r:id="rId576" o:title="eqIdfd2ab85eb423aaecfeb33e1c82890d7e"/>
                  <o:lock v:ext="edit" aspectratio="t"/>
                  <w10:wrap type="none"/>
                  <w10:anchorlock/>
                </v:shape>
                <o:OLEObject Type="Embed" ProgID="Equation.DSMT4" ShapeID="_x0000_i1370" DrawAspect="Content" ObjectID="_1468076070" r:id="rId5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53F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1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      <v:path/>
                  <v:fill on="f" focussize="0,0"/>
                  <v:stroke on="f" joinstyle="miter"/>
                  <v:imagedata r:id="rId578" o:title="eqId3c0d8ddb5b43d9fd0cfb54ccf1ba4a25"/>
                  <o:lock v:ext="edit" aspectratio="t"/>
                  <w10:wrap type="none"/>
                  <w10:anchorlock/>
                </v:shape>
                <o:OLEObject Type="Embed" ProgID="Equation.DSMT4" ShapeID="_x0000_i1371" DrawAspect="Content" ObjectID="_1468076071" r:id="rId5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1F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张以上</w:t>
            </w:r>
          </w:p>
        </w:tc>
      </w:tr>
      <w:tr w14:paraId="07BA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3E9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每张票的价格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40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90F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96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64F852A3">
      <w:pPr>
        <w:spacing w:line="360" w:lineRule="auto"/>
        <w:jc w:val="left"/>
        <w:textAlignment w:val="center"/>
        <w:rPr>
          <w:color w:val="000000"/>
        </w:rPr>
      </w:pPr>
    </w:p>
    <w:p w14:paraId="7E6BB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班的人数．</w:t>
      </w:r>
    </w:p>
    <w:p w14:paraId="7A8F6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如果两个班联合起来，作为一个团体购票，能省多少钱？</w:t>
      </w:r>
    </w:p>
    <w:p w14:paraId="107E6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班单独组织游玩，作为组织者，选择你认为最合适的购票方案，并说明理由．</w:t>
      </w:r>
    </w:p>
    <w:p w14:paraId="69EB70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人，六年级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</w:t>
      </w:r>
    </w:p>
    <w:p w14:paraId="22404D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两班联合购票能省</w:t>
      </w:r>
      <w:r>
        <w:rPr>
          <w:rFonts w:ascii="Times New Roman" w:hAnsi="Times New Roman" w:eastAsia="Times New Roman" w:cs="Times New Roman"/>
          <w:color w:val="000000"/>
        </w:rPr>
        <w:t>345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6FC7E2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班选择购买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张票最合适，理由见解析</w:t>
      </w:r>
    </w:p>
    <w:p w14:paraId="48AED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EB5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本题考查了一元一次方程的应用，解题关键是要读懂题目的意思，根据题目给出的条件，找出合适的等量关系，列出方程，再求解．</w:t>
      </w:r>
    </w:p>
    <w:p w14:paraId="66397E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人，那么六年级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班有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9.7pt;width:46.3pt;" o:ole="t" filled="f" o:preferrelative="t" stroked="f" coordsize="21600,21600">
            <v:path/>
            <v:fill on="f" focussize="0,0"/>
            <v:stroke on="f" joinstyle="miter"/>
            <v:imagedata r:id="rId580" o:title="eqId29df239f591947465099258b936c61e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人，根据题意建立一元一次方程求解即可；</w:t>
      </w:r>
    </w:p>
    <w:p w14:paraId="4767A7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）用以班为单位的费用减去两个班联合起来的费用即可；</w:t>
      </w:r>
    </w:p>
    <w:p w14:paraId="5D09E1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）计算购买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张票的费用与原来费用比较即可解决问题．</w:t>
      </w:r>
    </w:p>
    <w:p w14:paraId="27F46A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16F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人，那么六年级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班有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9.7pt;width:46.3pt;" o:ole="t" filled="f" o:preferrelative="t" stroked="f" coordsize="21600,21600">
            <v:path/>
            <v:fill on="f" focussize="0,0"/>
            <v:stroke on="f" joinstyle="miter"/>
            <v:imagedata r:id="rId580" o:title="eqId29df239f591947465099258b936c61e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318A0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根据题意，可列方程</w:t>
      </w:r>
    </w:p>
    <w:p w14:paraId="557B82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pt;width:118pt;" o:ole="t" filled="f" o:preferrelative="t" stroked="f" coordsize="21600,21600">
            <v:path/>
            <v:fill on="f" focussize="0,0"/>
            <v:stroke on="f" joinstyle="miter"/>
            <v:imagedata r:id="rId583" o:title="eqId8d0971bb38aa5b11553ca90605497f9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2">
            <o:LockedField>false</o:LockedField>
          </o:OLEObject>
        </w:object>
      </w:r>
    </w:p>
    <w:p w14:paraId="20A8C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85" o:title="eqIdf3e2b8a36b9e3fff62d20f2e7b6290d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4">
            <o:LockedField>false</o:LockedField>
          </o:OLEObject>
        </w:object>
      </w:r>
    </w:p>
    <w:p w14:paraId="4024D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87" o:title="eqIde5a6444249ef76ef50dde1f9f568894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6">
            <o:LockedField>false</o:LockedField>
          </o:OLEObject>
        </w:object>
      </w:r>
    </w:p>
    <w:p w14:paraId="636DD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六年级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班的人数是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589" o:title="eqId0c0d1ee545afd243f570e98f57ff08f5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1BE10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人，六年级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人．</w:t>
      </w:r>
    </w:p>
    <w:p w14:paraId="12317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7B2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解：两班联合购票，总人数为</w:t>
      </w:r>
      <w:r>
        <w:rPr>
          <w:rFonts w:ascii="Times New Roman" w:hAnsi="Times New Roman" w:eastAsia="Times New Roman" w:cs="Times New Roman"/>
          <w:color w:val="000000"/>
        </w:rPr>
        <w:t>102</w:t>
      </w:r>
      <w:r>
        <w:rPr>
          <w:rFonts w:ascii="宋体" w:hAnsi="宋体" w:eastAsia="宋体" w:cs="宋体"/>
          <w:color w:val="000000"/>
        </w:rPr>
        <w:t>人，超过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人，因此购票单价为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张．</w:t>
      </w:r>
    </w:p>
    <w:p w14:paraId="69FB1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团体购票总费用：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591" o:title="eqIda374538c4b10d1238e1c7a88902ddb2d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1679F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节省金额：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5pt;width:89.3pt;" o:ole="t" filled="f" o:preferrelative="t" stroked="f" coordsize="21600,21600">
            <v:path/>
            <v:fill on="f" focussize="0,0"/>
            <v:stroke on="f" joinstyle="miter"/>
            <v:imagedata r:id="rId593" o:title="eqIdca2a086ec4c7b856c94c2e6362d820a4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4CDF1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答：两班联合购票能省</w:t>
      </w:r>
      <w:r>
        <w:rPr>
          <w:rFonts w:ascii="Times New Roman" w:hAnsi="Times New Roman" w:eastAsia="Times New Roman" w:cs="Times New Roman"/>
          <w:color w:val="000000"/>
        </w:rPr>
        <w:t>345</w:t>
      </w:r>
      <w:r>
        <w:rPr>
          <w:rFonts w:ascii="宋体" w:hAnsi="宋体" w:eastAsia="宋体" w:cs="宋体"/>
          <w:color w:val="000000"/>
        </w:rPr>
        <w:t>元．</w:t>
      </w:r>
    </w:p>
    <w:p w14:paraId="126FB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53C8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人，若按实际人数购票，购票单价为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张．</w:t>
      </w:r>
    </w:p>
    <w:p w14:paraId="0D35F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购票费用是：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95" o:title="eqId3257aaf8d036fdb39187dc255df762d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15432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若购买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张票，单价为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张．</w:t>
      </w:r>
    </w:p>
    <w:p w14:paraId="0D037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购票费用是：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597" o:title="eqIdff22be9ddf2e35417424a257dc895641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3CA29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比较两种方案：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9" o:title="eqId141a3c1169a41236d69dd2778a6358bb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8">
            <o:LockedField>false</o:LockedField>
          </o:OLEObject>
        </w:object>
      </w:r>
    </w:p>
    <w:p w14:paraId="3A7F5C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班选择购买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张票最合适，因为更省钱．</w:t>
      </w:r>
    </w:p>
    <w:p w14:paraId="65104A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602" o:title="eqIdf3219065558d99bc868d6f8ed2d0b70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04" o:title="eqIdc435a9bee4e6be11fe78af47b26458d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的“五美点”．</w:t>
      </w:r>
    </w:p>
    <w:p w14:paraId="3B75C2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【理解定义】</w:t>
      </w:r>
    </w:p>
    <w:p w14:paraId="65A461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）若线段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7" o:title="eqId305a88d4e0249bd16d48eda01331d2d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的“五美点”，则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10" o:title="eqIdae248960d8c1677cf948f8251275e86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 w14:paraId="4553E7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2F65B6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12" o:title="eqIdaaf3369e0ea90e8d5cf4b6b3c45c0fd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14" o:title="eqId0f06794b9e7bd91db7d2f33d1c076a3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489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762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B0D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均为线段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7" o:title="eqIda299d2b999568e80be8005565ba209a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的“五美点”，且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9" o:title="eqIdacd3367d178b46bdfd68b2fa57782e4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1" o:title="eqIde6e490f703eb6c9bb1278c78ebc2d66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的中点，求线段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3" o:title="eqId88ac28c7adade476df476c2bf90a841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18760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个单位长度的速度沿射线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12" o:title="eqIdaaf3369e0ea90e8d5cf4b6b3c45c0fd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个单位长度的速度也沿射线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12" o:title="eqIdaaf3369e0ea90e8d5cf4b6b3c45c0fd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向右运动，运动时间为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追上点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时，两点同时停止运动，请问当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三点中某一点为其余两点所构成线段的“五美点”时，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的值是多少？请直接写出答案，不必写过程．</w:t>
      </w:r>
    </w:p>
    <w:p w14:paraId="0EDF10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，（2）①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15pt;width:38pt;" o:ole="t" filled="f" o:preferrelative="t" stroked="f" coordsize="21600,21600">
            <v:path/>
            <v:fill on="f" focussize="0,0"/>
            <v:stroke on="f" joinstyle="miter"/>
            <v:imagedata r:id="rId627" o:title="eqIde3a47628fee0b10c56b7bb3a8dfd94f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6">
            <o:LockedField>false</o:LockedField>
          </o:OLEObject>
        </w:object>
      </w:r>
      <w:r>
        <w:rPr>
          <w:color w:val="000000"/>
        </w:rPr>
        <w:t>；②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29" o:title="eqId7294f5ae2a24ff42e84cd9773b2a728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8">
            <o:LockedField>false</o:LockedField>
          </o:OLEObject>
        </w:object>
      </w:r>
      <w:r>
        <w:rPr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31" o:title="eqId7c81775fbd1aa16b80f34d2e24e8147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  <w:r>
        <w:rPr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633" o:title="eqId4a85a2c984df17f7ef91d014d931410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2">
            <o:LockedField>false</o:LockedField>
          </o:OLEObject>
        </w:object>
      </w:r>
      <w:r>
        <w:rPr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35" o:title="eqId85a8a09ae2ae732e8ebc9bbb8ed71ab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4">
            <o:LockedField>false</o:LockedField>
          </o:OLEObject>
        </w:object>
      </w:r>
    </w:p>
    <w:p w14:paraId="6EC1E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C48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本题主要考查了线段的和差，两点之间的距离，中点的定义，</w:t>
      </w:r>
    </w:p>
    <w:p w14:paraId="7AAB0D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），先根据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45pt;width:76.85pt;" o:ole="t" filled="f" o:preferrelative="t" stroked="f" coordsize="21600,21600">
            <v:path/>
            <v:fill on="f" focussize="0,0"/>
            <v:stroke on="f" joinstyle="miter"/>
            <v:imagedata r:id="rId637" o:title="eqId0ab7e0e7048c90fa5a34e8c032693ca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的“五美点”，可得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640" o:title="eqIda8276e2658e2bf866e4757e1db64468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04" o:title="eqIdc435a9bee4e6be11fe78af47b26458dc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的长度得出答案；</w:t>
      </w:r>
    </w:p>
    <w:p w14:paraId="238B2B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对于（2）①，先根据点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均为线段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7" o:title="eqIda299d2b999568e80be8005565ba209a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的“五美点”，且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9" o:title="eqIdacd3367d178b46bdfd68b2fa57782e4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7pt;width:43.75pt;" o:ole="t" filled="f" o:preferrelative="t" stroked="f" coordsize="21600,21600">
            <v:path/>
            <v:fill on="f" focussize="0,0"/>
            <v:stroke on="f" joinstyle="miter"/>
            <v:imagedata r:id="rId646" o:title="eqId230592d7846ed404955a1a9bca9fe92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8" o:title="eqId90bd1ffa355edcdc023b5a6b47ca752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650" o:title="eqId5ca78549b386561acc2bda0bc74e0c9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1" o:title="eqIde6e490f703eb6c9bb1278c78ebc2d66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3" o:title="eqId9ce16a8493d8934ef0df0bbd27c929a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2pt;width:76.2pt;" o:ole="t" filled="f" o:preferrelative="t" stroked="f" coordsize="21600,21600">
            <v:path/>
            <v:fill on="f" focussize="0,0"/>
            <v:stroke on="f" joinstyle="miter"/>
            <v:imagedata r:id="rId655" o:title="eqId7b73e995c69db1e7eec8614e4df3060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得出答案；</w:t>
      </w:r>
    </w:p>
    <w:p w14:paraId="6DAE2F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②先根据点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在数轴上表示的数，及点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追上点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时，求出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57" o:title="eqIda15a13b4190ac3d5feaee27a4c97b21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018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659" o:title="eqId7a5f1641947153c80b987320885a2b5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的“五美点”，可得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1" o:title="eqId875941fff7badb349082a6689951b8a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3" o:title="eqId9814e8ae3880b62d3292002db13e640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，再列出方程，求出解即可；点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665" o:title="eqIdb15febfda66e733f14aa7115ed4343a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的“五美点”，可得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7" o:title="eqId400b14012545aeb8631b1e77a58b777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9" o:title="eqId2c29ad382f5f774ecf477b3174bce47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，再列出方程，求出解即可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C94CF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75414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45pt;width:76.85pt;" o:ole="t" filled="f" o:preferrelative="t" stroked="f" coordsize="21600,21600">
            <v:path/>
            <v:fill on="f" focussize="0,0"/>
            <v:stroke on="f" joinstyle="miter"/>
            <v:imagedata r:id="rId637" o:title="eqId0ab7e0e7048c90fa5a34e8c032693ca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203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7" o:title="eqIdf52a58fbaf4fea03567e88a9f0f6e37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</w:t>
      </w:r>
    </w:p>
    <w:p w14:paraId="4F59A6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602" o:title="eqIdf3219065558d99bc868d6f8ed2d0b70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04" o:title="eqIdc435a9bee4e6be11fe78af47b26458d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640" o:title="eqIda8276e2658e2bf866e4757e1db64468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04" o:title="eqIdc435a9bee4e6be11fe78af47b26458d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8E4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1.25pt;width:57.75pt;" o:ole="t" filled="f" o:preferrelative="t" stroked="f" coordsize="21600,21600">
            <v:path/>
            <v:fill on="f" focussize="0,0"/>
            <v:stroke on="f" joinstyle="miter"/>
            <v:imagedata r:id="rId678" o:title="eqId0f6830db714eca0f599b0187529e404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80" o:title="eqId118961d722f058994da40310f9ef6b5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D5F2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color w:val="000000"/>
        </w:rPr>
        <w:t>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7" o:title="eqId305a88d4e0249bd16d48eda01331d2d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283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83" o:title="eqIdc3ad4c0ba3a6750537789844d0ec419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AF0B1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A8DE7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（2）①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均为线段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7" o:title="eqIda299d2b999568e80be8005565ba209a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的“五美点”，且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9" o:title="eqIdacd3367d178b46bdfd68b2fa57782e4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42D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2pt;width:81pt;" o:ole="t" filled="f" o:preferrelative="t" stroked="f" coordsize="21600,21600">
            <v:path/>
            <v:fill on="f" focussize="0,0"/>
            <v:stroke on="f" joinstyle="miter"/>
            <v:imagedata r:id="rId687" o:title="eqId03acc97fc3f5630a3d072cac1a50ec8b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689" o:title="eqId341b3eb8e5230b832c4e794a30f54ea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EA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8pt;width:199.8pt;" o:ole="t" filled="f" o:preferrelative="t" stroked="f" coordsize="21600,21600">
            <v:path/>
            <v:fill on="f" focussize="0,0"/>
            <v:stroke on="f" joinstyle="miter"/>
            <v:imagedata r:id="rId691" o:title="eqIdd30d5953a0f07713290ed5e459e9945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475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1" o:title="eqIde6e490f703eb6c9bb1278c78ebc2d661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8E828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694" o:title="eqId5b6caeddc127c0ceaa68f6227b8ff7f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BB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127.2pt;" o:ole="t" filled="f" o:preferrelative="t" stroked="f" coordsize="21600,21600">
            <v:path/>
            <v:fill on="f" focussize="0,0"/>
            <v:stroke on="f" joinstyle="miter"/>
            <v:imagedata r:id="rId696" o:title="eqIdaa6a4c30ca133c19066f750ac06b1c58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2FE6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②由题意得：点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在数轴上表示的数为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98" o:title="eqId1615241936780e83eb45e6166717161c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在数轴上表示的数为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0" o:title="eqIde30a2172f7ea812bad51fc3adac8c77b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追上点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时，</w:t>
      </w:r>
    </w:p>
    <w:p w14:paraId="4A0599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702" o:title="eqId85e2c8fb7d3a9ea9df057331b47e671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AE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57" o:title="eqIda15a13b4190ac3d5feaee27a4c97b21b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2FD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Ⅰ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659" o:title="eqId7a5f1641947153c80b987320885a2b5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的“五美点”，则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1" o:title="eqId875941fff7badb349082a6689951b8a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3" o:title="eqId9814e8ae3880b62d3292002db13e640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4EF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28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6B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1.2pt;width:123pt;" o:ole="t" filled="f" o:preferrelative="t" stroked="f" coordsize="21600,21600">
            <v:path/>
            <v:fill on="f" focussize="0,0"/>
            <v:stroke on="f" joinstyle="miter"/>
            <v:imagedata r:id="rId709" o:title="eqId20dc53bd9919e9456aeb98cce0093ce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.2pt;width:123pt;" o:ole="t" filled="f" o:preferrelative="t" stroked="f" coordsize="21600,21600">
            <v:path/>
            <v:fill on="f" focussize="0,0"/>
            <v:stroke on="f" joinstyle="miter"/>
            <v:imagedata r:id="rId711" o:title="eqId27b971f219c738818711a2d55f47bca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AC9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8.8pt;width:24.75pt;" o:ole="t" filled="f" o:preferrelative="t" stroked="f" coordsize="21600,21600">
            <v:path/>
            <v:fill on="f" focussize="0,0"/>
            <v:stroke on="f" joinstyle="miter"/>
            <v:imagedata r:id="rId713" o:title="eqIdca17027606d346773699e1527ce8e56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15" o:title="eqId48791f26e8e11c080986d23a065fa64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977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Ⅱ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665" o:title="eqIdb15febfda66e733f14aa7115ed4343a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的“五美点”，则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7" o:title="eqId400b14012545aeb8631b1e77a58b777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669" o:title="eqId2c29ad382f5f774ecf477b3174bce47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214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228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40E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0.85pt;width:72.85pt;" o:ole="t" filled="f" o:preferrelative="t" stroked="f" coordsize="21600,21600">
            <v:path/>
            <v:fill on="f" focussize="0,0"/>
            <v:stroke on="f" joinstyle="miter"/>
            <v:imagedata r:id="rId721" o:title="eqId3668c1b85eefd8ee435b8db1b019d1d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723" o:title="eqId13ae6f7e304008cd3eb74def1a55283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CE7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25" o:title="eqId2ec3e41707f7e95486871b789276a82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8.2pt;width:28.8pt;" o:ole="t" filled="f" o:preferrelative="t" stroked="f" coordsize="21600,21600">
            <v:path/>
            <v:fill on="f" focussize="0,0"/>
            <v:stroke on="f" joinstyle="miter"/>
            <v:imagedata r:id="rId727" o:title="eqId8c63626bbf5c1fb31a450ca23313cce4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67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8.8pt;width:24.75pt;" o:ole="t" filled="f" o:preferrelative="t" stroked="f" coordsize="21600,21600">
            <v:path/>
            <v:fill on="f" focussize="0,0"/>
            <v:stroke on="f" joinstyle="miter"/>
            <v:imagedata r:id="rId713" o:title="eqIdca17027606d346773699e1527ce8e56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15" o:title="eqId48791f26e8e11c080986d23a065fa64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25" o:title="eqId2ec3e41707f7e95486871b789276a824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8.2pt;width:28.8pt;" o:ole="t" filled="f" o:preferrelative="t" stroked="f" coordsize="21600,21600">
            <v:path/>
            <v:fill on="f" focussize="0,0"/>
            <v:stroke on="f" joinstyle="miter"/>
            <v:imagedata r:id="rId727" o:title="eqId8c63626bbf5c1fb31a450ca23313cce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1">
            <o:LockedField>false</o:LockedField>
          </o:OLEObject>
        </w:objec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B059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447C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2A3EF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4.bin"/><Relationship Id="rId96" Type="http://schemas.openxmlformats.org/officeDocument/2006/relationships/image" Target="media/image38.png"/><Relationship Id="rId95" Type="http://schemas.openxmlformats.org/officeDocument/2006/relationships/oleObject" Target="embeddings/oleObject53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2" Type="http://schemas.openxmlformats.org/officeDocument/2006/relationships/oleObject" Target="embeddings/oleObject51.bin"/><Relationship Id="rId91" Type="http://schemas.openxmlformats.org/officeDocument/2006/relationships/image" Target="media/image36.wmf"/><Relationship Id="rId90" Type="http://schemas.openxmlformats.org/officeDocument/2006/relationships/oleObject" Target="embeddings/oleObject50.bin"/><Relationship Id="rId9" Type="http://schemas.openxmlformats.org/officeDocument/2006/relationships/image" Target="media/image3.wmf"/><Relationship Id="rId89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7" Type="http://schemas.openxmlformats.org/officeDocument/2006/relationships/oleObject" Target="embeddings/oleObject48.bin"/><Relationship Id="rId86" Type="http://schemas.openxmlformats.org/officeDocument/2006/relationships/image" Target="media/image34.wmf"/><Relationship Id="rId85" Type="http://schemas.openxmlformats.org/officeDocument/2006/relationships/oleObject" Target="embeddings/oleObject47.bin"/><Relationship Id="rId84" Type="http://schemas.openxmlformats.org/officeDocument/2006/relationships/image" Target="media/image33.wmf"/><Relationship Id="rId83" Type="http://schemas.openxmlformats.org/officeDocument/2006/relationships/oleObject" Target="embeddings/oleObject46.bin"/><Relationship Id="rId82" Type="http://schemas.openxmlformats.org/officeDocument/2006/relationships/image" Target="media/image32.wmf"/><Relationship Id="rId81" Type="http://schemas.openxmlformats.org/officeDocument/2006/relationships/oleObject" Target="embeddings/oleObject45.bin"/><Relationship Id="rId80" Type="http://schemas.openxmlformats.org/officeDocument/2006/relationships/image" Target="media/image3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4.bin"/><Relationship Id="rId78" Type="http://schemas.openxmlformats.org/officeDocument/2006/relationships/oleObject" Target="embeddings/oleObject43.bin"/><Relationship Id="rId77" Type="http://schemas.openxmlformats.org/officeDocument/2006/relationships/image" Target="media/image30.wmf"/><Relationship Id="rId76" Type="http://schemas.openxmlformats.org/officeDocument/2006/relationships/oleObject" Target="embeddings/oleObject42.bin"/><Relationship Id="rId75" Type="http://schemas.openxmlformats.org/officeDocument/2006/relationships/oleObject" Target="embeddings/oleObject41.bin"/><Relationship Id="rId74" Type="http://schemas.openxmlformats.org/officeDocument/2006/relationships/image" Target="media/image29.wmf"/><Relationship Id="rId733" Type="http://schemas.openxmlformats.org/officeDocument/2006/relationships/fontTable" Target="fontTable.xml"/><Relationship Id="rId732" Type="http://schemas.openxmlformats.org/officeDocument/2006/relationships/customXml" Target="../customXml/item1.xml"/><Relationship Id="rId731" Type="http://schemas.openxmlformats.org/officeDocument/2006/relationships/oleObject" Target="embeddings/oleObject439.bin"/><Relationship Id="rId730" Type="http://schemas.openxmlformats.org/officeDocument/2006/relationships/oleObject" Target="embeddings/oleObject438.bin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37.bin"/><Relationship Id="rId728" Type="http://schemas.openxmlformats.org/officeDocument/2006/relationships/oleObject" Target="embeddings/oleObject436.bin"/><Relationship Id="rId727" Type="http://schemas.openxmlformats.org/officeDocument/2006/relationships/image" Target="media/image287.wmf"/><Relationship Id="rId726" Type="http://schemas.openxmlformats.org/officeDocument/2006/relationships/oleObject" Target="embeddings/oleObject435.bin"/><Relationship Id="rId725" Type="http://schemas.openxmlformats.org/officeDocument/2006/relationships/image" Target="media/image286.wmf"/><Relationship Id="rId724" Type="http://schemas.openxmlformats.org/officeDocument/2006/relationships/oleObject" Target="embeddings/oleObject434.bin"/><Relationship Id="rId723" Type="http://schemas.openxmlformats.org/officeDocument/2006/relationships/image" Target="media/image285.wmf"/><Relationship Id="rId722" Type="http://schemas.openxmlformats.org/officeDocument/2006/relationships/oleObject" Target="embeddings/oleObject433.bin"/><Relationship Id="rId721" Type="http://schemas.openxmlformats.org/officeDocument/2006/relationships/image" Target="media/image284.wmf"/><Relationship Id="rId720" Type="http://schemas.openxmlformats.org/officeDocument/2006/relationships/oleObject" Target="embeddings/oleObject432.bin"/><Relationship Id="rId72" Type="http://schemas.openxmlformats.org/officeDocument/2006/relationships/oleObject" Target="embeddings/oleObject39.bin"/><Relationship Id="rId719" Type="http://schemas.openxmlformats.org/officeDocument/2006/relationships/image" Target="media/image283.png"/><Relationship Id="rId718" Type="http://schemas.openxmlformats.org/officeDocument/2006/relationships/oleObject" Target="embeddings/oleObject431.bin"/><Relationship Id="rId717" Type="http://schemas.openxmlformats.org/officeDocument/2006/relationships/oleObject" Target="embeddings/oleObject430.bin"/><Relationship Id="rId716" Type="http://schemas.openxmlformats.org/officeDocument/2006/relationships/oleObject" Target="embeddings/oleObject429.bin"/><Relationship Id="rId715" Type="http://schemas.openxmlformats.org/officeDocument/2006/relationships/image" Target="media/image282.wmf"/><Relationship Id="rId714" Type="http://schemas.openxmlformats.org/officeDocument/2006/relationships/oleObject" Target="embeddings/oleObject428.bin"/><Relationship Id="rId713" Type="http://schemas.openxmlformats.org/officeDocument/2006/relationships/image" Target="media/image281.wmf"/><Relationship Id="rId712" Type="http://schemas.openxmlformats.org/officeDocument/2006/relationships/oleObject" Target="embeddings/oleObject427.bin"/><Relationship Id="rId711" Type="http://schemas.openxmlformats.org/officeDocument/2006/relationships/image" Target="media/image280.wmf"/><Relationship Id="rId710" Type="http://schemas.openxmlformats.org/officeDocument/2006/relationships/oleObject" Target="embeddings/oleObject426.bin"/><Relationship Id="rId71" Type="http://schemas.openxmlformats.org/officeDocument/2006/relationships/image" Target="media/image28.wmf"/><Relationship Id="rId709" Type="http://schemas.openxmlformats.org/officeDocument/2006/relationships/image" Target="media/image279.wmf"/><Relationship Id="rId708" Type="http://schemas.openxmlformats.org/officeDocument/2006/relationships/oleObject" Target="embeddings/oleObject425.bin"/><Relationship Id="rId707" Type="http://schemas.openxmlformats.org/officeDocument/2006/relationships/image" Target="media/image278.png"/><Relationship Id="rId706" Type="http://schemas.openxmlformats.org/officeDocument/2006/relationships/oleObject" Target="embeddings/oleObject424.bin"/><Relationship Id="rId705" Type="http://schemas.openxmlformats.org/officeDocument/2006/relationships/oleObject" Target="embeddings/oleObject423.bin"/><Relationship Id="rId704" Type="http://schemas.openxmlformats.org/officeDocument/2006/relationships/oleObject" Target="embeddings/oleObject422.bin"/><Relationship Id="rId703" Type="http://schemas.openxmlformats.org/officeDocument/2006/relationships/oleObject" Target="embeddings/oleObject421.bin"/><Relationship Id="rId702" Type="http://schemas.openxmlformats.org/officeDocument/2006/relationships/image" Target="media/image277.wmf"/><Relationship Id="rId701" Type="http://schemas.openxmlformats.org/officeDocument/2006/relationships/oleObject" Target="embeddings/oleObject420.bin"/><Relationship Id="rId700" Type="http://schemas.openxmlformats.org/officeDocument/2006/relationships/image" Target="media/image276.wmf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9.bin"/><Relationship Id="rId698" Type="http://schemas.openxmlformats.org/officeDocument/2006/relationships/image" Target="media/image275.wmf"/><Relationship Id="rId697" Type="http://schemas.openxmlformats.org/officeDocument/2006/relationships/oleObject" Target="embeddings/oleObject418.bin"/><Relationship Id="rId696" Type="http://schemas.openxmlformats.org/officeDocument/2006/relationships/image" Target="media/image274.wmf"/><Relationship Id="rId695" Type="http://schemas.openxmlformats.org/officeDocument/2006/relationships/oleObject" Target="embeddings/oleObject417.bin"/><Relationship Id="rId694" Type="http://schemas.openxmlformats.org/officeDocument/2006/relationships/image" Target="media/image273.wmf"/><Relationship Id="rId693" Type="http://schemas.openxmlformats.org/officeDocument/2006/relationships/oleObject" Target="embeddings/oleObject416.bin"/><Relationship Id="rId692" Type="http://schemas.openxmlformats.org/officeDocument/2006/relationships/oleObject" Target="embeddings/oleObject415.bin"/><Relationship Id="rId691" Type="http://schemas.openxmlformats.org/officeDocument/2006/relationships/image" Target="media/image272.wmf"/><Relationship Id="rId690" Type="http://schemas.openxmlformats.org/officeDocument/2006/relationships/oleObject" Target="embeddings/oleObject414.bin"/><Relationship Id="rId69" Type="http://schemas.openxmlformats.org/officeDocument/2006/relationships/oleObject" Target="embeddings/oleObject37.bin"/><Relationship Id="rId689" Type="http://schemas.openxmlformats.org/officeDocument/2006/relationships/image" Target="media/image271.wmf"/><Relationship Id="rId688" Type="http://schemas.openxmlformats.org/officeDocument/2006/relationships/oleObject" Target="embeddings/oleObject413.bin"/><Relationship Id="rId687" Type="http://schemas.openxmlformats.org/officeDocument/2006/relationships/image" Target="media/image270.wmf"/><Relationship Id="rId686" Type="http://schemas.openxmlformats.org/officeDocument/2006/relationships/oleObject" Target="embeddings/oleObject412.bin"/><Relationship Id="rId685" Type="http://schemas.openxmlformats.org/officeDocument/2006/relationships/oleObject" Target="embeddings/oleObject411.bin"/><Relationship Id="rId684" Type="http://schemas.openxmlformats.org/officeDocument/2006/relationships/oleObject" Target="embeddings/oleObject410.bin"/><Relationship Id="rId683" Type="http://schemas.openxmlformats.org/officeDocument/2006/relationships/image" Target="media/image269.wmf"/><Relationship Id="rId682" Type="http://schemas.openxmlformats.org/officeDocument/2006/relationships/oleObject" Target="embeddings/oleObject409.bin"/><Relationship Id="rId681" Type="http://schemas.openxmlformats.org/officeDocument/2006/relationships/oleObject" Target="embeddings/oleObject408.bin"/><Relationship Id="rId680" Type="http://schemas.openxmlformats.org/officeDocument/2006/relationships/image" Target="media/image268.wmf"/><Relationship Id="rId68" Type="http://schemas.openxmlformats.org/officeDocument/2006/relationships/image" Target="media/image27.wmf"/><Relationship Id="rId679" Type="http://schemas.openxmlformats.org/officeDocument/2006/relationships/oleObject" Target="embeddings/oleObject407.bin"/><Relationship Id="rId678" Type="http://schemas.openxmlformats.org/officeDocument/2006/relationships/image" Target="media/image267.wmf"/><Relationship Id="rId677" Type="http://schemas.openxmlformats.org/officeDocument/2006/relationships/oleObject" Target="embeddings/oleObject406.bin"/><Relationship Id="rId676" Type="http://schemas.openxmlformats.org/officeDocument/2006/relationships/oleObject" Target="embeddings/oleObject405.bin"/><Relationship Id="rId675" Type="http://schemas.openxmlformats.org/officeDocument/2006/relationships/oleObject" Target="embeddings/oleObject404.bin"/><Relationship Id="rId674" Type="http://schemas.openxmlformats.org/officeDocument/2006/relationships/oleObject" Target="embeddings/oleObject403.bin"/><Relationship Id="rId673" Type="http://schemas.openxmlformats.org/officeDocument/2006/relationships/oleObject" Target="embeddings/oleObject402.bin"/><Relationship Id="rId672" Type="http://schemas.openxmlformats.org/officeDocument/2006/relationships/oleObject" Target="embeddings/oleObject401.bin"/><Relationship Id="rId671" Type="http://schemas.openxmlformats.org/officeDocument/2006/relationships/oleObject" Target="embeddings/oleObject400.bin"/><Relationship Id="rId670" Type="http://schemas.openxmlformats.org/officeDocument/2006/relationships/oleObject" Target="embeddings/oleObject399.bin"/><Relationship Id="rId67" Type="http://schemas.openxmlformats.org/officeDocument/2006/relationships/oleObject" Target="embeddings/oleObject36.bin"/><Relationship Id="rId669" Type="http://schemas.openxmlformats.org/officeDocument/2006/relationships/image" Target="media/image266.wmf"/><Relationship Id="rId668" Type="http://schemas.openxmlformats.org/officeDocument/2006/relationships/oleObject" Target="embeddings/oleObject398.bin"/><Relationship Id="rId667" Type="http://schemas.openxmlformats.org/officeDocument/2006/relationships/image" Target="media/image265.wmf"/><Relationship Id="rId666" Type="http://schemas.openxmlformats.org/officeDocument/2006/relationships/oleObject" Target="embeddings/oleObject397.bin"/><Relationship Id="rId665" Type="http://schemas.openxmlformats.org/officeDocument/2006/relationships/image" Target="media/image264.wmf"/><Relationship Id="rId664" Type="http://schemas.openxmlformats.org/officeDocument/2006/relationships/oleObject" Target="embeddings/oleObject396.bin"/><Relationship Id="rId663" Type="http://schemas.openxmlformats.org/officeDocument/2006/relationships/image" Target="media/image263.wmf"/><Relationship Id="rId662" Type="http://schemas.openxmlformats.org/officeDocument/2006/relationships/oleObject" Target="embeddings/oleObject395.bin"/><Relationship Id="rId661" Type="http://schemas.openxmlformats.org/officeDocument/2006/relationships/image" Target="media/image262.wmf"/><Relationship Id="rId660" Type="http://schemas.openxmlformats.org/officeDocument/2006/relationships/oleObject" Target="embeddings/oleObject394.bin"/><Relationship Id="rId66" Type="http://schemas.openxmlformats.org/officeDocument/2006/relationships/image" Target="media/image26.wmf"/><Relationship Id="rId659" Type="http://schemas.openxmlformats.org/officeDocument/2006/relationships/image" Target="media/image261.wmf"/><Relationship Id="rId658" Type="http://schemas.openxmlformats.org/officeDocument/2006/relationships/oleObject" Target="embeddings/oleObject393.bin"/><Relationship Id="rId657" Type="http://schemas.openxmlformats.org/officeDocument/2006/relationships/image" Target="media/image260.wmf"/><Relationship Id="rId656" Type="http://schemas.openxmlformats.org/officeDocument/2006/relationships/oleObject" Target="embeddings/oleObject392.bin"/><Relationship Id="rId655" Type="http://schemas.openxmlformats.org/officeDocument/2006/relationships/image" Target="media/image259.wmf"/><Relationship Id="rId654" Type="http://schemas.openxmlformats.org/officeDocument/2006/relationships/oleObject" Target="embeddings/oleObject391.bin"/><Relationship Id="rId653" Type="http://schemas.openxmlformats.org/officeDocument/2006/relationships/image" Target="media/image258.wmf"/><Relationship Id="rId652" Type="http://schemas.openxmlformats.org/officeDocument/2006/relationships/oleObject" Target="embeddings/oleObject390.bin"/><Relationship Id="rId651" Type="http://schemas.openxmlformats.org/officeDocument/2006/relationships/oleObject" Target="embeddings/oleObject389.bin"/><Relationship Id="rId650" Type="http://schemas.openxmlformats.org/officeDocument/2006/relationships/image" Target="media/image257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88.bin"/><Relationship Id="rId648" Type="http://schemas.openxmlformats.org/officeDocument/2006/relationships/image" Target="media/image256.wmf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oleObject" Target="embeddings/oleObject385.bin"/><Relationship Id="rId643" Type="http://schemas.openxmlformats.org/officeDocument/2006/relationships/oleObject" Target="embeddings/oleObject384.bin"/><Relationship Id="rId642" Type="http://schemas.openxmlformats.org/officeDocument/2006/relationships/oleObject" Target="embeddings/oleObject383.bin"/><Relationship Id="rId641" Type="http://schemas.openxmlformats.org/officeDocument/2006/relationships/oleObject" Target="embeddings/oleObject382.bin"/><Relationship Id="rId640" Type="http://schemas.openxmlformats.org/officeDocument/2006/relationships/image" Target="media/image254.wmf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81.bin"/><Relationship Id="rId638" Type="http://schemas.openxmlformats.org/officeDocument/2006/relationships/oleObject" Target="embeddings/oleObject380.bin"/><Relationship Id="rId637" Type="http://schemas.openxmlformats.org/officeDocument/2006/relationships/image" Target="media/image253.wmf"/><Relationship Id="rId636" Type="http://schemas.openxmlformats.org/officeDocument/2006/relationships/oleObject" Target="embeddings/oleObject379.bin"/><Relationship Id="rId635" Type="http://schemas.openxmlformats.org/officeDocument/2006/relationships/image" Target="media/image252.wmf"/><Relationship Id="rId634" Type="http://schemas.openxmlformats.org/officeDocument/2006/relationships/oleObject" Target="embeddings/oleObject378.bin"/><Relationship Id="rId633" Type="http://schemas.openxmlformats.org/officeDocument/2006/relationships/image" Target="media/image251.wmf"/><Relationship Id="rId632" Type="http://schemas.openxmlformats.org/officeDocument/2006/relationships/oleObject" Target="embeddings/oleObject377.bin"/><Relationship Id="rId631" Type="http://schemas.openxmlformats.org/officeDocument/2006/relationships/image" Target="media/image250.wmf"/><Relationship Id="rId630" Type="http://schemas.openxmlformats.org/officeDocument/2006/relationships/oleObject" Target="embeddings/oleObject376.bin"/><Relationship Id="rId63" Type="http://schemas.openxmlformats.org/officeDocument/2006/relationships/image" Target="media/image25.wmf"/><Relationship Id="rId629" Type="http://schemas.openxmlformats.org/officeDocument/2006/relationships/image" Target="media/image249.wmf"/><Relationship Id="rId628" Type="http://schemas.openxmlformats.org/officeDocument/2006/relationships/oleObject" Target="embeddings/oleObject375.bin"/><Relationship Id="rId627" Type="http://schemas.openxmlformats.org/officeDocument/2006/relationships/image" Target="media/image248.wmf"/><Relationship Id="rId626" Type="http://schemas.openxmlformats.org/officeDocument/2006/relationships/oleObject" Target="embeddings/oleObject374.bin"/><Relationship Id="rId625" Type="http://schemas.openxmlformats.org/officeDocument/2006/relationships/oleObject" Target="embeddings/oleObject373.bin"/><Relationship Id="rId624" Type="http://schemas.openxmlformats.org/officeDocument/2006/relationships/oleObject" Target="embeddings/oleObject372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71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70.bin"/><Relationship Id="rId62" Type="http://schemas.openxmlformats.org/officeDocument/2006/relationships/oleObject" Target="embeddings/oleObject33.bin"/><Relationship Id="rId619" Type="http://schemas.openxmlformats.org/officeDocument/2006/relationships/image" Target="media/image245.wmf"/><Relationship Id="rId618" Type="http://schemas.openxmlformats.org/officeDocument/2006/relationships/oleObject" Target="embeddings/oleObject369.bin"/><Relationship Id="rId617" Type="http://schemas.openxmlformats.org/officeDocument/2006/relationships/image" Target="media/image244.wmf"/><Relationship Id="rId616" Type="http://schemas.openxmlformats.org/officeDocument/2006/relationships/oleObject" Target="embeddings/oleObject368.bin"/><Relationship Id="rId615" Type="http://schemas.openxmlformats.org/officeDocument/2006/relationships/image" Target="media/image243.png"/><Relationship Id="rId614" Type="http://schemas.openxmlformats.org/officeDocument/2006/relationships/image" Target="media/image242.wmf"/><Relationship Id="rId613" Type="http://schemas.openxmlformats.org/officeDocument/2006/relationships/oleObject" Target="embeddings/oleObject367.bin"/><Relationship Id="rId612" Type="http://schemas.openxmlformats.org/officeDocument/2006/relationships/image" Target="media/image241.wmf"/><Relationship Id="rId611" Type="http://schemas.openxmlformats.org/officeDocument/2006/relationships/oleObject" Target="embeddings/oleObject366.bin"/><Relationship Id="rId610" Type="http://schemas.openxmlformats.org/officeDocument/2006/relationships/image" Target="media/image240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65.bin"/><Relationship Id="rId608" Type="http://schemas.openxmlformats.org/officeDocument/2006/relationships/oleObject" Target="embeddings/oleObject364.bin"/><Relationship Id="rId607" Type="http://schemas.openxmlformats.org/officeDocument/2006/relationships/image" Target="media/image239.wmf"/><Relationship Id="rId606" Type="http://schemas.openxmlformats.org/officeDocument/2006/relationships/oleObject" Target="embeddings/oleObject363.bin"/><Relationship Id="rId605" Type="http://schemas.openxmlformats.org/officeDocument/2006/relationships/oleObject" Target="embeddings/oleObject362.bin"/><Relationship Id="rId604" Type="http://schemas.openxmlformats.org/officeDocument/2006/relationships/image" Target="media/image238.wmf"/><Relationship Id="rId603" Type="http://schemas.openxmlformats.org/officeDocument/2006/relationships/oleObject" Target="embeddings/oleObject361.bin"/><Relationship Id="rId602" Type="http://schemas.openxmlformats.org/officeDocument/2006/relationships/image" Target="media/image237.wmf"/><Relationship Id="rId601" Type="http://schemas.openxmlformats.org/officeDocument/2006/relationships/oleObject" Target="embeddings/oleObject360.bin"/><Relationship Id="rId600" Type="http://schemas.openxmlformats.org/officeDocument/2006/relationships/oleObject" Target="embeddings/oleObject359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image" Target="media/image236.wmf"/><Relationship Id="rId598" Type="http://schemas.openxmlformats.org/officeDocument/2006/relationships/oleObject" Target="embeddings/oleObject358.bin"/><Relationship Id="rId597" Type="http://schemas.openxmlformats.org/officeDocument/2006/relationships/image" Target="media/image235.wmf"/><Relationship Id="rId596" Type="http://schemas.openxmlformats.org/officeDocument/2006/relationships/oleObject" Target="embeddings/oleObject357.bin"/><Relationship Id="rId595" Type="http://schemas.openxmlformats.org/officeDocument/2006/relationships/image" Target="media/image234.wmf"/><Relationship Id="rId594" Type="http://schemas.openxmlformats.org/officeDocument/2006/relationships/oleObject" Target="embeddings/oleObject356.bin"/><Relationship Id="rId593" Type="http://schemas.openxmlformats.org/officeDocument/2006/relationships/image" Target="media/image233.wmf"/><Relationship Id="rId592" Type="http://schemas.openxmlformats.org/officeDocument/2006/relationships/oleObject" Target="embeddings/oleObject355.bin"/><Relationship Id="rId591" Type="http://schemas.openxmlformats.org/officeDocument/2006/relationships/image" Target="media/image232.wmf"/><Relationship Id="rId590" Type="http://schemas.openxmlformats.org/officeDocument/2006/relationships/oleObject" Target="embeddings/oleObject354.bin"/><Relationship Id="rId59" Type="http://schemas.openxmlformats.org/officeDocument/2006/relationships/image" Target="media/image23.wmf"/><Relationship Id="rId589" Type="http://schemas.openxmlformats.org/officeDocument/2006/relationships/image" Target="media/image231.wmf"/><Relationship Id="rId588" Type="http://schemas.openxmlformats.org/officeDocument/2006/relationships/oleObject" Target="embeddings/oleObject353.bin"/><Relationship Id="rId587" Type="http://schemas.openxmlformats.org/officeDocument/2006/relationships/image" Target="media/image230.wmf"/><Relationship Id="rId586" Type="http://schemas.openxmlformats.org/officeDocument/2006/relationships/oleObject" Target="embeddings/oleObject352.bin"/><Relationship Id="rId585" Type="http://schemas.openxmlformats.org/officeDocument/2006/relationships/image" Target="media/image229.wmf"/><Relationship Id="rId584" Type="http://schemas.openxmlformats.org/officeDocument/2006/relationships/oleObject" Target="embeddings/oleObject351.bin"/><Relationship Id="rId583" Type="http://schemas.openxmlformats.org/officeDocument/2006/relationships/image" Target="media/image228.wmf"/><Relationship Id="rId582" Type="http://schemas.openxmlformats.org/officeDocument/2006/relationships/oleObject" Target="embeddings/oleObject350.bin"/><Relationship Id="rId581" Type="http://schemas.openxmlformats.org/officeDocument/2006/relationships/oleObject" Target="embeddings/oleObject349.bin"/><Relationship Id="rId580" Type="http://schemas.openxmlformats.org/officeDocument/2006/relationships/image" Target="media/image227.wmf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48.bin"/><Relationship Id="rId578" Type="http://schemas.openxmlformats.org/officeDocument/2006/relationships/image" Target="media/image226.wmf"/><Relationship Id="rId577" Type="http://schemas.openxmlformats.org/officeDocument/2006/relationships/oleObject" Target="embeddings/oleObject347.bin"/><Relationship Id="rId576" Type="http://schemas.openxmlformats.org/officeDocument/2006/relationships/image" Target="media/image225.wmf"/><Relationship Id="rId575" Type="http://schemas.openxmlformats.org/officeDocument/2006/relationships/oleObject" Target="embeddings/oleObject346.bin"/><Relationship Id="rId574" Type="http://schemas.openxmlformats.org/officeDocument/2006/relationships/image" Target="media/image224.wmf"/><Relationship Id="rId573" Type="http://schemas.openxmlformats.org/officeDocument/2006/relationships/oleObject" Target="embeddings/oleObject345.bin"/><Relationship Id="rId572" Type="http://schemas.openxmlformats.org/officeDocument/2006/relationships/image" Target="media/image223.wmf"/><Relationship Id="rId571" Type="http://schemas.openxmlformats.org/officeDocument/2006/relationships/oleObject" Target="embeddings/oleObject344.bin"/><Relationship Id="rId570" Type="http://schemas.openxmlformats.org/officeDocument/2006/relationships/image" Target="media/image222.wmf"/><Relationship Id="rId57" Type="http://schemas.openxmlformats.org/officeDocument/2006/relationships/image" Target="media/image22.wmf"/><Relationship Id="rId569" Type="http://schemas.openxmlformats.org/officeDocument/2006/relationships/oleObject" Target="embeddings/oleObject343.bin"/><Relationship Id="rId568" Type="http://schemas.openxmlformats.org/officeDocument/2006/relationships/image" Target="media/image221.wmf"/><Relationship Id="rId567" Type="http://schemas.openxmlformats.org/officeDocument/2006/relationships/oleObject" Target="embeddings/oleObject342.bin"/><Relationship Id="rId566" Type="http://schemas.openxmlformats.org/officeDocument/2006/relationships/oleObject" Target="embeddings/oleObject341.bin"/><Relationship Id="rId565" Type="http://schemas.openxmlformats.org/officeDocument/2006/relationships/image" Target="media/image220.wmf"/><Relationship Id="rId564" Type="http://schemas.openxmlformats.org/officeDocument/2006/relationships/oleObject" Target="embeddings/oleObject340.bin"/><Relationship Id="rId563" Type="http://schemas.openxmlformats.org/officeDocument/2006/relationships/oleObject" Target="embeddings/oleObject339.bin"/><Relationship Id="rId562" Type="http://schemas.openxmlformats.org/officeDocument/2006/relationships/image" Target="media/image219.wmf"/><Relationship Id="rId561" Type="http://schemas.openxmlformats.org/officeDocument/2006/relationships/oleObject" Target="embeddings/oleObject338.bin"/><Relationship Id="rId560" Type="http://schemas.openxmlformats.org/officeDocument/2006/relationships/image" Target="media/image218.wmf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37.bin"/><Relationship Id="rId558" Type="http://schemas.openxmlformats.org/officeDocument/2006/relationships/image" Target="media/image217.wmf"/><Relationship Id="rId557" Type="http://schemas.openxmlformats.org/officeDocument/2006/relationships/oleObject" Target="embeddings/oleObject336.bin"/><Relationship Id="rId556" Type="http://schemas.openxmlformats.org/officeDocument/2006/relationships/oleObject" Target="embeddings/oleObject335.bin"/><Relationship Id="rId555" Type="http://schemas.openxmlformats.org/officeDocument/2006/relationships/image" Target="media/image216.wmf"/><Relationship Id="rId554" Type="http://schemas.openxmlformats.org/officeDocument/2006/relationships/oleObject" Target="embeddings/oleObject334.bin"/><Relationship Id="rId553" Type="http://schemas.openxmlformats.org/officeDocument/2006/relationships/image" Target="media/image215.wmf"/><Relationship Id="rId552" Type="http://schemas.openxmlformats.org/officeDocument/2006/relationships/oleObject" Target="embeddings/oleObject333.bin"/><Relationship Id="rId551" Type="http://schemas.openxmlformats.org/officeDocument/2006/relationships/image" Target="media/image214.wmf"/><Relationship Id="rId550" Type="http://schemas.openxmlformats.org/officeDocument/2006/relationships/oleObject" Target="embeddings/oleObject332.bin"/><Relationship Id="rId55" Type="http://schemas.openxmlformats.org/officeDocument/2006/relationships/image" Target="media/image21.wmf"/><Relationship Id="rId549" Type="http://schemas.openxmlformats.org/officeDocument/2006/relationships/oleObject" Target="embeddings/oleObject331.bin"/><Relationship Id="rId548" Type="http://schemas.openxmlformats.org/officeDocument/2006/relationships/oleObject" Target="embeddings/oleObject330.bin"/><Relationship Id="rId547" Type="http://schemas.openxmlformats.org/officeDocument/2006/relationships/image" Target="media/image213.wmf"/><Relationship Id="rId546" Type="http://schemas.openxmlformats.org/officeDocument/2006/relationships/oleObject" Target="embeddings/oleObject329.bin"/><Relationship Id="rId545" Type="http://schemas.openxmlformats.org/officeDocument/2006/relationships/image" Target="media/image212.wmf"/><Relationship Id="rId544" Type="http://schemas.openxmlformats.org/officeDocument/2006/relationships/oleObject" Target="embeddings/oleObject328.bin"/><Relationship Id="rId543" Type="http://schemas.openxmlformats.org/officeDocument/2006/relationships/image" Target="media/image211.wmf"/><Relationship Id="rId542" Type="http://schemas.openxmlformats.org/officeDocument/2006/relationships/oleObject" Target="embeddings/oleObject327.bin"/><Relationship Id="rId541" Type="http://schemas.openxmlformats.org/officeDocument/2006/relationships/oleObject" Target="embeddings/oleObject326.bin"/><Relationship Id="rId540" Type="http://schemas.openxmlformats.org/officeDocument/2006/relationships/oleObject" Target="embeddings/oleObject325.bin"/><Relationship Id="rId54" Type="http://schemas.openxmlformats.org/officeDocument/2006/relationships/oleObject" Target="embeddings/oleObject29.bin"/><Relationship Id="rId539" Type="http://schemas.openxmlformats.org/officeDocument/2006/relationships/image" Target="media/image210.wmf"/><Relationship Id="rId538" Type="http://schemas.openxmlformats.org/officeDocument/2006/relationships/oleObject" Target="embeddings/oleObject324.bin"/><Relationship Id="rId537" Type="http://schemas.openxmlformats.org/officeDocument/2006/relationships/image" Target="media/image209.png"/><Relationship Id="rId536" Type="http://schemas.openxmlformats.org/officeDocument/2006/relationships/oleObject" Target="embeddings/oleObject323.bin"/><Relationship Id="rId535" Type="http://schemas.openxmlformats.org/officeDocument/2006/relationships/oleObject" Target="embeddings/oleObject322.bin"/><Relationship Id="rId534" Type="http://schemas.openxmlformats.org/officeDocument/2006/relationships/oleObject" Target="embeddings/oleObject321.bin"/><Relationship Id="rId533" Type="http://schemas.openxmlformats.org/officeDocument/2006/relationships/oleObject" Target="embeddings/oleObject320.bin"/><Relationship Id="rId532" Type="http://schemas.openxmlformats.org/officeDocument/2006/relationships/oleObject" Target="embeddings/oleObject319.bin"/><Relationship Id="rId531" Type="http://schemas.openxmlformats.org/officeDocument/2006/relationships/oleObject" Target="embeddings/oleObject318.bin"/><Relationship Id="rId530" Type="http://schemas.openxmlformats.org/officeDocument/2006/relationships/oleObject" Target="embeddings/oleObject317.bin"/><Relationship Id="rId53" Type="http://schemas.openxmlformats.org/officeDocument/2006/relationships/image" Target="media/image20.wmf"/><Relationship Id="rId529" Type="http://schemas.openxmlformats.org/officeDocument/2006/relationships/oleObject" Target="embeddings/oleObject316.bin"/><Relationship Id="rId528" Type="http://schemas.openxmlformats.org/officeDocument/2006/relationships/oleObject" Target="embeddings/oleObject315.bin"/><Relationship Id="rId527" Type="http://schemas.openxmlformats.org/officeDocument/2006/relationships/oleObject" Target="embeddings/oleObject314.bin"/><Relationship Id="rId526" Type="http://schemas.openxmlformats.org/officeDocument/2006/relationships/image" Target="media/image208.wmf"/><Relationship Id="rId525" Type="http://schemas.openxmlformats.org/officeDocument/2006/relationships/oleObject" Target="embeddings/oleObject313.bin"/><Relationship Id="rId524" Type="http://schemas.openxmlformats.org/officeDocument/2006/relationships/image" Target="media/image207.wmf"/><Relationship Id="rId523" Type="http://schemas.openxmlformats.org/officeDocument/2006/relationships/oleObject" Target="embeddings/oleObject312.bin"/><Relationship Id="rId522" Type="http://schemas.openxmlformats.org/officeDocument/2006/relationships/image" Target="media/image206.wmf"/><Relationship Id="rId521" Type="http://schemas.openxmlformats.org/officeDocument/2006/relationships/oleObject" Target="embeddings/oleObject311.bin"/><Relationship Id="rId520" Type="http://schemas.openxmlformats.org/officeDocument/2006/relationships/image" Target="media/image205.wmf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10.bin"/><Relationship Id="rId518" Type="http://schemas.openxmlformats.org/officeDocument/2006/relationships/image" Target="media/image204.wmf"/><Relationship Id="rId517" Type="http://schemas.openxmlformats.org/officeDocument/2006/relationships/oleObject" Target="embeddings/oleObject309.bin"/><Relationship Id="rId516" Type="http://schemas.openxmlformats.org/officeDocument/2006/relationships/image" Target="media/image203.wmf"/><Relationship Id="rId515" Type="http://schemas.openxmlformats.org/officeDocument/2006/relationships/oleObject" Target="embeddings/oleObject308.bin"/><Relationship Id="rId514" Type="http://schemas.openxmlformats.org/officeDocument/2006/relationships/oleObject" Target="embeddings/oleObject307.bin"/><Relationship Id="rId513" Type="http://schemas.openxmlformats.org/officeDocument/2006/relationships/oleObject" Target="embeddings/oleObject306.bin"/><Relationship Id="rId512" Type="http://schemas.openxmlformats.org/officeDocument/2006/relationships/image" Target="media/image202.wmf"/><Relationship Id="rId511" Type="http://schemas.openxmlformats.org/officeDocument/2006/relationships/oleObject" Target="embeddings/oleObject305.bin"/><Relationship Id="rId510" Type="http://schemas.openxmlformats.org/officeDocument/2006/relationships/image" Target="media/image201.wmf"/><Relationship Id="rId51" Type="http://schemas.openxmlformats.org/officeDocument/2006/relationships/image" Target="media/image19.wmf"/><Relationship Id="rId509" Type="http://schemas.openxmlformats.org/officeDocument/2006/relationships/oleObject" Target="embeddings/oleObject304.bin"/><Relationship Id="rId508" Type="http://schemas.openxmlformats.org/officeDocument/2006/relationships/oleObject" Target="embeddings/oleObject303.bin"/><Relationship Id="rId507" Type="http://schemas.openxmlformats.org/officeDocument/2006/relationships/image" Target="media/image200.wmf"/><Relationship Id="rId506" Type="http://schemas.openxmlformats.org/officeDocument/2006/relationships/oleObject" Target="embeddings/oleObject302.bin"/><Relationship Id="rId505" Type="http://schemas.openxmlformats.org/officeDocument/2006/relationships/oleObject" Target="embeddings/oleObject301.bin"/><Relationship Id="rId504" Type="http://schemas.openxmlformats.org/officeDocument/2006/relationships/oleObject" Target="embeddings/oleObject300.bin"/><Relationship Id="rId503" Type="http://schemas.openxmlformats.org/officeDocument/2006/relationships/image" Target="media/image199.wmf"/><Relationship Id="rId502" Type="http://schemas.openxmlformats.org/officeDocument/2006/relationships/oleObject" Target="embeddings/oleObject299.bin"/><Relationship Id="rId501" Type="http://schemas.openxmlformats.org/officeDocument/2006/relationships/image" Target="media/image198.wmf"/><Relationship Id="rId500" Type="http://schemas.openxmlformats.org/officeDocument/2006/relationships/oleObject" Target="embeddings/oleObject298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7.bin"/><Relationship Id="rId498" Type="http://schemas.openxmlformats.org/officeDocument/2006/relationships/image" Target="media/image197.wmf"/><Relationship Id="rId497" Type="http://schemas.openxmlformats.org/officeDocument/2006/relationships/oleObject" Target="embeddings/oleObject296.bin"/><Relationship Id="rId496" Type="http://schemas.openxmlformats.org/officeDocument/2006/relationships/oleObject" Target="embeddings/oleObject295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4.bin"/><Relationship Id="rId493" Type="http://schemas.openxmlformats.org/officeDocument/2006/relationships/image" Target="media/image195.wmf"/><Relationship Id="rId492" Type="http://schemas.openxmlformats.org/officeDocument/2006/relationships/oleObject" Target="embeddings/oleObject293.bin"/><Relationship Id="rId491" Type="http://schemas.openxmlformats.org/officeDocument/2006/relationships/image" Target="media/image194.wmf"/><Relationship Id="rId490" Type="http://schemas.openxmlformats.org/officeDocument/2006/relationships/oleObject" Target="embeddings/oleObject292.bin"/><Relationship Id="rId49" Type="http://schemas.openxmlformats.org/officeDocument/2006/relationships/image" Target="media/image18.wmf"/><Relationship Id="rId489" Type="http://schemas.openxmlformats.org/officeDocument/2006/relationships/image" Target="media/image193.wmf"/><Relationship Id="rId488" Type="http://schemas.openxmlformats.org/officeDocument/2006/relationships/oleObject" Target="embeddings/oleObject291.bin"/><Relationship Id="rId487" Type="http://schemas.openxmlformats.org/officeDocument/2006/relationships/oleObject" Target="embeddings/oleObject290.bin"/><Relationship Id="rId486" Type="http://schemas.openxmlformats.org/officeDocument/2006/relationships/image" Target="media/image192.wmf"/><Relationship Id="rId485" Type="http://schemas.openxmlformats.org/officeDocument/2006/relationships/oleObject" Target="embeddings/oleObject289.bin"/><Relationship Id="rId484" Type="http://schemas.openxmlformats.org/officeDocument/2006/relationships/image" Target="media/image191.wmf"/><Relationship Id="rId483" Type="http://schemas.openxmlformats.org/officeDocument/2006/relationships/oleObject" Target="embeddings/oleObject288.bin"/><Relationship Id="rId482" Type="http://schemas.openxmlformats.org/officeDocument/2006/relationships/oleObject" Target="embeddings/oleObject287.bin"/><Relationship Id="rId481" Type="http://schemas.openxmlformats.org/officeDocument/2006/relationships/image" Target="media/image190.png"/><Relationship Id="rId480" Type="http://schemas.openxmlformats.org/officeDocument/2006/relationships/oleObject" Target="embeddings/oleObject286.bin"/><Relationship Id="rId48" Type="http://schemas.openxmlformats.org/officeDocument/2006/relationships/oleObject" Target="embeddings/oleObject26.bin"/><Relationship Id="rId479" Type="http://schemas.openxmlformats.org/officeDocument/2006/relationships/oleObject" Target="embeddings/oleObject285.bin"/><Relationship Id="rId478" Type="http://schemas.openxmlformats.org/officeDocument/2006/relationships/image" Target="media/image189.wmf"/><Relationship Id="rId477" Type="http://schemas.openxmlformats.org/officeDocument/2006/relationships/oleObject" Target="embeddings/oleObject284.bin"/><Relationship Id="rId476" Type="http://schemas.openxmlformats.org/officeDocument/2006/relationships/oleObject" Target="embeddings/oleObject283.bin"/><Relationship Id="rId475" Type="http://schemas.openxmlformats.org/officeDocument/2006/relationships/oleObject" Target="embeddings/oleObject282.bin"/><Relationship Id="rId474" Type="http://schemas.openxmlformats.org/officeDocument/2006/relationships/image" Target="media/image188.png"/><Relationship Id="rId473" Type="http://schemas.openxmlformats.org/officeDocument/2006/relationships/oleObject" Target="embeddings/oleObject281.bin"/><Relationship Id="rId472" Type="http://schemas.openxmlformats.org/officeDocument/2006/relationships/image" Target="media/image187.wmf"/><Relationship Id="rId471" Type="http://schemas.openxmlformats.org/officeDocument/2006/relationships/oleObject" Target="embeddings/oleObject280.bin"/><Relationship Id="rId470" Type="http://schemas.openxmlformats.org/officeDocument/2006/relationships/oleObject" Target="embeddings/oleObject279.bin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8.bin"/><Relationship Id="rId468" Type="http://schemas.openxmlformats.org/officeDocument/2006/relationships/oleObject" Target="embeddings/oleObject277.bin"/><Relationship Id="rId467" Type="http://schemas.openxmlformats.org/officeDocument/2006/relationships/oleObject" Target="embeddings/oleObject276.bin"/><Relationship Id="rId466" Type="http://schemas.openxmlformats.org/officeDocument/2006/relationships/oleObject" Target="embeddings/oleObject275.bin"/><Relationship Id="rId465" Type="http://schemas.openxmlformats.org/officeDocument/2006/relationships/oleObject" Target="embeddings/oleObject274.bin"/><Relationship Id="rId464" Type="http://schemas.openxmlformats.org/officeDocument/2006/relationships/image" Target="media/image186.wmf"/><Relationship Id="rId463" Type="http://schemas.openxmlformats.org/officeDocument/2006/relationships/oleObject" Target="embeddings/oleObject273.bin"/><Relationship Id="rId462" Type="http://schemas.openxmlformats.org/officeDocument/2006/relationships/image" Target="media/image185.wmf"/><Relationship Id="rId461" Type="http://schemas.openxmlformats.org/officeDocument/2006/relationships/oleObject" Target="embeddings/oleObject272.bin"/><Relationship Id="rId460" Type="http://schemas.openxmlformats.org/officeDocument/2006/relationships/image" Target="media/image184.wmf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1.bin"/><Relationship Id="rId458" Type="http://schemas.openxmlformats.org/officeDocument/2006/relationships/oleObject" Target="embeddings/oleObject270.bin"/><Relationship Id="rId457" Type="http://schemas.openxmlformats.org/officeDocument/2006/relationships/image" Target="media/image183.wmf"/><Relationship Id="rId456" Type="http://schemas.openxmlformats.org/officeDocument/2006/relationships/oleObject" Target="embeddings/oleObject269.bin"/><Relationship Id="rId455" Type="http://schemas.openxmlformats.org/officeDocument/2006/relationships/image" Target="media/image182.wmf"/><Relationship Id="rId454" Type="http://schemas.openxmlformats.org/officeDocument/2006/relationships/oleObject" Target="embeddings/oleObject268.bin"/><Relationship Id="rId453" Type="http://schemas.openxmlformats.org/officeDocument/2006/relationships/image" Target="media/image181.wmf"/><Relationship Id="rId452" Type="http://schemas.openxmlformats.org/officeDocument/2006/relationships/oleObject" Target="embeddings/oleObject267.bin"/><Relationship Id="rId451" Type="http://schemas.openxmlformats.org/officeDocument/2006/relationships/image" Target="media/image180.wmf"/><Relationship Id="rId450" Type="http://schemas.openxmlformats.org/officeDocument/2006/relationships/oleObject" Target="embeddings/oleObject266.bin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65.bin"/><Relationship Id="rId448" Type="http://schemas.openxmlformats.org/officeDocument/2006/relationships/oleObject" Target="embeddings/oleObject264.bin"/><Relationship Id="rId447" Type="http://schemas.openxmlformats.org/officeDocument/2006/relationships/oleObject" Target="embeddings/oleObject263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62.bin"/><Relationship Id="rId444" Type="http://schemas.openxmlformats.org/officeDocument/2006/relationships/image" Target="media/image178.png"/><Relationship Id="rId443" Type="http://schemas.openxmlformats.org/officeDocument/2006/relationships/image" Target="media/image177.wmf"/><Relationship Id="rId442" Type="http://schemas.openxmlformats.org/officeDocument/2006/relationships/oleObject" Target="embeddings/oleObject261.bin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8.bin"/><Relationship Id="rId437" Type="http://schemas.openxmlformats.org/officeDocument/2006/relationships/oleObject" Target="embeddings/oleObject257.bin"/><Relationship Id="rId436" Type="http://schemas.openxmlformats.org/officeDocument/2006/relationships/oleObject" Target="embeddings/oleObject256.bin"/><Relationship Id="rId435" Type="http://schemas.openxmlformats.org/officeDocument/2006/relationships/image" Target="media/image175.wmf"/><Relationship Id="rId434" Type="http://schemas.openxmlformats.org/officeDocument/2006/relationships/oleObject" Target="embeddings/oleObject255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4.bin"/><Relationship Id="rId431" Type="http://schemas.openxmlformats.org/officeDocument/2006/relationships/image" Target="media/image173.wmf"/><Relationship Id="rId430" Type="http://schemas.openxmlformats.org/officeDocument/2006/relationships/oleObject" Target="embeddings/oleObject253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72.wmf"/><Relationship Id="rId428" Type="http://schemas.openxmlformats.org/officeDocument/2006/relationships/oleObject" Target="embeddings/oleObject252.bin"/><Relationship Id="rId427" Type="http://schemas.openxmlformats.org/officeDocument/2006/relationships/image" Target="media/image171.wmf"/><Relationship Id="rId426" Type="http://schemas.openxmlformats.org/officeDocument/2006/relationships/oleObject" Target="embeddings/oleObject251.bin"/><Relationship Id="rId425" Type="http://schemas.openxmlformats.org/officeDocument/2006/relationships/image" Target="media/image170.wmf"/><Relationship Id="rId424" Type="http://schemas.openxmlformats.org/officeDocument/2006/relationships/oleObject" Target="embeddings/oleObject250.bin"/><Relationship Id="rId423" Type="http://schemas.openxmlformats.org/officeDocument/2006/relationships/image" Target="media/image169.wmf"/><Relationship Id="rId422" Type="http://schemas.openxmlformats.org/officeDocument/2006/relationships/oleObject" Target="embeddings/oleObject249.bin"/><Relationship Id="rId421" Type="http://schemas.openxmlformats.org/officeDocument/2006/relationships/image" Target="media/image168.wmf"/><Relationship Id="rId420" Type="http://schemas.openxmlformats.org/officeDocument/2006/relationships/oleObject" Target="embeddings/oleObject248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47.bin"/><Relationship Id="rId418" Type="http://schemas.openxmlformats.org/officeDocument/2006/relationships/oleObject" Target="embeddings/oleObject246.bin"/><Relationship Id="rId417" Type="http://schemas.openxmlformats.org/officeDocument/2006/relationships/image" Target="media/image167.wmf"/><Relationship Id="rId416" Type="http://schemas.openxmlformats.org/officeDocument/2006/relationships/oleObject" Target="embeddings/oleObject245.bin"/><Relationship Id="rId415" Type="http://schemas.openxmlformats.org/officeDocument/2006/relationships/image" Target="media/image166.wmf"/><Relationship Id="rId414" Type="http://schemas.openxmlformats.org/officeDocument/2006/relationships/oleObject" Target="embeddings/oleObject244.bin"/><Relationship Id="rId413" Type="http://schemas.openxmlformats.org/officeDocument/2006/relationships/image" Target="media/image165.wmf"/><Relationship Id="rId412" Type="http://schemas.openxmlformats.org/officeDocument/2006/relationships/oleObject" Target="embeddings/oleObject243.bin"/><Relationship Id="rId411" Type="http://schemas.openxmlformats.org/officeDocument/2006/relationships/image" Target="media/image164.wmf"/><Relationship Id="rId410" Type="http://schemas.openxmlformats.org/officeDocument/2006/relationships/oleObject" Target="embeddings/oleObject242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41.bin"/><Relationship Id="rId408" Type="http://schemas.openxmlformats.org/officeDocument/2006/relationships/oleObject" Target="embeddings/oleObject240.bin"/><Relationship Id="rId407" Type="http://schemas.openxmlformats.org/officeDocument/2006/relationships/oleObject" Target="embeddings/oleObject239.bin"/><Relationship Id="rId406" Type="http://schemas.openxmlformats.org/officeDocument/2006/relationships/image" Target="media/image163.wmf"/><Relationship Id="rId405" Type="http://schemas.openxmlformats.org/officeDocument/2006/relationships/oleObject" Target="embeddings/oleObject238.bin"/><Relationship Id="rId404" Type="http://schemas.openxmlformats.org/officeDocument/2006/relationships/oleObject" Target="embeddings/oleObject237.bin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2.wmf"/><Relationship Id="rId401" Type="http://schemas.openxmlformats.org/officeDocument/2006/relationships/oleObject" Target="embeddings/oleObject235.bin"/><Relationship Id="rId400" Type="http://schemas.openxmlformats.org/officeDocument/2006/relationships/image" Target="media/image161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3.bin"/><Relationship Id="rId396" Type="http://schemas.openxmlformats.org/officeDocument/2006/relationships/oleObject" Target="embeddings/oleObject232.bin"/><Relationship Id="rId395" Type="http://schemas.openxmlformats.org/officeDocument/2006/relationships/image" Target="media/image159.wmf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8.wmf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7.bin"/><Relationship Id="rId385" Type="http://schemas.openxmlformats.org/officeDocument/2006/relationships/image" Target="media/image154.wmf"/><Relationship Id="rId384" Type="http://schemas.openxmlformats.org/officeDocument/2006/relationships/oleObject" Target="embeddings/oleObject226.bin"/><Relationship Id="rId383" Type="http://schemas.openxmlformats.org/officeDocument/2006/relationships/image" Target="media/image153.wmf"/><Relationship Id="rId382" Type="http://schemas.openxmlformats.org/officeDocument/2006/relationships/oleObject" Target="embeddings/oleObject225.bin"/><Relationship Id="rId381" Type="http://schemas.openxmlformats.org/officeDocument/2006/relationships/image" Target="media/image152.wmf"/><Relationship Id="rId380" Type="http://schemas.openxmlformats.org/officeDocument/2006/relationships/oleObject" Target="embeddings/oleObject224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23.bin"/><Relationship Id="rId378" Type="http://schemas.openxmlformats.org/officeDocument/2006/relationships/image" Target="media/image151.wmf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0.wmf"/><Relationship Id="rId375" Type="http://schemas.openxmlformats.org/officeDocument/2006/relationships/oleObject" Target="embeddings/oleObject221.bin"/><Relationship Id="rId374" Type="http://schemas.openxmlformats.org/officeDocument/2006/relationships/image" Target="media/image149.wmf"/><Relationship Id="rId373" Type="http://schemas.openxmlformats.org/officeDocument/2006/relationships/oleObject" Target="embeddings/oleObject220.bin"/><Relationship Id="rId372" Type="http://schemas.openxmlformats.org/officeDocument/2006/relationships/image" Target="media/image148.wmf"/><Relationship Id="rId371" Type="http://schemas.openxmlformats.org/officeDocument/2006/relationships/oleObject" Target="embeddings/oleObject219.bin"/><Relationship Id="rId370" Type="http://schemas.openxmlformats.org/officeDocument/2006/relationships/image" Target="media/image147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18.bin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5.bin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oleObject" Target="embeddings/oleObject212.bin"/><Relationship Id="rId360" Type="http://schemas.openxmlformats.org/officeDocument/2006/relationships/oleObject" Target="embeddings/oleObject211.bin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10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9.bin"/><Relationship Id="rId356" Type="http://schemas.openxmlformats.org/officeDocument/2006/relationships/image" Target="media/image143.wmf"/><Relationship Id="rId355" Type="http://schemas.openxmlformats.org/officeDocument/2006/relationships/oleObject" Target="embeddings/oleObject208.bin"/><Relationship Id="rId354" Type="http://schemas.openxmlformats.org/officeDocument/2006/relationships/image" Target="media/image142.wmf"/><Relationship Id="rId353" Type="http://schemas.openxmlformats.org/officeDocument/2006/relationships/oleObject" Target="embeddings/oleObject207.bin"/><Relationship Id="rId352" Type="http://schemas.openxmlformats.org/officeDocument/2006/relationships/image" Target="media/image141.wmf"/><Relationship Id="rId351" Type="http://schemas.openxmlformats.org/officeDocument/2006/relationships/oleObject" Target="embeddings/oleObject206.bin"/><Relationship Id="rId350" Type="http://schemas.openxmlformats.org/officeDocument/2006/relationships/oleObject" Target="embeddings/oleObject205.bin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204.bin"/><Relationship Id="rId348" Type="http://schemas.openxmlformats.org/officeDocument/2006/relationships/image" Target="media/image140.png"/><Relationship Id="rId347" Type="http://schemas.openxmlformats.org/officeDocument/2006/relationships/image" Target="media/image139.wmf"/><Relationship Id="rId346" Type="http://schemas.openxmlformats.org/officeDocument/2006/relationships/oleObject" Target="embeddings/oleObject203.bin"/><Relationship Id="rId345" Type="http://schemas.openxmlformats.org/officeDocument/2006/relationships/oleObject" Target="embeddings/oleObject202.bin"/><Relationship Id="rId344" Type="http://schemas.openxmlformats.org/officeDocument/2006/relationships/oleObject" Target="embeddings/oleObject201.bin"/><Relationship Id="rId343" Type="http://schemas.openxmlformats.org/officeDocument/2006/relationships/image" Target="media/image138.wmf"/><Relationship Id="rId342" Type="http://schemas.openxmlformats.org/officeDocument/2006/relationships/oleObject" Target="embeddings/oleObject200.bin"/><Relationship Id="rId341" Type="http://schemas.openxmlformats.org/officeDocument/2006/relationships/oleObject" Target="embeddings/oleObject199.bin"/><Relationship Id="rId340" Type="http://schemas.openxmlformats.org/officeDocument/2006/relationships/image" Target="media/image137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8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oleObject" Target="embeddings/oleObject193.bin"/><Relationship Id="rId330" Type="http://schemas.openxmlformats.org/officeDocument/2006/relationships/image" Target="media/image133.png"/><Relationship Id="rId33" Type="http://schemas.openxmlformats.org/officeDocument/2006/relationships/image" Target="media/image14.wmf"/><Relationship Id="rId329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1" Type="http://schemas.openxmlformats.org/officeDocument/2006/relationships/oleObject" Target="embeddings/oleObject187.bin"/><Relationship Id="rId320" Type="http://schemas.openxmlformats.org/officeDocument/2006/relationships/image" Target="media/image129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6.bin"/><Relationship Id="rId318" Type="http://schemas.openxmlformats.org/officeDocument/2006/relationships/image" Target="media/image128.wmf"/><Relationship Id="rId317" Type="http://schemas.openxmlformats.org/officeDocument/2006/relationships/oleObject" Target="embeddings/oleObject185.bin"/><Relationship Id="rId316" Type="http://schemas.openxmlformats.org/officeDocument/2006/relationships/image" Target="media/image127.wmf"/><Relationship Id="rId315" Type="http://schemas.openxmlformats.org/officeDocument/2006/relationships/oleObject" Target="embeddings/oleObject184.bin"/><Relationship Id="rId314" Type="http://schemas.openxmlformats.org/officeDocument/2006/relationships/image" Target="media/image126.png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0" Type="http://schemas.openxmlformats.org/officeDocument/2006/relationships/image" Target="media/image119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6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oleObject" Target="embeddings/oleObject171.bin"/><Relationship Id="rId291" Type="http://schemas.openxmlformats.org/officeDocument/2006/relationships/oleObject" Target="embeddings/oleObject170.bin"/><Relationship Id="rId290" Type="http://schemas.openxmlformats.org/officeDocument/2006/relationships/oleObject" Target="embeddings/oleObject169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68.bin"/><Relationship Id="rId288" Type="http://schemas.openxmlformats.org/officeDocument/2006/relationships/oleObject" Target="embeddings/oleObject167.bin"/><Relationship Id="rId287" Type="http://schemas.openxmlformats.org/officeDocument/2006/relationships/oleObject" Target="embeddings/oleObject166.bin"/><Relationship Id="rId286" Type="http://schemas.openxmlformats.org/officeDocument/2006/relationships/oleObject" Target="embeddings/oleObject165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4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2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7" Type="http://schemas.openxmlformats.org/officeDocument/2006/relationships/image" Target="media/image112.wmf"/><Relationship Id="rId276" Type="http://schemas.openxmlformats.org/officeDocument/2006/relationships/oleObject" Target="embeddings/oleObject160.bin"/><Relationship Id="rId275" Type="http://schemas.openxmlformats.org/officeDocument/2006/relationships/image" Target="media/image111.png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oleObject" Target="embeddings/oleObject158.bin"/><Relationship Id="rId271" Type="http://schemas.openxmlformats.org/officeDocument/2006/relationships/image" Target="media/image109.wmf"/><Relationship Id="rId270" Type="http://schemas.openxmlformats.org/officeDocument/2006/relationships/oleObject" Target="embeddings/oleObject157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08.wmf"/><Relationship Id="rId268" Type="http://schemas.openxmlformats.org/officeDocument/2006/relationships/oleObject" Target="embeddings/oleObject156.bin"/><Relationship Id="rId267" Type="http://schemas.openxmlformats.org/officeDocument/2006/relationships/image" Target="media/image107.wmf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png"/><Relationship Id="rId262" Type="http://schemas.openxmlformats.org/officeDocument/2006/relationships/image" Target="media/image104.png"/><Relationship Id="rId261" Type="http://schemas.openxmlformats.org/officeDocument/2006/relationships/image" Target="media/image103.png"/><Relationship Id="rId260" Type="http://schemas.openxmlformats.org/officeDocument/2006/relationships/image" Target="media/image10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53.bin"/><Relationship Id="rId258" Type="http://schemas.openxmlformats.org/officeDocument/2006/relationships/image" Target="media/image101.png"/><Relationship Id="rId257" Type="http://schemas.openxmlformats.org/officeDocument/2006/relationships/image" Target="media/image100.wmf"/><Relationship Id="rId256" Type="http://schemas.openxmlformats.org/officeDocument/2006/relationships/oleObject" Target="embeddings/oleObject152.bin"/><Relationship Id="rId255" Type="http://schemas.openxmlformats.org/officeDocument/2006/relationships/image" Target="media/image99.wmf"/><Relationship Id="rId254" Type="http://schemas.openxmlformats.org/officeDocument/2006/relationships/oleObject" Target="embeddings/oleObject151.bin"/><Relationship Id="rId253" Type="http://schemas.openxmlformats.org/officeDocument/2006/relationships/oleObject" Target="embeddings/oleObject150.bin"/><Relationship Id="rId252" Type="http://schemas.openxmlformats.org/officeDocument/2006/relationships/oleObject" Target="embeddings/oleObject149.bin"/><Relationship Id="rId251" Type="http://schemas.openxmlformats.org/officeDocument/2006/relationships/image" Target="media/image98.png"/><Relationship Id="rId250" Type="http://schemas.openxmlformats.org/officeDocument/2006/relationships/oleObject" Target="embeddings/oleObject148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7.bin"/><Relationship Id="rId248" Type="http://schemas.openxmlformats.org/officeDocument/2006/relationships/oleObject" Target="embeddings/oleObject146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5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4.bin"/><Relationship Id="rId243" Type="http://schemas.openxmlformats.org/officeDocument/2006/relationships/image" Target="media/image95.wmf"/><Relationship Id="rId242" Type="http://schemas.openxmlformats.org/officeDocument/2006/relationships/oleObject" Target="embeddings/oleObject143.bin"/><Relationship Id="rId241" Type="http://schemas.openxmlformats.org/officeDocument/2006/relationships/image" Target="media/image94.wmf"/><Relationship Id="rId240" Type="http://schemas.openxmlformats.org/officeDocument/2006/relationships/oleObject" Target="embeddings/oleObject142.bin"/><Relationship Id="rId24" Type="http://schemas.openxmlformats.org/officeDocument/2006/relationships/image" Target="media/image10.wmf"/><Relationship Id="rId239" Type="http://schemas.openxmlformats.org/officeDocument/2006/relationships/image" Target="media/image93.wmf"/><Relationship Id="rId238" Type="http://schemas.openxmlformats.org/officeDocument/2006/relationships/oleObject" Target="embeddings/oleObject141.bin"/><Relationship Id="rId237" Type="http://schemas.openxmlformats.org/officeDocument/2006/relationships/image" Target="media/image92.wmf"/><Relationship Id="rId236" Type="http://schemas.openxmlformats.org/officeDocument/2006/relationships/oleObject" Target="embeddings/oleObject140.bin"/><Relationship Id="rId235" Type="http://schemas.openxmlformats.org/officeDocument/2006/relationships/oleObject" Target="embeddings/oleObject139.bin"/><Relationship Id="rId234" Type="http://schemas.openxmlformats.org/officeDocument/2006/relationships/image" Target="media/image91.wmf"/><Relationship Id="rId233" Type="http://schemas.openxmlformats.org/officeDocument/2006/relationships/oleObject" Target="embeddings/oleObject138.bin"/><Relationship Id="rId232" Type="http://schemas.openxmlformats.org/officeDocument/2006/relationships/image" Target="media/image90.wmf"/><Relationship Id="rId231" Type="http://schemas.openxmlformats.org/officeDocument/2006/relationships/oleObject" Target="embeddings/oleObject137.bin"/><Relationship Id="rId230" Type="http://schemas.openxmlformats.org/officeDocument/2006/relationships/oleObject" Target="embeddings/oleObject136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5.bin"/><Relationship Id="rId228" Type="http://schemas.openxmlformats.org/officeDocument/2006/relationships/oleObject" Target="embeddings/oleObject134.bin"/><Relationship Id="rId227" Type="http://schemas.openxmlformats.org/officeDocument/2006/relationships/oleObject" Target="embeddings/oleObject133.bin"/><Relationship Id="rId226" Type="http://schemas.openxmlformats.org/officeDocument/2006/relationships/image" Target="media/image89.wmf"/><Relationship Id="rId225" Type="http://schemas.openxmlformats.org/officeDocument/2006/relationships/oleObject" Target="embeddings/oleObject132.bin"/><Relationship Id="rId224" Type="http://schemas.openxmlformats.org/officeDocument/2006/relationships/image" Target="media/image88.wmf"/><Relationship Id="rId223" Type="http://schemas.openxmlformats.org/officeDocument/2006/relationships/oleObject" Target="embeddings/oleObject131.bin"/><Relationship Id="rId222" Type="http://schemas.openxmlformats.org/officeDocument/2006/relationships/oleObject" Target="embeddings/oleObject130.bin"/><Relationship Id="rId221" Type="http://schemas.openxmlformats.org/officeDocument/2006/relationships/oleObject" Target="embeddings/oleObject129.bin"/><Relationship Id="rId220" Type="http://schemas.openxmlformats.org/officeDocument/2006/relationships/image" Target="media/image8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8.bin"/><Relationship Id="rId218" Type="http://schemas.openxmlformats.org/officeDocument/2006/relationships/image" Target="media/image86.wmf"/><Relationship Id="rId217" Type="http://schemas.openxmlformats.org/officeDocument/2006/relationships/oleObject" Target="embeddings/oleObject127.bin"/><Relationship Id="rId216" Type="http://schemas.openxmlformats.org/officeDocument/2006/relationships/image" Target="media/image85.wmf"/><Relationship Id="rId215" Type="http://schemas.openxmlformats.org/officeDocument/2006/relationships/oleObject" Target="embeddings/oleObject126.bin"/><Relationship Id="rId214" Type="http://schemas.openxmlformats.org/officeDocument/2006/relationships/oleObject" Target="embeddings/oleObject125.bin"/><Relationship Id="rId213" Type="http://schemas.openxmlformats.org/officeDocument/2006/relationships/image" Target="media/image84.wmf"/><Relationship Id="rId212" Type="http://schemas.openxmlformats.org/officeDocument/2006/relationships/oleObject" Target="embeddings/oleObject124.bin"/><Relationship Id="rId211" Type="http://schemas.openxmlformats.org/officeDocument/2006/relationships/oleObject" Target="embeddings/oleObject123.bin"/><Relationship Id="rId210" Type="http://schemas.openxmlformats.org/officeDocument/2006/relationships/image" Target="media/image8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2.bin"/><Relationship Id="rId208" Type="http://schemas.openxmlformats.org/officeDocument/2006/relationships/oleObject" Target="embeddings/oleObject121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20.bin"/><Relationship Id="rId205" Type="http://schemas.openxmlformats.org/officeDocument/2006/relationships/oleObject" Target="embeddings/oleObject119.bin"/><Relationship Id="rId204" Type="http://schemas.openxmlformats.org/officeDocument/2006/relationships/image" Target="media/image81.png"/><Relationship Id="rId203" Type="http://schemas.openxmlformats.org/officeDocument/2006/relationships/image" Target="media/image80.wmf"/><Relationship Id="rId202" Type="http://schemas.openxmlformats.org/officeDocument/2006/relationships/oleObject" Target="embeddings/oleObject118.bin"/><Relationship Id="rId201" Type="http://schemas.openxmlformats.org/officeDocument/2006/relationships/oleObject" Target="embeddings/oleObject117.bin"/><Relationship Id="rId200" Type="http://schemas.openxmlformats.org/officeDocument/2006/relationships/image" Target="media/image7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oleObject" Target="embeddings/oleObject115.bin"/><Relationship Id="rId197" Type="http://schemas.openxmlformats.org/officeDocument/2006/relationships/image" Target="media/image78.wmf"/><Relationship Id="rId196" Type="http://schemas.openxmlformats.org/officeDocument/2006/relationships/oleObject" Target="embeddings/oleObject114.bin"/><Relationship Id="rId195" Type="http://schemas.openxmlformats.org/officeDocument/2006/relationships/image" Target="media/image77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6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75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oleObject" Target="embeddings/oleObject106.bin"/><Relationship Id="rId182" Type="http://schemas.openxmlformats.org/officeDocument/2006/relationships/image" Target="media/image72.wmf"/><Relationship Id="rId181" Type="http://schemas.openxmlformats.org/officeDocument/2006/relationships/oleObject" Target="embeddings/oleObject105.bin"/><Relationship Id="rId180" Type="http://schemas.openxmlformats.org/officeDocument/2006/relationships/image" Target="media/image7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oleObject" Target="embeddings/oleObject103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5" Type="http://schemas.openxmlformats.org/officeDocument/2006/relationships/oleObject" Target="embeddings/oleObject101.bin"/><Relationship Id="rId174" Type="http://schemas.openxmlformats.org/officeDocument/2006/relationships/image" Target="media/image69.wmf"/><Relationship Id="rId173" Type="http://schemas.openxmlformats.org/officeDocument/2006/relationships/oleObject" Target="embeddings/oleObject100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9.bin"/><Relationship Id="rId170" Type="http://schemas.openxmlformats.org/officeDocument/2006/relationships/oleObject" Target="embeddings/oleObject9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7.bin"/><Relationship Id="rId168" Type="http://schemas.openxmlformats.org/officeDocument/2006/relationships/image" Target="media/image67.wmf"/><Relationship Id="rId167" Type="http://schemas.openxmlformats.org/officeDocument/2006/relationships/oleObject" Target="embeddings/oleObject96.bin"/><Relationship Id="rId166" Type="http://schemas.openxmlformats.org/officeDocument/2006/relationships/image" Target="media/image66.wmf"/><Relationship Id="rId165" Type="http://schemas.openxmlformats.org/officeDocument/2006/relationships/oleObject" Target="embeddings/oleObject95.bin"/><Relationship Id="rId164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3.bin"/><Relationship Id="rId161" Type="http://schemas.openxmlformats.org/officeDocument/2006/relationships/oleObject" Target="embeddings/oleObject92.bin"/><Relationship Id="rId160" Type="http://schemas.openxmlformats.org/officeDocument/2006/relationships/image" Target="media/image6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1.bin"/><Relationship Id="rId158" Type="http://schemas.openxmlformats.org/officeDocument/2006/relationships/oleObject" Target="embeddings/oleObject90.bin"/><Relationship Id="rId157" Type="http://schemas.openxmlformats.org/officeDocument/2006/relationships/image" Target="media/image63.wmf"/><Relationship Id="rId156" Type="http://schemas.openxmlformats.org/officeDocument/2006/relationships/oleObject" Target="embeddings/oleObject89.bin"/><Relationship Id="rId155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6.bin"/><Relationship Id="rId150" Type="http://schemas.openxmlformats.org/officeDocument/2006/relationships/image" Target="media/image6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7" Type="http://schemas.openxmlformats.org/officeDocument/2006/relationships/oleObject" Target="embeddings/oleObject84.bin"/><Relationship Id="rId146" Type="http://schemas.openxmlformats.org/officeDocument/2006/relationships/oleObject" Target="embeddings/oleObject83.bin"/><Relationship Id="rId145" Type="http://schemas.openxmlformats.org/officeDocument/2006/relationships/oleObject" Target="embeddings/oleObject82.bin"/><Relationship Id="rId144" Type="http://schemas.openxmlformats.org/officeDocument/2006/relationships/oleObject" Target="embeddings/oleObject81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80.bin"/><Relationship Id="rId141" Type="http://schemas.openxmlformats.org/officeDocument/2006/relationships/oleObject" Target="embeddings/oleObject79.bin"/><Relationship Id="rId140" Type="http://schemas.openxmlformats.org/officeDocument/2006/relationships/image" Target="media/image5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8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6" Type="http://schemas.openxmlformats.org/officeDocument/2006/relationships/oleObject" Target="embeddings/oleObject76.bin"/><Relationship Id="rId135" Type="http://schemas.openxmlformats.org/officeDocument/2006/relationships/oleObject" Target="embeddings/oleObject75.bin"/><Relationship Id="rId134" Type="http://schemas.openxmlformats.org/officeDocument/2006/relationships/oleObject" Target="embeddings/oleObject74.bin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png"/><Relationship Id="rId120" Type="http://schemas.openxmlformats.org/officeDocument/2006/relationships/image" Target="media/image5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5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5" Type="http://schemas.openxmlformats.org/officeDocument/2006/relationships/oleObject" Target="embeddings/oleObject58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7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6.bin"/><Relationship Id="rId100" Type="http://schemas.openxmlformats.org/officeDocument/2006/relationships/image" Target="media/image4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2026-01-23T17:50:00Z</dcterms:created>
  <dc:creator>学科网试题生产平台</dc:creator>
  <dc:description>3933387948811264</dc:description>
  <cp:lastModifiedBy>小英alice</cp:lastModifiedBy>
  <dcterms:modified xsi:type="dcterms:W3CDTF">2026-01-31T02:31:08Z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9D3FD7E4E62F47869D8095ACAA50EECE_12</vt:lpwstr>
  </property>
</Properties>
</file>