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73DF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11366500</wp:posOffset>
            </wp:positionV>
            <wp:extent cx="292100" cy="266700"/>
            <wp:effectExtent l="0" t="0" r="12700" b="0"/>
            <wp:wrapNone/>
            <wp:docPr id="100359" name="图片 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11658600</wp:posOffset>
            </wp:positionV>
            <wp:extent cx="457200" cy="342900"/>
            <wp:effectExtent l="0" t="0" r="0" b="0"/>
            <wp:wrapNone/>
            <wp:docPr id="1248659900" name="图片 124865990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59900" name="图片 124865990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学年第一学期期末六年级数学试卷</w:t>
      </w:r>
    </w:p>
    <w:p w14:paraId="53AF694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977474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下列各式中，不是代数式的是（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9F4C5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" o:title="eqId1eb7d7e17901c304819d0f78a198ad7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13" o:title="eqId9cd651ab57165657c8528ca2770088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0C7161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8102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6CB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本题考查了代数式的概念，准确理解代数式的概念是解题关键．根据代数式的概念：用运算符号（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5" o:title="eqId4d4cd9a7068de096606d1ab991f5e6d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7" o:title="eqId4bfc339cf6dd66599db64fa3fa44e6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9" o:title="eqId2468403b3eba9e40bfa36f464e92773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1" o:title="eqId09052719a6d55df23d74d8e3956257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、乘方）将数与表示数的字母连接起来的式子叫做代数式．单独一个数或者一个字母也称代数式．据此逐一进行判断即可得到答案．</w:t>
      </w:r>
    </w:p>
    <w:p w14:paraId="710A2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" o:title="eqId679353e656a54993c041ebd39ec7b31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，含有等号，不是代数式，符合题意；</w:t>
      </w:r>
    </w:p>
    <w:p w14:paraId="0B83A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是代数式，不符合题意；</w:t>
      </w:r>
    </w:p>
    <w:p w14:paraId="71CC4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5" o:title="eqIdb62e77e8b7cb659025b7b48fd94821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是代数式，不符合题意；</w:t>
      </w:r>
    </w:p>
    <w:p w14:paraId="5CF53E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" o:title="eqId2d860eb2dccd19b4820b2bc190bad4a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是代数式，不符合题意．</w:t>
      </w:r>
    </w:p>
    <w:p w14:paraId="6B979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9144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乘法运算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6pt;width:141pt;" o:ole="t" filled="f" o:preferrelative="t" stroked="f" coordsize="21600,21600">
            <v:path/>
            <v:fill on="f" focussize="0,0"/>
            <v:stroke on="f" joinstyle="miter"/>
            <v:imagedata r:id="rId29" o:title="eqId2342f6634f2b9fcd4bec924fafb21ad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可以表示为（    ）</w:t>
      </w:r>
    </w:p>
    <w:p w14:paraId="5E87EE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9pt;width:45.9pt;" o:ole="t" filled="f" o:preferrelative="t" stroked="f" coordsize="21600,21600">
            <v:path/>
            <v:fill on="f" focussize="0,0"/>
            <v:stroke on="f" joinstyle="miter"/>
            <v:imagedata r:id="rId31" o:title="eqId5055c421404bfe05833254ff1035d4f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3" o:title="eqId345672d2f49b16ea7c8b11d5472d348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.75pt;width:35.25pt;" o:ole="t" filled="f" o:preferrelative="t" stroked="f" coordsize="21600,21600">
            <v:path/>
            <v:fill on="f" focussize="0,0"/>
            <v:stroke on="f" joinstyle="miter"/>
            <v:imagedata r:id="rId35" o:title="eqIdeab0e56a598ec9b146c73eda3aaf984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.7pt;width:35.3pt;" o:ole="t" filled="f" o:preferrelative="t" stroked="f" coordsize="21600,21600">
            <v:path/>
            <v:fill on="f" focussize="0,0"/>
            <v:stroke on="f" joinstyle="miter"/>
            <v:imagedata r:id="rId37" o:title="eqIddfea3382eaad597870726734ecbd74e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0BB2D8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73A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812F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本题考查有理数幂，根据有理数幂的定义，进行判断即可．</w:t>
      </w:r>
    </w:p>
    <w:p w14:paraId="7A07B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解：乘法运算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6pt;width:141pt;" o:ole="t" filled="f" o:preferrelative="t" stroked="f" coordsize="21600,21600">
            <v:path/>
            <v:fill on="f" focussize="0,0"/>
            <v:stroke on="f" joinstyle="miter"/>
            <v:imagedata r:id="rId29" o:title="eqId2342f6634f2b9fcd4bec924fafb21ad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可以表示为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.75pt;width:35.25pt;" o:ole="t" filled="f" o:preferrelative="t" stroked="f" coordsize="21600,21600">
            <v:path/>
            <v:fill on="f" focussize="0,0"/>
            <v:stroke on="f" joinstyle="miter"/>
            <v:imagedata r:id="rId35" o:title="eqIdeab0e56a598ec9b146c73eda3aaf984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B8A3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0712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1" o:title="eqId632244ea6931507f8656e1cc3437d39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两数在数轴上对应的点如图所示，下列结论正确的是（    ）</w:t>
      </w:r>
    </w:p>
    <w:p w14:paraId="0DDDC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38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B3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44" o:title="eqId33ecda7bfb0a2043306bf7707a136ad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" o:title="eqIdcf76338c66cbe218adcee944f446628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39d5f0d374837655cc286d326305da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50" o:title="eqId7e3cc8be57264cabfc8ff8e330f3029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064949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C1E9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474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本题考查利用数轴判断式子的符号，先根据点在数轴上的位置判断数的大小关系，再根据有理数的运算法则，判断式子的符号即可．</w:t>
      </w:r>
    </w:p>
    <w:p w14:paraId="31030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解：由数轴可知：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52" o:title="eqIdf515952122f076f8fd53c7bd9a7406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92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4" o:title="eqIdbd039882414ced3cd59d7a4d5ec76f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56" o:title="eqIde4498a43f79fcc649f1c16c5d89aae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" o:title="eqId39d5f0d374837655cc286d326305da3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192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故只有选项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CEB4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3466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利用角的和、差意义，一副三角尺不可以画出的角的度数是（    ）</w:t>
      </w:r>
    </w:p>
    <w:p w14:paraId="5F71E7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9" o:title="eqId76c12e76fbd84eeec721386bd3b04cc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61" o:title="eqIdcef5188670b78eecf710cdf8d080462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f6b86c22b670a8e9f3896f9e8883fb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65" o:title="eqId1a8f3a8b0608ec011ad95c522fd2ea4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</w:p>
    <w:p w14:paraId="41E97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B769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FAC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本题考查三角板中的角的运算，根据一副三角板中的角度有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f6b86c22b670a8e9f3896f9e8883fb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79a97bb4dcfab4ec7539bc783d563c4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02b54dc6b3e1bb6544f47d4c8743fc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，进行角度运算即可得答案．</w:t>
      </w:r>
    </w:p>
    <w:p w14:paraId="1F1EF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解：一副三角尺的角有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f6b86c22b670a8e9f3896f9e8883fb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79a97bb4dcfab4ec7539bc783d563c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0" o:title="eqIdbe6a6301878fed2a01413020b27310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02b54dc6b3e1bb6544f47d4c8743fc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A9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5pt;width:75.15pt;" o:ole="t" filled="f" o:preferrelative="t" stroked="f" coordsize="21600,21600">
            <v:path/>
            <v:fill on="f" focussize="0,0"/>
            <v:stroke on="f" joinstyle="miter"/>
            <v:imagedata r:id="rId78" o:title="eqIdb3ede0b0e4965b927dc7972a1301dc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，可以画出，不符合题意；</w:t>
      </w:r>
    </w:p>
    <w:p w14:paraId="34936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61" o:title="eqIdcef5188670b78eecf710cdf8d080462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不能由这些角的和或差求出，不能画出，符合题意；</w:t>
      </w:r>
    </w:p>
    <w:p w14:paraId="61287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f6b86c22b670a8e9f3896f9e8883fbb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可利用三角尺直接画出，不符合题意；</w:t>
      </w:r>
    </w:p>
    <w:p w14:paraId="692ED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2" o:title="eqId8c2337d7910786379a285fdc6a003c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，可以画出，不符合题意；</w:t>
      </w:r>
    </w:p>
    <w:p w14:paraId="330D4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98CD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毛泽东主席在《水调歌头游泳》中写道“一桥飞架南北，天堑变通途”．正如杭州湾跨海大桥建成通车，将上海至宁波间的陆路距离缩短了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千米，用所学数学知识解释这一现象恰当的是（    ）</w:t>
      </w:r>
    </w:p>
    <w:p w14:paraId="175E6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过一点可以画多条直线</w:t>
      </w:r>
    </w:p>
    <w:p w14:paraId="5FD69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5BED4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直线上任意一点及其一端的部分叫做射线</w:t>
      </w:r>
    </w:p>
    <w:p w14:paraId="743B7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48659908" name="图片 1248659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59908" name="图片 1248659908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1EC1E9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B40F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8E31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本题考查线段的性质，大桥建成后距离缩短，体现了“两点之间，线段最短”的几何性质，据此进行作答即可．</w:t>
      </w:r>
    </w:p>
    <w:p w14:paraId="113E3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大桥直接连接上海和宁波两点，而原本陆路是曲线路径，</w:t>
      </w:r>
    </w:p>
    <w:p w14:paraId="4BE040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根据“两点之间，线段最短”，可知距离缩短；</w:t>
      </w:r>
    </w:p>
    <w:p w14:paraId="17CD1E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1493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小明在某月的日历上圈出了三个数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85" o:title="eqId76f0649064a085fb74c997fb507a9b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，并求出了它们的和为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，则这三个数在日历中的排位位置可能的是（    ）</w:t>
      </w:r>
    </w:p>
    <w:p w14:paraId="1BAF9B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76250" cy="457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4767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609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257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422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559C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C13A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本题考查一元一次方程的实际应用，根据各选项中三个数的位置，列出方程进行求解即可．</w:t>
      </w:r>
    </w:p>
    <w:p w14:paraId="10B98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1" o:title="eqIdb4a59201c1f3289c955d654d062641d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</w:rPr>
        <w:t>，</w:t>
      </w:r>
    </w:p>
    <w:p w14:paraId="16566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、由图可知：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2pt;width:85.8pt;" o:ole="t" filled="f" o:preferrelative="t" stroked="f" coordsize="21600,21600">
            <v:path/>
            <v:fill on="f" focussize="0,0"/>
            <v:stroke on="f" joinstyle="miter"/>
            <v:imagedata r:id="rId93" o:title="eqId38037f9b3400ec23f63a3e2b6f381a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49.25pt;" o:ole="t" filled="f" o:preferrelative="t" stroked="f" coordsize="21600,21600">
            <v:path/>
            <v:fill on="f" focussize="0,0"/>
            <v:stroke on="f" joinstyle="miter"/>
            <v:imagedata r:id="rId95" o:title="eqId65db2ed905d783b5978ffb207652ba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7.85pt;width:32.25pt;" o:ole="t" filled="f" o:preferrelative="t" stroked="f" coordsize="21600,21600">
            <v:path/>
            <v:fill on="f" focussize="0,0"/>
            <v:stroke on="f" joinstyle="miter"/>
            <v:imagedata r:id="rId97" o:title="eqIdd1694e776e018e8af3dfb9ceb4cdd25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；不符合题意；</w:t>
      </w:r>
    </w:p>
    <w:p w14:paraId="7A28E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、由图可知：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99" o:title="eqId7b0b1d4486f6825d356d6d0f6525014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101" o:title="eqId4b2f4b12c4b4b2fb24349bb1567a0df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3" o:title="eqIdaa4c355f11471a38f5583a434a1ddeb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；符合题意；</w:t>
      </w:r>
    </w:p>
    <w:p w14:paraId="48E2B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、由图可知：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05" o:title="eqId8068508238dfeb8cfd41cd4a50fffab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107" o:title="eqId9dabd89481745ab3e18d7523d9fcc15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5pt;width:35.05pt;" o:ole="t" filled="f" o:preferrelative="t" stroked="f" coordsize="21600,21600">
            <v:path/>
            <v:fill on="f" focussize="0,0"/>
            <v:stroke on="f" joinstyle="miter"/>
            <v:imagedata r:id="rId109" o:title="eqId245ba2afe45b89cb4f93579eca895cc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；不符合题意；</w:t>
      </w:r>
    </w:p>
    <w:p w14:paraId="6B1C3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、由图可知：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111" o:title="eqIded8155b819c921b8e3b0d79b3b67fb3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13" o:title="eqId092c075f42802f9909b517e8378f46f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3pt;width:35.05pt;" o:ole="t" filled="f" o:preferrelative="t" stroked="f" coordsize="21600,21600">
            <v:path/>
            <v:fill on="f" focussize="0,0"/>
            <v:stroke on="f" joinstyle="miter"/>
            <v:imagedata r:id="rId115" o:title="eqId9b63d28de08370cf58fe9f83f35fc2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；不符合题意；</w:t>
      </w:r>
    </w:p>
    <w:p w14:paraId="74E9E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AC527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E38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17" o:title="eqIdd32ada7fc58cd87c6d14b5c1e0cd3a7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91C9D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15pt;width:26.1pt;" o:ole="t" filled="f" o:preferrelative="t" stroked="f" coordsize="21600,21600">
            <v:path/>
            <v:fill on="f" focussize="0,0"/>
            <v:stroke on="f" joinstyle="miter"/>
            <v:imagedata r:id="rId119" o:title="eqId3c1230fb12ac8eea16a394b9ed91a6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</w:p>
    <w:p w14:paraId="2A968D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DF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本题考查倒数，带分数化为假分数，再根据积为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的两个数互为倒数，进行求解即可．</w:t>
      </w:r>
    </w:p>
    <w:p w14:paraId="36A11A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21" o:title="eqId9e4b5c116f19f39722ce2338ce1dde9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15pt;width:26.1pt;" o:ole="t" filled="f" o:preferrelative="t" stroked="f" coordsize="21600,21600">
            <v:path/>
            <v:fill on="f" focussize="0,0"/>
            <v:stroke on="f" joinstyle="miter"/>
            <v:imagedata r:id="rId119" o:title="eqId3c1230fb12ac8eea16a394b9ed91a69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D1F5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5pt;width:26.1pt;" o:ole="t" filled="f" o:preferrelative="t" stroked="f" coordsize="21600,21600">
            <v:path/>
            <v:fill on="f" focussize="0,0"/>
            <v:stroke on="f" joinstyle="miter"/>
            <v:imagedata r:id="rId119" o:title="eqId3c1230fb12ac8eea16a394b9ed91a6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519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8pt;width:35.5pt;" o:ole="t" filled="f" o:preferrelative="t" stroked="f" coordsize="21600,21600">
            <v:path/>
            <v:fill on="f" focussize="0,0"/>
            <v:stroke on="f" joinstyle="miter"/>
            <v:imagedata r:id="rId125" o:title="eqId0e10e7b9ace042864fbd90b167a6eb4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E54C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27" o:title="eqIdf30d314a642667fef5590322646473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</w:p>
    <w:p w14:paraId="68E2E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FA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本题考查多项式，先确定一次项，再根据系数为项中的数字因数，进行作答即可．</w:t>
      </w:r>
    </w:p>
    <w:p w14:paraId="6B760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8pt;width:35.5pt;" o:ole="t" filled="f" o:preferrelative="t" stroked="f" coordsize="21600,21600">
            <v:path/>
            <v:fill on="f" focussize="0,0"/>
            <v:stroke on="f" joinstyle="miter"/>
            <v:imagedata r:id="rId125" o:title="eqId0e10e7b9ace042864fbd90b167a6eb4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0" o:title="eqIdc2d6567d663409793762c5a90eff38d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7D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其系数为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27" o:title="eqIdf30d314a642667fef5590322646473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F1B5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27" o:title="eqIdf30d314a642667fef5590322646473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F8D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4" o:title="eqId7c6c7567972273b4ba733b47bf9d54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的分母加上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后，要使分数值不变，分子应该乘以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CEE3D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7A5CE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106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本题考查分数的基本性质，分母加上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后变为原分母的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倍，根据分数的基本性质，要使分数值不变，分子也要变为原来的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倍，即可得出结果．</w:t>
      </w:r>
    </w:p>
    <w:p w14:paraId="62F10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36" o:title="eqIdc65c3c7f3cc87e3dfe5b25406648b8f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C67A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∴要使分数值不变，分子也要变为原来的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倍，即分子应该乘以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B8C95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33A07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在数轴上到表示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8" o:title="eqId3edbd40e04e2a943051fa83d6e511ad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8659904" name="图片 1248659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59904" name="图片 1248659904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个单位长度的点所表示的数是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26E17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15pt;width:36pt;" o:ole="t" filled="f" o:preferrelative="t" stroked="f" coordsize="21600,21600">
            <v:path/>
            <v:fill on="f" focussize="0,0"/>
            <v:stroke on="f" joinstyle="miter"/>
            <v:imagedata r:id="rId141" o:title="eqIdefb724222a7fc9a0e15120ff95d7af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</w:p>
    <w:p w14:paraId="16E5E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71DD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本题考查了数轴上两点间的距离，有理数的加减运算；分点在表示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8" o:title="eqId3edbd40e04e2a943051fa83d6e511ad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的点右侧与左侧两种情况考虑，利用有理数的加法与减法即可求解．</w:t>
      </w:r>
    </w:p>
    <w:p w14:paraId="7578E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解：当点在表示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8" o:title="eqId3edbd40e04e2a943051fa83d6e511ad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的点右侧时，</w:t>
      </w:r>
    </w:p>
    <w:p w14:paraId="467C9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5pt;width:56.15pt;" o:ole="t" filled="f" o:preferrelative="t" stroked="f" coordsize="21600,21600">
            <v:path/>
            <v:fill on="f" focussize="0,0"/>
            <v:stroke on="f" joinstyle="miter"/>
            <v:imagedata r:id="rId145" o:title="eqIdf81c76b7d6dcdd8a14303484d26af63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5C9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点在表示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8" o:title="eqId3edbd40e04e2a943051fa83d6e511ad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的点左侧时，</w:t>
      </w:r>
    </w:p>
    <w:p w14:paraId="28E88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56.85pt;" o:ole="t" filled="f" o:preferrelative="t" stroked="f" coordsize="21600,21600">
            <v:path/>
            <v:fill on="f" focussize="0,0"/>
            <v:stroke on="f" joinstyle="miter"/>
            <v:imagedata r:id="rId148" o:title="eqId116d7e6eaa1138de5fbe3a562ff8c8c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B810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综上，所求的数为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0" o:title="eqIdacbc6a613224461ade69362d4655047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2" o:title="eqId7a3d15e37b8bccf6a45540a4a48e096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41E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5pt;width:36pt;" o:ole="t" filled="f" o:preferrelative="t" stroked="f" coordsize="21600,21600">
            <v:path/>
            <v:fill on="f" focussize="0,0"/>
            <v:stroke on="f" joinstyle="miter"/>
            <v:imagedata r:id="rId141" o:title="eqIdefb724222a7fc9a0e15120ff95d7af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E7C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7" o:title="eqIdc5db41a1f31d6baee7c69990811edb9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59" o:title="eqId85f4a632c758fa973bc781cf9e7b598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61" o:title="eqId40eee6f84b2af5e06da1cd3d0a1f3a0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5D68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65" o:title="eqId80b1fe1b971b780e443a9b13621611c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</w:p>
    <w:p w14:paraId="68463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D16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本题考查线段的和与差，根据线段的数量关系求出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67" o:title="eqId7dea2ae9d515f9ab351ad72306b776e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的长，再根据线段的和差关系进行计算即可．</w:t>
      </w:r>
    </w:p>
    <w:p w14:paraId="6ACB5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61" o:title="eqId40eee6f84b2af5e06da1cd3d0a1f3a0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59" o:title="eqId85f4a632c758fa973bc781cf9e7b598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AD6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1" o:title="eqId6747441b260ca043446b5d472fece44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0ED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73" o:title="eqId5b345ef3af9206a0a628dff247d087e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073C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65" o:title="eqId80b1fe1b971b780e443a9b13621611c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4C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76" o:title="eqId104850b1c65908605f939ed471ccda2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78" o:title="eqIdd5b69d40b75d582c4b8ffa2369af1d4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的补角为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44F4A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39.7pt;" o:ole="t" filled="f" o:preferrelative="t" stroked="f" coordsize="21600,21600">
            <v:path/>
            <v:fill on="f" focussize="0,0"/>
            <v:stroke on="f" joinstyle="miter"/>
            <v:imagedata r:id="rId180" o:title="eqId1664f0d58335b9ce9130f751035100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</w:p>
    <w:p w14:paraId="27EC8E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490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本题考查求一个角的补角，根据和为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度的两个角互为补角，进行求解即可．</w:t>
      </w:r>
    </w:p>
    <w:p w14:paraId="0DCAFE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82" o:title="eqId97dddf37cd7703e61b022dfc79a9c8c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547D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39.7pt;" o:ole="t" filled="f" o:preferrelative="t" stroked="f" coordsize="21600,21600">
            <v:path/>
            <v:fill on="f" focussize="0,0"/>
            <v:stroke on="f" joinstyle="miter"/>
            <v:imagedata r:id="rId180" o:title="eqId1664f0d58335b9ce9130f751035100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1072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186" o:title="eqId5fc26e2252e0c66455262444ca906a4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88" o:title="eqId380bbacf854e30e2e747fc286d2b99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A6E17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90" o:title="eqId95e35f76e01c3979ae5987f7729f985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</w:p>
    <w:p w14:paraId="02862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82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本题考查的是方程解的定义，一元一次方程的解法，根据方程解的定义，将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代入方程求解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即可．</w:t>
      </w:r>
    </w:p>
    <w:p w14:paraId="2002C5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9" o:title="eqId9b384412acba251d87902ab928902f1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186" o:title="eqId5fc26e2252e0c66455262444ca906a4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68A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95" o:title="eqId58b9c7a562d38e018106b518a7061ee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197" o:title="eqId394a58487701f453cd3a39177b30ef4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D77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99" o:title="eqId26f8df38ae595006b4af172113d3a5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3FA7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01" o:title="eqIdbe0a22b1f11c549d86cd474493a51cf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5715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90" o:title="eqId95e35f76e01c3979ae5987f7729f985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</w:p>
    <w:p w14:paraId="3F0B4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206" o:title="eqId051f1bb1a7f844d51fe5c132d39e99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08" o:title="eqIddd707b69a11f8de5566f23c1a2a9ff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5ACA93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</w:t>
      </w:r>
    </w:p>
    <w:p w14:paraId="32BFB7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05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本题考查了一元一次方程的定义，解一元一次方程，熟练掌握一元一次方程的定义是解题关键．根据一元一次方程的定义：只含有一个未知数，且未知数的次数是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，等号两边都是整式，这样的方程叫做一元一次方程，据此列方程求解即可得到答案．</w:t>
      </w:r>
    </w:p>
    <w:p w14:paraId="1CFC8D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0" o:title="eqId45e8572bf176df295e22382fd8b963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472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2" o:title="eqIdc4a435736ae8bd57ab0299d5c684cc3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AF5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6B8B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小马虎在计算一次式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2dc9d9f8154b6788b6d5d1666a390b8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与另一个一次式的差时，把差当成了和，求出的答案是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216" o:title="eqIda960e7bc045efb3966d50791f26f0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，则正确的答案是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05A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1pt;width:39.15pt;" o:ole="t" filled="f" o:preferrelative="t" stroked="f" coordsize="21600,21600">
            <v:path/>
            <v:fill on="f" focussize="0,0"/>
            <v:stroke on="f" joinstyle="miter"/>
            <v:imagedata r:id="rId218" o:title="eqId568075ec998b34e7e06291f18fffa34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20" o:title="eqIdf38a74b9cce2f26a24af9f7e48e77f9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</w:p>
    <w:p w14:paraId="64AAC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2B3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本题考查了整式的加减运算，设另一个一次式为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2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，根据题意求得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5pt;width:52.3pt;" o:ole="t" filled="f" o:preferrelative="t" stroked="f" coordsize="21600,21600">
            <v:path/>
            <v:fill on="f" focussize="0,0"/>
            <v:stroke on="f" joinstyle="miter"/>
            <v:imagedata r:id="rId224" o:title="eqId3862d330610f4219194dbee00d8c615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2dc9d9f8154b6788b6d5d1666a390b8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2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的差，即可求解．</w:t>
      </w:r>
    </w:p>
    <w:p w14:paraId="4B485D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解：设另一个一次式为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2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52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3pt;width:105.25pt;" o:ole="t" filled="f" o:preferrelative="t" stroked="f" coordsize="21600,21600">
            <v:path/>
            <v:fill on="f" focussize="0,0"/>
            <v:stroke on="f" joinstyle="miter"/>
            <v:imagedata r:id="rId229" o:title="eqIde1dc847821d0b165d953790c264f88b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</w:p>
    <w:p w14:paraId="400E39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5pt;width:78.15pt;" o:ole="t" filled="f" o:preferrelative="t" stroked="f" coordsize="21600,21600">
            <v:path/>
            <v:fill on="f" focussize="0,0"/>
            <v:stroke on="f" joinstyle="miter"/>
            <v:imagedata r:id="rId231" o:title="eqIdb49a0adc64b68360218ff04b24a6f2a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</w:p>
    <w:p w14:paraId="68A526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233" o:title="eqId56567ac952ea5d021306c5810b78254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</w:p>
    <w:p w14:paraId="75650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∴正确的答案是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3pt;width:84.9pt;" o:ole="t" filled="f" o:preferrelative="t" stroked="f" coordsize="21600,21600">
            <v:path/>
            <v:fill on="f" focussize="0,0"/>
            <v:stroke on="f" joinstyle="miter"/>
            <v:imagedata r:id="rId235" o:title="eqId9fee2962da4043b0613f6df368095ee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</w:p>
    <w:p w14:paraId="638897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5pt;width:84.9pt;" o:ole="t" filled="f" o:preferrelative="t" stroked="f" coordsize="21600,21600">
            <v:path/>
            <v:fill on="f" focussize="0,0"/>
            <v:stroke on="f" joinstyle="miter"/>
            <v:imagedata r:id="rId237" o:title="eqId7bfd66605bda460991f112cc1eff8ff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</w:p>
    <w:p w14:paraId="03FB47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39" o:title="eqIdaf1a38adbc4e135ec125aecc3b28463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</w:p>
    <w:p w14:paraId="6F660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39.15pt;" o:ole="t" filled="f" o:preferrelative="t" stroked="f" coordsize="21600,21600">
            <v:path/>
            <v:fill on="f" focussize="0,0"/>
            <v:stroke on="f" joinstyle="miter"/>
            <v:imagedata r:id="rId218" o:title="eqId568075ec998b34e7e06291f18fffa3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20F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2" o:title="eqId0a6936d370d6a238a608ca56f87198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4" o:title="eqId2c94bb12cee76221e13f9ef955b0aa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6" o:title="eqId071a7e733d466949ac935b4b8ee8d18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48" o:title="eqId5c02bc0c74292b1e8f395f90935d31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0" o:title="eqId294f5ba74cdf695fc9a8a8e52f42132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05pt;width:76.25pt;" o:ole="t" filled="f" o:preferrelative="t" stroked="f" coordsize="21600,21600">
            <v:path/>
            <v:fill on="f" focussize="0,0"/>
            <v:stroke on="f" joinstyle="miter"/>
            <v:imagedata r:id="rId252" o:title="eqId447fd896126b36111a93c12c70e1648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BEB93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4" o:title="eqId13e83328b9cfc084b7813d171e0bc7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</w:p>
    <w:p w14:paraId="0E17E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D38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本题主要考查了有理数的混合运算，熟练掌握运算法则是解答本题的关键，根据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2" o:title="eqId0a6936d370d6a238a608ca56f87198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44" o:title="eqId2c94bb12cee76221e13f9ef955b0aa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6" o:title="eqId071a7e733d466949ac935b4b8ee8d18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48" o:title="eqId5c02bc0c74292b1e8f395f90935d317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0" o:title="eqId294f5ba74cdf695fc9a8a8e52f42132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，可以得到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261" o:title="eqIdc27142250880ee04c5f045c6faa4ae3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，然后代入所求式子计算即可．</w:t>
      </w:r>
    </w:p>
    <w:p w14:paraId="52F8B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3" o:title="eqId341073cd39ae9cd10ccb44ff3b567b2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5" o:title="eqId678bd794326c6aa15ad589ba6d433b2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0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48659902" name="图片 1248659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59902" name="图片 1248659902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绝对值为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0A403D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268" o:title="eqIdc230662360d4fdb59383dfc44b72294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05C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0" o:title="eqId1553006815bd3d2ff0509a60f8e1f11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272" o:title="eqId6520356909f0bba3b38e62e5c7ce102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color w:val="000000"/>
        </w:rPr>
        <w:t>，</w:t>
      </w:r>
    </w:p>
    <w:p w14:paraId="4F140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4" o:title="eqId5eeae3d0886ea80770248bf577737c2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276" o:title="eqId0e8816d79b29c155cec7c183eae0919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color w:val="000000"/>
        </w:rPr>
        <w:t>，</w:t>
      </w:r>
    </w:p>
    <w:p w14:paraId="633D03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由上可得，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278" o:title="eqIda8968b1516d0a4a8cb7141c6bce17be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0" o:title="eqId7cf937cd469db1fe08e82724baeab7b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E5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80" o:title="eqId7cf937cd469db1fe08e82724baeab7b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rPr>
          <w:color w:val="000000"/>
        </w:rPr>
        <w:t>．</w:t>
      </w:r>
    </w:p>
    <w:p w14:paraId="5E4EC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进价为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元的某商品按标价的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折销售，利润率为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83" o:title="eqIdf51efd0ca4b6c3d42afdc6b8feb330a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，则商品的标价为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元．</w:t>
      </w:r>
    </w:p>
    <w:p w14:paraId="1CE51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520</w:t>
      </w:r>
    </w:p>
    <w:p w14:paraId="4B53F0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952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本题考查折扣问题，根据利润等于售价减进价等于进价乘以利润率，售价等于标价乘以折扣，进行求解即可．</w:t>
      </w:r>
    </w:p>
    <w:p w14:paraId="580085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解：设商品的标价为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286" o:title="eqIdedc7d3db675cd771f9f3c8a18dc9fc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3EF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8" o:title="eqId1d825e1eed14954390e0a04b6a75e2a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8F4A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．</w:t>
      </w:r>
    </w:p>
    <w:p w14:paraId="2D34A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如图，烷烃是一类由碳、氢元素组成的有机化合物物质，如图是这类物质前四种化合物的分子结构模型图，其中灰球代表碳原子，白球代表氢原子．第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种如图①有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个氢原子，共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个原子；第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种如图②有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个氢原子，共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个原子；第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种如图③有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个碳原子和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个氢原子，共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个原子；…；按照这一规律，第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种化合物的分子结构模型中原子的个数是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906A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30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B8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38</w:t>
      </w:r>
    </w:p>
    <w:p w14:paraId="52082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9428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本题考查图形类规律探究，观察可知，后一个化合物的分子结构模型中原子的个数比前一个多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个原子，据此进行求解即可．</w:t>
      </w:r>
    </w:p>
    <w:p w14:paraId="14982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解：观察可知：后一个化合物的分子结构模型中原子的个数比前一个多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个原子，</w:t>
      </w:r>
    </w:p>
    <w:p w14:paraId="6EA6A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91" o:title="eqIdb6a24198bd04c29321ae5dc5a28fe42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个模型中共含有原子的个数为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293" o:title="eqIdff2892921ca05b7c377058aeba07af7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91F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种化合物的分子结构模型中原子的个数是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95" o:title="eqId01e729c31ff58cb46779e1b236fe476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3AF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38</w:t>
      </w:r>
    </w:p>
    <w:p w14:paraId="5DB281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CC6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297" o:title="eqIddaf3e9a98d9616a0a84f61b4d9698ad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16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99" o:title="eqIdbdaa19de263700a15fcf213d64a8cd5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</w:p>
    <w:p w14:paraId="04E573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38F9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本题考查有理数四则混合运算及乘法分配律，熟练掌握计算法则是解题关键．先根据有理数除法法则把原式变为乘法，再根据乘法分配律计算，即可得答案．</w:t>
      </w:r>
    </w:p>
    <w:p w14:paraId="736FB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297" o:title="eqIddaf3e9a98d9616a0a84f61b4d9698ad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</w:p>
    <w:p w14:paraId="6A7A75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3.85pt;width:96.15pt;" o:ole="t" filled="f" o:preferrelative="t" stroked="f" coordsize="21600,21600">
            <v:path/>
            <v:fill on="f" focussize="0,0"/>
            <v:stroke on="f" joinstyle="miter"/>
            <v:imagedata r:id="rId302" o:title="eqId691bbed9f81c12d0f14648e97a9645e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</w:p>
    <w:p w14:paraId="483616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.15pt;width:126.25pt;" o:ole="t" filled="f" o:preferrelative="t" stroked="f" coordsize="21600,21600">
            <v:path/>
            <v:fill on="f" focussize="0,0"/>
            <v:stroke on="f" joinstyle="miter"/>
            <v:imagedata r:id="rId304" o:title="eqIdc33eb76cac9c0935c83a59f59a0dc0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3">
            <o:LockedField>false</o:LockedField>
          </o:OLEObject>
        </w:object>
      </w:r>
    </w:p>
    <w:p w14:paraId="0BE4EB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306" o:title="eqId05adbcc54041d2aded847181d211e82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</w:p>
    <w:p w14:paraId="7EC3FB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308" o:title="eqIdf90bae886c8ab958aa4c693bf8e0627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5E0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6.1pt;width:85.05pt;" o:ole="t" filled="f" o:preferrelative="t" stroked="f" coordsize="21600,21600">
            <v:path/>
            <v:fill on="f" focussize="0,0"/>
            <v:stroke on="f" joinstyle="miter"/>
            <v:imagedata r:id="rId310" o:title="eqId4eb146a8593f72d34d78f993cf17366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BE0A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12" o:title="eqId91498d22fa9e1bae4ee8399259d9cfd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</w:p>
    <w:p w14:paraId="722777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502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本题考查有理数的混合运算，需注意运算顺序和符号处理．先计算乘方、再计算括号内的式子，最后计算减法即可得答案．</w:t>
      </w:r>
    </w:p>
    <w:p w14:paraId="1A6E3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26.1pt;width:85.05pt;" o:ole="t" filled="f" o:preferrelative="t" stroked="f" coordsize="21600,21600">
            <v:path/>
            <v:fill on="f" focussize="0,0"/>
            <v:stroke on="f" joinstyle="miter"/>
            <v:imagedata r:id="rId310" o:title="eqId4eb146a8593f72d34d78f993cf17366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</w:p>
    <w:p w14:paraId="7EE731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15" o:title="eqId63b554124b626e2bd534c33f3142a0e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</w:p>
    <w:p w14:paraId="5F296C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317" o:title="eqId50aa2f6af7b73b1b00d82762ed9f152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</w:p>
    <w:p w14:paraId="392068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1.8pt;" o:ole="t" filled="f" o:preferrelative="t" stroked="f" coordsize="21600,21600">
            <v:path/>
            <v:fill on="f" focussize="0,0"/>
            <v:stroke on="f" joinstyle="miter"/>
            <v:imagedata r:id="rId319" o:title="eqId68f846089fad4d9607f66ec9c20b9f1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518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0E8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9.75pt;width:93.2pt;" o:ole="t" filled="f" o:preferrelative="t" stroked="f" coordsize="21600,21600">
            <v:path/>
            <v:fill on="f" focussize="0,0"/>
            <v:stroke on="f" joinstyle="miter"/>
            <v:imagedata r:id="rId321" o:title="eqIda2c164b78aec56f0e86ee39efbbbd36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F26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23" o:title="eqIdf23d29646155e27b172ecdf263e2d70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3A85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6F6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本题主要考查了一元一次方程解法，根据去括号，移项，合并同类项，系数化为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99" o:title="eqIdbdaa19de263700a15fcf213d64a8cd5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的步骤进行求解即可，熟练掌握解一元一次方程的步骤和方法是解题的关键．</w:t>
      </w:r>
    </w:p>
    <w:p w14:paraId="6FD88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9.75pt;width:93.2pt;" o:ole="t" filled="f" o:preferrelative="t" stroked="f" coordsize="21600,21600">
            <v:path/>
            <v:fill on="f" focussize="0,0"/>
            <v:stroke on="f" joinstyle="miter"/>
            <v:imagedata r:id="rId321" o:title="eqIda2c164b78aec56f0e86ee39efbbbd36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</w:p>
    <w:p w14:paraId="003731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15pt;width:87.95pt;" o:ole="t" filled="f" o:preferrelative="t" stroked="f" coordsize="21600,21600">
            <v:path/>
            <v:fill on="f" focussize="0,0"/>
            <v:stroke on="f" joinstyle="miter"/>
            <v:imagedata r:id="rId327" o:title="eqIda74eefa4f1a2af7c80b36aa193cbbc5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</w:p>
    <w:p w14:paraId="19FD7A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29" o:title="eqId9dd77c238a7f9f81469834a31e7b0ff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</w:p>
    <w:p w14:paraId="6B7D2E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1" o:title="eqId3fe2fa65959418953143ad584acd15a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</w:p>
    <w:p w14:paraId="676232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323" o:title="eqIdf23d29646155e27b172ecdf263e2d7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619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34" o:title="eqIdb524d1645a149e7329595359739cec4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097B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36" o:title="eqIdba53065eb180a682305fddb95d14b62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</w:p>
    <w:p w14:paraId="31DB2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9CCF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本题考查解一元一次方程，熟练掌握解一元一次方程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48659906" name="图片 1248659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59906" name="图片 1248659906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步骤是解题的关键，去分母，去括号，移项，合并，系数化为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，进行求解即可．</w:t>
      </w:r>
    </w:p>
    <w:p w14:paraId="503A8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34" o:title="eqIdb524d1645a149e7329595359739cec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1B37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pt;width:146pt;" o:ole="t" filled="f" o:preferrelative="t" stroked="f" coordsize="21600,21600">
            <v:path/>
            <v:fill on="f" focussize="0,0"/>
            <v:stroke on="f" joinstyle="miter"/>
            <v:imagedata r:id="rId339" o:title="eqId8c786454f316be9434b3f7e634da6a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681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341" o:title="eqId13927cc568b24eddaf9ac483b2f44db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0DE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343" o:title="eqId40a9124cbf032d72b322acc3ce32243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FD9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5" o:title="eqId05ecdd9da12713fe5c4cbd35bbd6921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89B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36" o:title="eqIdba53065eb180a682305fddb95d14b62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6C01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F1E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8" o:title="eqIdb378a2df371f5ff1815c03a84f5712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50" o:title="eqId8455657dde27aabe6adb7b188e031c1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四点，请用尺规按下列要求作图．（保留作图痕迹）</w:t>
      </w:r>
    </w:p>
    <w:p w14:paraId="5C3DB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714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04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4AC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4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并延长到点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6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358" o:title="eqId0a9535cb743e803f653070cbabfaf6f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7B0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用刻度尺画出线段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0" o:title="eqId9d78abbad68bbbf12af10cd40ef4c3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2" o:title="eqIda0ed1ec316bc54c37c4286c208f556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2C8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图见解析</w:t>
      </w:r>
      <w:r>
        <w:rPr>
          <w:color w:val="000000"/>
        </w:rPr>
        <w:t xml:space="preserve">    </w:t>
      </w:r>
    </w:p>
    <w:p w14:paraId="0D999F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图见解析</w:t>
      </w:r>
    </w:p>
    <w:p w14:paraId="53705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B022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本题考查画直线和线段，线段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48659910" name="图片 1248659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59910" name="图片 1248659910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中点，熟练掌握直线，线段和线段中点的定义，是解题的关键：</w:t>
      </w:r>
    </w:p>
    <w:p w14:paraId="7CA488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）根据直线的定义画图即可；</w:t>
      </w:r>
    </w:p>
    <w:p w14:paraId="133899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4" o:title="eqId0dc5c9827dfd0be5a9c85962d6ccbfb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7" o:title="eqIdc5db41a1f31d6baee7c69990811edb9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长画弧，交射线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4" o:title="eqId0dc5c9827dfd0be5a9c85962d6ccbf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于一点，再以该点为圆心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4" o:title="eqId0dc5c9827dfd0be5a9c85962d6ccbfb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的长为半径画弧，即可得出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6" o:title="eqId2a30f3a8b673cc28bd90c50cf1a3528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</w:t>
      </w:r>
    </w:p>
    <w:p w14:paraId="353DC3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）用刻度尺量出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0" o:title="eqId9d78abbad68bbbf12af10cd40ef4c35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的长，进而得到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71" o:title="eqId4cae70b8a9d2d2e96dea62c00ced04b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的长，画图即可．</w:t>
      </w:r>
    </w:p>
    <w:p w14:paraId="39D327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D98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1E01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676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DC26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解：如图，线段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75" o:title="eqId5cc9c76f5914865e190279858cf662d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1C492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0D536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2" o:title="eqIda0ed1ec316bc54c37c4286c208f556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501BE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28B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C51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根据下边的流程图，列出算式，并写出输出结果．</w:t>
      </w:r>
    </w:p>
    <w:p w14:paraId="770F8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2657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54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81" o:title="eqId38ba076a0bf5b271f0e9f10440ac95f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3" o:title="eqId93ff87ed0fc0db06cc01c32251a5595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2">
            <o:LockedField>false</o:LockedField>
          </o:OLEObject>
        </w:object>
      </w:r>
    </w:p>
    <w:p w14:paraId="433E6D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4998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本题考查有理数的加减运算，根据程序流程图，先计算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85" o:title="eqId5765f62611e9ec7de477b43b4a8883c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，将结果与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87" o:title="eqIdf21fe8fe5643168c2a111026568c6a2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进行比较，再进行下一步操作即可．</w:t>
      </w:r>
    </w:p>
    <w:p w14:paraId="2362F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389" o:title="eqId7d9906d9a61034b9dbd9972381c70d7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847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85pt;width:207pt;" o:ole="t" filled="f" o:preferrelative="t" stroked="f" coordsize="21600,21600">
            <v:path/>
            <v:fill on="f" focussize="0,0"/>
            <v:stroke on="f" joinstyle="miter"/>
            <v:imagedata r:id="rId391" o:title="eqIdd8943c78888d4b83a001b192f1f3915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633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综上，所列算式为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81" o:title="eqId38ba076a0bf5b271f0e9f10440ac95f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，输出结果为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83" o:title="eqId93ff87ed0fc0db06cc01c32251a5595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9D2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已知两个一次式分别是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395" o:title="eqIdd1b51ca79b291c7d521709d77b160a2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397" o:title="eqIdce2e90e0551d72c9c0acfab31618db5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D9B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2.5pt;width:97.5pt;" o:ole="t" filled="f" o:preferrelative="t" stroked="f" coordsize="21600,21600">
            <v:path/>
            <v:fill on="f" focussize="0,0"/>
            <v:stroke on="f" joinstyle="miter"/>
            <v:imagedata r:id="rId399" o:title="eqId4d665f449fdaccc9c5a998562b65e47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395" o:title="eqIdd1b51ca79b291c7d521709d77b160a22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397" o:title="eqIdce2e90e0551d72c9c0acfab31618db5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的和；</w:t>
      </w:r>
    </w:p>
    <w:p w14:paraId="193BC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0" o:title="eqId294f5ba74cdf695fc9a8a8e52f42132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91" o:title="eqIdb6a24198bd04c29321ae5dc5a28fe421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为正整数时，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395" o:title="eqIdd1b51ca79b291c7d521709d77b160a2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397" o:title="eqIdce2e90e0551d72c9c0acfab31618db5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的差能否被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整除？请说明理由．</w:t>
      </w:r>
    </w:p>
    <w:p w14:paraId="6C83C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07" o:title="eqId8bf3d3564c61e5e9c39a9e2cf2de048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54A7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能，理由见解析</w:t>
      </w:r>
    </w:p>
    <w:p w14:paraId="77008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20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本题考查整式加减中的化简求值，整式加减的应用，正确的计算是解题的关键：</w:t>
      </w:r>
    </w:p>
    <w:p w14:paraId="2FD53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）根据非负性求出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409" o:title="eqId280860dd039e1305a5ccc455f63e822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的值，两个多项式求和后，代值计算即可；</w:t>
      </w:r>
    </w:p>
    <w:p w14:paraId="7529E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1pt;width:57.2pt;" o:ole="t" filled="f" o:preferrelative="t" stroked="f" coordsize="21600,21600">
            <v:path/>
            <v:fill on="f" focussize="0,0"/>
            <v:stroke on="f" joinstyle="miter"/>
            <v:imagedata r:id="rId395" o:title="eqIdd1b51ca79b291c7d521709d77b160a2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pt;width:69.2pt;" o:ole="t" filled="f" o:preferrelative="t" stroked="f" coordsize="21600,21600">
            <v:path/>
            <v:fill on="f" focussize="0,0"/>
            <v:stroke on="f" joinstyle="miter"/>
            <v:imagedata r:id="rId397" o:title="eqIdce2e90e0551d72c9c0acfab31618db5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的差，进行判断即可．</w:t>
      </w:r>
    </w:p>
    <w:p w14:paraId="5A1289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B464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413" o:title="eqId242cfc778b561e5e33365d35c0cabed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A2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415" o:title="eqId231b41dfec073b58798e493eef1d520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F2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417" o:title="eqIdba8e30246bd556f2f8ec07aacff043c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46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15pt;width:141.85pt;" o:ole="t" filled="f" o:preferrelative="t" stroked="f" coordsize="21600,21600">
            <v:path/>
            <v:fill on="f" focussize="0,0"/>
            <v:stroke on="f" joinstyle="miter"/>
            <v:imagedata r:id="rId419" o:title="eqId64d2997a601445a048430c0bbd4bae4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8">
            <o:LockedField>false</o:LockedField>
          </o:OLEObject>
        </w:object>
      </w:r>
    </w:p>
    <w:p w14:paraId="53C696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15pt;width:135.15pt;" o:ole="t" filled="f" o:preferrelative="t" stroked="f" coordsize="21600,21600">
            <v:path/>
            <v:fill on="f" focussize="0,0"/>
            <v:stroke on="f" joinstyle="miter"/>
            <v:imagedata r:id="rId421" o:title="eqIdc474f820719cec5354068e29254d34f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0">
            <o:LockedField>false</o:LockedField>
          </o:OLEObject>
        </w:object>
      </w:r>
    </w:p>
    <w:p w14:paraId="2D97B9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15pt;width:79.1pt;" o:ole="t" filled="f" o:preferrelative="t" stroked="f" coordsize="21600,21600">
            <v:path/>
            <v:fill on="f" focussize="0,0"/>
            <v:stroke on="f" joinstyle="miter"/>
            <v:imagedata r:id="rId423" o:title="eqIdf9a8189be05cba6cd5b639467fb786d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</w:p>
    <w:p w14:paraId="15000A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15pt;width:107.15pt;" o:ole="t" filled="f" o:preferrelative="t" stroked="f" coordsize="21600,21600">
            <v:path/>
            <v:fill on="f" focussize="0,0"/>
            <v:stroke on="f" joinstyle="miter"/>
            <v:imagedata r:id="rId425" o:title="eqId1d404b47ce57ef3ddbbeaa158034a77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</w:p>
    <w:p w14:paraId="350337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7" o:title="eqId5eb8a059a03c1aa4fc1b75a9c76d30c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CB5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D59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解：能，理由如下：</w:t>
      </w:r>
    </w:p>
    <w:p w14:paraId="50B878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15pt;width:141.85pt;" o:ole="t" filled="f" o:preferrelative="t" stroked="f" coordsize="21600,21600">
            <v:path/>
            <v:fill on="f" focussize="0,0"/>
            <v:stroke on="f" joinstyle="miter"/>
            <v:imagedata r:id="rId429" o:title="eqId759d46517bab7bd094ee72ab0249587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</w:p>
    <w:p w14:paraId="6D711A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15pt;width:135.15pt;" o:ole="t" filled="f" o:preferrelative="t" stroked="f" coordsize="21600,21600">
            <v:path/>
            <v:fill on="f" focussize="0,0"/>
            <v:stroke on="f" joinstyle="miter"/>
            <v:imagedata r:id="rId431" o:title="eqIdb6bbba626362702472aaa58b6f59137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</w:p>
    <w:p w14:paraId="7A548A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433" o:title="eqIdd10b67a90e2cb4fdb7d0413a8ac2c20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</w:p>
    <w:p w14:paraId="2282FC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435" o:title="eqId85f0b2b98b24cdd373d51b4f179982f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D15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0" o:title="eqId294f5ba74cdf695fc9a8a8e52f42132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</w:t>
      </w:r>
    </w:p>
    <w:p w14:paraId="27E5C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38" o:title="eqIde996b6daac6693fd5e28d82a64be9f7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也为正整数，</w:t>
      </w:r>
    </w:p>
    <w:p w14:paraId="54B33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15pt;width:141.85pt;" o:ole="t" filled="f" o:preferrelative="t" stroked="f" coordsize="21600,21600">
            <v:path/>
            <v:fill on="f" focussize="0,0"/>
            <v:stroke on="f" joinstyle="miter"/>
            <v:imagedata r:id="rId429" o:title="eqId759d46517bab7bd094ee72ab0249587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9">
            <o:LockedField>false</o:LockedField>
          </o:OLEObject>
        </w:objec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435" o:title="eqId85f0b2b98b24cdd373d51b4f179982f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，能被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整除．</w:t>
      </w:r>
    </w:p>
    <w:p w14:paraId="7A398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我国古代名著《算法统宗》中有一题：“林下牧童闹如簇，不知人数不知竹．每人六竿多十四，每人八竿恰齐足．其大意是：“牧童们在树下拿着竹竿高兴地玩耍，不知有多少人和竹竿．每人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竿，多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竿；每人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竿，恰好用完．”请用列方程的方法求出这个问题中的竹竿和牧童各有多少．</w:t>
      </w:r>
    </w:p>
    <w:p w14:paraId="17CE9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竹竿有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竿，牧童有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</w:t>
      </w:r>
    </w:p>
    <w:p w14:paraId="14B5D9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30EB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本题考查了一元一次方程的应用，先设牧童有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442" o:title="eqId11bc05f41215f9894e11d1df0465751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人，结合每人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竿，多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竿；每人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竿，恰好用完，进行列方程，再解得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44" o:title="eqIdf2c8163b41fbd62b84ec9f586ba6e8f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，最后求出竹竿有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竿，即可作答．</w:t>
      </w:r>
    </w:p>
    <w:p w14:paraId="4E63C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解：设牧童有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442" o:title="eqId11bc05f41215f9894e11d1df0465751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1C9D5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447" o:title="eqId9201b0769b13b647803135c0fa9d211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F5DC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44" o:title="eqIdf2c8163b41fbd62b84ec9f586ba6e8f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692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75pt;width:47.6pt;" o:ole="t" filled="f" o:preferrelative="t" stroked="f" coordsize="21600,21600">
            <v:path/>
            <v:fill on="f" focussize="0,0"/>
            <v:stroke on="f" joinstyle="miter"/>
            <v:imagedata r:id="rId450" o:title="eqId167784393f693373e85f1e1bbc0a0a7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1E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即竹竿有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竿，牧童有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人．</w:t>
      </w:r>
    </w:p>
    <w:p w14:paraId="5D8C2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452" o:title="eqId828628c0876b45381c9a0edeb0fec23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54" o:title="eqId683c590673eece14fea3319c4fd5eb5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6" o:title="eqId6d7b2fe01a33c4825f9974ed9663a99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内的两条射线．</w:t>
      </w:r>
    </w:p>
    <w:p w14:paraId="7BBA0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8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9" o:title="eqId872e7bdc3ddacd2c5196b8662d6ddba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61" o:title="eqIdfbee6a68d92725d92e3d768133c0ac0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15pt;width:89.05pt;" o:ole="t" filled="f" o:preferrelative="t" stroked="f" coordsize="21600,21600">
            <v:path/>
            <v:fill on="f" focussize="0,0"/>
            <v:stroke on="f" joinstyle="miter"/>
            <v:imagedata r:id="rId463" o:title="eqId3da02b38bc1ab163a7471711b9b1427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465" o:title="eqId021bc0ff7e36c9d6d70ddd2e51e8c04c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D5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6" o:title="eqId6d7b2fe01a33c4825f9974ed9663a99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69" o:title="eqIded66570f697459aba9daa2eaf9460bc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1" o:title="eqIdd053b14c8588eee2acbbe44fc37a688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73" o:title="eqIdaaf3369e0ea90e8d5cf4b6b3c45c0fd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75" o:title="eqId9fed1f57a835af4e9022e27603d12d3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77" o:title="eqId88e9f7d1272b7344346b58b660aa260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9" o:title="eqIddc9f91270ddbe1cf3c1362e1b95aee1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C6D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81" o:title="eqId4f849d494252c766458492e7bf4e8a0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83" o:title="eqId17cdfd630a2fe8460c6ed6e9bba0460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85" o:title="eqId27935c1ef4df2d52ac697678a3c8f39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B347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.6pt;width:26.4pt;" o:ole="t" filled="f" o:preferrelative="t" stroked="f" coordsize="21600,21600">
            <v:path/>
            <v:fill on="f" focussize="0,0"/>
            <v:stroke on="f" joinstyle="miter"/>
            <v:imagedata r:id="rId487" o:title="eqIdbd05f27fb25e486092d776339fe3b94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9" o:title="eqId1bd0dc942dc5a587e3c638df0d42c76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.6pt;width:23.4pt;" o:ole="t" filled="f" o:preferrelative="t" stroked="f" coordsize="21600,21600">
            <v:path/>
            <v:fill on="f" focussize="0,0"/>
            <v:stroke on="f" joinstyle="miter"/>
            <v:imagedata r:id="rId491" o:title="eqIdc17b3c9aa767a874d3e6975014c7a66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93" o:title="eqId0d14c83f23e14c7d64a787cbad80c22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；作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495" o:title="eqId80be8bad2b64e0297363ba555751a25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.35pt;width:45.9pt;" o:ole="t" filled="f" o:preferrelative="t" stroked="f" coordsize="21600,21600">
            <v:path/>
            <v:fill on="f" focussize="0,0"/>
            <v:stroke on="f" joinstyle="miter"/>
            <v:imagedata r:id="rId497" o:title="eqId933bc04d38122199f39999b499277e1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99" o:title="eqIdf7b70ed4d2ff978bbe2b6160d30d3c6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.35pt;width:43.75pt;" o:ole="t" filled="f" o:preferrelative="t" stroked="f" coordsize="21600,21600">
            <v:path/>
            <v:fill on="f" focussize="0,0"/>
            <v:stroke on="f" joinstyle="miter"/>
            <v:imagedata r:id="rId501" o:title="eqId29761c62d7412a72cfbdb8296302988a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，按此规律以此类推……作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7.9pt;width:27.05pt;" o:ole="t" filled="f" o:preferrelative="t" stroked="f" coordsize="21600,21600">
            <v:path/>
            <v:fill on="f" focussize="0,0"/>
            <v:stroke on="f" joinstyle="miter"/>
            <v:imagedata r:id="rId503" o:title="eqId337c95a92d39f1285d738ee0122cc182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.35pt;width:54.35pt;" o:ole="t" filled="f" o:preferrelative="t" stroked="f" coordsize="21600,21600">
            <v:path/>
            <v:fill on="f" focussize="0,0"/>
            <v:stroke on="f" joinstyle="miter"/>
            <v:imagedata r:id="rId505" o:title="eqIdf32ba238b9e8dd47fbb27a11510a9659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.35pt;width:24pt;" o:ole="t" filled="f" o:preferrelative="t" stroked="f" coordsize="21600,21600">
            <v:path/>
            <v:fill on="f" focussize="0,0"/>
            <v:stroke on="f" joinstyle="miter"/>
            <v:imagedata r:id="rId507" o:title="eqId609906cf46e3fbbb4e46e3e76e5673db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.35pt;width:52.25pt;" o:ole="t" filled="f" o:preferrelative="t" stroked="f" coordsize="21600,21600">
            <v:path/>
            <v:fill on="f" focussize="0,0"/>
            <v:stroke on="f" joinstyle="miter"/>
            <v:imagedata r:id="rId509" o:title="eqId4fd85db1c901ad48c53d21a3d5deefaf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1" o:title="eqIdd053b14c8588eee2acbbe44fc37a6886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91" o:title="eqIdb6a24198bd04c29321ae5dc5a28fe42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.35pt;width:48pt;" o:ole="t" filled="f" o:preferrelative="t" stroked="f" coordsize="21600,21600">
            <v:path/>
            <v:fill on="f" focussize="0,0"/>
            <v:stroke on="f" joinstyle="miter"/>
            <v:imagedata r:id="rId514" o:title="eqIdb3abadfe9b47de1bc64c194895e963f0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.35pt;width:50.8pt;" o:ole="t" filled="f" o:preferrelative="t" stroked="f" coordsize="21600,21600">
            <v:path/>
            <v:fill on="f" focussize="0,0"/>
            <v:stroke on="f" joinstyle="miter"/>
            <v:imagedata r:id="rId516" o:title="eqId244beedab0f8928461782e6b2c56850b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的度数．（直接写出答案）</w:t>
      </w:r>
    </w:p>
    <w:p w14:paraId="592D07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18" o:title="eqIdd31f026ca4453f0b0e1beae4eab2e57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23D2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20" o:title="eqId8b342d5cb6dd1c84a82f6aca68ed829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9">
            <o:LockedField>false</o:LockedField>
          </o:OLEObject>
        </w:object>
      </w:r>
      <w:r>
        <w:rPr>
          <w:color w:val="000000"/>
        </w:rPr>
        <w:t>；②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522" o:title="eqId67949c290445fe769d4ba7124be143a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134.25pt;" o:ole="t" filled="f" o:preferrelative="t" stroked="f" coordsize="21600,21600">
            <v:path/>
            <v:fill on="f" focussize="0,0"/>
            <v:stroke on="f" joinstyle="miter"/>
            <v:imagedata r:id="rId524" o:title="eqIdf63b61893a536a089389d7880554bf8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3">
            <o:LockedField>false</o:LockedField>
          </o:OLEObject>
        </w:object>
      </w:r>
    </w:p>
    <w:p w14:paraId="2DA3E8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83F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【分析】本题考查角的计算，角平分线性质，熟练掌握基本知识点是解题关键；</w:t>
      </w:r>
    </w:p>
    <w:p w14:paraId="41C6F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（1）先算出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26" o:title="eqIdaf6c1a1d2fb83a95d641521d4af6fc3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5">
            <o:LockedField>false</o:LockedField>
          </o:OLEObject>
        </w:object>
      </w:r>
      <w:r>
        <w:rPr>
          <w:color w:val="000000"/>
        </w:rPr>
        <w:t>的度数，即可求解；</w:t>
      </w:r>
    </w:p>
    <w:p w14:paraId="567D5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（2）①先算出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26" o:title="eqIdaf6c1a1d2fb83a95d641521d4af6fc3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7">
            <o:LockedField>false</o:LockedField>
          </o:OLEObject>
        </w:object>
      </w:r>
      <w:r>
        <w:rPr>
          <w:color w:val="000000"/>
        </w:rPr>
        <w:t>的度数，再通过角平分线算出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29" o:title="eqIdc4e67c7d0a5275c42b16f1b92ae882d2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8">
            <o:LockedField>false</o:LockedField>
          </o:OLEObject>
        </w:object>
      </w:r>
      <w:r>
        <w:rPr>
          <w:color w:val="000000"/>
        </w:rPr>
        <w:t>，进而可求解；②同①的方法进行计算即可</w:t>
      </w:r>
      <w:r>
        <w:rPr>
          <w:rFonts w:ascii="宋体" w:hAnsi="宋体" w:eastAsia="宋体" w:cs="宋体"/>
          <w:color w:val="000000"/>
        </w:rPr>
        <w:t>．</w:t>
      </w:r>
    </w:p>
    <w:p w14:paraId="3B8D4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760F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9" o:title="eqId872e7bdc3ddacd2c5196b8662d6ddba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61" o:title="eqIdfbee6a68d92725d92e3d768133c0ac0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A1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55.75pt;" o:ole="t" filled="f" o:preferrelative="t" stroked="f" coordsize="21600,21600">
            <v:path/>
            <v:fill on="f" focussize="0,0"/>
            <v:stroke on="f" joinstyle="miter"/>
            <v:imagedata r:id="rId533" o:title="eqIde50b41394ad5b9aefe16380e87b75461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D0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15pt;width:89.05pt;" o:ole="t" filled="f" o:preferrelative="t" stroked="f" coordsize="21600,21600">
            <v:path/>
            <v:fill on="f" focussize="0,0"/>
            <v:stroke on="f" joinstyle="miter"/>
            <v:imagedata r:id="rId463" o:title="eqId3da02b38bc1ab163a7471711b9b1427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E7B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36" o:title="eqId28b5b08e8555945d6733600325ba9c1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5">
            <o:LockedField>false</o:LockedField>
          </o:OLEObject>
        </w:object>
      </w:r>
      <w:r>
        <w:rPr>
          <w:color w:val="000000"/>
        </w:rPr>
        <w:t>，</w:t>
      </w:r>
    </w:p>
    <w:p w14:paraId="516F0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18" o:title="eqIdd31f026ca4453f0b0e1beae4eab2e57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7">
            <o:LockedField>false</o:LockedField>
          </o:OLEObject>
        </w:object>
      </w:r>
      <w:r>
        <w:rPr>
          <w:color w:val="000000"/>
        </w:rPr>
        <w:t>；</w:t>
      </w:r>
    </w:p>
    <w:p w14:paraId="54E16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DFA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解：①∵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59" o:title="eqId872e7bdc3ddacd2c5196b8662d6ddba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40" o:title="eqIdf2d9093271acbcf8c4510aa1d0bb673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48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55.75pt;" o:ole="t" filled="f" o:preferrelative="t" stroked="f" coordsize="21600,21600">
            <v:path/>
            <v:fill on="f" focussize="0,0"/>
            <v:stroke on="f" joinstyle="miter"/>
            <v:imagedata r:id="rId542" o:title="eqIdcba747fdf864ec43ea70cdaad221e44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1">
            <o:LockedField>false</o:LockedField>
          </o:OLEObject>
        </w:object>
      </w:r>
      <w:r>
        <w:rPr>
          <w:color w:val="000000"/>
        </w:rPr>
        <w:t>，</w:t>
      </w:r>
    </w:p>
    <w:p w14:paraId="6A6B3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73" o:title="eqIdaaf3369e0ea90e8d5cf4b6b3c45c0fd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75" o:title="eqId9fed1f57a835af4e9022e27603d12d3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77" o:title="eqId88e9f7d1272b7344346b58b660aa260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9" o:title="eqIddc9f91270ddbe1cf3c1362e1b95aee1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300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182.25pt;" o:ole="t" filled="f" o:preferrelative="t" stroked="f" coordsize="21600,21600">
            <v:path/>
            <v:fill on="f" focussize="0,0"/>
            <v:stroke on="f" joinstyle="miter"/>
            <v:imagedata r:id="rId548" o:title="eqId5b1c4d07b309d9919b92d5caf16f9ed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7">
            <o:LockedField>false</o:LockedField>
          </o:OLEObject>
        </w:object>
      </w:r>
      <w:r>
        <w:rPr>
          <w:color w:val="000000"/>
        </w:rPr>
        <w:t>，</w:t>
      </w:r>
    </w:p>
    <w:p w14:paraId="47E20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222.75pt;" o:ole="t" filled="f" o:preferrelative="t" stroked="f" coordsize="21600,21600">
            <v:path/>
            <v:fill on="f" focussize="0,0"/>
            <v:stroke on="f" joinstyle="miter"/>
            <v:imagedata r:id="rId550" o:title="eqIdc99c56640458df929bc7764c4ac46f4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9">
            <o:LockedField>false</o:LockedField>
          </o:OLEObject>
        </w:object>
      </w:r>
      <w:r>
        <w:rPr>
          <w:color w:val="000000"/>
        </w:rPr>
        <w:t>，</w:t>
      </w:r>
    </w:p>
    <w:p w14:paraId="72562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264pt;" o:ole="t" filled="f" o:preferrelative="t" stroked="f" coordsize="21600,21600">
            <v:path/>
            <v:fill on="f" focussize="0,0"/>
            <v:stroke on="f" joinstyle="miter"/>
            <v:imagedata r:id="rId552" o:title="eqIdf09aac324bdcb51018b14d35b5243f7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color w:val="000000"/>
        </w:rPr>
        <w:t>；</w:t>
      </w:r>
    </w:p>
    <w:p w14:paraId="50C86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6" o:title="eqId6d7b2fe01a33c4825f9974ed9663a99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69" o:title="eqIded66570f697459aba9daa2eaf9460bc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71" o:title="eqIdd053b14c8588eee2acbbe44fc37a688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96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75pt;width:207.75pt;" o:ole="t" filled="f" o:preferrelative="t" stroked="f" coordsize="21600,21600">
            <v:path/>
            <v:fill on="f" focussize="0,0"/>
            <v:stroke on="f" joinstyle="miter"/>
            <v:imagedata r:id="rId558" o:title="eqIdf691c893beb47c2abcad3aed31ae2f6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7">
            <o:LockedField>false</o:LockedField>
          </o:OLEObject>
        </w:object>
      </w:r>
      <w:r>
        <w:rPr>
          <w:color w:val="000000"/>
        </w:rPr>
        <w:t>，</w:t>
      </w:r>
    </w:p>
    <w:p w14:paraId="166E8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73" o:title="eqIdaaf3369e0ea90e8d5cf4b6b3c45c0fd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475" o:title="eqId9fed1f57a835af4e9022e27603d12d3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77" o:title="eqId88e9f7d1272b7344346b58b660aa260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9" o:title="eqIddc9f91270ddbe1cf3c1362e1b95aee1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73D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5.75pt;width:174.75pt;" o:ole="t" filled="f" o:preferrelative="t" stroked="f" coordsize="21600,21600">
            <v:path/>
            <v:fill on="f" focussize="0,0"/>
            <v:stroke on="f" joinstyle="miter"/>
            <v:imagedata r:id="rId564" o:title="eqIdcc192b218254d27062a400e9e81ef7f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3">
            <o:LockedField>false</o:LockedField>
          </o:OLEObject>
        </w:object>
      </w:r>
      <w:r>
        <w:rPr>
          <w:color w:val="000000"/>
        </w:rPr>
        <w:t>，</w:t>
      </w:r>
    </w:p>
    <w:p w14:paraId="0AAFF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249.75pt;" o:ole="t" filled="f" o:preferrelative="t" stroked="f" coordsize="21600,21600">
            <v:path/>
            <v:fill on="f" focussize="0,0"/>
            <v:stroke on="f" joinstyle="miter"/>
            <v:imagedata r:id="rId566" o:title="eqId4e14acbadc84d9598510c11aec4cc3a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5">
            <o:LockedField>false</o:LockedField>
          </o:OLEObject>
        </w:object>
      </w:r>
      <w:r>
        <w:rPr>
          <w:color w:val="000000"/>
        </w:rPr>
        <w:t>，</w:t>
      </w:r>
    </w:p>
    <w:p w14:paraId="4EF15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.6pt;width:26.4pt;" o:ole="t" filled="f" o:preferrelative="t" stroked="f" coordsize="21600,21600">
            <v:path/>
            <v:fill on="f" focussize="0,0"/>
            <v:stroke on="f" joinstyle="miter"/>
            <v:imagedata r:id="rId487" o:title="eqIdbd05f27fb25e486092d776339fe3b94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9" o:title="eqId1bd0dc942dc5a587e3c638df0d42c76b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8.6pt;width:23.4pt;" o:ole="t" filled="f" o:preferrelative="t" stroked="f" coordsize="21600,21600">
            <v:path/>
            <v:fill on="f" focussize="0,0"/>
            <v:stroke on="f" joinstyle="miter"/>
            <v:imagedata r:id="rId491" o:title="eqIdc17b3c9aa767a874d3e6975014c7a66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93" o:title="eqId0d14c83f23e14c7d64a787cbad80c22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0">
            <o:LockedField>false</o:LockedField>
          </o:OLEObject>
        </w:object>
      </w:r>
      <w:r>
        <w:rPr>
          <w:color w:val="000000"/>
        </w:rPr>
        <w:t>，</w:t>
      </w:r>
    </w:p>
    <w:p w14:paraId="7DD40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197.25pt;" o:ole="t" filled="f" o:preferrelative="t" stroked="f" coordsize="21600,21600">
            <v:path/>
            <v:fill on="f" focussize="0,0"/>
            <v:stroke on="f" joinstyle="miter"/>
            <v:imagedata r:id="rId572" o:title="eqIdbfbabbe0028a3993cc6952f4207b961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1">
            <o:LockedField>false</o:LockedField>
          </o:OLEObject>
        </w:object>
      </w:r>
      <w:r>
        <w:rPr>
          <w:color w:val="000000"/>
        </w:rPr>
        <w:t>，</w:t>
      </w:r>
    </w:p>
    <w:p w14:paraId="08A4C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260.25pt;" o:ole="t" filled="f" o:preferrelative="t" stroked="f" coordsize="21600,21600">
            <v:path/>
            <v:fill on="f" focussize="0,0"/>
            <v:stroke on="f" joinstyle="miter"/>
            <v:imagedata r:id="rId574" o:title="eqId2481019f74749cd6cba2cc37aee7549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3">
            <o:LockedField>false</o:LockedField>
          </o:OLEObject>
        </w:object>
      </w:r>
      <w:r>
        <w:rPr>
          <w:color w:val="000000"/>
        </w:rPr>
        <w:t>，</w:t>
      </w:r>
    </w:p>
    <w:p w14:paraId="2B6CA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281.25pt;" o:ole="t" filled="f" o:preferrelative="t" stroked="f" coordsize="21600,21600">
            <v:path/>
            <v:fill on="f" focussize="0,0"/>
            <v:stroke on="f" joinstyle="miter"/>
            <v:imagedata r:id="rId576" o:title="eqId6bfdcd7d7f40520fa824eb04d9d8fbb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5">
            <o:LockedField>false</o:LockedField>
          </o:OLEObject>
        </w:object>
      </w:r>
      <w:r>
        <w:rPr>
          <w:color w:val="000000"/>
        </w:rPr>
        <w:t>，</w:t>
      </w:r>
    </w:p>
    <w:p w14:paraId="301F9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320.25pt;" o:ole="t" filled="f" o:preferrelative="t" stroked="f" coordsize="21600,21600">
            <v:path/>
            <v:fill on="f" focussize="0,0"/>
            <v:stroke on="f" joinstyle="miter"/>
            <v:imagedata r:id="rId578" o:title="eqId89ed5a8d85751518fbce721427070aea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7">
            <o:LockedField>false</o:LockedField>
          </o:OLEObject>
        </w:object>
      </w:r>
      <w:r>
        <w:rPr>
          <w:color w:val="000000"/>
        </w:rPr>
        <w:t>，</w:t>
      </w:r>
    </w:p>
    <w:p w14:paraId="73CCD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282.75pt;" o:ole="t" filled="f" o:preferrelative="t" stroked="f" coordsize="21600,21600">
            <v:path/>
            <v:fill on="f" focussize="0,0"/>
            <v:stroke on="f" joinstyle="miter"/>
            <v:imagedata r:id="rId580" o:title="eqId9669cbc459e9622e3db8b1702d33cab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9">
            <o:LockedField>false</o:LockedField>
          </o:OLEObject>
        </w:object>
      </w:r>
      <w:r>
        <w:rPr>
          <w:color w:val="000000"/>
        </w:rPr>
        <w:t>．</w:t>
      </w:r>
    </w:p>
    <w:p w14:paraId="1F9DE19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C679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7315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FB4CF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png"/><Relationship Id="rId88" Type="http://schemas.openxmlformats.org/officeDocument/2006/relationships/image" Target="media/image40.png"/><Relationship Id="rId87" Type="http://schemas.openxmlformats.org/officeDocument/2006/relationships/image" Target="media/image39.png"/><Relationship Id="rId86" Type="http://schemas.openxmlformats.org/officeDocument/2006/relationships/image" Target="media/image38.png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oleObject" Target="embeddings/oleObject36.bin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2" Type="http://schemas.openxmlformats.org/officeDocument/2006/relationships/fontTable" Target="fontTable.xml"/><Relationship Id="rId581" Type="http://schemas.openxmlformats.org/officeDocument/2006/relationships/customXml" Target="../customXml/item1.xml"/><Relationship Id="rId580" Type="http://schemas.openxmlformats.org/officeDocument/2006/relationships/image" Target="media/image246.wmf"/><Relationship Id="rId58" Type="http://schemas.openxmlformats.org/officeDocument/2006/relationships/oleObject" Target="embeddings/oleObject27.bin"/><Relationship Id="rId579" Type="http://schemas.openxmlformats.org/officeDocument/2006/relationships/oleObject" Target="embeddings/oleObject329.bin"/><Relationship Id="rId578" Type="http://schemas.openxmlformats.org/officeDocument/2006/relationships/image" Target="media/image245.wmf"/><Relationship Id="rId577" Type="http://schemas.openxmlformats.org/officeDocument/2006/relationships/oleObject" Target="embeddings/oleObject328.bin"/><Relationship Id="rId576" Type="http://schemas.openxmlformats.org/officeDocument/2006/relationships/image" Target="media/image244.wmf"/><Relationship Id="rId575" Type="http://schemas.openxmlformats.org/officeDocument/2006/relationships/oleObject" Target="embeddings/oleObject327.bin"/><Relationship Id="rId574" Type="http://schemas.openxmlformats.org/officeDocument/2006/relationships/image" Target="media/image243.wmf"/><Relationship Id="rId573" Type="http://schemas.openxmlformats.org/officeDocument/2006/relationships/oleObject" Target="embeddings/oleObject326.bin"/><Relationship Id="rId572" Type="http://schemas.openxmlformats.org/officeDocument/2006/relationships/image" Target="media/image242.wmf"/><Relationship Id="rId571" Type="http://schemas.openxmlformats.org/officeDocument/2006/relationships/oleObject" Target="embeddings/oleObject325.bin"/><Relationship Id="rId570" Type="http://schemas.openxmlformats.org/officeDocument/2006/relationships/oleObject" Target="embeddings/oleObject324.bin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23.bin"/><Relationship Id="rId568" Type="http://schemas.openxmlformats.org/officeDocument/2006/relationships/oleObject" Target="embeddings/oleObject322.bin"/><Relationship Id="rId567" Type="http://schemas.openxmlformats.org/officeDocument/2006/relationships/oleObject" Target="embeddings/oleObject321.bin"/><Relationship Id="rId566" Type="http://schemas.openxmlformats.org/officeDocument/2006/relationships/image" Target="media/image241.wmf"/><Relationship Id="rId565" Type="http://schemas.openxmlformats.org/officeDocument/2006/relationships/oleObject" Target="embeddings/oleObject320.bin"/><Relationship Id="rId564" Type="http://schemas.openxmlformats.org/officeDocument/2006/relationships/image" Target="media/image240.wmf"/><Relationship Id="rId563" Type="http://schemas.openxmlformats.org/officeDocument/2006/relationships/oleObject" Target="embeddings/oleObject319.bin"/><Relationship Id="rId562" Type="http://schemas.openxmlformats.org/officeDocument/2006/relationships/oleObject" Target="embeddings/oleObject318.bin"/><Relationship Id="rId561" Type="http://schemas.openxmlformats.org/officeDocument/2006/relationships/oleObject" Target="embeddings/oleObject317.bin"/><Relationship Id="rId560" Type="http://schemas.openxmlformats.org/officeDocument/2006/relationships/oleObject" Target="embeddings/oleObject316.bin"/><Relationship Id="rId56" Type="http://schemas.openxmlformats.org/officeDocument/2006/relationships/image" Target="media/image26.wmf"/><Relationship Id="rId559" Type="http://schemas.openxmlformats.org/officeDocument/2006/relationships/oleObject" Target="embeddings/oleObject315.bin"/><Relationship Id="rId558" Type="http://schemas.openxmlformats.org/officeDocument/2006/relationships/image" Target="media/image239.wmf"/><Relationship Id="rId557" Type="http://schemas.openxmlformats.org/officeDocument/2006/relationships/oleObject" Target="embeddings/oleObject314.bin"/><Relationship Id="rId556" Type="http://schemas.openxmlformats.org/officeDocument/2006/relationships/oleObject" Target="embeddings/oleObject313.bin"/><Relationship Id="rId555" Type="http://schemas.openxmlformats.org/officeDocument/2006/relationships/oleObject" Target="embeddings/oleObject312.bin"/><Relationship Id="rId554" Type="http://schemas.openxmlformats.org/officeDocument/2006/relationships/oleObject" Target="embeddings/oleObject311.bin"/><Relationship Id="rId553" Type="http://schemas.openxmlformats.org/officeDocument/2006/relationships/oleObject" Target="embeddings/oleObject310.bin"/><Relationship Id="rId552" Type="http://schemas.openxmlformats.org/officeDocument/2006/relationships/image" Target="media/image238.wmf"/><Relationship Id="rId551" Type="http://schemas.openxmlformats.org/officeDocument/2006/relationships/oleObject" Target="embeddings/oleObject309.bin"/><Relationship Id="rId550" Type="http://schemas.openxmlformats.org/officeDocument/2006/relationships/image" Target="media/image237.wmf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08.bin"/><Relationship Id="rId548" Type="http://schemas.openxmlformats.org/officeDocument/2006/relationships/image" Target="media/image236.wmf"/><Relationship Id="rId547" Type="http://schemas.openxmlformats.org/officeDocument/2006/relationships/oleObject" Target="embeddings/oleObject307.bin"/><Relationship Id="rId546" Type="http://schemas.openxmlformats.org/officeDocument/2006/relationships/oleObject" Target="embeddings/oleObject306.bin"/><Relationship Id="rId545" Type="http://schemas.openxmlformats.org/officeDocument/2006/relationships/oleObject" Target="embeddings/oleObject305.bin"/><Relationship Id="rId544" Type="http://schemas.openxmlformats.org/officeDocument/2006/relationships/oleObject" Target="embeddings/oleObject304.bin"/><Relationship Id="rId543" Type="http://schemas.openxmlformats.org/officeDocument/2006/relationships/oleObject" Target="embeddings/oleObject303.bin"/><Relationship Id="rId542" Type="http://schemas.openxmlformats.org/officeDocument/2006/relationships/image" Target="media/image235.wmf"/><Relationship Id="rId541" Type="http://schemas.openxmlformats.org/officeDocument/2006/relationships/oleObject" Target="embeddings/oleObject302.bin"/><Relationship Id="rId540" Type="http://schemas.openxmlformats.org/officeDocument/2006/relationships/image" Target="media/image234.wmf"/><Relationship Id="rId54" Type="http://schemas.openxmlformats.org/officeDocument/2006/relationships/image" Target="media/image25.wmf"/><Relationship Id="rId539" Type="http://schemas.openxmlformats.org/officeDocument/2006/relationships/oleObject" Target="embeddings/oleObject301.bin"/><Relationship Id="rId538" Type="http://schemas.openxmlformats.org/officeDocument/2006/relationships/oleObject" Target="embeddings/oleObject300.bin"/><Relationship Id="rId537" Type="http://schemas.openxmlformats.org/officeDocument/2006/relationships/oleObject" Target="embeddings/oleObject299.bin"/><Relationship Id="rId536" Type="http://schemas.openxmlformats.org/officeDocument/2006/relationships/image" Target="media/image233.wmf"/><Relationship Id="rId535" Type="http://schemas.openxmlformats.org/officeDocument/2006/relationships/oleObject" Target="embeddings/oleObject298.bin"/><Relationship Id="rId534" Type="http://schemas.openxmlformats.org/officeDocument/2006/relationships/oleObject" Target="embeddings/oleObject297.bin"/><Relationship Id="rId533" Type="http://schemas.openxmlformats.org/officeDocument/2006/relationships/image" Target="media/image232.wmf"/><Relationship Id="rId532" Type="http://schemas.openxmlformats.org/officeDocument/2006/relationships/oleObject" Target="embeddings/oleObject296.bin"/><Relationship Id="rId531" Type="http://schemas.openxmlformats.org/officeDocument/2006/relationships/oleObject" Target="embeddings/oleObject295.bin"/><Relationship Id="rId530" Type="http://schemas.openxmlformats.org/officeDocument/2006/relationships/oleObject" Target="embeddings/oleObject294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31.wmf"/><Relationship Id="rId528" Type="http://schemas.openxmlformats.org/officeDocument/2006/relationships/oleObject" Target="embeddings/oleObject293.bin"/><Relationship Id="rId527" Type="http://schemas.openxmlformats.org/officeDocument/2006/relationships/oleObject" Target="embeddings/oleObject292.bin"/><Relationship Id="rId526" Type="http://schemas.openxmlformats.org/officeDocument/2006/relationships/image" Target="media/image230.wmf"/><Relationship Id="rId525" Type="http://schemas.openxmlformats.org/officeDocument/2006/relationships/oleObject" Target="embeddings/oleObject291.bin"/><Relationship Id="rId524" Type="http://schemas.openxmlformats.org/officeDocument/2006/relationships/image" Target="media/image229.wmf"/><Relationship Id="rId523" Type="http://schemas.openxmlformats.org/officeDocument/2006/relationships/oleObject" Target="embeddings/oleObject290.bin"/><Relationship Id="rId522" Type="http://schemas.openxmlformats.org/officeDocument/2006/relationships/image" Target="media/image228.wmf"/><Relationship Id="rId521" Type="http://schemas.openxmlformats.org/officeDocument/2006/relationships/oleObject" Target="embeddings/oleObject289.bin"/><Relationship Id="rId520" Type="http://schemas.openxmlformats.org/officeDocument/2006/relationships/image" Target="media/image227.wmf"/><Relationship Id="rId52" Type="http://schemas.openxmlformats.org/officeDocument/2006/relationships/image" Target="media/image24.wmf"/><Relationship Id="rId519" Type="http://schemas.openxmlformats.org/officeDocument/2006/relationships/oleObject" Target="embeddings/oleObject288.bin"/><Relationship Id="rId518" Type="http://schemas.openxmlformats.org/officeDocument/2006/relationships/image" Target="media/image226.wmf"/><Relationship Id="rId517" Type="http://schemas.openxmlformats.org/officeDocument/2006/relationships/oleObject" Target="embeddings/oleObject287.bin"/><Relationship Id="rId516" Type="http://schemas.openxmlformats.org/officeDocument/2006/relationships/image" Target="media/image225.wmf"/><Relationship Id="rId515" Type="http://schemas.openxmlformats.org/officeDocument/2006/relationships/oleObject" Target="embeddings/oleObject286.bin"/><Relationship Id="rId514" Type="http://schemas.openxmlformats.org/officeDocument/2006/relationships/image" Target="media/image224.wmf"/><Relationship Id="rId513" Type="http://schemas.openxmlformats.org/officeDocument/2006/relationships/oleObject" Target="embeddings/oleObject285.bin"/><Relationship Id="rId512" Type="http://schemas.openxmlformats.org/officeDocument/2006/relationships/oleObject" Target="embeddings/oleObject284.bin"/><Relationship Id="rId511" Type="http://schemas.openxmlformats.org/officeDocument/2006/relationships/oleObject" Target="embeddings/oleObject283.bin"/><Relationship Id="rId510" Type="http://schemas.openxmlformats.org/officeDocument/2006/relationships/oleObject" Target="embeddings/oleObject282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23.wmf"/><Relationship Id="rId508" Type="http://schemas.openxmlformats.org/officeDocument/2006/relationships/oleObject" Target="embeddings/oleObject281.bin"/><Relationship Id="rId507" Type="http://schemas.openxmlformats.org/officeDocument/2006/relationships/image" Target="media/image222.wmf"/><Relationship Id="rId506" Type="http://schemas.openxmlformats.org/officeDocument/2006/relationships/oleObject" Target="embeddings/oleObject280.bin"/><Relationship Id="rId505" Type="http://schemas.openxmlformats.org/officeDocument/2006/relationships/image" Target="media/image221.wmf"/><Relationship Id="rId504" Type="http://schemas.openxmlformats.org/officeDocument/2006/relationships/oleObject" Target="embeddings/oleObject279.bin"/><Relationship Id="rId503" Type="http://schemas.openxmlformats.org/officeDocument/2006/relationships/image" Target="media/image220.wmf"/><Relationship Id="rId502" Type="http://schemas.openxmlformats.org/officeDocument/2006/relationships/oleObject" Target="embeddings/oleObject278.bin"/><Relationship Id="rId501" Type="http://schemas.openxmlformats.org/officeDocument/2006/relationships/image" Target="media/image219.wmf"/><Relationship Id="rId500" Type="http://schemas.openxmlformats.org/officeDocument/2006/relationships/oleObject" Target="embeddings/oleObject277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image" Target="media/image218.wmf"/><Relationship Id="rId498" Type="http://schemas.openxmlformats.org/officeDocument/2006/relationships/oleObject" Target="embeddings/oleObject276.bin"/><Relationship Id="rId497" Type="http://schemas.openxmlformats.org/officeDocument/2006/relationships/image" Target="media/image217.wmf"/><Relationship Id="rId496" Type="http://schemas.openxmlformats.org/officeDocument/2006/relationships/oleObject" Target="embeddings/oleObject275.bin"/><Relationship Id="rId495" Type="http://schemas.openxmlformats.org/officeDocument/2006/relationships/image" Target="media/image216.wmf"/><Relationship Id="rId494" Type="http://schemas.openxmlformats.org/officeDocument/2006/relationships/oleObject" Target="embeddings/oleObject274.bin"/><Relationship Id="rId493" Type="http://schemas.openxmlformats.org/officeDocument/2006/relationships/image" Target="media/image215.wmf"/><Relationship Id="rId492" Type="http://schemas.openxmlformats.org/officeDocument/2006/relationships/oleObject" Target="embeddings/oleObject273.bin"/><Relationship Id="rId491" Type="http://schemas.openxmlformats.org/officeDocument/2006/relationships/image" Target="media/image214.wmf"/><Relationship Id="rId490" Type="http://schemas.openxmlformats.org/officeDocument/2006/relationships/oleObject" Target="embeddings/oleObject272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13.wmf"/><Relationship Id="rId488" Type="http://schemas.openxmlformats.org/officeDocument/2006/relationships/oleObject" Target="embeddings/oleObject271.bin"/><Relationship Id="rId487" Type="http://schemas.openxmlformats.org/officeDocument/2006/relationships/image" Target="media/image212.wmf"/><Relationship Id="rId486" Type="http://schemas.openxmlformats.org/officeDocument/2006/relationships/oleObject" Target="embeddings/oleObject270.bin"/><Relationship Id="rId485" Type="http://schemas.openxmlformats.org/officeDocument/2006/relationships/image" Target="media/image211.wmf"/><Relationship Id="rId484" Type="http://schemas.openxmlformats.org/officeDocument/2006/relationships/oleObject" Target="embeddings/oleObject269.bin"/><Relationship Id="rId483" Type="http://schemas.openxmlformats.org/officeDocument/2006/relationships/image" Target="media/image210.wmf"/><Relationship Id="rId482" Type="http://schemas.openxmlformats.org/officeDocument/2006/relationships/oleObject" Target="embeddings/oleObject268.bin"/><Relationship Id="rId481" Type="http://schemas.openxmlformats.org/officeDocument/2006/relationships/image" Target="media/image209.wmf"/><Relationship Id="rId480" Type="http://schemas.openxmlformats.org/officeDocument/2006/relationships/oleObject" Target="embeddings/oleObject267.bin"/><Relationship Id="rId48" Type="http://schemas.openxmlformats.org/officeDocument/2006/relationships/image" Target="media/image22.wmf"/><Relationship Id="rId479" Type="http://schemas.openxmlformats.org/officeDocument/2006/relationships/image" Target="media/image208.wmf"/><Relationship Id="rId478" Type="http://schemas.openxmlformats.org/officeDocument/2006/relationships/oleObject" Target="embeddings/oleObject266.bin"/><Relationship Id="rId477" Type="http://schemas.openxmlformats.org/officeDocument/2006/relationships/image" Target="media/image207.wmf"/><Relationship Id="rId476" Type="http://schemas.openxmlformats.org/officeDocument/2006/relationships/oleObject" Target="embeddings/oleObject265.bin"/><Relationship Id="rId475" Type="http://schemas.openxmlformats.org/officeDocument/2006/relationships/image" Target="media/image206.wmf"/><Relationship Id="rId474" Type="http://schemas.openxmlformats.org/officeDocument/2006/relationships/oleObject" Target="embeddings/oleObject264.bin"/><Relationship Id="rId473" Type="http://schemas.openxmlformats.org/officeDocument/2006/relationships/image" Target="media/image205.wmf"/><Relationship Id="rId472" Type="http://schemas.openxmlformats.org/officeDocument/2006/relationships/oleObject" Target="embeddings/oleObject263.bin"/><Relationship Id="rId471" Type="http://schemas.openxmlformats.org/officeDocument/2006/relationships/image" Target="media/image204.wmf"/><Relationship Id="rId470" Type="http://schemas.openxmlformats.org/officeDocument/2006/relationships/oleObject" Target="embeddings/oleObject262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203.wmf"/><Relationship Id="rId468" Type="http://schemas.openxmlformats.org/officeDocument/2006/relationships/oleObject" Target="embeddings/oleObject261.bin"/><Relationship Id="rId467" Type="http://schemas.openxmlformats.org/officeDocument/2006/relationships/oleObject" Target="embeddings/oleObject260.bin"/><Relationship Id="rId466" Type="http://schemas.openxmlformats.org/officeDocument/2006/relationships/oleObject" Target="embeddings/oleObject259.bin"/><Relationship Id="rId465" Type="http://schemas.openxmlformats.org/officeDocument/2006/relationships/image" Target="media/image202.wmf"/><Relationship Id="rId464" Type="http://schemas.openxmlformats.org/officeDocument/2006/relationships/oleObject" Target="embeddings/oleObject258.bin"/><Relationship Id="rId463" Type="http://schemas.openxmlformats.org/officeDocument/2006/relationships/image" Target="media/image201.wmf"/><Relationship Id="rId462" Type="http://schemas.openxmlformats.org/officeDocument/2006/relationships/oleObject" Target="embeddings/oleObject257.bin"/><Relationship Id="rId461" Type="http://schemas.openxmlformats.org/officeDocument/2006/relationships/image" Target="media/image200.wmf"/><Relationship Id="rId460" Type="http://schemas.openxmlformats.org/officeDocument/2006/relationships/oleObject" Target="embeddings/oleObject256.bin"/><Relationship Id="rId46" Type="http://schemas.openxmlformats.org/officeDocument/2006/relationships/image" Target="media/image21.wmf"/><Relationship Id="rId459" Type="http://schemas.openxmlformats.org/officeDocument/2006/relationships/image" Target="media/image199.wmf"/><Relationship Id="rId458" Type="http://schemas.openxmlformats.org/officeDocument/2006/relationships/oleObject" Target="embeddings/oleObject255.bin"/><Relationship Id="rId457" Type="http://schemas.openxmlformats.org/officeDocument/2006/relationships/image" Target="media/image198.png"/><Relationship Id="rId456" Type="http://schemas.openxmlformats.org/officeDocument/2006/relationships/image" Target="media/image197.wmf"/><Relationship Id="rId455" Type="http://schemas.openxmlformats.org/officeDocument/2006/relationships/oleObject" Target="embeddings/oleObject254.bin"/><Relationship Id="rId454" Type="http://schemas.openxmlformats.org/officeDocument/2006/relationships/image" Target="media/image196.wmf"/><Relationship Id="rId453" Type="http://schemas.openxmlformats.org/officeDocument/2006/relationships/oleObject" Target="embeddings/oleObject253.bin"/><Relationship Id="rId452" Type="http://schemas.openxmlformats.org/officeDocument/2006/relationships/image" Target="media/image195.wmf"/><Relationship Id="rId451" Type="http://schemas.openxmlformats.org/officeDocument/2006/relationships/oleObject" Target="embeddings/oleObject252.bin"/><Relationship Id="rId450" Type="http://schemas.openxmlformats.org/officeDocument/2006/relationships/image" Target="media/image194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51.bin"/><Relationship Id="rId448" Type="http://schemas.openxmlformats.org/officeDocument/2006/relationships/oleObject" Target="embeddings/oleObject250.bin"/><Relationship Id="rId447" Type="http://schemas.openxmlformats.org/officeDocument/2006/relationships/image" Target="media/image193.wmf"/><Relationship Id="rId446" Type="http://schemas.openxmlformats.org/officeDocument/2006/relationships/oleObject" Target="embeddings/oleObject249.bin"/><Relationship Id="rId445" Type="http://schemas.openxmlformats.org/officeDocument/2006/relationships/oleObject" Target="embeddings/oleObject248.bin"/><Relationship Id="rId444" Type="http://schemas.openxmlformats.org/officeDocument/2006/relationships/image" Target="media/image192.wmf"/><Relationship Id="rId443" Type="http://schemas.openxmlformats.org/officeDocument/2006/relationships/oleObject" Target="embeddings/oleObject247.bin"/><Relationship Id="rId442" Type="http://schemas.openxmlformats.org/officeDocument/2006/relationships/image" Target="media/image191.wmf"/><Relationship Id="rId441" Type="http://schemas.openxmlformats.org/officeDocument/2006/relationships/oleObject" Target="embeddings/oleObject246.bin"/><Relationship Id="rId440" Type="http://schemas.openxmlformats.org/officeDocument/2006/relationships/oleObject" Target="embeddings/oleObject245.bin"/><Relationship Id="rId44" Type="http://schemas.openxmlformats.org/officeDocument/2006/relationships/image" Target="media/image20.wmf"/><Relationship Id="rId439" Type="http://schemas.openxmlformats.org/officeDocument/2006/relationships/oleObject" Target="embeddings/oleObject244.bin"/><Relationship Id="rId438" Type="http://schemas.openxmlformats.org/officeDocument/2006/relationships/image" Target="media/image190.wmf"/><Relationship Id="rId437" Type="http://schemas.openxmlformats.org/officeDocument/2006/relationships/oleObject" Target="embeddings/oleObject243.bin"/><Relationship Id="rId436" Type="http://schemas.openxmlformats.org/officeDocument/2006/relationships/oleObject" Target="embeddings/oleObject242.bin"/><Relationship Id="rId435" Type="http://schemas.openxmlformats.org/officeDocument/2006/relationships/image" Target="media/image189.wmf"/><Relationship Id="rId434" Type="http://schemas.openxmlformats.org/officeDocument/2006/relationships/oleObject" Target="embeddings/oleObject241.bin"/><Relationship Id="rId433" Type="http://schemas.openxmlformats.org/officeDocument/2006/relationships/image" Target="media/image188.wmf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7.wmf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86.wmf"/><Relationship Id="rId428" Type="http://schemas.openxmlformats.org/officeDocument/2006/relationships/oleObject" Target="embeddings/oleObject238.bin"/><Relationship Id="rId427" Type="http://schemas.openxmlformats.org/officeDocument/2006/relationships/image" Target="media/image185.wmf"/><Relationship Id="rId426" Type="http://schemas.openxmlformats.org/officeDocument/2006/relationships/oleObject" Target="embeddings/oleObject237.bin"/><Relationship Id="rId425" Type="http://schemas.openxmlformats.org/officeDocument/2006/relationships/image" Target="media/image184.wmf"/><Relationship Id="rId424" Type="http://schemas.openxmlformats.org/officeDocument/2006/relationships/oleObject" Target="embeddings/oleObject236.bin"/><Relationship Id="rId423" Type="http://schemas.openxmlformats.org/officeDocument/2006/relationships/image" Target="media/image183.wmf"/><Relationship Id="rId422" Type="http://schemas.openxmlformats.org/officeDocument/2006/relationships/oleObject" Target="embeddings/oleObject235.bin"/><Relationship Id="rId421" Type="http://schemas.openxmlformats.org/officeDocument/2006/relationships/image" Target="media/image182.wmf"/><Relationship Id="rId420" Type="http://schemas.openxmlformats.org/officeDocument/2006/relationships/oleObject" Target="embeddings/oleObject234.bin"/><Relationship Id="rId42" Type="http://schemas.openxmlformats.org/officeDocument/2006/relationships/image" Target="media/image19.png"/><Relationship Id="rId419" Type="http://schemas.openxmlformats.org/officeDocument/2006/relationships/image" Target="media/image181.wmf"/><Relationship Id="rId418" Type="http://schemas.openxmlformats.org/officeDocument/2006/relationships/oleObject" Target="embeddings/oleObject233.bin"/><Relationship Id="rId417" Type="http://schemas.openxmlformats.org/officeDocument/2006/relationships/image" Target="media/image180.wmf"/><Relationship Id="rId416" Type="http://schemas.openxmlformats.org/officeDocument/2006/relationships/oleObject" Target="embeddings/oleObject232.bin"/><Relationship Id="rId415" Type="http://schemas.openxmlformats.org/officeDocument/2006/relationships/image" Target="media/image179.wmf"/><Relationship Id="rId414" Type="http://schemas.openxmlformats.org/officeDocument/2006/relationships/oleObject" Target="embeddings/oleObject231.bin"/><Relationship Id="rId413" Type="http://schemas.openxmlformats.org/officeDocument/2006/relationships/image" Target="media/image178.wmf"/><Relationship Id="rId412" Type="http://schemas.openxmlformats.org/officeDocument/2006/relationships/oleObject" Target="embeddings/oleObject230.bin"/><Relationship Id="rId411" Type="http://schemas.openxmlformats.org/officeDocument/2006/relationships/oleObject" Target="embeddings/oleObject229.bin"/><Relationship Id="rId410" Type="http://schemas.openxmlformats.org/officeDocument/2006/relationships/oleObject" Target="embeddings/oleObject228.bin"/><Relationship Id="rId41" Type="http://schemas.openxmlformats.org/officeDocument/2006/relationships/image" Target="media/image18.wmf"/><Relationship Id="rId409" Type="http://schemas.openxmlformats.org/officeDocument/2006/relationships/image" Target="media/image177.wmf"/><Relationship Id="rId408" Type="http://schemas.openxmlformats.org/officeDocument/2006/relationships/oleObject" Target="embeddings/oleObject227.bin"/><Relationship Id="rId407" Type="http://schemas.openxmlformats.org/officeDocument/2006/relationships/image" Target="media/image176.wmf"/><Relationship Id="rId406" Type="http://schemas.openxmlformats.org/officeDocument/2006/relationships/oleObject" Target="embeddings/oleObject226.bin"/><Relationship Id="rId405" Type="http://schemas.openxmlformats.org/officeDocument/2006/relationships/oleObject" Target="embeddings/oleObject225.bin"/><Relationship Id="rId404" Type="http://schemas.openxmlformats.org/officeDocument/2006/relationships/oleObject" Target="embeddings/oleObject224.bin"/><Relationship Id="rId403" Type="http://schemas.openxmlformats.org/officeDocument/2006/relationships/oleObject" Target="embeddings/oleObject223.bin"/><Relationship Id="rId402" Type="http://schemas.openxmlformats.org/officeDocument/2006/relationships/oleObject" Target="embeddings/oleObject222.bin"/><Relationship Id="rId401" Type="http://schemas.openxmlformats.org/officeDocument/2006/relationships/oleObject" Target="embeddings/oleObject221.bin"/><Relationship Id="rId400" Type="http://schemas.openxmlformats.org/officeDocument/2006/relationships/oleObject" Target="embeddings/oleObject220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75.wmf"/><Relationship Id="rId398" Type="http://schemas.openxmlformats.org/officeDocument/2006/relationships/oleObject" Target="embeddings/oleObject219.bin"/><Relationship Id="rId397" Type="http://schemas.openxmlformats.org/officeDocument/2006/relationships/image" Target="media/image174.wmf"/><Relationship Id="rId396" Type="http://schemas.openxmlformats.org/officeDocument/2006/relationships/oleObject" Target="embeddings/oleObject218.bin"/><Relationship Id="rId395" Type="http://schemas.openxmlformats.org/officeDocument/2006/relationships/image" Target="media/image173.wmf"/><Relationship Id="rId394" Type="http://schemas.openxmlformats.org/officeDocument/2006/relationships/oleObject" Target="embeddings/oleObject217.bin"/><Relationship Id="rId393" Type="http://schemas.openxmlformats.org/officeDocument/2006/relationships/oleObject" Target="embeddings/oleObject216.bin"/><Relationship Id="rId392" Type="http://schemas.openxmlformats.org/officeDocument/2006/relationships/oleObject" Target="embeddings/oleObject215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4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71.wmf"/><Relationship Id="rId388" Type="http://schemas.openxmlformats.org/officeDocument/2006/relationships/oleObject" Target="embeddings/oleObject213.bin"/><Relationship Id="rId387" Type="http://schemas.openxmlformats.org/officeDocument/2006/relationships/image" Target="media/image170.wmf"/><Relationship Id="rId386" Type="http://schemas.openxmlformats.org/officeDocument/2006/relationships/oleObject" Target="embeddings/oleObject212.bin"/><Relationship Id="rId385" Type="http://schemas.openxmlformats.org/officeDocument/2006/relationships/image" Target="media/image169.wmf"/><Relationship Id="rId384" Type="http://schemas.openxmlformats.org/officeDocument/2006/relationships/oleObject" Target="embeddings/oleObject211.bin"/><Relationship Id="rId383" Type="http://schemas.openxmlformats.org/officeDocument/2006/relationships/image" Target="media/image168.wmf"/><Relationship Id="rId382" Type="http://schemas.openxmlformats.org/officeDocument/2006/relationships/oleObject" Target="embeddings/oleObject210.bin"/><Relationship Id="rId381" Type="http://schemas.openxmlformats.org/officeDocument/2006/relationships/image" Target="media/image167.wmf"/><Relationship Id="rId380" Type="http://schemas.openxmlformats.org/officeDocument/2006/relationships/oleObject" Target="embeddings/oleObject209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6.png"/><Relationship Id="rId378" Type="http://schemas.openxmlformats.org/officeDocument/2006/relationships/image" Target="media/image165.png"/><Relationship Id="rId377" Type="http://schemas.openxmlformats.org/officeDocument/2006/relationships/oleObject" Target="embeddings/oleObject208.bin"/><Relationship Id="rId376" Type="http://schemas.openxmlformats.org/officeDocument/2006/relationships/image" Target="media/image164.png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3" Type="http://schemas.openxmlformats.org/officeDocument/2006/relationships/image" Target="media/image162.png"/><Relationship Id="rId372" Type="http://schemas.openxmlformats.org/officeDocument/2006/relationships/oleObject" Target="embeddings/oleObject206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5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oleObject" Target="embeddings/oleObject202.bin"/><Relationship Id="rId366" Type="http://schemas.openxmlformats.org/officeDocument/2006/relationships/oleObject" Target="embeddings/oleObject201.bin"/><Relationship Id="rId365" Type="http://schemas.openxmlformats.org/officeDocument/2006/relationships/oleObject" Target="embeddings/oleObject200.bin"/><Relationship Id="rId364" Type="http://schemas.openxmlformats.org/officeDocument/2006/relationships/oleObject" Target="embeddings/oleObject199.bin"/><Relationship Id="rId363" Type="http://schemas.openxmlformats.org/officeDocument/2006/relationships/oleObject" Target="embeddings/oleObject198.bin"/><Relationship Id="rId362" Type="http://schemas.openxmlformats.org/officeDocument/2006/relationships/image" Target="media/image160.wmf"/><Relationship Id="rId361" Type="http://schemas.openxmlformats.org/officeDocument/2006/relationships/oleObject" Target="embeddings/oleObject197.bin"/><Relationship Id="rId360" Type="http://schemas.openxmlformats.org/officeDocument/2006/relationships/image" Target="media/image159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196.bin"/><Relationship Id="rId358" Type="http://schemas.openxmlformats.org/officeDocument/2006/relationships/image" Target="media/image158.wmf"/><Relationship Id="rId357" Type="http://schemas.openxmlformats.org/officeDocument/2006/relationships/oleObject" Target="embeddings/oleObject195.bin"/><Relationship Id="rId356" Type="http://schemas.openxmlformats.org/officeDocument/2006/relationships/image" Target="media/image157.wmf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6.wmf"/><Relationship Id="rId353" Type="http://schemas.openxmlformats.org/officeDocument/2006/relationships/oleObject" Target="embeddings/oleObject193.bin"/><Relationship Id="rId352" Type="http://schemas.openxmlformats.org/officeDocument/2006/relationships/oleObject" Target="embeddings/oleObject192.bin"/><Relationship Id="rId351" Type="http://schemas.openxmlformats.org/officeDocument/2006/relationships/image" Target="media/image155.png"/><Relationship Id="rId350" Type="http://schemas.openxmlformats.org/officeDocument/2006/relationships/image" Target="media/image154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1.bin"/><Relationship Id="rId348" Type="http://schemas.openxmlformats.org/officeDocument/2006/relationships/image" Target="media/image153.wmf"/><Relationship Id="rId347" Type="http://schemas.openxmlformats.org/officeDocument/2006/relationships/oleObject" Target="embeddings/oleObject190.bin"/><Relationship Id="rId346" Type="http://schemas.openxmlformats.org/officeDocument/2006/relationships/oleObject" Target="embeddings/oleObject189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8.bin"/><Relationship Id="rId343" Type="http://schemas.openxmlformats.org/officeDocument/2006/relationships/image" Target="media/image151.wmf"/><Relationship Id="rId342" Type="http://schemas.openxmlformats.org/officeDocument/2006/relationships/oleObject" Target="embeddings/oleObject187.bin"/><Relationship Id="rId341" Type="http://schemas.openxmlformats.org/officeDocument/2006/relationships/image" Target="media/image150.wmf"/><Relationship Id="rId340" Type="http://schemas.openxmlformats.org/officeDocument/2006/relationships/oleObject" Target="embeddings/oleObject186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5.bin"/><Relationship Id="rId337" Type="http://schemas.openxmlformats.org/officeDocument/2006/relationships/oleObject" Target="embeddings/oleObject184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3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82.bin"/><Relationship Id="rId332" Type="http://schemas.openxmlformats.org/officeDocument/2006/relationships/oleObject" Target="embeddings/oleObject181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80.bin"/><Relationship Id="rId33" Type="http://schemas.openxmlformats.org/officeDocument/2006/relationships/image" Target="media/image15.wmf"/><Relationship Id="rId329" Type="http://schemas.openxmlformats.org/officeDocument/2006/relationships/image" Target="media/image145.wmf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8.bin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image" Target="media/image143.wmf"/><Relationship Id="rId322" Type="http://schemas.openxmlformats.org/officeDocument/2006/relationships/oleObject" Target="embeddings/oleObject175.bin"/><Relationship Id="rId321" Type="http://schemas.openxmlformats.org/officeDocument/2006/relationships/image" Target="media/image142.wmf"/><Relationship Id="rId320" Type="http://schemas.openxmlformats.org/officeDocument/2006/relationships/oleObject" Target="embeddings/oleObject174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1.wmf"/><Relationship Id="rId318" Type="http://schemas.openxmlformats.org/officeDocument/2006/relationships/oleObject" Target="embeddings/oleObject173.bin"/><Relationship Id="rId317" Type="http://schemas.openxmlformats.org/officeDocument/2006/relationships/image" Target="media/image140.wmf"/><Relationship Id="rId316" Type="http://schemas.openxmlformats.org/officeDocument/2006/relationships/oleObject" Target="embeddings/oleObject172.bin"/><Relationship Id="rId315" Type="http://schemas.openxmlformats.org/officeDocument/2006/relationships/image" Target="media/image139.wmf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9.bin"/><Relationship Id="rId310" Type="http://schemas.openxmlformats.org/officeDocument/2006/relationships/image" Target="media/image137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6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5.wmf"/><Relationship Id="rId305" Type="http://schemas.openxmlformats.org/officeDocument/2006/relationships/oleObject" Target="embeddings/oleObject166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5.bin"/><Relationship Id="rId302" Type="http://schemas.openxmlformats.org/officeDocument/2006/relationships/image" Target="media/image133.wmf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9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8.bin"/><Relationship Id="rId29" Type="http://schemas.openxmlformats.org/officeDocument/2006/relationships/image" Target="media/image13.wmf"/><Relationship Id="rId289" Type="http://schemas.openxmlformats.org/officeDocument/2006/relationships/image" Target="media/image127.png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6.bin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3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image" Target="media/image11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6.bin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2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30.bin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6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10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9.bin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2026-01-25T23:40:00Z</dcterms:created>
  <dc:creator>学科网试题生产平台</dc:creator>
  <dc:description>3930379282785280</dc:description>
  <cp:lastModifiedBy>小英alice</cp:lastModifiedBy>
  <dcterms:modified xsi:type="dcterms:W3CDTF">2026-01-31T02:30:09Z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C2FB99BBDA224C75B0AC1EE26388AEEB_12</vt:lpwstr>
  </property>
</Properties>
</file>