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BE84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11760200</wp:posOffset>
            </wp:positionV>
            <wp:extent cx="292100" cy="444500"/>
            <wp:effectExtent l="0" t="0" r="12700" b="12700"/>
            <wp:wrapNone/>
            <wp:docPr id="100315" name="图片 100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5" name="图片 1003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10274300</wp:posOffset>
            </wp:positionV>
            <wp:extent cx="254000" cy="406400"/>
            <wp:effectExtent l="0" t="0" r="12700" b="12700"/>
            <wp:wrapNone/>
            <wp:docPr id="484488349" name="图片 4844883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88349" name="图片 4844883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学年第一学期期末考试试卷</w:t>
      </w:r>
    </w:p>
    <w:p w14:paraId="00A545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46425C1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8B4D2B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设甲数是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，乙数是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，甲、乙两数平方的差用代数式可以表示为（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5FF0C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6pt;width:32.25pt;" o:ole="t" filled="f" o:preferrelative="t" stroked="f" coordsize="21600,21600">
            <v:path/>
            <v:fill on="f" focussize="0,0"/>
            <v:stroke on="f" joinstyle="miter"/>
            <v:imagedata r:id="rId13" o:title="eqId7f9f15de6de27aaa8c894ae93e8d801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30pt;" o:ole="t" filled="f" o:preferrelative="t" stroked="f" coordsize="21600,21600">
            <v:path/>
            <v:fill on="f" focussize="0,0"/>
            <v:stroke on="f" joinstyle="miter"/>
            <v:imagedata r:id="rId15" o:title="eqId45809a4925550818533abb13aecb246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9pt;width:40.25pt;" o:ole="t" filled="f" o:preferrelative="t" stroked="f" coordsize="21600,21600">
            <v:path/>
            <v:fill on="f" focussize="0,0"/>
            <v:stroke on="f" joinstyle="miter"/>
            <v:imagedata r:id="rId17" o:title="eqId897aeafa8da0737baa70f64fdf55c2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30.55pt;" o:ole="t" filled="f" o:preferrelative="t" stroked="f" coordsize="21600,21600">
            <v:path/>
            <v:fill on="f" focussize="0,0"/>
            <v:stroke on="f" joinstyle="miter"/>
            <v:imagedata r:id="rId19" o:title="eqIda09ffc1644c7029219b88232145abbd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6BABB8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EFA02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DC12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本题考查了列代数式，根据甲、乙两数平方的差，则用代数式可以表示为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4pt;width:30.55pt;" o:ole="t" filled="f" o:preferrelative="t" stroked="f" coordsize="21600,21600">
            <v:path/>
            <v:fill on="f" focussize="0,0"/>
            <v:stroke on="f" joinstyle="miter"/>
            <v:imagedata r:id="rId19" o:title="eqIda09ffc1644c7029219b88232145abbd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4ABAE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解：依题意，甲、乙两数平方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4488359" name="图片 484488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88359" name="图片 48448835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差，</w:t>
      </w:r>
    </w:p>
    <w:p w14:paraId="3D5EB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∴用代数式可以表示为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30.55pt;" o:ole="t" filled="f" o:preferrelative="t" stroked="f" coordsize="21600,21600">
            <v:path/>
            <v:fill on="f" focussize="0,0"/>
            <v:stroke on="f" joinstyle="miter"/>
            <v:imagedata r:id="rId19" o:title="eqIda09ffc1644c7029219b88232145abbd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9B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D．</w:t>
      </w:r>
    </w:p>
    <w:p w14:paraId="5F185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下列分数中，不能化为有限小数的是（　　）</w:t>
      </w:r>
    </w:p>
    <w:p w14:paraId="270EA5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5pt;width:17pt;" o:ole="t" filled="f" o:preferrelative="t" stroked="f" coordsize="21600,21600">
            <v:path/>
            <v:fill on="f" focussize="0,0"/>
            <v:stroke on="f" joinstyle="miter"/>
            <v:imagedata r:id="rId24" o:title="eqIdad9fd1d1828bff629a83c57d4bc268d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26" o:title="eqIdee2196a9fdcef8d0874487c5f85fdb4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55pt;width:15.55pt;" o:ole="t" filled="f" o:preferrelative="t" stroked="f" coordsize="21600,21600">
            <v:path/>
            <v:fill on="f" focussize="0,0"/>
            <v:stroke on="f" joinstyle="miter"/>
            <v:imagedata r:id="rId28" o:title="eqId800b7a4eca92d80e51b9a2da227499c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0" o:title="eqId5fe26e5673a3af533756977a52122a7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058892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A93B6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08E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【分析】此题考查了能否化成有限小数的分数的特征，注意：如果一个分数不是最简分数，首先化简，再按此方法判断</w:t>
      </w:r>
      <w:r>
        <w:rPr>
          <w:rFonts w:ascii="宋体" w:hAnsi="宋体" w:eastAsia="宋体" w:cs="宋体"/>
          <w:color w:val="000000"/>
        </w:rPr>
        <w:t>．</w:t>
      </w:r>
    </w:p>
    <w:p w14:paraId="611E78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判断分数能否化为有限小数，需看分母的质因数是否只有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20EC7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分数化为有限小数的条件是分母的质因数只有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7FCBD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：分母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2" o:title="eqIdfd0c659065d0435881d0be566193c4f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，质因数只有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46303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可化为有限小数；</w:t>
      </w:r>
    </w:p>
    <w:p w14:paraId="21A79B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：分母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4" o:title="eqId9e2e88ea1af0e66481f1bd302ade117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，质因数有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3C2E3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不能化为有限小数；</w:t>
      </w:r>
    </w:p>
    <w:p w14:paraId="6F125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6" o:title="eqId8636d087a2893af7487a6cd5742b3bc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8" o:title="eqIda5a18a3404e08bcc6dcb26b1b85209b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，质因数只有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65CB3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可化为有限小数；</w:t>
      </w:r>
    </w:p>
    <w:p w14:paraId="07B89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：分母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5pt;width:79.15pt;" o:ole="t" filled="f" o:preferrelative="t" stroked="f" coordsize="21600,21600">
            <v:path/>
            <v:fill on="f" focussize="0,0"/>
            <v:stroke on="f" joinstyle="miter"/>
            <v:imagedata r:id="rId40" o:title="eqIdd1c0cc4fc5bcaa243ccbb2e09ba21f5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，质因数只有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53950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可化为有限小数；</w:t>
      </w:r>
    </w:p>
    <w:p w14:paraId="5611F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不能化为有限小数的是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F54E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2C5F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下列各数中，数值相等的是（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FDA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42" o:title="eqId6648bc986a558fa32e752d28d3a6843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44" o:title="eqIdbb3f00a02e931a265f86950296602f0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46" o:title="eqId9529d7edf2865fd29efc79a23debd7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8" o:title="eqIdd2b01394b9fbd55be20c99dfecf3953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2pt;width:29pt;" o:ole="t" filled="f" o:preferrelative="t" stroked="f" coordsize="21600,21600">
            <v:path/>
            <v:fill on="f" focussize="0,0"/>
            <v:stroke on="f" joinstyle="miter"/>
            <v:imagedata r:id="rId50" o:title="eqId1559389c637a83403d5d32d08b97f162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52" o:title="eqId55bcb49a4af59c4d313c4f408e0c63f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9pt;width:25.05pt;" o:ole="t" filled="f" o:preferrelative="t" stroked="f" coordsize="21600,21600">
            <v:path/>
            <v:fill on="f" focussize="0,0"/>
            <v:stroke on="f" joinstyle="miter"/>
            <v:imagedata r:id="rId54" o:title="eqId1b401eca2ecca031e69277168dc96a2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56" o:title="eqId783b017c69fd2df6b5c3ecc707a84b0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</w:p>
    <w:p w14:paraId="344C70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719D4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E74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本题主要考查了有理数的乘法和有理数的乘方，根据有理数的乘方法则和有理数的乘法法则逐项计算排查即可解答．</w:t>
      </w:r>
    </w:p>
    <w:p w14:paraId="1C047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6pt;width:31.9pt;" o:ole="t" filled="f" o:preferrelative="t" stroked="f" coordsize="21600,21600">
            <v:path/>
            <v:fill on="f" focussize="0,0"/>
            <v:stroke on="f" joinstyle="miter"/>
            <v:imagedata r:id="rId58" o:title="eqIdfeae878a430a1b23774127547d842cb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60" o:title="eqId738317df2665c72d92812b771467554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，二者数值不相等，不符合题意；</w:t>
      </w:r>
    </w:p>
    <w:p w14:paraId="343171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53.25pt;" o:ole="t" filled="f" o:preferrelative="t" stroked="f" coordsize="21600,21600">
            <v:path/>
            <v:fill on="f" focussize="0,0"/>
            <v:stroke on="f" joinstyle="miter"/>
            <v:imagedata r:id="rId62" o:title="eqId8ede6aa135dceb1112e55fbf4cb40d2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51pt;" o:ole="t" filled="f" o:preferrelative="t" stroked="f" coordsize="21600,21600">
            <v:path/>
            <v:fill on="f" focussize="0,0"/>
            <v:stroke on="f" joinstyle="miter"/>
            <v:imagedata r:id="rId64" o:title="eqId5c636ead5cdf4d603f64eec8f95c31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，二者数值不相等，不符合题意；</w:t>
      </w:r>
    </w:p>
    <w:p w14:paraId="2B433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75pt;width:61.5pt;" o:ole="t" filled="f" o:preferrelative="t" stroked="f" coordsize="21600,21600">
            <v:path/>
            <v:fill on="f" focussize="0,0"/>
            <v:stroke on="f" joinstyle="miter"/>
            <v:imagedata r:id="rId66" o:title="eqIda281a6138ce4157aeccbb00883b64b0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68" o:title="eqId4bdf2d9ecee2ebffd765aea40ed6eb7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，二者数值相等，符合题意；</w:t>
      </w:r>
    </w:p>
    <w:p w14:paraId="37FD4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54pt;" o:ole="t" filled="f" o:preferrelative="t" stroked="f" coordsize="21600,21600">
            <v:path/>
            <v:fill on="f" focussize="0,0"/>
            <v:stroke on="f" joinstyle="miter"/>
            <v:imagedata r:id="rId70" o:title="eqId2b778753b4dccb9ba2bc5a341b1c0c1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66.75pt;" o:ole="t" filled="f" o:preferrelative="t" stroked="f" coordsize="21600,21600">
            <v:path/>
            <v:fill on="f" focussize="0,0"/>
            <v:stroke on="f" joinstyle="miter"/>
            <v:imagedata r:id="rId72" o:title="eqId902289742d751255c88da6e63f6eddc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，二者数值不相等，不符合题意．</w:t>
      </w:r>
    </w:p>
    <w:p w14:paraId="4FF3E7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DDE2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6474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倒数等于本身的数是</w:t>
      </w:r>
      <w:r>
        <w:rPr>
          <w:rFonts w:ascii="Times New Roman" w:hAnsi="Times New Roman" w:eastAsia="Times New Roman" w:cs="Times New Roman"/>
          <w:color w:val="000000"/>
        </w:rPr>
        <w:t xml:space="preserve">1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有理数不是正数就是负数</w:t>
      </w:r>
    </w:p>
    <w:p w14:paraId="22358B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74" o:title="eqIdb5060ad37c403f248c937c1d59af5c7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一定是负数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分数是有理数</w:t>
      </w:r>
    </w:p>
    <w:p w14:paraId="7DEB4D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D5427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06EB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本题考查了倒数，以及有理数的分类，掌握相关定义是解题关键．根据倒数的定义判断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选项；根据有理数的定义和分类判断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选项．</w:t>
      </w:r>
    </w:p>
    <w:p w14:paraId="0D2695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、倒数等于本身的数是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6" o:title="eqIdacbc6a613224461ade69362d4655047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，选项错误；</w:t>
      </w:r>
    </w:p>
    <w:p w14:paraId="63D6C1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、有理数包括正数、负数和零，选项错误；</w:t>
      </w:r>
    </w:p>
    <w:p w14:paraId="78CD97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是负数时，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74" o:title="eqIdb5060ad37c403f248c937c1d59af5c7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是正数，选项错误；</w:t>
      </w:r>
    </w:p>
    <w:p w14:paraId="515061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、分数是有理数，选项正确；</w:t>
      </w:r>
    </w:p>
    <w:p w14:paraId="0E8181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574D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甲、乙两人录入同一篇文章，如果甲用了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0" o:title="eqId7c6c7567972273b4ba733b47bf9d54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小时，乙用了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2" o:title="eqId357821e0e5595eaf3028df63d47b2c5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小时，那么甲、乙的打字速度谁快（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9C14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无法比较</w:t>
      </w:r>
    </w:p>
    <w:p w14:paraId="0C7125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8CBDE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4CF7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本题考查比较分数的大小，打字速度与时间成反比，时间越短速度越快，比较时间分数的大小即可．</w:t>
      </w:r>
    </w:p>
    <w:p w14:paraId="676248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解：因为甲用时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0" o:title="eqId7c6c7567972273b4ba733b47bf9d540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小时，乙用时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2" o:title="eqId357821e0e5595eaf3028df63d47b2c5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86" o:title="eqId2103c708765827172cbb0f63fad0ab2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88" o:title="eqIdd9372703378683e2cc4483edd2b011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90" o:title="eqId29b309dc07ad9ded4da8cecb2638740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7910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2" o:title="eqId3efd51b4ef8d86874f0ecd3da6f9800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DA2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故甲用时少，速度快；</w:t>
      </w:r>
    </w:p>
    <w:p w14:paraId="06243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1470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我国古代数学著作《孙子算经》有“多人共车”问题：“今有三人共车，二车空；二人共车，九人步．问：人与车各几何？”其大意如下：有若干人要坐车，如果每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人坐一辆车，那么有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辆空车；如果每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人坐一辆车，那么有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人需要步行，问人与车各多少？设共有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4" o:title="eqId294f5ba74cdf695fc9a8a8e52f42132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6" o:title="eqIdb6a24198bd04c29321ae5dc5a28fe42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辆车，下列四个方程：①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25pt;width:81.3pt;" o:ole="t" filled="f" o:preferrelative="t" stroked="f" coordsize="21600,21600">
            <v:path/>
            <v:fill on="f" focussize="0,0"/>
            <v:stroke on="f" joinstyle="miter"/>
            <v:imagedata r:id="rId98" o:title="eqId2b6cfa2d27f86b3592c73049f03b46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25pt;width:81.3pt;" o:ole="t" filled="f" o:preferrelative="t" stroked="f" coordsize="21600,21600">
            <v:path/>
            <v:fill on="f" focussize="0,0"/>
            <v:stroke on="f" joinstyle="miter"/>
            <v:imagedata r:id="rId100" o:title="eqId4abdb0a3017d94f6fea6b4bb09e02d1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95pt;width:69.7pt;" o:ole="t" filled="f" o:preferrelative="t" stroked="f" coordsize="21600,21600">
            <v:path/>
            <v:fill on="f" focussize="0,0"/>
            <v:stroke on="f" joinstyle="miter"/>
            <v:imagedata r:id="rId102" o:title="eqId4198e0274e8ea01025d274a6191bf92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95pt;width:69.7pt;" o:ole="t" filled="f" o:preferrelative="t" stroked="f" coordsize="21600,21600">
            <v:path/>
            <v:fill on="f" focussize="0,0"/>
            <v:stroke on="f" joinstyle="miter"/>
            <v:imagedata r:id="rId104" o:title="eqId67b16a720d29dd62ee224c3663fb9a8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其中符合题意的是（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772284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51A17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6E081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4B13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本题考查根据实际问题列二元一次方程，关键是理解两种乘车方式下车数与人数的关系，从而建立等式．</w:t>
      </w:r>
    </w:p>
    <w:p w14:paraId="76B670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解：设共有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4" o:title="eqId294f5ba74cdf695fc9a8a8e52f42132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6" o:title="eqIdb6a24198bd04c29321ae5dc5a28fe42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辆车．</w:t>
      </w:r>
    </w:p>
    <w:p w14:paraId="2E08E0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对于“每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人坐一辆车，有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辆空车”：实际使用的车辆数为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8" o:title="eqIdd142b29bc6d77cfedae3033e0c295a5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，因此人数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10" o:title="eqIdd990cc862458e7dd9a43127872167eb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8749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对于“每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人坐一辆车，有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人步行”：实际乘车人数为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29.15pt;" o:ole="t" filled="f" o:preferrelative="t" stroked="f" coordsize="21600,21600">
            <v:path/>
            <v:fill on="f" focussize="0,0"/>
            <v:stroke on="f" joinstyle="miter"/>
            <v:imagedata r:id="rId112" o:title="eqId98623dc3a581895e99a361179abcf3a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，因此车辆数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85pt;width:48.85pt;" o:ole="t" filled="f" o:preferrelative="t" stroked="f" coordsize="21600,21600">
            <v:path/>
            <v:fill on="f" focussize="0,0"/>
            <v:stroke on="f" joinstyle="miter"/>
            <v:imagedata r:id="rId114" o:title="eqId2ff5e118c71b048412cc3c5523c2960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16" o:title="eqId4a9e11e817339b89fc33462f56bc0f6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EDBB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18" o:title="eqIdcded0cf96323fbddee5cab0310596b8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，故①正确，②错误．</w:t>
      </w:r>
    </w:p>
    <w:p w14:paraId="316272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人坐一辆车，有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辆空车”：总车数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20" o:title="eqIdff085997e8ec3209f2c1b4788936de1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；“每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人坐一辆车，有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人步行”：总车数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85pt;width:48.85pt;" o:ole="t" filled="f" o:preferrelative="t" stroked="f" coordsize="21600,21600">
            <v:path/>
            <v:fill on="f" focussize="0,0"/>
            <v:stroke on="f" joinstyle="miter"/>
            <v:imagedata r:id="rId114" o:title="eqId2ff5e118c71b048412cc3c5523c2960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03FE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23" o:title="eqId9b544810f982327a0e59f9f157b17e1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，故③正确，④错误．</w:t>
      </w:r>
    </w:p>
    <w:p w14:paraId="4A4219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综上，符合题意的是①③，</w:t>
      </w:r>
    </w:p>
    <w:p w14:paraId="3B0E0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9CDE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006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25" o:title="eqId768553a44f039d2c057526b2ea4b127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25E0A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7" o:title="eqId0f07fe2cd5e5069c1ea06d8186e3207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</w:p>
    <w:p w14:paraId="691516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8F71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本题考查合并同类项，解题的关键是掌握合并同类项的法则．</w:t>
      </w:r>
    </w:p>
    <w:p w14:paraId="6CDD0A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合并同类项的法则：把同类项的系数相加减，字母与字母的指数不变，再进行计算即可得到答案．</w:t>
      </w:r>
    </w:p>
    <w:p w14:paraId="335B3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129" o:title="eqIdb05d153d32d3856a76c797ee5d3c1fd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85D8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7" o:title="eqId0f07fe2cd5e5069c1ea06d8186e3207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A84C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32" o:title="eqIdf1c2efee00f06cc74952e03e3925bfb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中一次项的系数是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21E11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34" o:title="eqIddf86049c94228c725bd0f2d7fb364a0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</w:p>
    <w:p w14:paraId="7BB94C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3C37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本题考查了单项式，多项式等知识点，熟练掌握一次式的相关概念是解题的关键：只含有一个字母，且字母的指数是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36" o:title="eqIdbdaa19de263700a15fcf213d64a8cd5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样的项叫做一次项；不含字母的项叫做常数项；一次项中的数字因数叫做项的数字系数，简称系数；由一次项与常数项组成，或仅含一次项的代数式叫做一次式．根据一次式的相关概念直接判断即可得出答案．</w:t>
      </w:r>
    </w:p>
    <w:p w14:paraId="6E442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32" o:title="eqIdf1c2efee00f06cc74952e03e3925bfb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中一次项的系数是：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139" o:title="eqIdf30d314a642667fef55903226464736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EDD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139" o:title="eqIdf30d314a642667fef5590322646473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8D7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分钟＝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小时．</w:t>
      </w:r>
    </w:p>
    <w:p w14:paraId="04C191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42" o:title="eqIdae49ca0197c6c74f37dd5e656978f62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</w:p>
    <w:p w14:paraId="39D362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4D9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4" o:title="eqIdae3e21b4e394a3a01fb51a67fafaccb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小时，进行单位转换即可．</w:t>
      </w:r>
    </w:p>
    <w:p w14:paraId="72031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146" o:title="eqId2563cb081329ac48063222de9e8bace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1791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2pt;width:118.8pt;" o:ole="t" filled="f" o:preferrelative="t" stroked="f" coordsize="21600,21600">
            <v:path/>
            <v:fill on="f" focussize="0,0"/>
            <v:stroke on="f" joinstyle="miter"/>
            <v:imagedata r:id="rId148" o:title="eqId2693244bef8c73a5a2b869aeea2fb80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E0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42" o:title="eqIdae49ca0197c6c74f37dd5e656978f62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F0A4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本题考查了时间进制的转换，最简分数，理解最简分数是解题的关键．</w:t>
      </w:r>
    </w:p>
    <w:p w14:paraId="37527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1" o:title="eqId707ea658f3a9359f5740d5aab48f79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3pt;width:61.35pt;" o:ole="t" filled="f" o:preferrelative="t" stroked="f" coordsize="21600,21600">
            <v:path/>
            <v:fill on="f" focussize="0,0"/>
            <v:stroke on="f" joinstyle="miter"/>
            <v:imagedata r:id="rId153" o:title="eqId8fb6622a41cbbc8e471c5f6b4a465ff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1303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56" o:title="eqIdd13ce3ebd1112220c639562739f1f9d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</w:p>
    <w:p w14:paraId="3D1F7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215B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本题考查了一元一次方程的解，把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1" o:title="eqId707ea658f3a9359f5740d5aab48f79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代入即可求解，掌握一元一次方程的解是解题的关键．</w:t>
      </w:r>
    </w:p>
    <w:p w14:paraId="04404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1" o:title="eqId707ea658f3a9359f5740d5aab48f79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3pt;width:61.35pt;" o:ole="t" filled="f" o:preferrelative="t" stroked="f" coordsize="21600,21600">
            <v:path/>
            <v:fill on="f" focussize="0,0"/>
            <v:stroke on="f" joinstyle="miter"/>
            <v:imagedata r:id="rId153" o:title="eqId8fb6622a41cbbc8e471c5f6b4a465ff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</w:t>
      </w:r>
    </w:p>
    <w:p w14:paraId="4ED21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61" o:title="eqIdf8cac8def5419cd5c796a8d143204a9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A9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63" o:title="eqIdb9a81e971f501d78f5560c0c3d42f0f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E36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56" o:title="eqIdd13ce3ebd1112220c639562739f1f9d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1A7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66" o:title="eqId4ec0618ae3a4fde6d6220010af229b9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5pt;width:31.7pt;" o:ole="t" filled="f" o:preferrelative="t" stroked="f" coordsize="21600,21600">
            <v:path/>
            <v:fill on="f" focussize="0,0"/>
            <v:stroke on="f" joinstyle="miter"/>
            <v:imagedata r:id="rId168" o:title="eqId23f57382306579a6ff82375cccf74c3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与代数式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70" o:title="eqId4f6e7672ab35682e6086377c6fe6246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的值互为相反数．</w:t>
      </w:r>
    </w:p>
    <w:p w14:paraId="07F257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5060E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257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此题考查了相反数的概念，一元一次方程，关键是利用互为相反数两数之和为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列出方程．</w:t>
      </w:r>
    </w:p>
    <w:p w14:paraId="7EA53D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根据相反数的性质，列出一元一次方程求解．</w:t>
      </w:r>
    </w:p>
    <w:p w14:paraId="0C8113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解：依题意可得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95pt;" o:ole="t" filled="f" o:preferrelative="t" stroked="f" coordsize="21600,21600">
            <v:path/>
            <v:fill on="f" focussize="0,0"/>
            <v:stroke on="f" joinstyle="miter"/>
            <v:imagedata r:id="rId172" o:title="eqId172b307c496a7b32b5c30c580adcc72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8AA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1" o:title="eqId707ea658f3a9359f5740d5aab48f79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7BB1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75" o:title="eqId61128ab996360a038e6e64d82fcba00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0FA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77" o:title="eqId6b15bca6f2c9c38f2d428577f119486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79" o:title="eqId780d8fd6c6c1deeeb45e15f639719e0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91ED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4.95pt;" o:ole="t" filled="f" o:preferrelative="t" stroked="f" coordsize="21600,21600">
            <v:path/>
            <v:fill on="f" focussize="0,0"/>
            <v:stroke on="f" joinstyle="miter"/>
            <v:imagedata r:id="rId181" o:title="eqId29afeb64b6b8dbdc6db4c637f68c652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</w:p>
    <w:p w14:paraId="77A024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FE38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本题考查角互余的概念：和为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新宋体" w:hAnsi="新宋体" w:eastAsia="新宋体" w:cs="新宋体"/>
          <w:color w:val="000000"/>
        </w:rPr>
        <w:t>度的两个角互为余角，据此解答即可</w:t>
      </w:r>
      <w:r>
        <w:rPr>
          <w:rFonts w:ascii="宋体" w:hAnsi="宋体" w:eastAsia="宋体" w:cs="宋体"/>
          <w:color w:val="000000"/>
        </w:rPr>
        <w:t>．</w:t>
      </w:r>
    </w:p>
    <w:p w14:paraId="34AAB1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79" o:title="eqId780d8fd6c6c1deeeb45e15f639719e0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的余角的度数为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93pt;" o:ole="t" filled="f" o:preferrelative="t" stroked="f" coordsize="21600,21600">
            <v:path/>
            <v:fill on="f" focussize="0,0"/>
            <v:stroke on="f" joinstyle="miter"/>
            <v:imagedata r:id="rId184" o:title="eqId6e094df7050b5c2ac5175e1c726d14c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</w:p>
    <w:p w14:paraId="4F8BB6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4.95pt;" o:ole="t" filled="f" o:preferrelative="t" stroked="f" coordsize="21600,21600">
            <v:path/>
            <v:fill on="f" focussize="0,0"/>
            <v:stroke on="f" joinstyle="miter"/>
            <v:imagedata r:id="rId181" o:title="eqId29afeb64b6b8dbdc6db4c637f68c652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。</w:t>
      </w:r>
    </w:p>
    <w:p w14:paraId="69C9C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15pt;width:70.25pt;" o:ole="t" filled="f" o:preferrelative="t" stroked="f" coordsize="21600,21600">
            <v:path/>
            <v:fill on="f" focussize="0,0"/>
            <v:stroke on="f" joinstyle="miter"/>
            <v:imagedata r:id="rId187" o:title="eqId590e73346c216967f8a253abaf13421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89" o:title="eqIda6c57bbef89a37f1a3808c0ceeac0c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CEB6D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E2B94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C678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</w:t>
      </w:r>
      <w:r>
        <w:rPr>
          <w:rFonts w:ascii="宋体" w:hAnsi="宋体" w:eastAsia="宋体" w:cs="宋体"/>
          <w:color w:val="000000"/>
        </w:rPr>
        <w:t>一元一次方程的定义，根据一元一次方程的定义，未知数的系数不为零，未知数的指数必须为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36" o:title="eqIdbdaa19de263700a15fcf213d64a8cd5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，因此令指数部分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92" o:title="eqIded1b6d97f7c8b90b1f2536cb6a8bc74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4" o:title="eqId294f5ba74cdf695fc9a8a8e52f42132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60866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解：关于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5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15pt;width:70.25pt;" o:ole="t" filled="f" o:preferrelative="t" stroked="f" coordsize="21600,21600">
            <v:path/>
            <v:fill on="f" focussize="0,0"/>
            <v:stroke on="f" joinstyle="miter"/>
            <v:imagedata r:id="rId187" o:title="eqId590e73346c216967f8a253abaf134217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</w:t>
      </w:r>
    </w:p>
    <w:p w14:paraId="43898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未知数的指数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92" o:title="eqIded1b6d97f7c8b90b1f2536cb6a8bc74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63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99" o:title="eqIdcf0086b054ef120408acac806a1b131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E1C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36" o:title="eqIdbdaa19de263700a15fcf213d64a8cd5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8E6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吨货物，第一次运走了它的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2" o:title="eqId4dac452fbb5ef6dd653e7fbbef63948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，第二次运走了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4" o:title="eqIdf89eef3148f2d4d09379767b4af6913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吨，两次共运走了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吨．</w:t>
      </w:r>
    </w:p>
    <w:p w14:paraId="46DBA3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206" o:title="eqId533a7b702ada1dd80123e4041271d52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</w:p>
    <w:p w14:paraId="0D2207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7EB9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本题考查了分数的应用，分别计算第一次和第二次运走的吨数，然后求和．</w:t>
      </w:r>
    </w:p>
    <w:p w14:paraId="0B7693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解：第一次运走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08" o:title="eqIdd3d97fd516c47942622d1d7b575fc8c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吨；</w:t>
      </w:r>
    </w:p>
    <w:p w14:paraId="07FAA9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第二次运走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4" o:title="eqIdf89eef3148f2d4d09379767b4af6913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吨；</w:t>
      </w:r>
    </w:p>
    <w:p w14:paraId="528326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两次共运走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11" o:title="eqIdf74df8fce0147aa8124d2e08d980cc2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吨．</w:t>
      </w:r>
    </w:p>
    <w:p w14:paraId="494C2A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484488357" name="图片 484488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88357" name="图片 484488357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206" o:title="eqId533a7b702ada1dd80123e4041271d52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</w:p>
    <w:p w14:paraId="1C36D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15" o:title="eqIdd5b69d40b75d582c4b8ffa2369af1d4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17" o:title="eqId9d57899ad4774aed9ccc7bd23db7215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15" o:title="eqIdd5b69d40b75d582c4b8ffa2369af1d4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17" o:title="eqId9d57899ad4774aed9ccc7bd23db7215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1" o:title="eqId0aee6e4e9350a2665df8597ff8045bb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23" o:title="eqId494ba20b1444f524cf636961e4688ae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25" o:title="eqId83873a9d782f2588c5eedbfe73f9bc2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F635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140</w:t>
      </w:r>
    </w:p>
    <w:p w14:paraId="52303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723F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【分析】此题考查了角的计算，补角的概念，一元一次方程，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17" o:title="eqId9d57899ad4774aed9ccc7bd23db7215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15" o:title="eqIdd5b69d40b75d582c4b8ffa2369af1d4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29" o:title="eqIdd189c2d9335f40d8e6f4e7f7281b93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，根据两个角互补列出方程求解．</w:t>
      </w:r>
    </w:p>
    <w:p w14:paraId="11BA97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35pt;width:41.9pt;" o:ole="t" filled="f" o:preferrelative="t" stroked="f" coordsize="21600,21600">
            <v:path/>
            <v:fill on="f" focussize="0,0"/>
            <v:stroke on="f" joinstyle="miter"/>
            <v:imagedata r:id="rId231" o:title="eqIde387a06dff3c66fab850b6cc59d7535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15pt;width:78pt;" o:ole="t" filled="f" o:preferrelative="t" stroked="f" coordsize="21600,21600">
            <v:path/>
            <v:fill on="f" focussize="0,0"/>
            <v:stroke on="f" joinstyle="miter"/>
            <v:imagedata r:id="rId233" o:title="eqIdb108d25d21095836363aa3cc0146601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F86C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15" o:title="eqIdd5b69d40b75d582c4b8ffa2369af1d4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17" o:title="eqId9d57899ad4774aed9ccc7bd23db7215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</w:t>
      </w:r>
    </w:p>
    <w:p w14:paraId="14CE8A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37" o:title="eqId2de0d10ef8b748d4531250c37c5d3f9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239" o:title="eqId379e1af03f216517a2db146b4afc4a2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D821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241" o:title="eqId59897f734ed0cad093e356256eb5a89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E77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243" o:title="eqIdae1933b235b766a34efb183e800837e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A9DE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．</w:t>
      </w:r>
    </w:p>
    <w:p w14:paraId="1AFF2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以全新视角呈现抗美援朝战争的电影《志愿军：浴血和平》在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年国庆档口碑稳居第一．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45" o:title="eqIdd07ae0b4264da6a8812454ffd2f20d9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日，该电影在上海某片区的票房收入为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万元，接下来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天的票房变化情况如表：（注：正数表示比前一天增加的票房，负数表示比前一天减少的票房）这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天中，票房收入最高的当天票房是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万元．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675"/>
        <w:gridCol w:w="729"/>
        <w:gridCol w:w="705"/>
        <w:gridCol w:w="730"/>
        <w:gridCol w:w="729"/>
        <w:gridCol w:w="729"/>
        <w:gridCol w:w="730"/>
      </w:tblGrid>
      <w:tr w14:paraId="29794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66F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016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AE9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45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B2D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248" o:title="eqId2d0b71b8d2c183154221f717ce09077b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9D9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      <v:path/>
                  <v:fill on="f" focussize="0,0"/>
                  <v:stroke on="f" joinstyle="miter"/>
                  <v:imagedata r:id="rId250" o:title="eqId8da45c443af7994a26ffa9d8894e7262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BDE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52" o:title="eqId5453184e251cfe787b5965cd38426962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E4B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      <v:path/>
                  <v:fill on="f" focussize="0,0"/>
                  <v:stroke on="f" joinstyle="miter"/>
                  <v:imagedata r:id="rId254" o:title="eqId180ea775f2af05650404d764384e7faa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85C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      <v:path/>
                  <v:fill on="f" focussize="0,0"/>
                  <v:stroke on="f" joinstyle="miter"/>
                  <v:imagedata r:id="rId256" o:title="eqId58b184c94e38f1e5dbe750b2168c2a37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490A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ED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票房变化（万元）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372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58" o:title="eqIda1eb8634f74f15010bc85346c2a3ebf7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0C1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      <v:path/>
                  <v:fill on="f" focussize="0,0"/>
                  <v:stroke on="f" joinstyle="miter"/>
                  <v:imagedata r:id="rId260" o:title="eqId32e22e1223baf7cb3d53e668c2449609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A52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F0C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262" o:title="eqIdb2d09a81e962346ffbda3ced0d26d2cb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8B0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264" o:title="eqId9c1dfc770fc27e0b9bf602ec2f842ae9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8BC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266" o:title="eqIddef9f88127daf534261859113eac9224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243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2.6pt;width:15.6pt;" o:ole="t" filled="f" o:preferrelative="t" stroked="f" coordsize="21600,21600">
                  <v:path/>
                  <v:fill on="f" focussize="0,0"/>
                  <v:stroke on="f" joinstyle="miter"/>
                  <v:imagedata r:id="rId268" o:title="eqId63351a5a9bb27f78dd6fe097acc933d9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67">
                  <o:LockedField>false</o:LockedField>
                </o:OLEObject>
              </w:object>
            </w:r>
          </w:p>
        </w:tc>
      </w:tr>
    </w:tbl>
    <w:p w14:paraId="5F04105B">
      <w:pPr>
        <w:spacing w:line="360" w:lineRule="auto"/>
        <w:jc w:val="left"/>
        <w:textAlignment w:val="center"/>
        <w:rPr>
          <w:color w:val="000000"/>
        </w:rPr>
      </w:pPr>
    </w:p>
    <w:p w14:paraId="1F3236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242</w:t>
      </w:r>
    </w:p>
    <w:p w14:paraId="2098F0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8DE4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本题考查了正负数的意义，有理数的加减运算，根据正负数的意义，逐日计算票房收入，并比较得出最高值．</w:t>
      </w:r>
    </w:p>
    <w:p w14:paraId="7B910A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日票房：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73pt;" o:ole="t" filled="f" o:preferrelative="t" stroked="f" coordsize="21600,21600">
            <v:path/>
            <v:fill on="f" focussize="0,0"/>
            <v:stroke on="f" joinstyle="miter"/>
            <v:imagedata r:id="rId270" o:title="eqId3ded39a0c1a67ceb959e07cada43dcc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万元；</w:t>
      </w:r>
    </w:p>
    <w:p w14:paraId="3C1356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日票房：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272" o:title="eqIda8a378cd1eb2ea6c8ce6aabaf583261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万元；</w:t>
      </w:r>
    </w:p>
    <w:p w14:paraId="3A306D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日票房：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274" o:title="eqIdac4f113df190b1f180ef80ce743c6f9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万元；</w:t>
      </w:r>
    </w:p>
    <w:p w14:paraId="0000AD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日票房：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276" o:title="eqId2efb05ed0381a3e26d1dc9de20bc3cc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万元；</w:t>
      </w:r>
    </w:p>
    <w:p w14:paraId="5E239C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日票房：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278" o:title="eqId8205bca879e3ad2ddc4ae27da6fee7b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万元；</w:t>
      </w:r>
    </w:p>
    <w:p w14:paraId="5D1CA2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日票房：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pt;width:89pt;" o:ole="t" filled="f" o:preferrelative="t" stroked="f" coordsize="21600,21600">
            <v:path/>
            <v:fill on="f" focussize="0,0"/>
            <v:stroke on="f" joinstyle="miter"/>
            <v:imagedata r:id="rId280" o:title="eqId743665e260c404feede890eb475fee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万元；</w:t>
      </w:r>
    </w:p>
    <w:p w14:paraId="02745F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日票房：</w:t>
      </w:r>
      <w:r>
        <w:rPr>
          <w:rFonts w:ascii="Times New Roman" w:hAnsi="Times New Roman" w:eastAsia="Times New Roman" w:cs="Times New Roman"/>
          <w:color w:val="000000"/>
        </w:rPr>
        <w:t>136+4=140</w:t>
      </w:r>
      <w:r>
        <w:rPr>
          <w:rFonts w:ascii="宋体" w:hAnsi="宋体" w:eastAsia="宋体" w:cs="宋体"/>
          <w:color w:val="000000"/>
        </w:rPr>
        <w:t>万元．</w:t>
      </w:r>
    </w:p>
    <w:p w14:paraId="09AFC7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比较上述票房，最高为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日的</w:t>
      </w:r>
      <w:r>
        <w:rPr>
          <w:rFonts w:ascii="Times New Roman" w:hAnsi="Times New Roman" w:eastAsia="Times New Roman" w:cs="Times New Roman"/>
          <w:color w:val="000000"/>
        </w:rPr>
        <w:t>242</w:t>
      </w:r>
      <w:r>
        <w:rPr>
          <w:rFonts w:ascii="宋体" w:hAnsi="宋体" w:eastAsia="宋体" w:cs="宋体"/>
          <w:color w:val="000000"/>
        </w:rPr>
        <w:t>万元．</w:t>
      </w:r>
    </w:p>
    <w:p w14:paraId="2CE4A8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242</w:t>
      </w:r>
      <w:r>
        <w:rPr>
          <w:rFonts w:ascii="宋体" w:hAnsi="宋体" w:eastAsia="宋体" w:cs="宋体"/>
          <w:color w:val="000000"/>
        </w:rPr>
        <w:t>．</w:t>
      </w:r>
    </w:p>
    <w:p w14:paraId="02959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82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4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上一点，若线段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05pt;width:59.85pt;" o:ole="t" filled="f" o:preferrelative="t" stroked="f" coordsize="21600,21600">
            <v:path/>
            <v:fill on="f" focussize="0,0"/>
            <v:stroke on="f" joinstyle="miter"/>
            <v:imagedata r:id="rId286" o:title="eqId8a47d31a92477dcf7e116fd10d9e3ae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88" o:title="eqIdd10d98353456edd0f2973e97ea0dbe6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0" o:title="eqId8455657dde27aabe6adb7b188e031c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2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4" o:title="eqId60ef95894ceebaf236170e8832dcf7e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4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7" o:title="eqIde6e490f703eb6c9bb1278c78ebc2d66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71EE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419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574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4cm</w:t>
      </w:r>
    </w:p>
    <w:p w14:paraId="593C49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5B5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试题解析：由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00" o:title="eqId42e78e09d194bf11cc12858fd22d58b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02" o:title="eqId2cb3141188323e3f3a3ff685930721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04" o:title="eqId432043f79e122f291c4745301304270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0E000C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由线段和差得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115.2pt;" o:ole="t" filled="f" o:preferrelative="t" stroked="f" coordsize="21600,21600">
            <v:path/>
            <v:fill on="f" focussize="0,0"/>
            <v:stroke on="f" joinstyle="miter"/>
            <v:imagedata r:id="rId306" o:title="eqIdcd60fe81348ca7bc9c30fc544002cf9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14D45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0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2" o:title="eqId2a30f3a8b673cc28bd90c50cf1a352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4" o:title="eqId60ef95894ceebaf236170e8832dcf7e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4" o:title="eqIdf52a58fbaf4fea03567e88a9f0f6e37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20E0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312" o:title="eqId8698d28f6b2bea6e63a6e14d6b842f9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314" o:title="eqIdfa545ddeb5b09ea531e09b7102748ae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316" o:title="eqId785e2318bbbe38fce96f851a1a2ba6d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27517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由线段和差得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49.25pt;" o:ole="t" filled="f" o:preferrelative="t" stroked="f" coordsize="21600,21600">
            <v:path/>
            <v:fill on="f" focussize="0,0"/>
            <v:stroke on="f" joinstyle="miter"/>
            <v:imagedata r:id="rId318" o:title="eqId76d45cb487f29d016bea47009cda39c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F1B4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“长城”是中华民族的代表性符号和中华文明的重要象征，小明同学用火柴棒拼成如图所示的“长城墙垛”形状．已知第①个图形用了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根火柴棒，第②个图形用了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根火柴棒，第③个图形用了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根火柴棒，…，则第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320" o:title="eqIda48cc1c5f80a4c23046b3206049f962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图形需要的火柴棒的根数为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的式子表示）．</w:t>
      </w:r>
    </w:p>
    <w:p w14:paraId="7062E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847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9EE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23" o:title="eqIdc93801de8be4472c62145bb83ba486f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2">
            <o:LockedField>false</o:LockedField>
          </o:OLEObject>
        </w:object>
      </w:r>
    </w:p>
    <w:p w14:paraId="450196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A8D3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本题考查了图形规律的探究．先对每个图形的火柴棒的数量研究其规律，再总结出第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25" o:title="eqId484db4d826dd87f663a3be2d80c5578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根火柴棒，即可作答．</w:t>
      </w:r>
    </w:p>
    <w:p w14:paraId="1FB2B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个图案用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根火柴棒，第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个图案用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根火柴棒，第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个图案用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根火柴棒……</w:t>
      </w:r>
    </w:p>
    <w:p w14:paraId="0F4FB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个图案：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27" o:title="eqId18f319e933828df030a2565edf883ea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448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个图案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29" o:title="eqId754c5f99b1648a222023a3df436bd0e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457D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个图案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31" o:title="eqIdf39d1d8552ca3d5ada4776d71639847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5A1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6E5E7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个图案用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25" o:title="eqId484db4d826dd87f663a3be2d80c5578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根火柴棒．</w:t>
      </w:r>
    </w:p>
    <w:p w14:paraId="466FC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23" o:title="eqIdc93801de8be4472c62145bb83ba486f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A55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</w:p>
    <w:p w14:paraId="3B32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3.75pt;width:104.25pt;" o:ole="t" filled="f" o:preferrelative="t" stroked="f" coordsize="21600,21600">
            <v:path/>
            <v:fill on="f" focussize="0,0"/>
            <v:stroke on="f" joinstyle="miter"/>
            <v:imagedata r:id="rId335" o:title="eqId0f087058ea0cfea2e3f8cf18b326a80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</w:p>
    <w:p w14:paraId="23A43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337" o:title="eqIdbf31709669d1e5443a347489a7e1b2c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6">
            <o:LockedField>false</o:LockedField>
          </o:OLEObject>
        </w:object>
      </w:r>
    </w:p>
    <w:p w14:paraId="03072C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A00B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本题考查了分数的加减运算，加法运算律，利用加法交换律和结合律简便计算即可．</w:t>
      </w:r>
    </w:p>
    <w:p w14:paraId="435DD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3.75pt;width:104.25pt;" o:ole="t" filled="f" o:preferrelative="t" stroked="f" coordsize="21600,21600">
            <v:path/>
            <v:fill on="f" focussize="0,0"/>
            <v:stroke on="f" joinstyle="miter"/>
            <v:imagedata r:id="rId335" o:title="eqId0f087058ea0cfea2e3f8cf18b326a80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</w:p>
    <w:p w14:paraId="150AD3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340" o:title="eqId0ad73344ebc6a25733ffeecc66d385c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</w:p>
    <w:p w14:paraId="4319CB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4.05pt;width:85.15pt;" o:ole="t" filled="f" o:preferrelative="t" stroked="f" coordsize="21600,21600">
            <v:path/>
            <v:fill on="f" focussize="0,0"/>
            <v:stroke on="f" joinstyle="miter"/>
            <v:imagedata r:id="rId342" o:title="eqId2d984a8e78992c682052680dc295eb2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</w:p>
    <w:p w14:paraId="2CC580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344" o:title="eqId82b93d9a9c8f262396d5d9070af9aed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</w:p>
    <w:p w14:paraId="660BA8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2pt;width:32pt;" o:ole="t" filled="f" o:preferrelative="t" stroked="f" coordsize="21600,21600">
            <v:path/>
            <v:fill on="f" focussize="0,0"/>
            <v:stroke on="f" joinstyle="miter"/>
            <v:imagedata r:id="rId346" o:title="eqIddb058f36198e02622a6e161baddd0d6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EFA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9.5pt;width:86pt;" o:ole="t" filled="f" o:preferrelative="t" stroked="f" coordsize="21600,21600">
            <v:path/>
            <v:fill on="f" focussize="0,0"/>
            <v:stroke on="f" joinstyle="miter"/>
            <v:imagedata r:id="rId348" o:title="eqId026412e57a562806f3bef984adeaa18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9184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9526B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3502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本题主要考查了有理数乘除混合运算，解题的关键是熟练掌握有理数乘除混合运算法则．先变除法为乘法，然后再进行计算即可．</w:t>
      </w:r>
    </w:p>
    <w:p w14:paraId="00E05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9.5pt;width:86pt;" o:ole="t" filled="f" o:preferrelative="t" stroked="f" coordsize="21600,21600">
            <v:path/>
            <v:fill on="f" focussize="0,0"/>
            <v:stroke on="f" joinstyle="miter"/>
            <v:imagedata r:id="rId348" o:title="eqId026412e57a562806f3bef984adeaa18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</w:p>
    <w:p w14:paraId="7FEECD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4.2pt;width:100.2pt;" o:ole="t" filled="f" o:preferrelative="t" stroked="f" coordsize="21600,21600">
            <v:path/>
            <v:fill on="f" focussize="0,0"/>
            <v:stroke on="f" joinstyle="miter"/>
            <v:imagedata r:id="rId351" o:title="eqIdf35b60e067c342f54ef032fb6529938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</w:p>
    <w:p w14:paraId="685943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1.2pt;width:60.05pt;" o:ole="t" filled="f" o:preferrelative="t" stroked="f" coordsize="21600,21600">
            <v:path/>
            <v:fill on="f" focussize="0,0"/>
            <v:stroke on="f" joinstyle="miter"/>
            <v:imagedata r:id="rId353" o:title="eqIdbbbc7b9d7434127b3e2c6eba80995bf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</w:p>
    <w:p w14:paraId="312A24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5" o:title="eqIdf0204f76cda5ea4ced714588be1efea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0BA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3.6pt;width:147pt;" o:ole="t" filled="f" o:preferrelative="t" stroked="f" coordsize="21600,21600">
            <v:path/>
            <v:fill on="f" focussize="0,0"/>
            <v:stroke on="f" joinstyle="miter"/>
            <v:imagedata r:id="rId357" o:title="eqIda7bf921061aab80582ee85834ca191f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96F4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59" o:title="eqId409512df9b9a95f0b752527d38e9c6e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</w:p>
    <w:p w14:paraId="633848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E40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题目主要考查有理数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4488351" name="图片 484488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88351" name="图片 48448835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四则混合运算，乘法运算律，根据题意，先将除法转化为乘法，然后利用乘法运算律求解即可．</w:t>
      </w:r>
    </w:p>
    <w:p w14:paraId="5D694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484488355" name="图片 484488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88355" name="图片 484488355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3.6pt;width:147pt;" o:ole="t" filled="f" o:preferrelative="t" stroked="f" coordsize="21600,21600">
            <v:path/>
            <v:fill on="f" focussize="0,0"/>
            <v:stroke on="f" joinstyle="miter"/>
            <v:imagedata r:id="rId357" o:title="eqIda7bf921061aab80582ee85834ca191f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1">
            <o:LockedField>false</o:LockedField>
          </o:OLEObject>
        </w:object>
      </w:r>
    </w:p>
    <w:p w14:paraId="08641D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6pt;width:134.9pt;" o:ole="t" filled="f" o:preferrelative="t" stroked="f" coordsize="21600,21600">
            <v:path/>
            <v:fill on="f" focussize="0,0"/>
            <v:stroke on="f" joinstyle="miter"/>
            <v:imagedata r:id="rId363" o:title="eqId37e073bc2650e2be66473bbd68316f0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</w:p>
    <w:p w14:paraId="34E218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6pt;width:96pt;" o:ole="t" filled="f" o:preferrelative="t" stroked="f" coordsize="21600,21600">
            <v:path/>
            <v:fill on="f" focussize="0,0"/>
            <v:stroke on="f" joinstyle="miter"/>
            <v:imagedata r:id="rId365" o:title="eqIdd6a60137ca3ce6821f36e7c2d832430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4">
            <o:LockedField>false</o:LockedField>
          </o:OLEObject>
        </w:object>
      </w:r>
    </w:p>
    <w:p w14:paraId="01031B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6pt;width:54.6pt;" o:ole="t" filled="f" o:preferrelative="t" stroked="f" coordsize="21600,21600">
            <v:path/>
            <v:fill on="f" focussize="0,0"/>
            <v:stroke on="f" joinstyle="miter"/>
            <v:imagedata r:id="rId367" o:title="eqId3dac9384ae06197a9b48d80e7d9d7e8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6">
            <o:LockedField>false</o:LockedField>
          </o:OLEObject>
        </w:object>
      </w:r>
    </w:p>
    <w:p w14:paraId="0C9224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8pt;width:38pt;" o:ole="t" filled="f" o:preferrelative="t" stroked="f" coordsize="21600,21600">
            <v:path/>
            <v:fill on="f" focussize="0,0"/>
            <v:stroke on="f" joinstyle="miter"/>
            <v:imagedata r:id="rId369" o:title="eqIde21535abb7105dd07a21d0e2695dc16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4B3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4.05pt;width:147.1pt;" o:ole="t" filled="f" o:preferrelative="t" stroked="f" coordsize="21600,21600">
            <v:path/>
            <v:fill on="f" focussize="0,0"/>
            <v:stroke on="f" joinstyle="miter"/>
            <v:imagedata r:id="rId371" o:title="eqId0dad7f320a39192c663221cf542e7bc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0">
            <o:LockedField>false</o:LockedField>
          </o:OLEObject>
        </w:object>
      </w:r>
    </w:p>
    <w:p w14:paraId="5B4092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373" o:title="eqId5e6486784415f3537c9a13556c05d89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2">
            <o:LockedField>false</o:LockedField>
          </o:OLEObject>
        </w:object>
      </w:r>
    </w:p>
    <w:p w14:paraId="4802F0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500C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本题考查了有理数的混合运算，熟练计算是解题的关键．</w:t>
      </w:r>
    </w:p>
    <w:p w14:paraId="783878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先算乘方和绝对值，再算乘法，最后算加减即可．</w:t>
      </w:r>
    </w:p>
    <w:p w14:paraId="0B200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4.05pt;width:147.1pt;" o:ole="t" filled="f" o:preferrelative="t" stroked="f" coordsize="21600,21600">
            <v:path/>
            <v:fill on="f" focussize="0,0"/>
            <v:stroke on="f" joinstyle="miter"/>
            <v:imagedata r:id="rId371" o:title="eqId0dad7f320a39192c663221cf542e7bc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4">
            <o:LockedField>false</o:LockedField>
          </o:OLEObject>
        </w:object>
      </w:r>
    </w:p>
    <w:p w14:paraId="17553A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4pt;width:102pt;" o:ole="t" filled="f" o:preferrelative="t" stroked="f" coordsize="21600,21600">
            <v:path/>
            <v:fill on="f" focussize="0,0"/>
            <v:stroke on="f" joinstyle="miter"/>
            <v:imagedata r:id="rId376" o:title="eqId999839799188b644a4cf372c89c3484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5">
            <o:LockedField>false</o:LockedField>
          </o:OLEObject>
        </w:object>
      </w:r>
    </w:p>
    <w:p w14:paraId="490E9F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4pt;width:111pt;" o:ole="t" filled="f" o:preferrelative="t" stroked="f" coordsize="21600,21600">
            <v:path/>
            <v:fill on="f" focussize="0,0"/>
            <v:stroke on="f" joinstyle="miter"/>
            <v:imagedata r:id="rId378" o:title="eqIdfab21131a0d70f88c32eba4862dbe15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7">
            <o:LockedField>false</o:LockedField>
          </o:OLEObject>
        </w:object>
      </w:r>
    </w:p>
    <w:p w14:paraId="278254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95pt;width:79.75pt;" o:ole="t" filled="f" o:preferrelative="t" stroked="f" coordsize="21600,21600">
            <v:path/>
            <v:fill on="f" focussize="0,0"/>
            <v:stroke on="f" joinstyle="miter"/>
            <v:imagedata r:id="rId380" o:title="eqId510d8b91655d1b85fe67feaead51d12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9">
            <o:LockedField>false</o:LockedField>
          </o:OLEObject>
        </w:object>
      </w:r>
    </w:p>
    <w:p w14:paraId="37E238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1.2pt;width:21pt;" o:ole="t" filled="f" o:preferrelative="t" stroked="f" coordsize="21600,21600">
            <v:path/>
            <v:fill on="f" focussize="0,0"/>
            <v:stroke on="f" joinstyle="miter"/>
            <v:imagedata r:id="rId382" o:title="eqIddd8651eb7852b265d11223bebe61fdc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C6B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384" o:title="eqIde7e9f79c59762f9899abaac578a6572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3">
            <o:LockedField>false</o:LockedField>
          </o:OLEObject>
        </w:object>
      </w:r>
    </w:p>
    <w:p w14:paraId="6E6848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86" o:title="eqId9b384412acba251d87902ab928902f1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5">
            <o:LockedField>false</o:LockedField>
          </o:OLEObject>
        </w:object>
      </w:r>
    </w:p>
    <w:p w14:paraId="1B044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FBE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本题考查解一元一次方程．熟练掌握解一元一次方程的步骤，正确的计算，是解题的关键．去括号，移项，合并同类项，系数化为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，解方程即可．</w:t>
      </w:r>
    </w:p>
    <w:p w14:paraId="1B1BBB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解：原式去括号，得：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388" o:title="eqIda7900bfcf1428f7871d036b90415e17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BC3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390" o:title="eqId6464e3ab96f0cd6076c68ba622f004f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53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92" o:title="eqIde1cdce84cdb6b87e6ceb887bb7d208f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3B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86" o:title="eqId9b384412acba251d87902ab928902f1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A662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395" o:title="eqId624ce3e87e7eeba80f73cca89ff97e1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4">
            <o:LockedField>false</o:LockedField>
          </o:OLEObject>
        </w:object>
      </w:r>
    </w:p>
    <w:p w14:paraId="2D9AC5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97" o:title="eqIde55aa0a20848c37c1892c567b2315e0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6">
            <o:LockedField>false</o:LockedField>
          </o:OLEObject>
        </w:object>
      </w:r>
    </w:p>
    <w:p w14:paraId="2F1FC9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E7CB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本题考查了解一元一次方程，掌握解一元一次方程的一般步骤：去分母、取括号，移项、合并同类项，把系数化为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是解题的关键．按照一元一次方程的一般步骤求解即可．</w:t>
      </w:r>
    </w:p>
    <w:p w14:paraId="080A0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解：去分母，得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7pt;width:107.3pt;" o:ole="t" filled="f" o:preferrelative="t" stroked="f" coordsize="21600,21600">
            <v:path/>
            <v:fill on="f" focussize="0,0"/>
            <v:stroke on="f" joinstyle="miter"/>
            <v:imagedata r:id="rId399" o:title="eqIdbf1992ca71185a49879a8654c51703e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14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9pt;width:84.9pt;" o:ole="t" filled="f" o:preferrelative="t" stroked="f" coordsize="21600,21600">
            <v:path/>
            <v:fill on="f" focussize="0,0"/>
            <v:stroke on="f" joinstyle="miter"/>
            <v:imagedata r:id="rId401" o:title="eqId1d36e4402d5d09cd9777423c4a526bdd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CCA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9pt;width:84.25pt;" o:ole="t" filled="f" o:preferrelative="t" stroked="f" coordsize="21600,21600">
            <v:path/>
            <v:fill on="f" focussize="0,0"/>
            <v:stroke on="f" joinstyle="miter"/>
            <v:imagedata r:id="rId403" o:title="eqId658ce21b0adf89e9f92e3c4b3c4fdac3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F36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405" o:title="eqId51220b34985e05f85f67a8e79813c1bd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213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97" o:title="eqIde55aa0a20848c37c1892c567b2315e04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E3B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3.8pt;width:163.1pt;" o:ole="t" filled="f" o:preferrelative="t" stroked="f" coordsize="21600,21600">
            <v:path/>
            <v:fill on="f" focussize="0,0"/>
            <v:stroke on="f" joinstyle="miter"/>
            <v:imagedata r:id="rId408" o:title="eqIdceaa86599d8da2e76916ae53fb8532f9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95pt;width:74.3pt;" o:ole="t" filled="f" o:preferrelative="t" stroked="f" coordsize="21600,21600">
            <v:path/>
            <v:fill on="f" focussize="0,0"/>
            <v:stroke on="f" joinstyle="miter"/>
            <v:imagedata r:id="rId410" o:title="eqId1a78def8199a4ba6b1679bf269de81e2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319D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0.95pt;width:54.95pt;" o:ole="t" filled="f" o:preferrelative="t" stroked="f" coordsize="21600,21600">
            <v:path/>
            <v:fill on="f" focussize="0,0"/>
            <v:stroke on="f" joinstyle="miter"/>
            <v:imagedata r:id="rId412" o:title="eqIdaccd5c5708b7aef70dab80bb45f3f48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77D07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45DE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本题主要考查了整式的化简求值，先去括号，然后合并同类项化简，最后代入值求解即可．</w:t>
      </w:r>
    </w:p>
    <w:p w14:paraId="20D6C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3.85pt;width:159.85pt;" o:ole="t" filled="f" o:preferrelative="t" stroked="f" coordsize="21600,21600">
            <v:path/>
            <v:fill on="f" focussize="0,0"/>
            <v:stroke on="f" joinstyle="miter"/>
            <v:imagedata r:id="rId414" o:title="eqId52bfec464ac8aa536cc152f6cd694457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3">
            <o:LockedField>false</o:LockedField>
          </o:OLEObject>
        </w:object>
      </w:r>
    </w:p>
    <w:p w14:paraId="2B99A5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.1pt;width:133.1pt;" o:ole="t" filled="f" o:preferrelative="t" stroked="f" coordsize="21600,21600">
            <v:path/>
            <v:fill on="f" focussize="0,0"/>
            <v:stroke on="f" joinstyle="miter"/>
            <v:imagedata r:id="rId416" o:title="eqId1be10814c0436465128282a1e67ed8f7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5">
            <o:LockedField>false</o:LockedField>
          </o:OLEObject>
        </w:object>
      </w:r>
    </w:p>
    <w:p w14:paraId="2BC72F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.1pt;width:64.9pt;" o:ole="t" filled="f" o:preferrelative="t" stroked="f" coordsize="21600,21600">
            <v:path/>
            <v:fill on="f" focussize="0,0"/>
            <v:stroke on="f" joinstyle="miter"/>
            <v:imagedata r:id="rId418" o:title="eqId467c14b4900f4f5ef2570ed16abe0e9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7">
            <o:LockedField>false</o:LockedField>
          </o:OLEObject>
        </w:object>
      </w:r>
    </w:p>
    <w:p w14:paraId="3C810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95pt;width:74.3pt;" o:ole="t" filled="f" o:preferrelative="t" stroked="f" coordsize="21600,21600">
            <v:path/>
            <v:fill on="f" focussize="0,0"/>
            <v:stroke on="f" joinstyle="miter"/>
            <v:imagedata r:id="rId410" o:title="eqId1a78def8199a4ba6b1679bf269de81e2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3.75pt;width:168.75pt;" o:ole="t" filled="f" o:preferrelative="t" stroked="f" coordsize="21600,21600">
            <v:path/>
            <v:fill on="f" focussize="0,0"/>
            <v:stroke on="f" joinstyle="miter"/>
            <v:imagedata r:id="rId421" o:title="eqId2ee1389005cff317b7b76e6311fd163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59B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EDB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定义一种新运算：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5.75pt;width:76.5pt;" o:ole="t" filled="f" o:preferrelative="t" stroked="f" coordsize="21600,21600">
            <v:path/>
            <v:fill on="f" focussize="0,0"/>
            <v:stroke on="f" joinstyle="miter"/>
            <v:imagedata r:id="rId423" o:title="eqId30406dc121441768ceb644fdcb952c2c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0E4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15pt;width:40.25pt;" o:ole="t" filled="f" o:preferrelative="t" stroked="f" coordsize="21600,21600">
            <v:path/>
            <v:fill on="f" focussize="0,0"/>
            <v:stroke on="f" joinstyle="miter"/>
            <v:imagedata r:id="rId425" o:title="eqIda2b984733305ce0ec2b9a0b5552edcd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C5F2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0.15pt;width:99.1pt;" o:ole="t" filled="f" o:preferrelative="t" stroked="f" coordsize="21600,21600">
            <v:path/>
            <v:fill on="f" focussize="0,0"/>
            <v:stroke on="f" joinstyle="miter"/>
            <v:imagedata r:id="rId427" o:title="eqIdfa4597bf3a33a72f1d35f94526a2184b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5" o:title="eqId81dea63b8ce3e51adf66cf7b9982a2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BE57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color w:val="000000"/>
        </w:rPr>
        <w:t xml:space="preserve">    （2）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30" o:title="eqId224d30ca84f1aeeeda7a718e751a492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9">
            <o:LockedField>false</o:LockedField>
          </o:OLEObject>
        </w:object>
      </w:r>
    </w:p>
    <w:p w14:paraId="2F2A78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2B83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本题考查定义新运算，有理数的运算，解一元一次方程，熟练掌握新定义是解题的关键：</w:t>
      </w:r>
    </w:p>
    <w:p w14:paraId="4A239C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）根据新定义，列出算式进行计算即可；</w:t>
      </w:r>
    </w:p>
    <w:p w14:paraId="3FDBA0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）根据新定义，列出方程进行求解即可．</w:t>
      </w:r>
    </w:p>
    <w:p w14:paraId="3A2A39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3CB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1.75pt;width:141pt;" o:ole="t" filled="f" o:preferrelative="t" stroked="f" coordsize="21600,21600">
            <v:path/>
            <v:fill on="f" focussize="0,0"/>
            <v:stroke on="f" joinstyle="miter"/>
            <v:imagedata r:id="rId432" o:title="eqId6daf6165e0d7c5563ce46244588b9a8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8A2B6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34" o:title="eqId63e3b553cea9e004cf43e23f38133d7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030D6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36" o:title="eqId4a2af072b96d4f826ede78f67a9e9cf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931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CB9F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解：由题意，得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1.75pt;width:144.75pt;" o:ole="t" filled="f" o:preferrelative="t" stroked="f" coordsize="21600,21600">
            <v:path/>
            <v:fill on="f" focussize="0,0"/>
            <v:stroke on="f" joinstyle="miter"/>
            <v:imagedata r:id="rId438" o:title="eqIdbac9c10a56a266d08e0bf29dca5711d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EEC5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40" o:title="eqId5468567e753fd27a90e7012d6dd4b91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A7753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30" o:title="eqId224d30ca84f1aeeeda7a718e751a492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396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43" o:title="eqId1dde8112e8eb968fd042418dd632759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4" o:title="eqIdf52a58fbaf4fea03567e88a9f0f6e37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46" o:title="eqId683c590673eece14fea3319c4fd5eb5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48" o:title="eqIdd22df2977de56cc69be0c1e847653d7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5pt;width:67pt;" o:ole="t" filled="f" o:preferrelative="t" stroked="f" coordsize="21600,21600">
            <v:path/>
            <v:fill on="f" focussize="0,0"/>
            <v:stroke on="f" joinstyle="miter"/>
            <v:imagedata r:id="rId450" o:title="eqId8052651082b1215593dafbf10e72b83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779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71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79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53" o:title="eqId9fed1f57a835af4e9022e27603d12d3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56670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8pt;width:89.3pt;" o:ole="t" filled="f" o:preferrelative="t" stroked="f" coordsize="21600,21600">
            <v:path/>
            <v:fill on="f" focussize="0,0"/>
            <v:stroke on="f" joinstyle="miter"/>
            <v:imagedata r:id="rId455" o:title="eqId7c44886f2d738f5b277e132f455a50e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7" o:title="eqId75f55c6ac896ab4277fae2230a6e10b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291AF3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9" o:title="eqIdbe6a6301878fed2a01413020b27310a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6F54F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1" o:title="eqId0aee6e4e9350a2665df8597ff8045bb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0">
            <o:LockedField>false</o:LockedField>
          </o:OLEObject>
        </w:object>
      </w:r>
    </w:p>
    <w:p w14:paraId="2A2E7B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A556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本题考查的是角平分线的定义，角的和差运算，邻补角的含义，结合图形求解是解本题的关键．</w:t>
      </w:r>
    </w:p>
    <w:p w14:paraId="1E66BE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）根据角平分线的定义求解即可；</w:t>
      </w:r>
    </w:p>
    <w:p w14:paraId="12F57A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）根据题意得出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8pt;width:130.8pt;" o:ole="t" filled="f" o:preferrelative="t" stroked="f" coordsize="21600,21600">
            <v:path/>
            <v:fill on="f" focussize="0,0"/>
            <v:stroke on="f" joinstyle="miter"/>
            <v:imagedata r:id="rId462" o:title="eqId8086044270ae8aa153f9a6bc00f145c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，确定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2pt;width:122pt;" o:ole="t" filled="f" o:preferrelative="t" stroked="f" coordsize="21600,21600">
            <v:path/>
            <v:fill on="f" focussize="0,0"/>
            <v:stroke on="f" joinstyle="miter"/>
            <v:imagedata r:id="rId464" o:title="eqIdbb784bec41ebb760f2d2cda8865322c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，结合图形即可求解．</w:t>
      </w:r>
    </w:p>
    <w:p w14:paraId="242781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0C45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66" o:title="eqId4061d189e971edc2f6e5a1c3b767189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48" o:title="eqIdd22df2977de56cc69be0c1e847653d7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5pt;width:67pt;" o:ole="t" filled="f" o:preferrelative="t" stroked="f" coordsize="21600,21600">
            <v:path/>
            <v:fill on="f" focussize="0,0"/>
            <v:stroke on="f" joinstyle="miter"/>
            <v:imagedata r:id="rId450" o:title="eqId8052651082b1215593dafbf10e72b83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75pt;width:133.35pt;" o:ole="t" filled="f" o:preferrelative="t" stroked="f" coordsize="21600,21600">
            <v:path/>
            <v:fill on="f" focussize="0,0"/>
            <v:stroke on="f" joinstyle="miter"/>
            <v:imagedata r:id="rId470" o:title="eqIdd16b615cb49002a11e78d1409f5cec7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8F1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75pt;width:142.75pt;" o:ole="t" filled="f" o:preferrelative="t" stroked="f" coordsize="21600,21600">
            <v:path/>
            <v:fill on="f" focussize="0,0"/>
            <v:stroke on="f" joinstyle="miter"/>
            <v:imagedata r:id="rId472" o:title="eqId1401656e28cac375ff6316a7ccd2c4f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A36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0E69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75pt;width:122.7pt;" o:ole="t" filled="f" o:preferrelative="t" stroked="f" coordsize="21600,21600">
            <v:path/>
            <v:fill on="f" focussize="0,0"/>
            <v:stroke on="f" joinstyle="miter"/>
            <v:imagedata r:id="rId474" o:title="eqId46d992ffcf6414e3f30991db5560851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02B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4pt;width:141pt;" o:ole="t" filled="f" o:preferrelative="t" stroked="f" coordsize="21600,21600">
            <v:path/>
            <v:fill on="f" focussize="0,0"/>
            <v:stroke on="f" joinstyle="miter"/>
            <v:imagedata r:id="rId476" o:title="eqId88b2de7768ea75874b3795ab49ca847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2C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478" o:title="eqId33370569691bd709e6f0c8498a899e2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615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7.75pt;width:114.75pt;" o:ole="t" filled="f" o:preferrelative="t" stroked="f" coordsize="21600,21600">
            <v:path/>
            <v:fill on="f" focussize="0,0"/>
            <v:stroke on="f" joinstyle="miter"/>
            <v:imagedata r:id="rId480" o:title="eqIdd899011f2c0019e09ea4ce0739290db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ADC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197.25pt;" o:ole="t" filled="f" o:preferrelative="t" stroked="f" coordsize="21600,21600">
            <v:path/>
            <v:fill on="f" focussize="0,0"/>
            <v:stroke on="f" joinstyle="miter"/>
            <v:imagedata r:id="rId482" o:title="eqId2bafd419ce9c6934a942e39e3b7b9a4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27B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某水果店用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元购进苹果、金桔两种水果共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千克，这两种水果的进价、售价如下表所示：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769"/>
        <w:gridCol w:w="1769"/>
      </w:tblGrid>
      <w:tr w14:paraId="5A746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EBD8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612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B35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千克）</w:t>
            </w:r>
          </w:p>
        </w:tc>
      </w:tr>
      <w:tr w14:paraId="1DC08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F98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苹果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2CC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F28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5DB0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797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CE7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A59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</w:tbl>
    <w:p w14:paraId="452DFA4E">
      <w:pPr>
        <w:spacing w:line="360" w:lineRule="auto"/>
        <w:jc w:val="left"/>
        <w:textAlignment w:val="center"/>
        <w:rPr>
          <w:color w:val="000000"/>
        </w:rPr>
      </w:pPr>
    </w:p>
    <w:p w14:paraId="4353C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求该水果店这两种水果各购进多少千克？</w:t>
      </w:r>
    </w:p>
    <w:p w14:paraId="3C2EB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如果该水果店按表中售价销售完这两种水果，不计损耗，获得的利润是多少元？</w:t>
      </w:r>
    </w:p>
    <w:p w14:paraId="0D132D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苹果有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千克，金桔有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千克</w:t>
      </w:r>
      <w:r>
        <w:rPr>
          <w:color w:val="000000"/>
        </w:rPr>
        <w:t xml:space="preserve">    </w:t>
      </w:r>
    </w:p>
    <w:p w14:paraId="1D9C785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</w:t>
      </w:r>
    </w:p>
    <w:p w14:paraId="74850F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35B7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本题考查一元一次方程的实际应用，正确的列出方程是解题的关键：</w:t>
      </w:r>
    </w:p>
    <w:p w14:paraId="72721B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）设购进苹果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5" o:title="eqId81dea63b8ce3e51adf66cf7b9982a24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千克，根据水果店用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元购进苹果、金桔两种水果共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千克，列出方程进行求解即可；</w:t>
      </w:r>
    </w:p>
    <w:p w14:paraId="5ADAD6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）根据总利润等于两种水果的利润之和，列式计算即可．</w:t>
      </w:r>
    </w:p>
    <w:p w14:paraId="4B3BB7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86BA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解：设购进苹果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5" o:title="eqId81dea63b8ce3e51adf66cf7b9982a24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千克，则购进金桔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86" o:title="eqId11662637ee0c2f3291cac3d5459b592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</w:t>
      </w:r>
    </w:p>
    <w:p w14:paraId="4B9396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6.25pt;width:108.4pt;" o:ole="t" filled="f" o:preferrelative="t" stroked="f" coordsize="21600,21600">
            <v:path/>
            <v:fill on="f" focussize="0,0"/>
            <v:stroke on="f" joinstyle="miter"/>
            <v:imagedata r:id="rId488" o:title="eqId61d31a854ca5162be5afacc189e217e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30C6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0" o:title="eqIdb1bf89dedb8ec964adc17b472ba450f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A8F77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492" o:title="eqId9c163469abe464217f1720f573e75ec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CCD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答：苹果有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千克，金桔有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千克；</w:t>
      </w:r>
    </w:p>
    <w:p w14:paraId="3EF30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6E00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0.15pt;width:153pt;" o:ole="t" filled="f" o:preferrelative="t" stroked="f" coordsize="21600,21600">
            <v:path/>
            <v:fill on="f" focussize="0,0"/>
            <v:stroke on="f" joinstyle="miter"/>
            <v:imagedata r:id="rId494" o:title="eqId1b996be7fe795751beb7c5fc0eb5256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 w14:paraId="71F7A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答：获得利润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元．</w:t>
      </w:r>
    </w:p>
    <w:p w14:paraId="46C4F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【背景知识】</w:t>
      </w:r>
    </w:p>
    <w:p w14:paraId="26CBB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数轴是初中数学的一个重要工具，利用数轴可以将数与形完美地结合，研究数轴我们发现许多重要的规律：若数轴上点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两点之间的距离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496" o:title="eqIdf26c45b1c50349cb0e320dd627e2094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498" o:title="eqId6da4392a501aa5858d5dc6ca4cae438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可以理解为数轴上表示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的两点之间的距离；数轴上表示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00" o:title="eqId81fb134b2b48acc99213fff6ccfee65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的两点之间的距离可用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1.75pt;width:45pt;" o:ole="t" filled="f" o:preferrelative="t" stroked="f" coordsize="21600,21600">
            <v:path/>
            <v:fill on="f" focussize="0,0"/>
            <v:stroke on="f" joinstyle="miter"/>
            <v:imagedata r:id="rId502" o:title="eqId248e075c8b59cead2d84dffd75ffce6a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表示．</w:t>
      </w:r>
    </w:p>
    <w:p w14:paraId="5CF49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</w:t>
      </w:r>
    </w:p>
    <w:p w14:paraId="5F6F13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04" o:title="eqId274a9dc37509f01c2606fb3086a46f4f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个单位长度的速度沿数轴向右匀速运动，同时点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个单位长度的速度向左匀速运动，设运动时间为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506" o:title="eqId07eabb3ff92cc5e071c48df759e64ab8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1DE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438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02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【综合运用】</w:t>
      </w:r>
    </w:p>
    <w:p w14:paraId="1A9AD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两点之间的距离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09" o:title="eqIdc26a46e7879436d532af3f4b6e258a81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</w:t>
      </w:r>
    </w:p>
    <w:p w14:paraId="504E1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8EF7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为何值时，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两点相遇，并写出相遇点所表示的数．</w:t>
      </w:r>
    </w:p>
    <w:p w14:paraId="5E58C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8.8pt;width:57.6pt;" o:ole="t" filled="f" o:preferrelative="t" stroked="f" coordsize="21600,21600">
            <v:path/>
            <v:fill on="f" focussize="0,0"/>
            <v:stroke on="f" joinstyle="miter"/>
            <v:imagedata r:id="rId511" o:title="eqId8c656767a0d81446466f97b88eaee401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A3F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3" o:title="eqIda3c552f0ace424412bd123934423d742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15" o:title="eqId8a84004c74279fcd6a12826bd5288797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A7879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0.8pt;width:16.65pt;" o:ole="t" filled="f" o:preferrelative="t" stroked="f" coordsize="21600,21600">
            <v:path/>
            <v:fill on="f" focussize="0,0"/>
            <v:stroke on="f" joinstyle="miter"/>
            <v:imagedata r:id="rId517" o:title="eqIddaa318599ebbca8120b38bb1904a9dac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2DACC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8.8pt;width:24.75pt;" o:ole="t" filled="f" o:preferrelative="t" stroked="f" coordsize="21600,21600">
            <v:path/>
            <v:fill on="f" focussize="0,0"/>
            <v:stroke on="f" joinstyle="miter"/>
            <v:imagedata r:id="rId519" o:title="eqIdca17027606d346773699e1527ce8e566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21" o:title="eqIdc32d007459de16e6aca52c15895bf144"/>
            <o:lock v:ext="edit" aspectratio="t"/>
            <w10:wrap type="none"/>
            <w10:anchorlock/>
          </v:shape>
          <o:OLEObject Type="Embed" ProgID="Equation.DSMT4" ShapeID="_x0000_i1306" DrawAspect="Content" ObjectID="_1468076006" r:id="rId520">
            <o:LockedField>false</o:LockedField>
          </o:OLEObject>
        </w:object>
      </w:r>
    </w:p>
    <w:p w14:paraId="638C78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B746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本题考查两点间的距离，列代数式，一元一次方程的应用，熟练掌握两点间的距离公式是解题的关键：</w:t>
      </w:r>
    </w:p>
    <w:p w14:paraId="6DD160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）①根据两点间的距离公式进行计算即可；②根据点的移动规则，列出代数式即可；</w:t>
      </w:r>
    </w:p>
    <w:p w14:paraId="450FE6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）根据相遇时两个点表示的数相同，列出方程进行求解即可；</w:t>
      </w:r>
    </w:p>
    <w:p w14:paraId="32C8BF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）根据两点间的距离公式，列出方程进行求解即可．</w:t>
      </w:r>
    </w:p>
    <w:p w14:paraId="680E2B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784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15pt;width:80.05pt;" o:ole="t" filled="f" o:preferrelative="t" stroked="f" coordsize="21600,21600">
            <v:path/>
            <v:fill on="f" focussize="0,0"/>
            <v:stroke on="f" joinstyle="miter"/>
            <v:imagedata r:id="rId523" o:title="eqIdc1d019117916c20f4f8aacd530d37dfe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461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②由题意，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3" o:title="eqIda3c552f0ace424412bd123934423d742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15" o:title="eqId8a84004c74279fcd6a12826bd5288797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F84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EF5C2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527" o:title="eqIdbd7913cccda77f5d62c6795791ed8ae0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6">
            <o:LockedField>false</o:LockedField>
          </o:OLEObject>
        </w:object>
      </w:r>
    </w:p>
    <w:p w14:paraId="58C03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1.05pt;width:26.8pt;" o:ole="t" filled="f" o:preferrelative="t" stroked="f" coordsize="21600,21600">
            <v:path/>
            <v:fill on="f" focussize="0,0"/>
            <v:stroke on="f" joinstyle="miter"/>
            <v:imagedata r:id="rId529" o:title="eqId9630c41f37e4c4a53c614ede8cec6201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D7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故相遇点所表示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4488353" name="图片 484488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88353" name="图片 48448835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数：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531" o:title="eqId7d5d1e113de55e9e4475de0351d4815f"/>
            <o:lock v:ext="edit" aspectratio="t"/>
            <w10:wrap type="none"/>
            <w10:anchorlock/>
          </v:shape>
          <o:OLEObject Type="Embed" ProgID="Equation.DSMT4" ShapeID="_x0000_i1312" DrawAspect="Content" ObjectID="_1468076012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FBD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39DB6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8.15pt;width:67.15pt;" o:ole="t" filled="f" o:preferrelative="t" stroked="f" coordsize="21600,21600">
            <v:path/>
            <v:fill on="f" focussize="0,0"/>
            <v:stroke on="f" joinstyle="miter"/>
            <v:imagedata r:id="rId533" o:title="eqId1720e283a62e51d546537f55b07b226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2">
            <o:LockedField>false</o:LockedField>
          </o:OLEObject>
        </w:object>
      </w:r>
    </w:p>
    <w:p w14:paraId="3B51F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的左侧时，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67.35pt;" o:ole="t" filled="f" o:preferrelative="t" stroked="f" coordsize="21600,21600">
            <v:path/>
            <v:fill on="f" focussize="0,0"/>
            <v:stroke on="f" joinstyle="miter"/>
            <v:imagedata r:id="rId535" o:title="eqId9d20531cbbb3bc3fe7a6cc448215992c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8.8pt;width:24.75pt;" o:ole="t" filled="f" o:preferrelative="t" stroked="f" coordsize="21600,21600">
            <v:path/>
            <v:fill on="f" focussize="0,0"/>
            <v:stroke on="f" joinstyle="miter"/>
            <v:imagedata r:id="rId519" o:title="eqIdca17027606d346773699e1527ce8e566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2DF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的右侧时，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67.35pt;" o:ole="t" filled="f" o:preferrelative="t" stroked="f" coordsize="21600,21600">
            <v:path/>
            <v:fill on="f" focussize="0,0"/>
            <v:stroke on="f" joinstyle="miter"/>
            <v:imagedata r:id="rId538" o:title="eqIdb95cd6ecad69fd232058a4ed4eca10b0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21" o:title="eqIdc32d007459de16e6aca52c15895bf14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EA13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E904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A8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oleObject" Target="embeddings/oleObject37.bin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1" Type="http://schemas.openxmlformats.org/officeDocument/2006/relationships/fontTable" Target="fontTable.xml"/><Relationship Id="rId540" Type="http://schemas.openxmlformats.org/officeDocument/2006/relationships/customXml" Target="../customXml/item1.xml"/><Relationship Id="rId54" Type="http://schemas.openxmlformats.org/officeDocument/2006/relationships/image" Target="media/image25.wmf"/><Relationship Id="rId539" Type="http://schemas.openxmlformats.org/officeDocument/2006/relationships/oleObject" Target="embeddings/oleObject293.bin"/><Relationship Id="rId538" Type="http://schemas.openxmlformats.org/officeDocument/2006/relationships/image" Target="media/image241.wmf"/><Relationship Id="rId537" Type="http://schemas.openxmlformats.org/officeDocument/2006/relationships/oleObject" Target="embeddings/oleObject292.bin"/><Relationship Id="rId536" Type="http://schemas.openxmlformats.org/officeDocument/2006/relationships/oleObject" Target="embeddings/oleObject291.bin"/><Relationship Id="rId535" Type="http://schemas.openxmlformats.org/officeDocument/2006/relationships/image" Target="media/image240.wmf"/><Relationship Id="rId534" Type="http://schemas.openxmlformats.org/officeDocument/2006/relationships/oleObject" Target="embeddings/oleObject290.bin"/><Relationship Id="rId533" Type="http://schemas.openxmlformats.org/officeDocument/2006/relationships/image" Target="media/image239.wmf"/><Relationship Id="rId532" Type="http://schemas.openxmlformats.org/officeDocument/2006/relationships/oleObject" Target="embeddings/oleObject289.bin"/><Relationship Id="rId531" Type="http://schemas.openxmlformats.org/officeDocument/2006/relationships/image" Target="media/image238.wmf"/><Relationship Id="rId530" Type="http://schemas.openxmlformats.org/officeDocument/2006/relationships/oleObject" Target="embeddings/oleObject288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37.wmf"/><Relationship Id="rId528" Type="http://schemas.openxmlformats.org/officeDocument/2006/relationships/oleObject" Target="embeddings/oleObject287.bin"/><Relationship Id="rId527" Type="http://schemas.openxmlformats.org/officeDocument/2006/relationships/image" Target="media/image236.wmf"/><Relationship Id="rId526" Type="http://schemas.openxmlformats.org/officeDocument/2006/relationships/oleObject" Target="embeddings/oleObject286.bin"/><Relationship Id="rId525" Type="http://schemas.openxmlformats.org/officeDocument/2006/relationships/oleObject" Target="embeddings/oleObject285.bin"/><Relationship Id="rId524" Type="http://schemas.openxmlformats.org/officeDocument/2006/relationships/oleObject" Target="embeddings/oleObject284.bin"/><Relationship Id="rId523" Type="http://schemas.openxmlformats.org/officeDocument/2006/relationships/image" Target="media/image235.wmf"/><Relationship Id="rId522" Type="http://schemas.openxmlformats.org/officeDocument/2006/relationships/oleObject" Target="embeddings/oleObject283.bin"/><Relationship Id="rId521" Type="http://schemas.openxmlformats.org/officeDocument/2006/relationships/image" Target="media/image234.wmf"/><Relationship Id="rId520" Type="http://schemas.openxmlformats.org/officeDocument/2006/relationships/oleObject" Target="embeddings/oleObject282.bin"/><Relationship Id="rId52" Type="http://schemas.openxmlformats.org/officeDocument/2006/relationships/image" Target="media/image24.wmf"/><Relationship Id="rId519" Type="http://schemas.openxmlformats.org/officeDocument/2006/relationships/image" Target="media/image233.wmf"/><Relationship Id="rId518" Type="http://schemas.openxmlformats.org/officeDocument/2006/relationships/oleObject" Target="embeddings/oleObject281.bin"/><Relationship Id="rId517" Type="http://schemas.openxmlformats.org/officeDocument/2006/relationships/image" Target="media/image232.wmf"/><Relationship Id="rId516" Type="http://schemas.openxmlformats.org/officeDocument/2006/relationships/oleObject" Target="embeddings/oleObject280.bin"/><Relationship Id="rId515" Type="http://schemas.openxmlformats.org/officeDocument/2006/relationships/image" Target="media/image231.wmf"/><Relationship Id="rId514" Type="http://schemas.openxmlformats.org/officeDocument/2006/relationships/oleObject" Target="embeddings/oleObject279.bin"/><Relationship Id="rId513" Type="http://schemas.openxmlformats.org/officeDocument/2006/relationships/image" Target="media/image230.wmf"/><Relationship Id="rId512" Type="http://schemas.openxmlformats.org/officeDocument/2006/relationships/oleObject" Target="embeddings/oleObject278.bin"/><Relationship Id="rId511" Type="http://schemas.openxmlformats.org/officeDocument/2006/relationships/image" Target="media/image229.wmf"/><Relationship Id="rId510" Type="http://schemas.openxmlformats.org/officeDocument/2006/relationships/oleObject" Target="embeddings/oleObject277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228.wmf"/><Relationship Id="rId508" Type="http://schemas.openxmlformats.org/officeDocument/2006/relationships/oleObject" Target="embeddings/oleObject276.bin"/><Relationship Id="rId507" Type="http://schemas.openxmlformats.org/officeDocument/2006/relationships/image" Target="media/image227.png"/><Relationship Id="rId506" Type="http://schemas.openxmlformats.org/officeDocument/2006/relationships/image" Target="media/image226.wmf"/><Relationship Id="rId505" Type="http://schemas.openxmlformats.org/officeDocument/2006/relationships/oleObject" Target="embeddings/oleObject275.bin"/><Relationship Id="rId504" Type="http://schemas.openxmlformats.org/officeDocument/2006/relationships/image" Target="media/image225.wmf"/><Relationship Id="rId503" Type="http://schemas.openxmlformats.org/officeDocument/2006/relationships/oleObject" Target="embeddings/oleObject274.bin"/><Relationship Id="rId502" Type="http://schemas.openxmlformats.org/officeDocument/2006/relationships/image" Target="media/image224.wmf"/><Relationship Id="rId501" Type="http://schemas.openxmlformats.org/officeDocument/2006/relationships/oleObject" Target="embeddings/oleObject273.bin"/><Relationship Id="rId500" Type="http://schemas.openxmlformats.org/officeDocument/2006/relationships/image" Target="media/image223.wmf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9" Type="http://schemas.openxmlformats.org/officeDocument/2006/relationships/oleObject" Target="embeddings/oleObject272.bin"/><Relationship Id="rId498" Type="http://schemas.openxmlformats.org/officeDocument/2006/relationships/image" Target="media/image222.wmf"/><Relationship Id="rId497" Type="http://schemas.openxmlformats.org/officeDocument/2006/relationships/oleObject" Target="embeddings/oleObject271.bin"/><Relationship Id="rId496" Type="http://schemas.openxmlformats.org/officeDocument/2006/relationships/image" Target="media/image221.wmf"/><Relationship Id="rId495" Type="http://schemas.openxmlformats.org/officeDocument/2006/relationships/oleObject" Target="embeddings/oleObject270.bin"/><Relationship Id="rId494" Type="http://schemas.openxmlformats.org/officeDocument/2006/relationships/image" Target="media/image220.wmf"/><Relationship Id="rId493" Type="http://schemas.openxmlformats.org/officeDocument/2006/relationships/oleObject" Target="embeddings/oleObject269.bin"/><Relationship Id="rId492" Type="http://schemas.openxmlformats.org/officeDocument/2006/relationships/image" Target="media/image219.wmf"/><Relationship Id="rId491" Type="http://schemas.openxmlformats.org/officeDocument/2006/relationships/oleObject" Target="embeddings/oleObject268.bin"/><Relationship Id="rId490" Type="http://schemas.openxmlformats.org/officeDocument/2006/relationships/image" Target="media/image218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67.bin"/><Relationship Id="rId488" Type="http://schemas.openxmlformats.org/officeDocument/2006/relationships/image" Target="media/image217.wmf"/><Relationship Id="rId487" Type="http://schemas.openxmlformats.org/officeDocument/2006/relationships/oleObject" Target="embeddings/oleObject266.bin"/><Relationship Id="rId486" Type="http://schemas.openxmlformats.org/officeDocument/2006/relationships/image" Target="media/image216.wmf"/><Relationship Id="rId485" Type="http://schemas.openxmlformats.org/officeDocument/2006/relationships/oleObject" Target="embeddings/oleObject265.bin"/><Relationship Id="rId484" Type="http://schemas.openxmlformats.org/officeDocument/2006/relationships/oleObject" Target="embeddings/oleObject264.bin"/><Relationship Id="rId483" Type="http://schemas.openxmlformats.org/officeDocument/2006/relationships/oleObject" Target="embeddings/oleObject263.bin"/><Relationship Id="rId482" Type="http://schemas.openxmlformats.org/officeDocument/2006/relationships/image" Target="media/image215.wmf"/><Relationship Id="rId481" Type="http://schemas.openxmlformats.org/officeDocument/2006/relationships/oleObject" Target="embeddings/oleObject262.bin"/><Relationship Id="rId480" Type="http://schemas.openxmlformats.org/officeDocument/2006/relationships/image" Target="media/image214.wmf"/><Relationship Id="rId48" Type="http://schemas.openxmlformats.org/officeDocument/2006/relationships/image" Target="media/image22.wmf"/><Relationship Id="rId479" Type="http://schemas.openxmlformats.org/officeDocument/2006/relationships/oleObject" Target="embeddings/oleObject261.bin"/><Relationship Id="rId478" Type="http://schemas.openxmlformats.org/officeDocument/2006/relationships/image" Target="media/image213.wmf"/><Relationship Id="rId477" Type="http://schemas.openxmlformats.org/officeDocument/2006/relationships/oleObject" Target="embeddings/oleObject260.bin"/><Relationship Id="rId476" Type="http://schemas.openxmlformats.org/officeDocument/2006/relationships/image" Target="media/image212.wmf"/><Relationship Id="rId475" Type="http://schemas.openxmlformats.org/officeDocument/2006/relationships/oleObject" Target="embeddings/oleObject259.bin"/><Relationship Id="rId474" Type="http://schemas.openxmlformats.org/officeDocument/2006/relationships/image" Target="media/image211.wmf"/><Relationship Id="rId473" Type="http://schemas.openxmlformats.org/officeDocument/2006/relationships/oleObject" Target="embeddings/oleObject258.bin"/><Relationship Id="rId472" Type="http://schemas.openxmlformats.org/officeDocument/2006/relationships/image" Target="media/image210.wmf"/><Relationship Id="rId471" Type="http://schemas.openxmlformats.org/officeDocument/2006/relationships/oleObject" Target="embeddings/oleObject257.bin"/><Relationship Id="rId470" Type="http://schemas.openxmlformats.org/officeDocument/2006/relationships/image" Target="media/image209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56.bin"/><Relationship Id="rId468" Type="http://schemas.openxmlformats.org/officeDocument/2006/relationships/oleObject" Target="embeddings/oleObject255.bin"/><Relationship Id="rId467" Type="http://schemas.openxmlformats.org/officeDocument/2006/relationships/oleObject" Target="embeddings/oleObject254.bin"/><Relationship Id="rId466" Type="http://schemas.openxmlformats.org/officeDocument/2006/relationships/image" Target="media/image208.wmf"/><Relationship Id="rId465" Type="http://schemas.openxmlformats.org/officeDocument/2006/relationships/oleObject" Target="embeddings/oleObject253.bin"/><Relationship Id="rId464" Type="http://schemas.openxmlformats.org/officeDocument/2006/relationships/image" Target="media/image207.wmf"/><Relationship Id="rId463" Type="http://schemas.openxmlformats.org/officeDocument/2006/relationships/oleObject" Target="embeddings/oleObject252.bin"/><Relationship Id="rId462" Type="http://schemas.openxmlformats.org/officeDocument/2006/relationships/image" Target="media/image206.wmf"/><Relationship Id="rId461" Type="http://schemas.openxmlformats.org/officeDocument/2006/relationships/oleObject" Target="embeddings/oleObject251.bin"/><Relationship Id="rId460" Type="http://schemas.openxmlformats.org/officeDocument/2006/relationships/oleObject" Target="embeddings/oleObject250.bin"/><Relationship Id="rId46" Type="http://schemas.openxmlformats.org/officeDocument/2006/relationships/image" Target="media/image21.wmf"/><Relationship Id="rId459" Type="http://schemas.openxmlformats.org/officeDocument/2006/relationships/image" Target="media/image205.wmf"/><Relationship Id="rId458" Type="http://schemas.openxmlformats.org/officeDocument/2006/relationships/oleObject" Target="embeddings/oleObject249.bin"/><Relationship Id="rId457" Type="http://schemas.openxmlformats.org/officeDocument/2006/relationships/image" Target="media/image204.wmf"/><Relationship Id="rId456" Type="http://schemas.openxmlformats.org/officeDocument/2006/relationships/oleObject" Target="embeddings/oleObject248.bin"/><Relationship Id="rId455" Type="http://schemas.openxmlformats.org/officeDocument/2006/relationships/image" Target="media/image203.wmf"/><Relationship Id="rId454" Type="http://schemas.openxmlformats.org/officeDocument/2006/relationships/oleObject" Target="embeddings/oleObject247.bin"/><Relationship Id="rId453" Type="http://schemas.openxmlformats.org/officeDocument/2006/relationships/image" Target="media/image202.wmf"/><Relationship Id="rId452" Type="http://schemas.openxmlformats.org/officeDocument/2006/relationships/oleObject" Target="embeddings/oleObject246.bin"/><Relationship Id="rId451" Type="http://schemas.openxmlformats.org/officeDocument/2006/relationships/image" Target="media/image201.png"/><Relationship Id="rId450" Type="http://schemas.openxmlformats.org/officeDocument/2006/relationships/image" Target="media/image200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45.bin"/><Relationship Id="rId448" Type="http://schemas.openxmlformats.org/officeDocument/2006/relationships/image" Target="media/image199.wmf"/><Relationship Id="rId447" Type="http://schemas.openxmlformats.org/officeDocument/2006/relationships/oleObject" Target="embeddings/oleObject244.bin"/><Relationship Id="rId446" Type="http://schemas.openxmlformats.org/officeDocument/2006/relationships/image" Target="media/image198.wmf"/><Relationship Id="rId445" Type="http://schemas.openxmlformats.org/officeDocument/2006/relationships/oleObject" Target="embeddings/oleObject243.bin"/><Relationship Id="rId444" Type="http://schemas.openxmlformats.org/officeDocument/2006/relationships/oleObject" Target="embeddings/oleObject242.bin"/><Relationship Id="rId443" Type="http://schemas.openxmlformats.org/officeDocument/2006/relationships/image" Target="media/image197.wmf"/><Relationship Id="rId442" Type="http://schemas.openxmlformats.org/officeDocument/2006/relationships/oleObject" Target="embeddings/oleObject241.bin"/><Relationship Id="rId441" Type="http://schemas.openxmlformats.org/officeDocument/2006/relationships/oleObject" Target="embeddings/oleObject240.bin"/><Relationship Id="rId440" Type="http://schemas.openxmlformats.org/officeDocument/2006/relationships/image" Target="media/image196.wmf"/><Relationship Id="rId44" Type="http://schemas.openxmlformats.org/officeDocument/2006/relationships/image" Target="media/image20.wmf"/><Relationship Id="rId439" Type="http://schemas.openxmlformats.org/officeDocument/2006/relationships/oleObject" Target="embeddings/oleObject239.bin"/><Relationship Id="rId438" Type="http://schemas.openxmlformats.org/officeDocument/2006/relationships/image" Target="media/image195.wmf"/><Relationship Id="rId437" Type="http://schemas.openxmlformats.org/officeDocument/2006/relationships/oleObject" Target="embeddings/oleObject238.bin"/><Relationship Id="rId436" Type="http://schemas.openxmlformats.org/officeDocument/2006/relationships/image" Target="media/image194.wmf"/><Relationship Id="rId435" Type="http://schemas.openxmlformats.org/officeDocument/2006/relationships/oleObject" Target="embeddings/oleObject237.bin"/><Relationship Id="rId434" Type="http://schemas.openxmlformats.org/officeDocument/2006/relationships/image" Target="media/image193.wmf"/><Relationship Id="rId433" Type="http://schemas.openxmlformats.org/officeDocument/2006/relationships/oleObject" Target="embeddings/oleObject236.bin"/><Relationship Id="rId432" Type="http://schemas.openxmlformats.org/officeDocument/2006/relationships/image" Target="media/image192.wmf"/><Relationship Id="rId431" Type="http://schemas.openxmlformats.org/officeDocument/2006/relationships/oleObject" Target="embeddings/oleObject235.bin"/><Relationship Id="rId430" Type="http://schemas.openxmlformats.org/officeDocument/2006/relationships/image" Target="media/image191.wmf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34.bin"/><Relationship Id="rId428" Type="http://schemas.openxmlformats.org/officeDocument/2006/relationships/oleObject" Target="embeddings/oleObject233.bin"/><Relationship Id="rId427" Type="http://schemas.openxmlformats.org/officeDocument/2006/relationships/image" Target="media/image190.wmf"/><Relationship Id="rId426" Type="http://schemas.openxmlformats.org/officeDocument/2006/relationships/oleObject" Target="embeddings/oleObject232.bin"/><Relationship Id="rId425" Type="http://schemas.openxmlformats.org/officeDocument/2006/relationships/image" Target="media/image189.wmf"/><Relationship Id="rId424" Type="http://schemas.openxmlformats.org/officeDocument/2006/relationships/oleObject" Target="embeddings/oleObject231.bin"/><Relationship Id="rId423" Type="http://schemas.openxmlformats.org/officeDocument/2006/relationships/image" Target="media/image188.wmf"/><Relationship Id="rId422" Type="http://schemas.openxmlformats.org/officeDocument/2006/relationships/oleObject" Target="embeddings/oleObject230.bin"/><Relationship Id="rId421" Type="http://schemas.openxmlformats.org/officeDocument/2006/relationships/image" Target="media/image187.wmf"/><Relationship Id="rId420" Type="http://schemas.openxmlformats.org/officeDocument/2006/relationships/oleObject" Target="embeddings/oleObject229.bin"/><Relationship Id="rId42" Type="http://schemas.openxmlformats.org/officeDocument/2006/relationships/image" Target="media/image19.wmf"/><Relationship Id="rId419" Type="http://schemas.openxmlformats.org/officeDocument/2006/relationships/oleObject" Target="embeddings/oleObject228.bin"/><Relationship Id="rId418" Type="http://schemas.openxmlformats.org/officeDocument/2006/relationships/image" Target="media/image186.wmf"/><Relationship Id="rId417" Type="http://schemas.openxmlformats.org/officeDocument/2006/relationships/oleObject" Target="embeddings/oleObject227.bin"/><Relationship Id="rId416" Type="http://schemas.openxmlformats.org/officeDocument/2006/relationships/image" Target="media/image185.wmf"/><Relationship Id="rId415" Type="http://schemas.openxmlformats.org/officeDocument/2006/relationships/oleObject" Target="embeddings/oleObject226.bin"/><Relationship Id="rId414" Type="http://schemas.openxmlformats.org/officeDocument/2006/relationships/image" Target="media/image184.wmf"/><Relationship Id="rId413" Type="http://schemas.openxmlformats.org/officeDocument/2006/relationships/oleObject" Target="embeddings/oleObject225.bin"/><Relationship Id="rId412" Type="http://schemas.openxmlformats.org/officeDocument/2006/relationships/image" Target="media/image183.wmf"/><Relationship Id="rId411" Type="http://schemas.openxmlformats.org/officeDocument/2006/relationships/oleObject" Target="embeddings/oleObject224.bin"/><Relationship Id="rId410" Type="http://schemas.openxmlformats.org/officeDocument/2006/relationships/image" Target="media/image182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23.bin"/><Relationship Id="rId408" Type="http://schemas.openxmlformats.org/officeDocument/2006/relationships/image" Target="media/image181.wmf"/><Relationship Id="rId407" Type="http://schemas.openxmlformats.org/officeDocument/2006/relationships/oleObject" Target="embeddings/oleObject222.bin"/><Relationship Id="rId406" Type="http://schemas.openxmlformats.org/officeDocument/2006/relationships/oleObject" Target="embeddings/oleObject221.bin"/><Relationship Id="rId405" Type="http://schemas.openxmlformats.org/officeDocument/2006/relationships/image" Target="media/image180.wmf"/><Relationship Id="rId404" Type="http://schemas.openxmlformats.org/officeDocument/2006/relationships/oleObject" Target="embeddings/oleObject220.bin"/><Relationship Id="rId403" Type="http://schemas.openxmlformats.org/officeDocument/2006/relationships/image" Target="media/image179.wmf"/><Relationship Id="rId402" Type="http://schemas.openxmlformats.org/officeDocument/2006/relationships/oleObject" Target="embeddings/oleObject219.bin"/><Relationship Id="rId401" Type="http://schemas.openxmlformats.org/officeDocument/2006/relationships/image" Target="media/image178.wmf"/><Relationship Id="rId400" Type="http://schemas.openxmlformats.org/officeDocument/2006/relationships/oleObject" Target="embeddings/oleObject2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image" Target="media/image177.wmf"/><Relationship Id="rId398" Type="http://schemas.openxmlformats.org/officeDocument/2006/relationships/oleObject" Target="embeddings/oleObject217.bin"/><Relationship Id="rId397" Type="http://schemas.openxmlformats.org/officeDocument/2006/relationships/image" Target="media/image176.wmf"/><Relationship Id="rId396" Type="http://schemas.openxmlformats.org/officeDocument/2006/relationships/oleObject" Target="embeddings/oleObject216.bin"/><Relationship Id="rId395" Type="http://schemas.openxmlformats.org/officeDocument/2006/relationships/image" Target="media/image175.wmf"/><Relationship Id="rId394" Type="http://schemas.openxmlformats.org/officeDocument/2006/relationships/oleObject" Target="embeddings/oleObject215.bin"/><Relationship Id="rId393" Type="http://schemas.openxmlformats.org/officeDocument/2006/relationships/oleObject" Target="embeddings/oleObject214.bin"/><Relationship Id="rId392" Type="http://schemas.openxmlformats.org/officeDocument/2006/relationships/image" Target="media/image174.wmf"/><Relationship Id="rId391" Type="http://schemas.openxmlformats.org/officeDocument/2006/relationships/oleObject" Target="embeddings/oleObject213.bin"/><Relationship Id="rId390" Type="http://schemas.openxmlformats.org/officeDocument/2006/relationships/image" Target="media/image173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12.bin"/><Relationship Id="rId388" Type="http://schemas.openxmlformats.org/officeDocument/2006/relationships/image" Target="media/image172.wmf"/><Relationship Id="rId387" Type="http://schemas.openxmlformats.org/officeDocument/2006/relationships/oleObject" Target="embeddings/oleObject211.bin"/><Relationship Id="rId386" Type="http://schemas.openxmlformats.org/officeDocument/2006/relationships/image" Target="media/image171.wmf"/><Relationship Id="rId385" Type="http://schemas.openxmlformats.org/officeDocument/2006/relationships/oleObject" Target="embeddings/oleObject210.bin"/><Relationship Id="rId384" Type="http://schemas.openxmlformats.org/officeDocument/2006/relationships/image" Target="media/image170.wmf"/><Relationship Id="rId383" Type="http://schemas.openxmlformats.org/officeDocument/2006/relationships/oleObject" Target="embeddings/oleObject209.bin"/><Relationship Id="rId382" Type="http://schemas.openxmlformats.org/officeDocument/2006/relationships/image" Target="media/image169.wmf"/><Relationship Id="rId381" Type="http://schemas.openxmlformats.org/officeDocument/2006/relationships/oleObject" Target="embeddings/oleObject208.bin"/><Relationship Id="rId380" Type="http://schemas.openxmlformats.org/officeDocument/2006/relationships/image" Target="media/image168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07.bin"/><Relationship Id="rId378" Type="http://schemas.openxmlformats.org/officeDocument/2006/relationships/image" Target="media/image167.wmf"/><Relationship Id="rId377" Type="http://schemas.openxmlformats.org/officeDocument/2006/relationships/oleObject" Target="embeddings/oleObject206.bin"/><Relationship Id="rId376" Type="http://schemas.openxmlformats.org/officeDocument/2006/relationships/image" Target="media/image166.wmf"/><Relationship Id="rId375" Type="http://schemas.openxmlformats.org/officeDocument/2006/relationships/oleObject" Target="embeddings/oleObject205.bin"/><Relationship Id="rId374" Type="http://schemas.openxmlformats.org/officeDocument/2006/relationships/oleObject" Target="embeddings/oleObject204.bin"/><Relationship Id="rId373" Type="http://schemas.openxmlformats.org/officeDocument/2006/relationships/image" Target="media/image165.wmf"/><Relationship Id="rId372" Type="http://schemas.openxmlformats.org/officeDocument/2006/relationships/oleObject" Target="embeddings/oleObject203.bin"/><Relationship Id="rId371" Type="http://schemas.openxmlformats.org/officeDocument/2006/relationships/image" Target="media/image164.wmf"/><Relationship Id="rId370" Type="http://schemas.openxmlformats.org/officeDocument/2006/relationships/oleObject" Target="embeddings/oleObject202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63.wmf"/><Relationship Id="rId368" Type="http://schemas.openxmlformats.org/officeDocument/2006/relationships/oleObject" Target="embeddings/oleObject201.bin"/><Relationship Id="rId367" Type="http://schemas.openxmlformats.org/officeDocument/2006/relationships/image" Target="media/image162.wmf"/><Relationship Id="rId366" Type="http://schemas.openxmlformats.org/officeDocument/2006/relationships/oleObject" Target="embeddings/oleObject200.bin"/><Relationship Id="rId365" Type="http://schemas.openxmlformats.org/officeDocument/2006/relationships/image" Target="media/image161.wmf"/><Relationship Id="rId364" Type="http://schemas.openxmlformats.org/officeDocument/2006/relationships/oleObject" Target="embeddings/oleObject199.bin"/><Relationship Id="rId363" Type="http://schemas.openxmlformats.org/officeDocument/2006/relationships/image" Target="media/image160.wmf"/><Relationship Id="rId362" Type="http://schemas.openxmlformats.org/officeDocument/2006/relationships/oleObject" Target="embeddings/oleObject198.bin"/><Relationship Id="rId361" Type="http://schemas.openxmlformats.org/officeDocument/2006/relationships/oleObject" Target="embeddings/oleObject197.bin"/><Relationship Id="rId360" Type="http://schemas.openxmlformats.org/officeDocument/2006/relationships/image" Target="media/image159.wmf"/><Relationship Id="rId36" Type="http://schemas.openxmlformats.org/officeDocument/2006/relationships/image" Target="media/image16.wmf"/><Relationship Id="rId359" Type="http://schemas.openxmlformats.org/officeDocument/2006/relationships/image" Target="media/image158.wmf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7.wmf"/><Relationship Id="rId356" Type="http://schemas.openxmlformats.org/officeDocument/2006/relationships/oleObject" Target="embeddings/oleObject195.bin"/><Relationship Id="rId355" Type="http://schemas.openxmlformats.org/officeDocument/2006/relationships/image" Target="media/image156.wmf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5.wmf"/><Relationship Id="rId352" Type="http://schemas.openxmlformats.org/officeDocument/2006/relationships/oleObject" Target="embeddings/oleObject193.bin"/><Relationship Id="rId351" Type="http://schemas.openxmlformats.org/officeDocument/2006/relationships/image" Target="media/image154.wmf"/><Relationship Id="rId350" Type="http://schemas.openxmlformats.org/officeDocument/2006/relationships/oleObject" Target="embeddings/oleObject192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1.bin"/><Relationship Id="rId348" Type="http://schemas.openxmlformats.org/officeDocument/2006/relationships/image" Target="media/image153.wmf"/><Relationship Id="rId347" Type="http://schemas.openxmlformats.org/officeDocument/2006/relationships/oleObject" Target="embeddings/oleObject190.bin"/><Relationship Id="rId346" Type="http://schemas.openxmlformats.org/officeDocument/2006/relationships/image" Target="media/image152.wmf"/><Relationship Id="rId345" Type="http://schemas.openxmlformats.org/officeDocument/2006/relationships/oleObject" Target="embeddings/oleObject189.bin"/><Relationship Id="rId344" Type="http://schemas.openxmlformats.org/officeDocument/2006/relationships/image" Target="media/image151.wmf"/><Relationship Id="rId343" Type="http://schemas.openxmlformats.org/officeDocument/2006/relationships/oleObject" Target="embeddings/oleObject188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49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86.bin"/><Relationship Id="rId338" Type="http://schemas.openxmlformats.org/officeDocument/2006/relationships/oleObject" Target="embeddings/oleObject185.bin"/><Relationship Id="rId337" Type="http://schemas.openxmlformats.org/officeDocument/2006/relationships/image" Target="media/image148.wmf"/><Relationship Id="rId336" Type="http://schemas.openxmlformats.org/officeDocument/2006/relationships/oleObject" Target="embeddings/oleObject184.bin"/><Relationship Id="rId335" Type="http://schemas.openxmlformats.org/officeDocument/2006/relationships/image" Target="media/image147.wmf"/><Relationship Id="rId334" Type="http://schemas.openxmlformats.org/officeDocument/2006/relationships/oleObject" Target="embeddings/oleObject183.bin"/><Relationship Id="rId333" Type="http://schemas.openxmlformats.org/officeDocument/2006/relationships/oleObject" Target="embeddings/oleObject182.bin"/><Relationship Id="rId332" Type="http://schemas.openxmlformats.org/officeDocument/2006/relationships/oleObject" Target="embeddings/oleObject181.bin"/><Relationship Id="rId331" Type="http://schemas.openxmlformats.org/officeDocument/2006/relationships/image" Target="media/image146.wmf"/><Relationship Id="rId330" Type="http://schemas.openxmlformats.org/officeDocument/2006/relationships/oleObject" Target="embeddings/oleObject180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45.wmf"/><Relationship Id="rId328" Type="http://schemas.openxmlformats.org/officeDocument/2006/relationships/oleObject" Target="embeddings/oleObject179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8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7.bin"/><Relationship Id="rId323" Type="http://schemas.openxmlformats.org/officeDocument/2006/relationships/image" Target="media/image142.wmf"/><Relationship Id="rId322" Type="http://schemas.openxmlformats.org/officeDocument/2006/relationships/oleObject" Target="embeddings/oleObject176.bin"/><Relationship Id="rId321" Type="http://schemas.openxmlformats.org/officeDocument/2006/relationships/image" Target="media/image141.png"/><Relationship Id="rId320" Type="http://schemas.openxmlformats.org/officeDocument/2006/relationships/image" Target="media/image140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75.bin"/><Relationship Id="rId318" Type="http://schemas.openxmlformats.org/officeDocument/2006/relationships/image" Target="media/image139.wmf"/><Relationship Id="rId317" Type="http://schemas.openxmlformats.org/officeDocument/2006/relationships/oleObject" Target="embeddings/oleObject174.bin"/><Relationship Id="rId316" Type="http://schemas.openxmlformats.org/officeDocument/2006/relationships/image" Target="media/image138.wmf"/><Relationship Id="rId315" Type="http://schemas.openxmlformats.org/officeDocument/2006/relationships/oleObject" Target="embeddings/oleObject173.bin"/><Relationship Id="rId314" Type="http://schemas.openxmlformats.org/officeDocument/2006/relationships/image" Target="media/image137.wmf"/><Relationship Id="rId313" Type="http://schemas.openxmlformats.org/officeDocument/2006/relationships/oleObject" Target="embeddings/oleObject172.bin"/><Relationship Id="rId312" Type="http://schemas.openxmlformats.org/officeDocument/2006/relationships/image" Target="media/image136.wmf"/><Relationship Id="rId311" Type="http://schemas.openxmlformats.org/officeDocument/2006/relationships/oleObject" Target="embeddings/oleObject171.bin"/><Relationship Id="rId310" Type="http://schemas.openxmlformats.org/officeDocument/2006/relationships/oleObject" Target="embeddings/oleObject170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9.bin"/><Relationship Id="rId308" Type="http://schemas.openxmlformats.org/officeDocument/2006/relationships/oleObject" Target="embeddings/oleObject168.bin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5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4.bin"/><Relationship Id="rId300" Type="http://schemas.openxmlformats.org/officeDocument/2006/relationships/image" Target="media/image132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31.png"/><Relationship Id="rId297" Type="http://schemas.openxmlformats.org/officeDocument/2006/relationships/image" Target="media/image130.wmf"/><Relationship Id="rId296" Type="http://schemas.openxmlformats.org/officeDocument/2006/relationships/oleObject" Target="embeddings/oleObject162.bin"/><Relationship Id="rId295" Type="http://schemas.openxmlformats.org/officeDocument/2006/relationships/oleObject" Target="embeddings/oleObject161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7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8.bin"/><Relationship Id="rId288" Type="http://schemas.openxmlformats.org/officeDocument/2006/relationships/image" Target="media/image126.wmf"/><Relationship Id="rId287" Type="http://schemas.openxmlformats.org/officeDocument/2006/relationships/oleObject" Target="embeddings/oleObject157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6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3.wmf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2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53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52.bin"/><Relationship Id="rId276" Type="http://schemas.openxmlformats.org/officeDocument/2006/relationships/image" Target="media/image120.wmf"/><Relationship Id="rId275" Type="http://schemas.openxmlformats.org/officeDocument/2006/relationships/oleObject" Target="embeddings/oleObject151.bin"/><Relationship Id="rId274" Type="http://schemas.openxmlformats.org/officeDocument/2006/relationships/image" Target="media/image119.wmf"/><Relationship Id="rId273" Type="http://schemas.openxmlformats.org/officeDocument/2006/relationships/oleObject" Target="embeddings/oleObject150.bin"/><Relationship Id="rId272" Type="http://schemas.openxmlformats.org/officeDocument/2006/relationships/image" Target="media/image118.wmf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7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6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5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4.bin"/><Relationship Id="rId260" Type="http://schemas.openxmlformats.org/officeDocument/2006/relationships/image" Target="media/image112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43.bin"/><Relationship Id="rId258" Type="http://schemas.openxmlformats.org/officeDocument/2006/relationships/image" Target="media/image111.wmf"/><Relationship Id="rId257" Type="http://schemas.openxmlformats.org/officeDocument/2006/relationships/oleObject" Target="embeddings/oleObject142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41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40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9.bin"/><Relationship Id="rId250" Type="http://schemas.openxmlformats.org/officeDocument/2006/relationships/image" Target="media/image107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8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7.bin"/><Relationship Id="rId246" Type="http://schemas.openxmlformats.org/officeDocument/2006/relationships/oleObject" Target="embeddings/oleObject136.bin"/><Relationship Id="rId245" Type="http://schemas.openxmlformats.org/officeDocument/2006/relationships/image" Target="media/image105.wmf"/><Relationship Id="rId244" Type="http://schemas.openxmlformats.org/officeDocument/2006/relationships/oleObject" Target="embeddings/oleObject135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4.bin"/><Relationship Id="rId241" Type="http://schemas.openxmlformats.org/officeDocument/2006/relationships/image" Target="media/image103.wmf"/><Relationship Id="rId240" Type="http://schemas.openxmlformats.org/officeDocument/2006/relationships/oleObject" Target="embeddings/oleObject133.bin"/><Relationship Id="rId24" Type="http://schemas.openxmlformats.org/officeDocument/2006/relationships/image" Target="media/image10.wmf"/><Relationship Id="rId239" Type="http://schemas.openxmlformats.org/officeDocument/2006/relationships/image" Target="media/image102.wmf"/><Relationship Id="rId238" Type="http://schemas.openxmlformats.org/officeDocument/2006/relationships/oleObject" Target="embeddings/oleObject132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31.bin"/><Relationship Id="rId235" Type="http://schemas.openxmlformats.org/officeDocument/2006/relationships/oleObject" Target="embeddings/oleObject130.bin"/><Relationship Id="rId234" Type="http://schemas.openxmlformats.org/officeDocument/2006/relationships/oleObject" Target="embeddings/oleObject129.bin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8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8.wmf"/><Relationship Id="rId228" Type="http://schemas.openxmlformats.org/officeDocument/2006/relationships/oleObject" Target="embeddings/oleObject126.bin"/><Relationship Id="rId227" Type="http://schemas.openxmlformats.org/officeDocument/2006/relationships/oleObject" Target="embeddings/oleObject125.bin"/><Relationship Id="rId226" Type="http://schemas.openxmlformats.org/officeDocument/2006/relationships/oleObject" Target="embeddings/oleObject124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23.bin"/><Relationship Id="rId223" Type="http://schemas.openxmlformats.org/officeDocument/2006/relationships/image" Target="media/image96.wmf"/><Relationship Id="rId222" Type="http://schemas.openxmlformats.org/officeDocument/2006/relationships/oleObject" Target="embeddings/oleObject122.bin"/><Relationship Id="rId221" Type="http://schemas.openxmlformats.org/officeDocument/2006/relationships/image" Target="media/image95.wmf"/><Relationship Id="rId220" Type="http://schemas.openxmlformats.org/officeDocument/2006/relationships/oleObject" Target="embeddings/oleObject121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0.bin"/><Relationship Id="rId218" Type="http://schemas.openxmlformats.org/officeDocument/2006/relationships/oleObject" Target="embeddings/oleObject119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7.bin"/><Relationship Id="rId213" Type="http://schemas.openxmlformats.org/officeDocument/2006/relationships/oleObject" Target="embeddings/oleObject116.bin"/><Relationship Id="rId212" Type="http://schemas.openxmlformats.org/officeDocument/2006/relationships/image" Target="media/image92.wmf"/><Relationship Id="rId211" Type="http://schemas.openxmlformats.org/officeDocument/2006/relationships/image" Target="media/image91.wmf"/><Relationship Id="rId210" Type="http://schemas.openxmlformats.org/officeDocument/2006/relationships/oleObject" Target="embeddings/oleObject115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4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13.bin"/><Relationship Id="rId206" Type="http://schemas.openxmlformats.org/officeDocument/2006/relationships/image" Target="media/image89.wmf"/><Relationship Id="rId205" Type="http://schemas.openxmlformats.org/officeDocument/2006/relationships/oleObject" Target="embeddings/oleObject112.bin"/><Relationship Id="rId204" Type="http://schemas.openxmlformats.org/officeDocument/2006/relationships/image" Target="media/image88.wmf"/><Relationship Id="rId203" Type="http://schemas.openxmlformats.org/officeDocument/2006/relationships/oleObject" Target="embeddings/oleObject111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10.bin"/><Relationship Id="rId200" Type="http://schemas.openxmlformats.org/officeDocument/2006/relationships/oleObject" Target="embeddings/oleObject10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8.bin"/><Relationship Id="rId197" Type="http://schemas.openxmlformats.org/officeDocument/2006/relationships/oleObject" Target="embeddings/oleObject107.bin"/><Relationship Id="rId196" Type="http://schemas.openxmlformats.org/officeDocument/2006/relationships/oleObject" Target="embeddings/oleObject106.bin"/><Relationship Id="rId195" Type="http://schemas.openxmlformats.org/officeDocument/2006/relationships/image" Target="media/image85.wmf"/><Relationship Id="rId194" Type="http://schemas.openxmlformats.org/officeDocument/2006/relationships/oleObject" Target="embeddings/oleObject105.bin"/><Relationship Id="rId193" Type="http://schemas.openxmlformats.org/officeDocument/2006/relationships/oleObject" Target="embeddings/oleObject104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oleObject" Target="embeddings/oleObject102.bin"/><Relationship Id="rId19" Type="http://schemas.openxmlformats.org/officeDocument/2006/relationships/image" Target="media/image8.wmf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oleObject" Target="embeddings/oleObject99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oleObject" Target="embeddings/oleObject92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91.bin"/><Relationship Id="rId170" Type="http://schemas.openxmlformats.org/officeDocument/2006/relationships/image" Target="media/image75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0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8.bin"/><Relationship Id="rId164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4.bin"/><Relationship Id="rId158" Type="http://schemas.openxmlformats.org/officeDocument/2006/relationships/oleObject" Target="embeddings/oleObject83.bin"/><Relationship Id="rId157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4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50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2026-01-28T20:40:00Z</dcterms:created>
  <dc:creator>学科网试题生产平台</dc:creator>
  <dc:description>3937000810005504</dc:description>
  <cp:lastModifiedBy>小英alice</cp:lastModifiedBy>
  <dcterms:modified xsi:type="dcterms:W3CDTF">2026-01-31T02:29:42Z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87EAB9682442463E8E47F238F022AF1A_12</vt:lpwstr>
  </property>
</Properties>
</file>