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1D65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11633200</wp:posOffset>
            </wp:positionV>
            <wp:extent cx="431800" cy="304800"/>
            <wp:effectExtent l="0" t="0" r="6350" b="0"/>
            <wp:wrapNone/>
            <wp:docPr id="100459" name="图片 10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10629900</wp:posOffset>
            </wp:positionV>
            <wp:extent cx="342900" cy="342900"/>
            <wp:effectExtent l="0" t="0" r="0" b="0"/>
            <wp:wrapNone/>
            <wp:docPr id="597204807" name="图片 5972048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04807" name="图片 5972048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学年第一学期六年级期末综合卷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</w:p>
    <w:p w14:paraId="44F79D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4710B0A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BE2090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53EF9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0A4627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一定表示正数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零是自然数</w:t>
      </w:r>
    </w:p>
    <w:p w14:paraId="41CA27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正数和负数互为相反数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立方等于本身的数只有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0420A4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683B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91F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本题考查数学基本概念，包括字母表示数、自然数定义、相反数和立方运算，需逐项判断正误．</w:t>
      </w:r>
    </w:p>
    <w:p w14:paraId="2FB72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可以表示正数、负数或零，不一定表示正数，∴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错误．</w:t>
      </w:r>
    </w:p>
    <w:p w14:paraId="6C037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．在初中数学中，自然数包括零和正整数，因此零是自然数，∴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7DBE7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．相反数是指数值相等但符号相反的两个数，但正数和负数不一定互为相反数，例如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1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不是相反数，∴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错误．</w:t>
      </w:r>
    </w:p>
    <w:p w14:paraId="35BF8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．立方等于本身的数有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15" o:title="eqIdc0f8fe89739f34d835265235d9faeee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34AF3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FA19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两个城市的位置如图所示，那么射线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BC4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677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东偏南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" o:title="eqIdbe6a6301878fed2a01413020b27310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" o:title="eqIdbe6a6301878fed2a01413020b27310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东偏南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321ED5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D0B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21E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此题主要考查了方向角．根据方向角的定义即可解答．</w:t>
      </w:r>
    </w:p>
    <w:p w14:paraId="1BE3BA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0" o:title="eqIdf651ffd5fe6e8fbc02fa672460742d1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13F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∴射线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表示的方向是南偏东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56A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C383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如果一个角是它的补角的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4" o:title="eqIdbf31876698721a199c7c53c6b320aa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，那么这个角的余角的度数是（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FD1D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" o:title="eqId48cf21017ebe712348fbe500113dbc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a7b398c95494eddc79939f16e66cf4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c5b696c0ca68ec19b9127c1675051f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2" o:title="eqId37ce270dc393605896e5b9d5f5ebebd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</w:p>
    <w:p w14:paraId="0270FA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D40D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944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本题考查了余角和补角的计算和一元一次方程的应用，理解题意是解决本题的关键．</w:t>
      </w:r>
    </w:p>
    <w:p w14:paraId="012EE1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设这个角为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，根据题意它等于其补角的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4" o:title="eqIdbf31876698721a199c7c53c6b320aa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，列出方程求解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，再求余角即可．</w:t>
      </w:r>
    </w:p>
    <w:p w14:paraId="3A698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解：∵设这个角为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，则其补角为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" o:title="eqIdef11bd1b67b3806374d508643467fa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A0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51" o:title="eqId96c8c8c11e5cbfb758a2a9977490f1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</w:p>
    <w:p w14:paraId="43B125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53" o:title="eqId3301d1f5953739536205b5c43e15c51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</w:p>
    <w:p w14:paraId="1B20C3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5" o:title="eqId8de63da106c9255f62f70fbecec20c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</w:p>
    <w:p w14:paraId="7A55AB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" o:title="eqId18da4e4b0612a8539168179d2037415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</w:p>
    <w:p w14:paraId="5E651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9" o:title="eqId07361e68a47ed91a3ae619cdc8b594f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32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∴这个角的余角为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61" o:title="eqIdd10f68703bd3df4fd5b8426952b7cb1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50F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52F3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519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4" o:title="eqIdd053b14c8588eee2acbbe44fc37a68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6" o:title="eqId043de75e808ad772b320d8928a34611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的积的代数式为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pt;width:27.75pt;" o:ole="t" filled="f" o:preferrelative="t" stroked="f" coordsize="21600,21600">
            <v:path/>
            <v:fill on="f" focussize="0,0"/>
            <v:stroke on="f" joinstyle="miter"/>
            <v:imagedata r:id="rId68" o:title="eqIdcefe9b6ae29989c9d88550329c0e656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 w14:paraId="283AF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27.95pt;" o:ole="t" filled="f" o:preferrelative="t" stroked="f" coordsize="21600,21600">
            <v:path/>
            <v:fill on="f" focussize="0,0"/>
            <v:stroke on="f" joinstyle="miter"/>
            <v:imagedata r:id="rId70" o:title="eqId91a797b5f2cc5823bc3ab2f7637d099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的差除以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3" o:title="eqId2c94bb12cee76221e13f9ef955b0a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的商</w:t>
      </w:r>
    </w:p>
    <w:p w14:paraId="2A4BF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不是代数式</w:t>
      </w:r>
    </w:p>
    <w:p w14:paraId="34808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3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两数平方的和的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倍用代数式表示为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2pt;width:47pt;" o:ole="t" filled="f" o:preferrelative="t" stroked="f" coordsize="21600,21600">
            <v:path/>
            <v:fill on="f" focussize="0,0"/>
            <v:stroke on="f" joinstyle="miter"/>
            <v:imagedata r:id="rId77" o:title="eqId8121f2f78b4a3adfe313dcc7d96f9a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</w:p>
    <w:p w14:paraId="3E3AE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AA1E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753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本题主要考查了代数式的定义，列代数式，解题的关键在于能够熟练掌握代数式的相关知识．</w:t>
      </w:r>
    </w:p>
    <w:p w14:paraId="767410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根据代数式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7204809" name="图片 597204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04809" name="图片 59720480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定义，以及代数式的书写，然后进行判断即可．</w:t>
      </w:r>
    </w:p>
    <w:p w14:paraId="62135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0" o:title="eqIded9ac8c99708a1f1f29738dc1eccfd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应写为假分数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82" o:title="eqId73d5efe1e469fcfeeedde46bcac2bcc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，代数式书写不规范，该选项不符合题意；</w:t>
      </w:r>
    </w:p>
    <w:p w14:paraId="7DB8F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27.95pt;" o:ole="t" filled="f" o:preferrelative="t" stroked="f" coordsize="21600,21600">
            <v:path/>
            <v:fill on="f" focussize="0,0"/>
            <v:stroke on="f" joinstyle="miter"/>
            <v:imagedata r:id="rId70" o:title="eqId91a797b5f2cc5823bc3ab2f7637d09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5" o:title="eqId05de636879810855dab27451897e858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3" o:title="eqId2c94bb12cee76221e13f9ef955b0aa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的商，描述正确，该选项符合题意；</w:t>
      </w:r>
    </w:p>
    <w:p w14:paraId="74420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是单独的数，属于代数式，该选项不符合题意；</w:t>
      </w:r>
    </w:p>
    <w:p w14:paraId="0010B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，“平方的和”指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8" o:title="eqIdc925be255ca736a53b24d13ddede1a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倍应为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75pt;width:53.25pt;" o:ole="t" filled="f" o:preferrelative="t" stroked="f" coordsize="21600,21600">
            <v:path/>
            <v:fill on="f" focussize="0,0"/>
            <v:stroke on="f" joinstyle="miter"/>
            <v:imagedata r:id="rId90" o:title="eqId09bc4c7e2ee3e2e83033bda8c627220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2pt;width:47pt;" o:ole="t" filled="f" o:preferrelative="t" stroked="f" coordsize="21600,21600">
            <v:path/>
            <v:fill on="f" focussize="0,0"/>
            <v:stroke on="f" joinstyle="miter"/>
            <v:imagedata r:id="rId77" o:title="eqId8121f2f78b4a3adfe313dcc7d96f9a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，该选项不符合题意．</w:t>
      </w:r>
    </w:p>
    <w:p w14:paraId="7DB2E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7AEA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小明跟小亮在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米的环形跑道上进行长跑训练，已知小明的速度为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秒，小亮的速度为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秒，他们俩同时同地同向出发，经过多少秒后小明第一次追上小亮，则可列方程为（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D0B7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3" o:title="eqId2d8385ec9c7892fc57f433f19ba0cb9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95" o:title="eqId3326852c9fb160b221c5271dceb4324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</w:p>
    <w:p w14:paraId="50BCC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97" o:title="eqId384f757ab7603273cd1ec69b935d27cc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9" o:title="eqIddc754a4d088411ad22278f2be33cba4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</w:p>
    <w:p w14:paraId="644C7B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5656D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DDD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本题主要考查了由实际问题抽象出的一元一次方程．</w:t>
      </w:r>
    </w:p>
    <w:p w14:paraId="4E62C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设经过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秒后小明第一次追上小亮，小明第一次追上小亮，则小明多走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米，据此列出一元一次方程．</w:t>
      </w:r>
    </w:p>
    <w:p w14:paraId="6C50C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解：设经过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秒后小明第一次追上小亮，</w:t>
      </w:r>
    </w:p>
    <w:p w14:paraId="75825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根据题意可知，小明第一次追上小亮，则小明多走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米，</w:t>
      </w:r>
    </w:p>
    <w:p w14:paraId="18189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9" o:title="eqIddc754a4d088411ad22278f2be33cba4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F6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49B6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下列图形都是由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102" o:title="eqId55aed0debf978bd29fb2aa141fd727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按照一定规律组成的，其中第①个图中共有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102" o:title="eqId55aed0debf978bd29fb2aa141fd7276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，第②个图中共有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102" o:title="eqId55aed0debf978bd29fb2aa141fd7276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，第③个图中共有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102" o:title="eqId55aed0debf978bd29fb2aa141fd7276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，第④个图中共有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102" o:title="eqId55aed0debf978bd29fb2aa141fd7276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，…，照此规律排列下去，则第⑦个图形中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102" o:title="eqId55aed0debf978bd29fb2aa141fd7276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471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</w:p>
    <w:p w14:paraId="38F2AB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61</w:t>
      </w:r>
    </w:p>
    <w:p w14:paraId="562E6E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70F8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213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本题考查图形及数字的变化规律．根据已知图形得出第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个图形中点的个数为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10" o:title="eqId8c6d948ea2f095e33ffbc2892bedb4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12" o:title="eqId764eff906937f9b1fb58e5abfb2eb8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 w14:paraId="6887A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解：第①个图中</w:t>
      </w:r>
      <w:r>
        <w:rPr>
          <w:rFonts w:ascii="Times New Roman" w:hAnsi="Times New Roman" w:eastAsia="Times New Roman" w:cs="Times New Roman"/>
          <w:color w:val="000000"/>
        </w:rPr>
        <w:t>●</w:t>
      </w:r>
      <w:r>
        <w:rPr>
          <w:rFonts w:ascii="宋体" w:hAnsi="宋体" w:eastAsia="宋体" w:cs="宋体"/>
          <w:color w:val="000000"/>
        </w:rPr>
        <w:t>的个数为：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114" o:title="eqIdbdc09134dca2307f09ad085c07f829f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（个），</w:t>
      </w:r>
    </w:p>
    <w:p w14:paraId="0CD9E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第②个图中</w:t>
      </w:r>
      <w:r>
        <w:rPr>
          <w:rFonts w:ascii="Times New Roman" w:hAnsi="Times New Roman" w:eastAsia="Times New Roman" w:cs="Times New Roman"/>
          <w:color w:val="000000"/>
        </w:rPr>
        <w:t>●</w:t>
      </w:r>
      <w:r>
        <w:rPr>
          <w:rFonts w:ascii="宋体" w:hAnsi="宋体" w:eastAsia="宋体" w:cs="宋体"/>
          <w:color w:val="000000"/>
        </w:rPr>
        <w:t>的个数为：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6" o:title="eqId22c221eb7978436b9c2f3cdc856aac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（个），</w:t>
      </w:r>
    </w:p>
    <w:p w14:paraId="42960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第③个图中</w:t>
      </w:r>
      <w:r>
        <w:rPr>
          <w:rFonts w:ascii="Times New Roman" w:hAnsi="Times New Roman" w:eastAsia="Times New Roman" w:cs="Times New Roman"/>
          <w:color w:val="000000"/>
        </w:rPr>
        <w:t>●</w:t>
      </w:r>
      <w:r>
        <w:rPr>
          <w:rFonts w:ascii="宋体" w:hAnsi="宋体" w:eastAsia="宋体" w:cs="宋体"/>
          <w:color w:val="000000"/>
        </w:rPr>
        <w:t>的个数为：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18" o:title="eqId7ca42b1409c608a3855187fc327f384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（个），</w:t>
      </w:r>
    </w:p>
    <w:p w14:paraId="468C5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第④个图中</w:t>
      </w:r>
      <w:r>
        <w:rPr>
          <w:rFonts w:ascii="Times New Roman" w:hAnsi="Times New Roman" w:eastAsia="Times New Roman" w:cs="Times New Roman"/>
          <w:color w:val="000000"/>
        </w:rPr>
        <w:t>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97204811" name="图片 597204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04811" name="图片 597204811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120" o:title="eqId9064b71fdd34862b14f82c5e82cb30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（个），</w:t>
      </w:r>
    </w:p>
    <w:p w14:paraId="0209A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</w:p>
    <w:p w14:paraId="69F83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2" o:title="eqIdb6a24198bd04c29321ae5dc5a28fe4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●</w:t>
      </w:r>
      <w:r>
        <w:rPr>
          <w:rFonts w:ascii="宋体" w:hAnsi="宋体" w:eastAsia="宋体" w:cs="宋体"/>
          <w:color w:val="000000"/>
        </w:rPr>
        <w:t>的个数为：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10" o:title="eqId8c6d948ea2f095e33ffbc2892bedb4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（个），</w:t>
      </w:r>
    </w:p>
    <w:p w14:paraId="0006F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∴第⑦个图形中</w:t>
      </w:r>
      <w:r>
        <w:rPr>
          <w:rFonts w:ascii="Times New Roman" w:hAnsi="Times New Roman" w:eastAsia="Times New Roman" w:cs="Times New Roman"/>
          <w:color w:val="000000"/>
        </w:rPr>
        <w:t>●</w:t>
      </w:r>
      <w:r>
        <w:rPr>
          <w:rFonts w:ascii="宋体" w:hAnsi="宋体" w:eastAsia="宋体" w:cs="宋体"/>
          <w:color w:val="000000"/>
        </w:rPr>
        <w:t>的个数为：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125" o:title="eqIde6298d9aa8d763b6705916a6cb7687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（个）．</w:t>
      </w:r>
    </w:p>
    <w:p w14:paraId="6C0A5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1EF2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020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如果一个数的倒数是﹣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7" o:title="eqIdf89eef3148f2d4d09379767b4af6913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，那么这个数的绝对值是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7D5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A610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E4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根据倒数的定义，绝对值的定义，可得答案．</w:t>
      </w:r>
    </w:p>
    <w:p w14:paraId="3EF0E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解：如果一个数的倒数是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9" o:title="eqId3389f53711264b0acba3ba6019f8b90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1F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那么这个数是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，这个数的绝对值是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E2AC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E580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本题考查了倒数．掌握倒数、绝对值的定义是解题的关键．</w:t>
      </w:r>
    </w:p>
    <w:p w14:paraId="22039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pt;width:57.6pt;" o:ole="t" filled="f" o:preferrelative="t" stroked="f" coordsize="21600,21600">
            <v:path/>
            <v:fill on="f" focussize="0,0"/>
            <v:stroke on="f" joinstyle="miter"/>
            <v:imagedata r:id="rId131" o:title="eqIdb88f72a55d625ff6c276e8292f17731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574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5B786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33" o:title="eqIdb0a7eaa5bf567fc48fb443e2d0f8b20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</w:p>
    <w:p w14:paraId="2ACFF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AA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【分析】本题考查含乘方的有理数的混合运算．</w:t>
      </w:r>
    </w:p>
    <w:p w14:paraId="7FEBF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按照运算法则计算即可．</w:t>
      </w:r>
    </w:p>
    <w:p w14:paraId="679E1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135" o:title="eqId66f8f0f026114aa552cd633b0962609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color w:val="000000"/>
        </w:rPr>
        <w:t>．</w:t>
      </w:r>
    </w:p>
    <w:p w14:paraId="04F60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33" o:title="eqIdb0a7eaa5bf567fc48fb443e2d0f8b20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color w:val="000000"/>
        </w:rPr>
        <w:t>．</w:t>
      </w:r>
    </w:p>
    <w:p w14:paraId="0A41E5CC">
      <w:pPr>
        <w:spacing w:before="6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的一半与</w:t>
      </w:r>
      <w:r>
        <w:rPr>
          <w:rFonts w:ascii="Times New Roman" w:hAnsi="Times New Roman" w:eastAsia="Times New Roman" w:cs="Times New Roman"/>
          <w:i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的和的平方用代数式表示为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4BBD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pt;width:52.2pt;" o:ole="t" filled="f" o:preferrelative="t" stroked="f" coordsize="21600,21600">
            <v:path/>
            <v:fill on="f" focussize="0,0"/>
            <v:stroke on="f" joinstyle="miter"/>
            <v:imagedata r:id="rId138" o:title="eqId222c3365d71e48b284981d0d7084da2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</w:p>
    <w:p w14:paraId="62F41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C5B4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本题主要考查了列代数式，先表示出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的一半，再加上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之后进行平方即可得到答案．</w:t>
      </w:r>
    </w:p>
    <w:p w14:paraId="60C26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的一半与</w:t>
      </w:r>
      <w:r>
        <w:rPr>
          <w:rFonts w:ascii="Times New Roman" w:hAnsi="Times New Roman" w:eastAsia="Times New Roman" w:cs="Times New Roman"/>
          <w:i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的和的平方用代数式表示为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52.2pt;" o:ole="t" filled="f" o:preferrelative="t" stroked="f" coordsize="21600,21600">
            <v:path/>
            <v:fill on="f" focussize="0,0"/>
            <v:stroke on="f" joinstyle="miter"/>
            <v:imagedata r:id="rId138" o:title="eqId222c3365d71e48b284981d0d7084da2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3C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pt;width:52.2pt;" o:ole="t" filled="f" o:preferrelative="t" stroked="f" coordsize="21600,21600">
            <v:path/>
            <v:fill on="f" focussize="0,0"/>
            <v:stroke on="f" joinstyle="miter"/>
            <v:imagedata r:id="rId138" o:title="eqId222c3365d71e48b284981d0d7084da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ED1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142" o:title="eqId4eae3199a921510390996864e688ba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中的一次项是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75AF2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4" o:title="eqId8f1f81548fd676acce553eb3efd792f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</w:p>
    <w:p w14:paraId="7BD5F0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659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本题主要考查了多项式的定义，将多项式分式拆分为两项，识别出一次项即可．</w:t>
      </w:r>
    </w:p>
    <w:p w14:paraId="0D150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解：表达式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142" o:title="eqId4eae3199a921510390996864e688ba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可以写成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9pt;width:45.25pt;" o:ole="t" filled="f" o:preferrelative="t" stroked="f" coordsize="21600,21600">
            <v:path/>
            <v:fill on="f" focussize="0,0"/>
            <v:stroke on="f" joinstyle="miter"/>
            <v:imagedata r:id="rId147" o:title="eqIdcf02ffc4a89fc29b16d5f37a583386c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9pt;width:27.25pt;" o:ole="t" filled="f" o:preferrelative="t" stroked="f" coordsize="21600,21600">
            <v:path/>
            <v:fill on="f" focussize="0,0"/>
            <v:stroke on="f" joinstyle="miter"/>
            <v:imagedata r:id="rId149" o:title="eqIde7d4903aeb4ce3bf9b3ef486b222802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是变量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1" o:title="eqId294f5ba74cdf695fc9a8a8e52f4213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的一次项，系数为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53" o:title="eqIdb2bb743469b84ed926ccaba6bd0794e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521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4" o:title="eqId8f1f81548fd676acce553eb3efd792f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B50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已知一个一次式与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56" o:title="eqIdf6b2440777f2da357cd5d14b41d939f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58" o:title="eqId4abdaf8e7f2592b8750f006a0c3147f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DE26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0" o:title="eqId870c5aa2fda96719f0b64f400a10600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</w:p>
    <w:p w14:paraId="141552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E2E7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本题考查了整式的加减，掌握整式加减的运算法则是解题关键．根据和与加数的关系，所求一次式等于和减去已知加数，即可得解．</w:t>
      </w:r>
    </w:p>
    <w:p w14:paraId="3C0C80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62" o:title="eqId38e8524eafa29227ed41ae29663a3c6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</w:p>
    <w:p w14:paraId="4CDD1F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164" o:title="eqIdac76af08b5dadd2a831a29ba944a7c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</w:p>
    <w:p w14:paraId="34F115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66" o:title="eqId58886c848453e483139a373e82e6421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EF2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0" o:title="eqId870c5aa2fda96719f0b64f400a10600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B54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169" o:title="eqId460b6468b9b98980773069d7a7ca320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71" o:title="eqIda6c57bbef89a37f1a3808c0ceeac0c2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80673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</w:p>
    <w:p w14:paraId="46937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38F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本题主要考查了一元一次方程的定义．熟记“只含有一个未知数（元），未知数的次数都是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，等号两边都是整式，这样的方程叫做一元一次方程”是关键．根据定义可知，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174" o:title="eqIdcf0ff83a5e3d7f923b8c96999b423e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76" o:title="eqIdfb35983bcf0333337d569a7b146742d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，求解即可得到答案．</w:t>
      </w:r>
    </w:p>
    <w:p w14:paraId="7AB16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8" o:title="eqId16f3d198e76391779fa3badc848c8ac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169" o:title="eqId460b6468b9b98980773069d7a7ca32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</w:t>
      </w:r>
    </w:p>
    <w:p w14:paraId="72C52E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1" o:title="eqId3d1d6f33b03442bf626b1f232aa30a3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76" o:title="eqIdfb35983bcf0333337d569a7b146742d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2C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184" o:title="eqId7aed39f5aca78934fb383402433fe54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D0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4C7E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7" o:title="eqId2600a54b7bf3f79aaec7d49a47f6b4d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0" o:title="eqIdcff74e6eb3e8269557abad71e3a3057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的解，则式子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92" o:title="eqId8bad0be37298f45716ad6d6e4ae1986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的值为________．</w:t>
      </w:r>
    </w:p>
    <w:p w14:paraId="7BBE00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4" o:title="eqId3e117430c8fce27ab6bf050191041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</w:p>
    <w:p w14:paraId="7B919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EC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本题考查了方程的解的定义、代数式求值，关键是整体代入思想的应用；</w:t>
      </w:r>
    </w:p>
    <w:p w14:paraId="34179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将 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6" o:title="eqId6e7b7eb594368831d37f291295c5d5c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代入方程，得到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1" o:title="eqId294f5ba74cdf695fc9a8a8e52f4213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2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的关系式，再整体代入求值．</w:t>
      </w:r>
    </w:p>
    <w:p w14:paraId="139B0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0" o:title="eqId310ff9e3e2907c11bdd0daeda5990a44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5pt;width:75.85pt;" o:ole="t" filled="f" o:preferrelative="t" stroked="f" coordsize="21600,21600">
            <v:path/>
            <v:fill on="f" focussize="0,0"/>
            <v:stroke on="f" joinstyle="miter"/>
            <v:imagedata r:id="rId203" o:title="eqId8767e752ab38a90a7df167456056e50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177C9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05" o:title="eqIdd69573373fe294ef54154bbd390f07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</w:p>
    <w:p w14:paraId="57B65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7" o:title="eqId305ef2050adcecbc47820cfb34c2da9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A8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09" o:title="eqIdfcf1a83dcb874acc4adf2d3d7a9f745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83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85pt;width:48pt;" o:ole="t" filled="f" o:preferrelative="t" stroked="f" coordsize="21600,21600">
            <v:path/>
            <v:fill on="f" focussize="0,0"/>
            <v:stroke on="f" joinstyle="miter"/>
            <v:imagedata r:id="rId211" o:title="eqId111b3f39f597ebf87bdc4ce502448a0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85pt;width:63.85pt;" o:ole="t" filled="f" o:preferrelative="t" stroked="f" coordsize="21600,21600">
            <v:path/>
            <v:fill on="f" focussize="0,0"/>
            <v:stroke on="f" joinstyle="miter"/>
            <v:imagedata r:id="rId213" o:title="eqId941389bdfb67b797e18cc6f6a4d8617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15" o:title="eqIde197af3355e59d88d85cb32c87d9a2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44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217" o:title="eqId64c67440c392341cb641bb71109729c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15C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4" o:title="eqId3e117430c8fce27ab6bf050191041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715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一项工程由甲单独做需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0" o:title="eqId45e61680ffc6f940bd5b8afda3ae9c5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天完成，由乙单独做需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22" o:title="eqIdcd3304e23f3b0f9569c4140ca89b64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天完成，如果两人合作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4" o:title="eqId5ca7d1107389675d32b56ec097464c1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天后，剩下部分由乙单独完成，乙还需做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天．</w:t>
      </w:r>
    </w:p>
    <w:p w14:paraId="6B2EDB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4" o:title="eqId5ca7d1107389675d32b56ec097464c1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</w:p>
    <w:p w14:paraId="2D5208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22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【分析】本题主要考查了一元一次方程的应用，设乙还要单独做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color w:val="000000"/>
        </w:rPr>
        <w:t>天才能完成任务，根据</w:t>
      </w:r>
      <w:r>
        <w:rPr>
          <w:rFonts w:ascii="宋体" w:hAnsi="宋体" w:eastAsia="宋体" w:cs="宋体"/>
          <w:color w:val="000000"/>
        </w:rPr>
        <w:t>甲单独做需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0" o:title="eqId45e61680ffc6f940bd5b8afda3ae9c5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天完成，乙单独做需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22" o:title="eqIdcd3304e23f3b0f9569c4140ca89b649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天完成，可知甲的工作效率为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30" o:title="eqId76e651bd077ac11ecd8608e847b2eec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color w:val="000000"/>
        </w:rPr>
        <w:t>，乙的工作效率为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32" o:title="eqId25a3ef4b4ffda8f90eae76528521d9d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color w:val="000000"/>
        </w:rPr>
        <w:t>，根据</w:t>
      </w:r>
      <w:r>
        <w:rPr>
          <w:rFonts w:ascii="宋体" w:hAnsi="宋体" w:eastAsia="宋体" w:cs="宋体"/>
          <w:color w:val="000000"/>
        </w:rPr>
        <w:t>两人合作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4" o:title="eqId5ca7d1107389675d32b56ec097464c1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天后，剩下部分由乙单独工作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color w:val="000000"/>
        </w:rPr>
        <w:t>天完成任务，列方程求解．</w:t>
      </w:r>
    </w:p>
    <w:p w14:paraId="69D4B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【详解】解：设乙还要单独做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color w:val="000000"/>
        </w:rPr>
        <w:t>天才能完成任务，</w:t>
      </w:r>
    </w:p>
    <w:p w14:paraId="26F97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85pt;width:102pt;" o:ole="t" filled="f" o:preferrelative="t" stroked="f" coordsize="21600,21600">
            <v:path/>
            <v:fill on="f" focussize="0,0"/>
            <v:stroke on="f" joinstyle="miter"/>
            <v:imagedata r:id="rId237" o:title="eqIdff05f3625e2acb4599e72eb90ad8448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color w:val="000000"/>
        </w:rPr>
        <w:t>，</w:t>
      </w:r>
    </w:p>
    <w:p w14:paraId="6FB81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解方程可得：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9" o:title="eqId65a07daa7893c0aa431339436930356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color w:val="000000"/>
        </w:rPr>
        <w:t>，</w:t>
      </w:r>
    </w:p>
    <w:p w14:paraId="07E39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答：乙还需要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4" o:title="eqId5ca7d1107389675d32b56ec097464c1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color w:val="000000"/>
        </w:rPr>
        <w:t>天才能完成任务．</w:t>
      </w:r>
    </w:p>
    <w:p w14:paraId="5996E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4" o:title="eqId5ca7d1107389675d32b56ec097464c1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color w:val="000000"/>
        </w:rPr>
        <w:t>．</w:t>
      </w:r>
    </w:p>
    <w:p w14:paraId="518B8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43" o:title="eqIdeb90ffe29774666831804170e66a2f8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8pt;width:63.7pt;" o:ole="t" filled="f" o:preferrelative="t" stroked="f" coordsize="21600,21600">
            <v:path/>
            <v:fill on="f" focussize="0,0"/>
            <v:stroke on="f" joinstyle="miter"/>
            <v:imagedata r:id="rId245" o:title="eqId869ba06cb6419e839d3caec7acbd4fb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的平分线，那么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51" o:title="eqIdc35b6af1d4f447760a2dc8b10a9e9af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AE0F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19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8F1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2b519d2637b705117f3c1db7377d32b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</w:p>
    <w:p w14:paraId="28D8DA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A2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【分析】本题考查角平分线的有关计算，几何图形中角度计算问题．</w:t>
      </w:r>
    </w:p>
    <w:p w14:paraId="4FA09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由已知易得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6" o:title="eqId51894a54773c0ea6f090c05777811f3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color w:val="000000"/>
        </w:rPr>
        <w:t>，由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的平分线，可得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0" o:title="eqIdeb52ca9f6cc79830965683793313250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color w:val="000000"/>
        </w:rPr>
        <w:t>，即可得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2" o:title="eqId5bf3119c19f5145624d22c24761b9c3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color w:val="000000"/>
        </w:rPr>
        <w:t>．</w:t>
      </w:r>
    </w:p>
    <w:p w14:paraId="3CC6A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43" o:title="eqIdeb90ffe29774666831804170e66a2f8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8pt;width:63.7pt;" o:ole="t" filled="f" o:preferrelative="t" stroked="f" coordsize="21600,21600">
            <v:path/>
            <v:fill on="f" focussize="0,0"/>
            <v:stroke on="f" joinstyle="miter"/>
            <v:imagedata r:id="rId245" o:title="eqId869ba06cb6419e839d3caec7acbd4fb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80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266" o:title="eqIdf552d175002f54ce7a2532f137448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color w:val="000000"/>
        </w:rPr>
        <w:t>，</w:t>
      </w:r>
    </w:p>
    <w:p w14:paraId="1A798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5F24D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85pt;width:167.15pt;" o:ole="t" filled="f" o:preferrelative="t" stroked="f" coordsize="21600,21600">
            <v:path/>
            <v:fill on="f" focussize="0,0"/>
            <v:stroke on="f" joinstyle="miter"/>
            <v:imagedata r:id="rId270" o:title="eqId162d19c27b76ead3a37207b3868b2f3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color w:val="000000"/>
        </w:rPr>
        <w:t>，</w:t>
      </w:r>
    </w:p>
    <w:p w14:paraId="51F3D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15pt;width:120pt;" o:ole="t" filled="f" o:preferrelative="t" stroked="f" coordsize="21600,21600">
            <v:path/>
            <v:fill on="f" focussize="0,0"/>
            <v:stroke on="f" joinstyle="miter"/>
            <v:imagedata r:id="rId272" o:title="eqId48d908a6e6dcd2cd726b86369a6e718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color w:val="000000"/>
        </w:rPr>
        <w:t>．</w:t>
      </w:r>
    </w:p>
    <w:p w14:paraId="6B7E9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2b519d2637b705117f3c1db7377d32b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color w:val="000000"/>
        </w:rPr>
        <w:t>．</w:t>
      </w:r>
    </w:p>
    <w:p w14:paraId="7210E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97204817" name="图片 597204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04817" name="图片 597204817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5pt;width:116.95pt;" o:ole="t" filled="f" o:preferrelative="t" stroked="f" coordsize="21600,21600">
            <v:path/>
            <v:fill on="f" focussize="0,0"/>
            <v:stroke on="f" joinstyle="miter"/>
            <v:imagedata r:id="rId276" o:title="eqIdb153213eaa38540fe91eabc03baa102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8C50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278" o:title="eqIdeb8322eb0989dea70592f70f26be58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</w:p>
    <w:p w14:paraId="6E397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469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本题考查角度的运算．根据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280" o:title="eqId32e28f816424b1fd077f5076c1852d8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2" o:title="eqId1c17de9d9f44f3cf4d00c11b00af16d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，进行角度的加法运算即可求解．</w:t>
      </w:r>
    </w:p>
    <w:p w14:paraId="19901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5pt;width:106.95pt;" o:ole="t" filled="f" o:preferrelative="t" stroked="f" coordsize="21600,21600">
            <v:path/>
            <v:fill on="f" focussize="0,0"/>
            <v:stroke on="f" joinstyle="miter"/>
            <v:imagedata r:id="rId284" o:title="eqId40d4217a0a66088f047fd3e9865af08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</w:p>
    <w:p w14:paraId="2A6851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286" o:title="eqId5cf980360a096bdef33ad10e013e08a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</w:p>
    <w:p w14:paraId="6A7B9C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288" o:title="eqIdea8ada9e4d1e20b4179ada5bb931de8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45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278" o:title="eqIdeb8322eb0989dea70592f70f26be587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D18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将两把直角尺如图摆放，测量得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93" o:title="eqIded66570f697459aba9daa2eaf9460bc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倍，那么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95" o:title="eqIdd5b69d40b75d582c4b8ffa2369af1d4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97" o:title="eqId83873a9d782f2588c5eedbfe73f9bc2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32E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A83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54</w:t>
      </w:r>
    </w:p>
    <w:p w14:paraId="4206E2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50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根据余角性质得出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00" o:title="eqId6c54864de2a27f54e530611397f9843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15pt;width:92.8pt;" o:ole="t" filled="f" o:preferrelative="t" stroked="f" coordsize="21600,21600">
            <v:path/>
            <v:fill on="f" focussize="0,0"/>
            <v:stroke on="f" joinstyle="miter"/>
            <v:imagedata r:id="rId302" o:title="eqId318d1c6543f3f86d0826ff728ca075a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，利用同角的余角性质得出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04" o:title="eqId0e53497af8899cb299d762f1a4f46a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306" o:title="eqIddb4f6e04a16931c8873e98037badc52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pt;width:111.95pt;" o:ole="t" filled="f" o:preferrelative="t" stroked="f" coordsize="21600,21600">
            <v:path/>
            <v:fill on="f" focussize="0,0"/>
            <v:stroke on="f" joinstyle="miter"/>
            <v:imagedata r:id="rId308" o:title="eqId26cddb24305234c234db5a6fa84162c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，解方程即可．</w:t>
      </w:r>
    </w:p>
    <w:p w14:paraId="76B7A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597204815" name="图片 597204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04815" name="图片 597204815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由题知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11" o:title="eqIdcfd4678832abebbe835f3032d11f4e4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313" o:title="eqId886c25cbaff27a9c4cf52dacec0eac4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E96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15pt;width:99.9pt;" o:ole="t" filled="f" o:preferrelative="t" stroked="f" coordsize="21600,21600">
            <v:path/>
            <v:fill on="f" focussize="0,0"/>
            <v:stroke on="f" joinstyle="miter"/>
            <v:imagedata r:id="rId315" o:title="eqIdc6e6ef2edafeff48e8f5e14bd287aa3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15pt;width:92.8pt;" o:ole="t" filled="f" o:preferrelative="t" stroked="f" coordsize="21600,21600">
            <v:path/>
            <v:fill on="f" focussize="0,0"/>
            <v:stroke on="f" joinstyle="miter"/>
            <v:imagedata r:id="rId302" o:title="eqId318d1c6543f3f86d0826ff728ca075a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266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2pt;width:52.8pt;" o:ole="t" filled="f" o:preferrelative="t" stroked="f" coordsize="21600,21600">
            <v:path/>
            <v:fill on="f" focussize="0,0"/>
            <v:stroke on="f" joinstyle="miter"/>
            <v:imagedata r:id="rId318" o:title="eqIde5ef0347b083bb3e9bebd969f49e45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15pt;width:99.9pt;" o:ole="t" filled="f" o:preferrelative="t" stroked="f" coordsize="21600,21600">
            <v:path/>
            <v:fill on="f" focussize="0,0"/>
            <v:stroke on="f" joinstyle="miter"/>
            <v:imagedata r:id="rId320" o:title="eqId5185dfc7a1ee4a1b0f6c02900f1ea44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4A3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15pt;width:87.8pt;" o:ole="t" filled="f" o:preferrelative="t" stroked="f" coordsize="21600,21600">
            <v:path/>
            <v:fill on="f" focussize="0,0"/>
            <v:stroke on="f" joinstyle="miter"/>
            <v:imagedata r:id="rId322" o:title="eqId8d40d55d06564d144eca5af571ef707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7E7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15pt;width:99.05pt;" o:ole="t" filled="f" o:preferrelative="t" stroked="f" coordsize="21600,21600">
            <v:path/>
            <v:fill on="f" focussize="0,0"/>
            <v:stroke on="f" joinstyle="miter"/>
            <v:imagedata r:id="rId324" o:title="eqId426e059cda47cb2e63246b7665ec1a9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7DB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pt;width:111.95pt;" o:ole="t" filled="f" o:preferrelative="t" stroked="f" coordsize="21600,21600">
            <v:path/>
            <v:fill on="f" focussize="0,0"/>
            <v:stroke on="f" joinstyle="miter"/>
            <v:imagedata r:id="rId308" o:title="eqId26cddb24305234c234db5a6fa84162c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C365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15pt;width:108.2pt;" o:ole="t" filled="f" o:preferrelative="t" stroked="f" coordsize="21600,21600">
            <v:path/>
            <v:fill on="f" focussize="0,0"/>
            <v:stroke on="f" joinstyle="miter"/>
            <v:imagedata r:id="rId327" o:title="eqIdeb3c31582b69f574fec0939fb6d1780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DD6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329" o:title="eqIdd71954457c8d3a057374b684694c05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5A62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5pt;width:39.5pt;" o:ole="t" filled="f" o:preferrelative="t" stroked="f" coordsize="21600,21600">
            <v:path/>
            <v:fill on="f" focussize="0,0"/>
            <v:stroke on="f" joinstyle="miter"/>
            <v:imagedata r:id="rId331" o:title="eqIde95e89d89771ffe6044c22a233f0543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662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95" o:title="eqIdd5b69d40b75d582c4b8ffa2369af1d4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4" o:title="eqIdd6c858ffdfa9cf878ee3ccc2bbcfca2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78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．</w:t>
      </w:r>
    </w:p>
    <w:p w14:paraId="39DE4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本题考查余角的性质，列解一元一次方程，掌握余角的性质，列一元一次方程技巧与解一元一次方程的方法与步骤是解题关键．</w:t>
      </w:r>
    </w:p>
    <w:p w14:paraId="2EA95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36" o:title="eqIdfa375c3888b332f24e7d0f9b9600c69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8" o:title="eqIdbad3fd1b54bf975d0e97990247aab71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上运动（点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5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7" o:title="eqId8455657dde27aabe6adb7b188e031c1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349" o:title="eqId81c8b8ea3179cfbefb674358d65d03b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；已知点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1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延长线上任意一点，当点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7" o:title="eqId8455657dde27aabe6adb7b188e031c1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4pt;width:78pt;" o:ole="t" filled="f" o:preferrelative="t" stroked="f" coordsize="21600,21600">
            <v:path/>
            <v:fill on="f" focussize="0,0"/>
            <v:stroke on="f" joinstyle="miter"/>
            <v:imagedata r:id="rId356" o:title="eqId45ba6439c5b7d8fa76546b6c6c94df5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58" o:title="eqIdf0a532e15e232cb4b99a8d4d07c8957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EFD2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219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8C9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5558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FF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此题主要考查了线段的计算．先根据非负数的性质求出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61" o:title="eqIdc96bbca816bff4e6e3888038f58af5c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12" o:title="eqId764eff906937f9b1fb58e5abfb2eb8a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364" o:title="eqIdaa4b1fdfa6c28c7b4113ba306547aa4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6" o:title="eqId24a6241af8eadb720f601ee48f74cb9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68" o:title="eqIdb505000812930fcedf2f7be6c6c07b0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的左侧得点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上，再根据点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的延长线上画出图形，结合图形得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372" o:title="eqId02c999ed01da05e9e201f8088277cee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15pt;width:53pt;" o:ole="t" filled="f" o:preferrelative="t" stroked="f" coordsize="21600,21600">
            <v:path/>
            <v:fill on="f" focussize="0,0"/>
            <v:stroke on="f" joinstyle="miter"/>
            <v:imagedata r:id="rId374" o:title="eqId469d99e91d0c7777cded825eaf5310a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76" o:title="eqId047d4229de3ba994c7c76fd18b4999c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，据此可得出结论．</w:t>
      </w:r>
    </w:p>
    <w:p w14:paraId="0EB09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378" o:title="eqId59ca9886f5b337c470efa1df06f45d3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380" o:title="eqId9584712bbb7418797753507ce3cc96c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349" o:title="eqId81c8b8ea3179cfbefb674358d65d03b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8B9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105pt;" o:ole="t" filled="f" o:preferrelative="t" stroked="f" coordsize="21600,21600">
            <v:path/>
            <v:fill on="f" focussize="0,0"/>
            <v:stroke on="f" joinstyle="miter"/>
            <v:imagedata r:id="rId383" o:title="eqId8e581d8c8f2c9a5a9e4a80c39ccc65f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1C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85" o:title="eqId5fce48a7f6afd12da353847e08dcc4e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90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87" o:title="eqId3cb77deb58be2776a343124fd0891b9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89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68" o:title="eqIdb505000812930fcedf2f7be6c6c07b0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32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的左侧，</w:t>
      </w:r>
    </w:p>
    <w:p w14:paraId="4B4F1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1943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的延长线上，如图所示：</w:t>
      </w:r>
    </w:p>
    <w:p w14:paraId="7C285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19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27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225pt;" o:ole="t" filled="f" o:preferrelative="t" stroked="f" coordsize="21600,21600">
            <v:path/>
            <v:fill on="f" focussize="0,0"/>
            <v:stroke on="f" joinstyle="miter"/>
            <v:imagedata r:id="rId393" o:title="eqIdf39fffb8130f6176dddbb95ffd171b9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D05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395" o:title="eqIda4862ec7af81622c3496fd0ab3882f2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D7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15pt;width:79.05pt;" o:ole="t" filled="f" o:preferrelative="t" stroked="f" coordsize="21600,21600">
            <v:path/>
            <v:fill on="f" focussize="0,0"/>
            <v:stroke on="f" joinstyle="miter"/>
            <v:imagedata r:id="rId397" o:title="eqId6c9211dbf43756de2f2b50448208d41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30A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99" o:title="eqIdf8e69866076dcff686a05e9e91e61e6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D0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9F90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EFB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4.2pt;width:126pt;" o:ole="t" filled="f" o:preferrelative="t" stroked="f" coordsize="21600,21600">
            <v:path/>
            <v:fill on="f" focussize="0,0"/>
            <v:stroke on="f" joinstyle="miter"/>
            <v:imagedata r:id="rId401" o:title="eqId6297c9371114676f7a909ffdefc2055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</w:p>
    <w:p w14:paraId="299B4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35</w:t>
      </w:r>
    </w:p>
    <w:p w14:paraId="33D54A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E0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本题考查有理数的混合运算，熟练掌握相关运算法则是解题的关键．先算括号里面的减法，接着算乘除，最后算加减即可．</w:t>
      </w:r>
    </w:p>
    <w:p w14:paraId="738F2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4pt;width:145pt;" o:ole="t" filled="f" o:preferrelative="t" stroked="f" coordsize="21600,21600">
            <v:path/>
            <v:fill on="f" focussize="0,0"/>
            <v:stroke on="f" joinstyle="miter"/>
            <v:imagedata r:id="rId403" o:title="eqId4aa3277561c98c69bedeb90dfdae7f2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</w:p>
    <w:p w14:paraId="3818C1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4pt;width:100pt;" o:ole="t" filled="f" o:preferrelative="t" stroked="f" coordsize="21600,21600">
            <v:path/>
            <v:fill on="f" focussize="0,0"/>
            <v:stroke on="f" joinstyle="miter"/>
            <v:imagedata r:id="rId405" o:title="eqIdda5c50fb04576a6fba6ae4ed95372d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</w:p>
    <w:p w14:paraId="7FC4B8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407" o:title="eqId7f7c4a625a7e53b5646b299e906c683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</w:p>
    <w:p w14:paraId="0E489B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409" o:title="eqId566f69ab7ef2b9d4abafe9548eca2bf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</w:p>
    <w:p w14:paraId="4A0B6A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1" o:title="eqId9d3938574a446b7fa4f4b4b144e1c16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</w:p>
    <w:p w14:paraId="479B2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6.75pt;width:179.25pt;" o:ole="t" filled="f" o:preferrelative="t" stroked="f" coordsize="21600,21600">
            <v:path/>
            <v:fill on="f" focussize="0,0"/>
            <v:stroke on="f" joinstyle="miter"/>
            <v:imagedata r:id="rId413" o:title="eqId159884f11e123b0fec5305184f098e5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3322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AA0E8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15" o:title="eqId8b06e95b57b7a81cd81d05557a11fa9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</w:p>
    <w:p w14:paraId="295C2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2DF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【分析】本题主要考查了含乘方的有理数的混合运算，先计算乘方，再计算乘法，最后计算加减．</w:t>
      </w:r>
    </w:p>
    <w:p w14:paraId="059D1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6.75pt;width:179.25pt;" o:ole="t" filled="f" o:preferrelative="t" stroked="f" coordsize="21600,21600">
            <v:path/>
            <v:fill on="f" focussize="0,0"/>
            <v:stroke on="f" joinstyle="miter"/>
            <v:imagedata r:id="rId413" o:title="eqId159884f11e123b0fec5305184f098e5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</w:p>
    <w:p w14:paraId="1B499C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6.85pt;width:189.85pt;" o:ole="t" filled="f" o:preferrelative="t" stroked="f" coordsize="21600,21600">
            <v:path/>
            <v:fill on="f" focussize="0,0"/>
            <v:stroke on="f" joinstyle="miter"/>
            <v:imagedata r:id="rId418" o:title="eqIdab8395961e22980eb043250f61efd30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</w:p>
    <w:p w14:paraId="01818B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3.85pt;width:153pt;" o:ole="t" filled="f" o:preferrelative="t" stroked="f" coordsize="21600,21600">
            <v:path/>
            <v:fill on="f" focussize="0,0"/>
            <v:stroke on="f" joinstyle="miter"/>
            <v:imagedata r:id="rId420" o:title="eqId6647d7d952f6188aaec3825dd502af2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</w:p>
    <w:p w14:paraId="66D1E1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22" o:title="eqIda06c988a04967c006392b0fc66384b8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</w:p>
    <w:p w14:paraId="3C96C0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24" o:title="eqId1a186485f496dadeaceb2126b43ce6a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color w:val="000000"/>
        </w:rPr>
        <w:t>．</w:t>
      </w:r>
    </w:p>
    <w:p w14:paraId="06D5E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426" o:title="eqId4ba6ceed7d09c8c4177f74a9bc5b75c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59A4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80B64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8" o:title="eqId589a4d5f5fb135a3144644595774b89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</w:p>
    <w:p w14:paraId="22724C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11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【分析】本题考查解一元一次方程．</w:t>
      </w:r>
    </w:p>
    <w:p w14:paraId="1051E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去分母，去括号，移项，合并同类项，系数化为1即可．</w:t>
      </w:r>
    </w:p>
    <w:p w14:paraId="6C618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426" o:title="eqId4ba6ceed7d09c8c4177f74a9bc5b75c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color w:val="000000"/>
        </w:rPr>
        <w:t>，</w:t>
      </w:r>
    </w:p>
    <w:p w14:paraId="5A5C3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431" o:title="eqId55a0a49685b8e42e284beb7d90c3873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color w:val="000000"/>
        </w:rPr>
        <w:t>，</w:t>
      </w:r>
    </w:p>
    <w:p w14:paraId="77FEF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去分母，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433" o:title="eqId34034117e8761714084bec1195baf7d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color w:val="000000"/>
        </w:rPr>
        <w:t>，</w:t>
      </w:r>
    </w:p>
    <w:p w14:paraId="14D18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去括号，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35" o:title="eqId4ec9a0dc3689fae6a92338c27c4aaf1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4">
            <o:LockedField>false</o:LockedField>
          </o:OLEObject>
        </w:object>
      </w:r>
      <w:r>
        <w:rPr>
          <w:color w:val="000000"/>
        </w:rPr>
        <w:t>，</w:t>
      </w:r>
    </w:p>
    <w:p w14:paraId="3159E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移项、合并同类项，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7" o:title="eqIdd4dbb6fbcd0307c934382f0374e7cd1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color w:val="000000"/>
        </w:rPr>
        <w:t>，</w:t>
      </w:r>
    </w:p>
    <w:p w14:paraId="35738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系数化为1，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8" o:title="eqId589a4d5f5fb135a3144644595774b89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80A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1.2pt;width:196.8pt;" o:ole="t" filled="f" o:preferrelative="t" stroked="f" coordsize="21600,21600">
            <v:path/>
            <v:fill on="f" focussize="0,0"/>
            <v:stroke on="f" joinstyle="miter"/>
            <v:imagedata r:id="rId440" o:title="eqId9ab1811c1e71bb2703a2f5de233a8be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</w:p>
    <w:p w14:paraId="31D90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42" o:title="eqIddf93acde28f25f0f97e7139b219df33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</w:p>
    <w:p w14:paraId="63BF02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7D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本题考查解一元一次方程，掌握等式的性质，解一元一次方程的步骤是正确解答的前提．根据解一元一次方程的解法和步骤进行计算即可．</w:t>
      </w:r>
    </w:p>
    <w:p w14:paraId="12517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75pt;width:197.25pt;" o:ole="t" filled="f" o:preferrelative="t" stroked="f" coordsize="21600,21600">
            <v:path/>
            <v:fill on="f" focussize="0,0"/>
            <v:stroke on="f" joinstyle="miter"/>
            <v:imagedata r:id="rId444" o:title="eqId58f27230257a0312a2b516c0486a429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</w:p>
    <w:p w14:paraId="19B32E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189.75pt;" o:ole="t" filled="f" o:preferrelative="t" stroked="f" coordsize="21600,21600">
            <v:path/>
            <v:fill on="f" focussize="0,0"/>
            <v:stroke on="f" joinstyle="miter"/>
            <v:imagedata r:id="rId446" o:title="eqId9a42ea630fa35470a011ccbbc8d7af7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5">
            <o:LockedField>false</o:LockedField>
          </o:OLEObject>
        </w:object>
      </w:r>
    </w:p>
    <w:p w14:paraId="20B1AF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pt;width:161pt;" o:ole="t" filled="f" o:preferrelative="t" stroked="f" coordsize="21600,21600">
            <v:path/>
            <v:fill on="f" focussize="0,0"/>
            <v:stroke on="f" joinstyle="miter"/>
            <v:imagedata r:id="rId448" o:title="eqIda77509a258f71efad597ce1bef5485e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7">
            <o:LockedField>false</o:LockedField>
          </o:OLEObject>
        </w:object>
      </w:r>
    </w:p>
    <w:p w14:paraId="084824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450" o:title="eqId2148e1de65900006c79f0cbeb1f22bb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9">
            <o:LockedField>false</o:LockedField>
          </o:OLEObject>
        </w:object>
      </w:r>
    </w:p>
    <w:p w14:paraId="3C1ABD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452" o:title="eqId8153dc841fb32e5b6f2890cebd7ec34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</w:p>
    <w:p w14:paraId="309E5A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454" o:title="eqIda93f0b3d7ef67607bb5d209b741c157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</w:p>
    <w:p w14:paraId="28BE6B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42" o:title="eqIddf93acde28f25f0f97e7139b219df33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</w:p>
    <w:p w14:paraId="0AFD4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97204813" name="图片 597204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04813" name="图片 597204813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2pt;width:139.8pt;" o:ole="t" filled="f" o:preferrelative="t" stroked="f" coordsize="21600,21600">
            <v:path/>
            <v:fill on="f" focussize="0,0"/>
            <v:stroke on="f" joinstyle="miter"/>
            <v:imagedata r:id="rId457" o:title="eqId6cce290415dc24b659bb57182865708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459" o:title="eqId3d599059e6b2c918ab15ee22611b696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461" o:title="eqIdcd24f3c4bc9f9a75d4b28630bb630d2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A06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65pt;width:77.9pt;" o:ole="t" filled="f" o:preferrelative="t" stroked="f" coordsize="21600,21600">
            <v:path/>
            <v:fill on="f" focussize="0,0"/>
            <v:stroke on="f" joinstyle="miter"/>
            <v:imagedata r:id="rId463" o:title="eqIda0f5396bbfafe1ae09e52bdac0431cb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65" o:title="eqId292b791c7cf21c172e6e7f97f04be17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</w:p>
    <w:p w14:paraId="32EB1D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76B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本题考查了整式的加减中的化简求值，已知字母的值，求代数式的值等知识点，解题关键是掌握上述知识点并能运用来求解．</w:t>
      </w:r>
    </w:p>
    <w:p w14:paraId="3A950C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先去括号，再合并同类项，然后代入求值．</w:t>
      </w:r>
    </w:p>
    <w:p w14:paraId="24329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2pt;width:139.8pt;" o:ole="t" filled="f" o:preferrelative="t" stroked="f" coordsize="21600,21600">
            <v:path/>
            <v:fill on="f" focussize="0,0"/>
            <v:stroke on="f" joinstyle="miter"/>
            <v:imagedata r:id="rId457" o:title="eqId6cce290415dc24b659bb57182865708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6">
            <o:LockedField>false</o:LockedField>
          </o:OLEObject>
        </w:object>
      </w:r>
    </w:p>
    <w:p w14:paraId="56B824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15pt;width:123.05pt;" o:ole="t" filled="f" o:preferrelative="t" stroked="f" coordsize="21600,21600">
            <v:path/>
            <v:fill on="f" focussize="0,0"/>
            <v:stroke on="f" joinstyle="miter"/>
            <v:imagedata r:id="rId468" o:title="eqId9041347c2918103d1baa64b543d6005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7">
            <o:LockedField>false</o:LockedField>
          </o:OLEObject>
        </w:object>
      </w:r>
    </w:p>
    <w:p w14:paraId="2EFFD2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15pt;width:87.05pt;" o:ole="t" filled="f" o:preferrelative="t" stroked="f" coordsize="21600,21600">
            <v:path/>
            <v:fill on="f" focussize="0,0"/>
            <v:stroke on="f" joinstyle="miter"/>
            <v:imagedata r:id="rId470" o:title="eqId56fc1b4387ba37b3726b17d04d123bd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9">
            <o:LockedField>false</o:LockedField>
          </o:OLEObject>
        </w:object>
      </w:r>
    </w:p>
    <w:p w14:paraId="29BE8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459" o:title="eqId3d599059e6b2c918ab15ee22611b696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461" o:title="eqIdcd24f3c4bc9f9a75d4b28630bb630d2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2DD2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.15pt;width:119.8pt;" o:ole="t" filled="f" o:preferrelative="t" stroked="f" coordsize="21600,21600">
            <v:path/>
            <v:fill on="f" focussize="0,0"/>
            <v:stroke on="f" joinstyle="miter"/>
            <v:imagedata r:id="rId474" o:title="eqId8a38a1e9f63105cdda9c0a60dc6354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3">
            <o:LockedField>false</o:LockedField>
          </o:OLEObject>
        </w:object>
      </w:r>
    </w:p>
    <w:p w14:paraId="69DC4F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15pt;width:62.85pt;" o:ole="t" filled="f" o:preferrelative="t" stroked="f" coordsize="21600,21600">
            <v:path/>
            <v:fill on="f" focussize="0,0"/>
            <v:stroke on="f" joinstyle="miter"/>
            <v:imagedata r:id="rId476" o:title="eqIdca6c6f8e77e114d2c8819223a7fe17f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</w:p>
    <w:p w14:paraId="061478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478" o:title="eqId326fdafbf3573e0db3fca6aeb930163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B0C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6A8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如图，平面上有三点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5" o:title="eqIdc5db41a1f31d6baee7c69990811edb9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，请按照下列语句画出图形并作答．</w:t>
      </w:r>
    </w:p>
    <w:p w14:paraId="662FA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F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5" o:title="eqId60ef95894ceebaf236170e8832dcf7e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14E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7" o:title="eqId6b1bd1adfe4cc6566218f19970c2fd3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，并在线段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7" o:title="eqId6b1bd1adfe4cc6566218f19970c2fd3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的延长线上截取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490" o:title="eqIdc4dd6e7c88601b4c50b06f1238fdd95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（不写画法，保留画图痕迹）；</w:t>
      </w:r>
    </w:p>
    <w:p w14:paraId="7ADD6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）的条件下，取线段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2" o:title="eqIdd40b319212a7e7528b053e1c7097e96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94" o:title="eqId2a30f3a8b673cc28bd90c50cf1a3528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.2pt;width:75.2pt;" o:ole="t" filled="f" o:preferrelative="t" stroked="f" coordsize="21600,21600">
            <v:path/>
            <v:fill on="f" focussize="0,0"/>
            <v:stroke on="f" joinstyle="miter"/>
            <v:imagedata r:id="rId496" o:title="eqIdda79bcf539e1725e85132be7aff2fa3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98" o:title="eqId4eedae8d316c76e3d0b451256de03fb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0BBD1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图见解析</w:t>
      </w:r>
      <w:r>
        <w:rPr>
          <w:color w:val="000000"/>
        </w:rPr>
        <w:t xml:space="preserve">    </w:t>
      </w:r>
    </w:p>
    <w:p w14:paraId="02E3E8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98" o:title="eqId4eedae8d316c76e3d0b451256de03fb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01" o:title="eqIde3ed1118997d88386b47e08b9ed706ec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</w:p>
    <w:p w14:paraId="6BA83B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B976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本题考查了基本作图—直线、射线、作线段等于已知线段，线段的中点，线段的和与差，掌握相关知识点是解题关键．</w:t>
      </w:r>
    </w:p>
    <w:p w14:paraId="3ABAD6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）根据直线和射线的定义作图即可；</w:t>
      </w:r>
    </w:p>
    <w:p w14:paraId="5E3D78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）根据线段的作法作图即可；</w:t>
      </w:r>
    </w:p>
    <w:p w14:paraId="197E24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）根据题意和线段的中点计算即可得解．</w:t>
      </w:r>
    </w:p>
    <w:p w14:paraId="3BA78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926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解：如图，直线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" o:title="eqIdf52a58fbaf4fea03567e88a9f0f6e37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5" o:title="eqId60ef95894ceebaf236170e8832dcf7e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即为所求作；</w:t>
      </w:r>
    </w:p>
    <w:p w14:paraId="0F25F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00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2A0D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2" o:title="eqIdd40b319212a7e7528b053e1c7097e96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即为所求作；</w:t>
      </w:r>
    </w:p>
    <w:p w14:paraId="0E470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567AE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2D523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742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E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2pt;width:75.2pt;" o:ole="t" filled="f" o:preferrelative="t" stroked="f" coordsize="21600,21600">
            <v:path/>
            <v:fill on="f" focussize="0,0"/>
            <v:stroke on="f" joinstyle="miter"/>
            <v:imagedata r:id="rId496" o:title="eqIdda79bcf539e1725e85132be7aff2fa3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C1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55pt;width:42.8pt;" o:ole="t" filled="f" o:preferrelative="t" stroked="f" coordsize="21600,21600">
            <v:path/>
            <v:fill on="f" focussize="0,0"/>
            <v:stroke on="f" joinstyle="miter"/>
            <v:imagedata r:id="rId510" o:title="eqId9b6725f749eb3bc629eff2586f935fb5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512" o:title="eqId674b3e03ee9bf669b487960c162b825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6A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14" o:title="eqIddbb291a852a3f2dc5b3d954b1e1cfc3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3">
            <o:LockedField>false</o:LockedField>
          </o:OLEObject>
        </w:object>
      </w:r>
    </w:p>
    <w:p w14:paraId="22CDA3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516" o:title="eqId5b20ea4afc5ca8279b16c3bec6840c5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</w:p>
    <w:p w14:paraId="17347A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2pt;width:25.8pt;" o:ole="t" filled="f" o:preferrelative="t" stroked="f" coordsize="21600,21600">
            <v:path/>
            <v:fill on="f" focussize="0,0"/>
            <v:stroke on="f" joinstyle="miter"/>
            <v:imagedata r:id="rId518" o:title="eqId920fb7e273eaf5cf382b439085bc7a5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52B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定义：我们把有公共顶点和一条公共边的两个角称为“共边角”．</w:t>
      </w:r>
    </w:p>
    <w:p w14:paraId="19140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790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2A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如图，写出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21" o:title="eqId4cbee6d5731d6f4bb1e4f2ba3d89b7d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的共边角；</w:t>
      </w:r>
    </w:p>
    <w:p w14:paraId="6DF1A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24" o:title="eqIdd22df2977de56cc69be0c1e847653d7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是一组“共边角”，共中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138pt;" o:ole="t" filled="f" o:preferrelative="t" stroked="f" coordsize="21600,21600">
            <v:path/>
            <v:fill on="f" focussize="0,0"/>
            <v:stroke on="f" joinstyle="miter"/>
            <v:imagedata r:id="rId526" o:title="eqIdc8bbe88888f94a65eb91f7d1466d1dd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，直接写出非公共边的两边所夹的角的度数；</w:t>
      </w:r>
    </w:p>
    <w:p w14:paraId="0BD84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若一组“共边角”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24" o:title="eqIdd22df2977de56cc69be0c1e847653d7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非公共边的两边所夹的角是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30" o:title="eqId393a0cf6b9f5b266e8794a64e1c999f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24" o:title="eqIdd22df2977de56cc69be0c1e847653d7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的平分线，请画出图形，求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534" o:title="eqId27935c1ef4df2d52ac697678a3c8f39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9E2F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536" o:title="eqId2b2557547eecdc826b8282058802d21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38" o:title="eqId21a52e349973e2c589b48066c9068a8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1259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" o:title="eqIdbe6a6301878fed2a01413020b27310a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1" o:title="eqIda6c0927afc571a7c966c98192040979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66CE4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图形见详解；当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45" o:title="eqId0e6b253b7f7aa120fa6dd980bfc5fab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49" o:title="eqIdd48bff980ca14b829ab5b0137cd342f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69A2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5824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本题考查了新定义，角平分线的有关计算，画出图形，分类讨论是解题的关键．</w:t>
      </w:r>
    </w:p>
    <w:p w14:paraId="4D475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）根据“共边角”定义进行解答即可；</w:t>
      </w:r>
    </w:p>
    <w:p w14:paraId="5310BE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）分两种情况讨论：当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51" o:title="eqId828628c0876b45381c9a0edeb0fec23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的内部时，当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51" o:title="eqId828628c0876b45381c9a0edeb0fec23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的外部时，分别画出图形进行求解即可；</w:t>
      </w:r>
    </w:p>
    <w:p w14:paraId="4AA5A0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）分两种情况讨论：当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的内部时，当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的外部时，分别画出图形，求出结果即可；</w:t>
      </w:r>
    </w:p>
    <w:p w14:paraId="7DA97E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CEE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21" o:title="eqId4cbee6d5731d6f4bb1e4f2ba3d89b7d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的共边角为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536" o:title="eqId2b2557547eecdc826b8282058802d21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38" o:title="eqId21a52e349973e2c589b48066c9068a8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585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6C2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51" o:title="eqId828628c0876b45381c9a0edeb0fec23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的内部时，如图所示：</w:t>
      </w:r>
    </w:p>
    <w:p w14:paraId="114E8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19D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19pt;" o:ole="t" filled="f" o:preferrelative="t" stroked="f" coordsize="21600,21600">
            <v:path/>
            <v:fill on="f" focussize="0,0"/>
            <v:stroke on="f" joinstyle="miter"/>
            <v:imagedata r:id="rId566" o:title="eqId27b61ece2d974c694d2c61af28a09bb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721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51" o:title="eqId828628c0876b45381c9a0edeb0fec23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的外部时，如图所示：</w:t>
      </w:r>
    </w:p>
    <w:p w14:paraId="50725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905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16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214.85pt;" o:ole="t" filled="f" o:preferrelative="t" stroked="f" coordsize="21600,21600">
            <v:path/>
            <v:fill on="f" focussize="0,0"/>
            <v:stroke on="f" joinstyle="miter"/>
            <v:imagedata r:id="rId571" o:title="eqId70553986f6ea62e17fb1cb12ecbadf3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E3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综上所述，非公共边的两边所夹的角的度数为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" o:title="eqIdbe6a6301878fed2a01413020b27310a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1" o:title="eqIda6c0927afc571a7c966c98192040979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1B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36F4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这一组“共边角”的角平分线所夹的角的度数为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5" o:title="eqId79a97bb4dcfab4ec7539bc783d563c4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7" o:title="eqIde1cde7aace5b888a1a1c26fb911e2f4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7AF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</w:p>
    <w:p w14:paraId="19A3F1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2D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8" o:title="eqId16f3d198e76391779fa3badc848c8ac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83" o:title="eqId55d8d57d44169246811fb5ed7e55c6b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24" o:title="eqIdd22df2977de56cc69be0c1e847653d7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63D40C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587" o:title="eqId9b1e92c77ec209ae3749d6083b5af95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C8E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75pt;width:306.75pt;" o:ole="t" filled="f" o:preferrelative="t" stroked="f" coordsize="21600,21600">
            <v:path/>
            <v:fill on="f" focussize="0,0"/>
            <v:stroke on="f" joinstyle="miter"/>
            <v:imagedata r:id="rId589" o:title="eqIdf3b2959ec3097f33addc50bac718a19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2D4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91" o:title="eqIda53847f6cd0bce588505ba4d567e0ef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8AD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3" o:title="eqId2de0d10ef8b748d4531250c37c5d3f9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2">
            <o:LockedField>false</o:LockedField>
          </o:OLEObject>
        </w:objec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45" o:title="eqId0e6b253b7f7aa120fa6dd980bfc5fab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E7EF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49" o:title="eqId9fed1f57a835af4e9022e27603d12d3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的外部，</w:t>
      </w:r>
    </w:p>
    <w:p w14:paraId="38B61F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3825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DD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8" o:title="eqId16f3d198e76391779fa3badc848c8ac8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8">
            <o:LockedField>false</o:LockedField>
          </o:OLEObject>
        </w:objec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83" o:title="eqId55d8d57d44169246811fb5ed7e55c6b0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6d7b2fe01a33c4825f9974ed9663a99c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24" o:title="eqIdd22df2977de56cc69be0c1e847653d7a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38B5F5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587" o:title="eqId9b1e92c77ec209ae3749d6083b5af95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936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252pt;" o:ole="t" filled="f" o:preferrelative="t" stroked="f" coordsize="21600,21600">
            <v:path/>
            <v:fill on="f" focussize="0,0"/>
            <v:stroke on="f" joinstyle="miter"/>
            <v:imagedata r:id="rId604" o:title="eqIde0e471d198b58708cf3bff5107c3993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178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264.75pt;" o:ole="t" filled="f" o:preferrelative="t" stroked="f" coordsize="21600,21600">
            <v:path/>
            <v:fill on="f" focussize="0,0"/>
            <v:stroke on="f" joinstyle="miter"/>
            <v:imagedata r:id="rId606" o:title="eqId243909568a8cae138b8d021dc8c2052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8F9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608" o:title="eqIdef854ec3f0e547a78723cb7099e9d9e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CE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综上所述，这一组“共边角”的角平分线所夹的角的度数为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5" o:title="eqId79a97bb4dcfab4ec7539bc783d563c4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7" o:title="eqIde1cde7aace5b888a1a1c26fb911e2f4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20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综合与实践：基础代谢（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612" o:title="eqIdfd10450b3680aec491d5fe47284c68b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762F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基础代谢，是指人体在静息状态下维持基本生命活动所消耗的能量，也就是保持心跳、呼吸、体温、细胞修复等最基本生理活动所需的能量消耗．换言之，即使不运动、不活动，人体也会消耗能量维持基本生命活动．基础代谢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1" o:title="eqId294f5ba74cdf695fc9a8a8e52f42132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（千卡）与体重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15" o:title="eqId595044a7750ab4f84519041979c3d78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（千克），身高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617" o:title="eqId3eabd5f3a86afe49dcd70571e2b96cf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（厘米）和年龄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4" o:title="eqIdd053b14c8588eee2acbbe44fc37a688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（岁）有关，可根据米弗林公式估计，公式如下：</w:t>
      </w:r>
    </w:p>
    <w:p w14:paraId="78D86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男性：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132.9pt;" o:ole="t" filled="f" o:preferrelative="t" stroked="f" coordsize="21600,21600">
            <v:path/>
            <v:fill on="f" focussize="0,0"/>
            <v:stroke on="f" joinstyle="miter"/>
            <v:imagedata r:id="rId620" o:title="eqId8784633e434ec19f710b06f720c7f39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；女性：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pt;width:145.85pt;" o:ole="t" filled="f" o:preferrelative="t" stroked="f" coordsize="21600,21600">
            <v:path/>
            <v:fill on="f" focussize="0,0"/>
            <v:stroke on="f" joinstyle="miter"/>
            <v:imagedata r:id="rId622" o:title="eqIdd552233320b26ffc259f113e2999125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1">
            <o:LockedField>false</o:LockedField>
          </o:OLEObject>
        </w:object>
      </w:r>
    </w:p>
    <w:p w14:paraId="50197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通过计算说明，如果一名男性和一名女性身高、体重都相同、且他们的基础代谢也相同，那么男性的年龄比女性的年龄大多少岁？</w:t>
      </w:r>
    </w:p>
    <w:p w14:paraId="0559C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已知每日消耗的总能量等于基础代谢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1" o:title="eqId294f5ba74cdf695fc9a8a8e52f42132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乘对应的运动系数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625" o:title="eqIdca4ff0af96ea467337cb30c4c765b5f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，运动系数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625" o:title="eqIdca4ff0af96ea467337cb30c4c765b5f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对应的每日运动状态如下：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504B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DC2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运动系数</w:t>
            </w:r>
            <w:r>
              <w:object>
                <v:shape id="_x0000_i1391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      <v:path/>
                  <v:fill on="f" focussize="0,0"/>
                  <v:stroke on="f" joinstyle="miter"/>
                  <v:imagedata r:id="rId625" o:title="eqIdca4ff0af96ea467337cb30c4c765b5f7"/>
                  <o:lock v:ext="edit" aspectratio="t"/>
                  <w10:wrap type="none"/>
                  <w10:anchorlock/>
                </v:shape>
                <o:OLEObject Type="Embed" ProgID="Equation.DSMT4" ShapeID="_x0000_i1391" DrawAspect="Content" ObjectID="_1468076091" r:id="rId62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6D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运动状态</w:t>
            </w:r>
          </w:p>
        </w:tc>
      </w:tr>
      <w:tr w14:paraId="319B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663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9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629" o:title="eqIdac2ca54e6aa64eaaad0f768933e00757"/>
                  <o:lock v:ext="edit" aspectratio="t"/>
                  <w10:wrap type="none"/>
                  <w10:anchorlock/>
                </v:shape>
                <o:OLEObject Type="Embed" ProgID="Equation.DSMT4" ShapeID="_x0000_i1392" DrawAspect="Content" ObjectID="_1468076092" r:id="rId62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0EE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久坐少动</w:t>
            </w:r>
          </w:p>
        </w:tc>
      </w:tr>
      <w:tr w14:paraId="1836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E8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9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631" o:title="eqId43a5b905109ab4e6d0af511c9d3c8cc8"/>
                  <o:lock v:ext="edit" aspectratio="t"/>
                  <w10:wrap type="none"/>
                  <w10:anchorlock/>
                </v:shape>
                <o:OLEObject Type="Embed" ProgID="Equation.DSMT4" ShapeID="_x0000_i1393" DrawAspect="Content" ObjectID="_1468076093" r:id="rId63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91D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每周至少进行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天低强度运动</w:t>
            </w:r>
          </w:p>
        </w:tc>
      </w:tr>
      <w:tr w14:paraId="3332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44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9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633" o:title="eqId411224df0a38191d01cfab0dddc1c2dc"/>
                  <o:lock v:ext="edit" aspectratio="t"/>
                  <w10:wrap type="none"/>
                  <w10:anchorlock/>
                </v:shape>
                <o:OLEObject Type="Embed" ProgID="Equation.DSMT4" ShapeID="_x0000_i1394" DrawAspect="Content" ObjectID="_1468076094" r:id="rId63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873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每日中强度运动</w:t>
            </w:r>
          </w:p>
        </w:tc>
      </w:tr>
      <w:tr w14:paraId="37E49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30F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95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      <v:path/>
                  <v:fill on="f" focussize="0,0"/>
                  <v:stroke on="f" joinstyle="miter"/>
                  <v:imagedata r:id="rId635" o:title="eqId789303a96e266ef3fdc663cd482c0d11"/>
                  <o:lock v:ext="edit" aspectratio="t"/>
                  <w10:wrap type="none"/>
                  <w10:anchorlock/>
                </v:shape>
                <o:OLEObject Type="Embed" ProgID="Equation.DSMT4" ShapeID="_x0000_i1395" DrawAspect="Content" ObjectID="_1468076095" r:id="rId63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D30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每周高强度运动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</w:tr>
      <w:tr w14:paraId="5187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4B7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637" o:title="eqId95081d643a558b45b82e9858b427e15a"/>
                  <o:lock v:ext="edit" aspectratio="t"/>
                  <w10:wrap type="none"/>
                  <w10:anchorlock/>
                </v:shape>
                <o:OLEObject Type="Embed" ProgID="Equation.DSMT4" ShapeID="_x0000_i1396" DrawAspect="Content" ObjectID="_1468076096" r:id="rId63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862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每日高强度运动</w:t>
            </w:r>
          </w:p>
        </w:tc>
      </w:tr>
    </w:tbl>
    <w:p w14:paraId="1A62E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男生小普同学体重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05pt;width:25.05pt;" o:ole="t" filled="f" o:preferrelative="t" stroked="f" coordsize="21600,21600">
            <v:path/>
            <v:fill on="f" focussize="0,0"/>
            <v:stroke on="f" joinstyle="miter"/>
            <v:imagedata r:id="rId639" o:title="eqId59f0e84413d0eb3bc124f95b7b371ce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，身高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85pt;width:38.3pt;" o:ole="t" filled="f" o:preferrelative="t" stroked="f" coordsize="21600,21600">
            <v:path/>
            <v:fill on="f" focussize="0,0"/>
            <v:stroke on="f" joinstyle="miter"/>
            <v:imagedata r:id="rId641" o:title="eqIde0d0e3d5d25bb7067d4fa774319871b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，年龄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岁，长久处于久坐少动的状态．体育老师建议他改变作息方式，每周至少进行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天低强度运动．如此一来，小普同学每日消耗的总能量会增加多少千卡？（结果保留到整数）</w:t>
      </w:r>
    </w:p>
    <w:p w14:paraId="22B87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岁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231</w:t>
      </w:r>
      <w:r>
        <w:rPr>
          <w:rFonts w:ascii="宋体" w:hAnsi="宋体" w:eastAsia="宋体" w:cs="宋体"/>
          <w:color w:val="000000"/>
        </w:rPr>
        <w:t>千卡</w:t>
      </w:r>
    </w:p>
    <w:p w14:paraId="19B7F6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E265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【分析】本题考查了整式加减的应用，有理数四则混合运算的实际应用等知识点，解题关键是掌握上述知识点并能运用来求解．</w:t>
      </w:r>
    </w:p>
    <w:p w14:paraId="31DDDB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）分别利用公式求出男性、女性的年龄，再相减即可；</w:t>
      </w:r>
    </w:p>
    <w:p w14:paraId="6F1ACA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）根据男生小普同学，分别代入男性的公式中，得到基础代谢乘以相应的系数，再相减即可．</w:t>
      </w:r>
    </w:p>
    <w:p w14:paraId="71E30B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F41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解：男性：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pt;width:132.9pt;" o:ole="t" filled="f" o:preferrelative="t" stroked="f" coordsize="21600,21600">
            <v:path/>
            <v:fill on="f" focussize="0,0"/>
            <v:stroke on="f" joinstyle="miter"/>
            <v:imagedata r:id="rId620" o:title="eqId8784633e434ec19f710b06f720c7f39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D2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.15pt;width:113.9pt;" o:ole="t" filled="f" o:preferrelative="t" stroked="f" coordsize="21600,21600">
            <v:path/>
            <v:fill on="f" focussize="0,0"/>
            <v:stroke on="f" joinstyle="miter"/>
            <v:imagedata r:id="rId644" o:title="eqId6a62849a68ec9e663c97a10905a72c1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90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男性的年龄为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646" o:title="eqId151201f5e6f765959ff3edcea8dfd51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8E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女性：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145.85pt;" o:ole="t" filled="f" o:preferrelative="t" stroked="f" coordsize="21600,21600">
            <v:path/>
            <v:fill on="f" focussize="0,0"/>
            <v:stroke on="f" joinstyle="miter"/>
            <v:imagedata r:id="rId622" o:title="eqIdd552233320b26ffc259f113e2999125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B5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1.15pt;width:123.05pt;" o:ole="t" filled="f" o:preferrelative="t" stroked="f" coordsize="21600,21600">
            <v:path/>
            <v:fill on="f" focussize="0,0"/>
            <v:stroke on="f" joinstyle="miter"/>
            <v:imagedata r:id="rId649" o:title="eqIdea6f769e9343f20a29081d0aad6e081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71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女性的年龄为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85pt;width:104.15pt;" o:ole="t" filled="f" o:preferrelative="t" stroked="f" coordsize="21600,21600">
            <v:path/>
            <v:fill on="f" focussize="0,0"/>
            <v:stroke on="f" joinstyle="miter"/>
            <v:imagedata r:id="rId651" o:title="eqId5f8cefcbe1e79400d3ffbdba4101977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14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如果一名男性和一名女性身高、体重都相同、且他们的基础代谢也相同，</w:t>
      </w:r>
    </w:p>
    <w:p w14:paraId="412CF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.15pt;width:39.95pt;" o:ole="t" filled="f" o:preferrelative="t" stroked="f" coordsize="21600,21600">
            <v:path/>
            <v:fill on="f" focussize="0,0"/>
            <v:stroke on="f" joinstyle="miter"/>
            <v:imagedata r:id="rId653" o:title="eqId872597491d40ddf4cae6531942c2b25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E6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3.75pt;width:228.75pt;" o:ole="t" filled="f" o:preferrelative="t" stroked="f" coordsize="21600,21600">
            <v:path/>
            <v:fill on="f" focussize="0,0"/>
            <v:stroke on="f" joinstyle="miter"/>
            <v:imagedata r:id="rId655" o:title="eqId33359e6e02bf93543f2df5fe9fdc26a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4">
            <o:LockedField>false</o:LockedField>
          </o:OLEObject>
        </w:object>
      </w:r>
    </w:p>
    <w:p w14:paraId="52C9ED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.15pt;width:214.95pt;" o:ole="t" filled="f" o:preferrelative="t" stroked="f" coordsize="21600,21600">
            <v:path/>
            <v:fill on="f" focussize="0,0"/>
            <v:stroke on="f" joinstyle="miter"/>
            <v:imagedata r:id="rId657" o:title="eqId93bfdf20a6c6b9ac04eb7cec313d16a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</w:p>
    <w:p w14:paraId="4766AA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5pt;width:21pt;" o:ole="t" filled="f" o:preferrelative="t" stroked="f" coordsize="21600,21600">
            <v:path/>
            <v:fill on="f" focussize="0,0"/>
            <v:stroke on="f" joinstyle="miter"/>
            <v:imagedata r:id="rId659" o:title="eqId3ef219ec64f48a8a1a3e6296bf8f8c9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8">
            <o:LockedField>false</o:LockedField>
          </o:OLEObject>
        </w:object>
      </w:r>
    </w:p>
    <w:p w14:paraId="5FA72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答：男性的年龄比女性的年龄大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岁；</w:t>
      </w:r>
    </w:p>
    <w:p w14:paraId="77AE1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470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解：因为男生小普同学体重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05pt;width:25.05pt;" o:ole="t" filled="f" o:preferrelative="t" stroked="f" coordsize="21600,21600">
            <v:path/>
            <v:fill on="f" focussize="0,0"/>
            <v:stroke on="f" joinstyle="miter"/>
            <v:imagedata r:id="rId639" o:title="eqId59f0e84413d0eb3bc124f95b7b371c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，身高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85pt;width:38.3pt;" o:ole="t" filled="f" o:preferrelative="t" stroked="f" coordsize="21600,21600">
            <v:path/>
            <v:fill on="f" focussize="0,0"/>
            <v:stroke on="f" joinstyle="miter"/>
            <v:imagedata r:id="rId641" o:title="eqIde0d0e3d5d25bb7067d4fa774319871b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，年龄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岁，体育老师建议他改变作息方式，每周至少进行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天低强度运动，久坐少动的运动系数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37.5pt;" o:ole="t" filled="f" o:preferrelative="t" stroked="f" coordsize="21600,21600">
            <v:path/>
            <v:fill on="f" focussize="0,0"/>
            <v:stroke on="f" joinstyle="miter"/>
            <v:imagedata r:id="rId663" o:title="eqId9842d1395891fd3d23f5a82a0a578e6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，每周至少进行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天低强度运动的运动系数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665" o:title="eqIdbb653cab62cc47e8974ccba819a6512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B3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所以如此一来，小普同学每日消耗的总能量会增加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25pt;width:422.4pt;" o:ole="t" filled="f" o:preferrelative="t" stroked="f" coordsize="21600,21600">
            <v:path/>
            <v:fill on="f" focussize="0,0"/>
            <v:stroke on="f" joinstyle="miter"/>
            <v:imagedata r:id="rId667" o:title="eqIdaf697c82a7019293a7eba75d82ef70e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（千卡）．</w:t>
      </w:r>
    </w:p>
    <w:p w14:paraId="324CC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综合与实践：</w:t>
      </w:r>
    </w:p>
    <w:p w14:paraId="183AF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周末小普同学和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名好友租了两辆专车从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地一起去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地看演出，途中一辆专车在离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地还有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千米处发生故障，只得由另一辆专车将大家送达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地，但此时距离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地的演出开始还剩下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分钟，这时司机提出了如下两种方案：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490"/>
        <w:gridCol w:w="3501"/>
      </w:tblGrid>
      <w:tr w14:paraId="1065A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5B2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9A4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人，其余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人原地不动等待专车返回接送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35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相关数据：</w:t>
            </w:r>
          </w:p>
          <w:p w14:paraId="37C505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专车行驶的平均速度：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千米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时．</w:t>
            </w:r>
          </w:p>
          <w:p w14:paraId="242EF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乘客行走的平均速度：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千米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时．</w:t>
            </w:r>
          </w:p>
          <w:p w14:paraId="5FB490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每辆专车限乘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人（含司机）．</w:t>
            </w:r>
          </w:p>
        </w:tc>
      </w:tr>
      <w:tr w14:paraId="115A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3E8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CC6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人，其余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人先步行，途中与专车相遇后上车前行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EB93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CE86739">
      <w:pPr>
        <w:spacing w:line="360" w:lineRule="auto"/>
        <w:jc w:val="left"/>
        <w:textAlignment w:val="center"/>
        <w:rPr>
          <w:color w:val="000000"/>
        </w:rPr>
      </w:pPr>
    </w:p>
    <w:p w14:paraId="30A6F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如果按方案一实施，那么他们能否赶上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地的演出？并说明理由；</w:t>
      </w:r>
    </w:p>
    <w:p w14:paraId="35014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通过计算说明方案二能否保证他们在规定的时间到达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地的演出现场；</w:t>
      </w:r>
    </w:p>
    <w:p w14:paraId="0BB81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小普同学认为方案一和方案二都不是最节省时间的方案，请你帮他设计一个方案并求出从故障地到达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地演出现场的最短时间．</w:t>
      </w:r>
    </w:p>
    <w:p w14:paraId="6182C7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不能赶上，理由见解析</w:t>
      </w:r>
      <w:r>
        <w:rPr>
          <w:color w:val="000000"/>
        </w:rPr>
        <w:t xml:space="preserve">    </w:t>
      </w:r>
    </w:p>
    <w:p w14:paraId="17EC74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设计方案见解析，最短时间为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9pt;width:23.85pt;" o:ole="t" filled="f" o:preferrelative="t" stroked="f" coordsize="21600,21600">
            <v:path/>
            <v:fill on="f" focussize="0,0"/>
            <v:stroke on="f" joinstyle="miter"/>
            <v:imagedata r:id="rId677" o:title="eqId2b059f0611a7bf279fbbac9e479b073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</w:p>
    <w:p w14:paraId="2E8908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B2E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本题考查一元一次方程的应用以及优化方案设计，</w:t>
      </w:r>
    </w:p>
    <w:p w14:paraId="7625E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）方案一中，专车需要行驶的总路程为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公里，所需时间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分钟，大于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分钟，因此不能赶上；</w:t>
      </w:r>
    </w:p>
    <w:p w14:paraId="6A83A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）方案二中，通过建立方程求解步行距离，计算总时间约为</w:t>
      </w:r>
      <w:r>
        <w:rPr>
          <w:rFonts w:ascii="Times New Roman" w:hAnsi="Times New Roman" w:eastAsia="Times New Roman" w:cs="Times New Roman"/>
          <w:color w:val="000000"/>
        </w:rPr>
        <w:t>48.46</w:t>
      </w:r>
      <w:r>
        <w:rPr>
          <w:rFonts w:ascii="宋体" w:hAnsi="宋体" w:eastAsia="宋体" w:cs="宋体"/>
          <w:color w:val="000000"/>
        </w:rPr>
        <w:t>分钟，小于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分钟，因此能赶上；</w:t>
      </w:r>
    </w:p>
    <w:p w14:paraId="4C6A1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）通过优化设计，让专车先送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人到离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地一定距离的点，然后返回接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人，使得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人同时到达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地，计算得最短时间为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9pt;width:23.85pt;" o:ole="t" filled="f" o:preferrelative="t" stroked="f" coordsize="21600,21600">
            <v:path/>
            <v:fill on="f" focussize="0,0"/>
            <v:stroke on="f" joinstyle="miter"/>
            <v:imagedata r:id="rId677" o:title="eqId2b059f0611a7bf279fbbac9e479b073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分钟；</w:t>
      </w:r>
    </w:p>
    <w:p w14:paraId="60F87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FA9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解：不能赶上，</w:t>
      </w:r>
    </w:p>
    <w:p w14:paraId="5BEC5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专车行驶总路程为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680" o:title="eqIdbcc64777ca073b0c55020ffdb77894d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</w:p>
    <w:p w14:paraId="443ED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所需时间为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82" o:title="eqId5c3672ca8685f00fd3a0b2647a3e82e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84" o:title="eqId1cd901eb5ef8b42a7fcc98ead1d2148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</w:t>
      </w:r>
    </w:p>
    <w:p w14:paraId="43957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686" o:title="eqIdc8464690d2a5243db88e9794baac577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9F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∴不能赶上；</w:t>
      </w:r>
    </w:p>
    <w:p w14:paraId="71E5D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1DC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解：设其余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人步行了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千米，由题意得：</w:t>
      </w:r>
    </w:p>
    <w:p w14:paraId="063C9F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9pt;width:76pt;" o:ole="t" filled="f" o:preferrelative="t" stroked="f" coordsize="21600,21600">
            <v:path/>
            <v:fill on="f" focussize="0,0"/>
            <v:stroke on="f" joinstyle="miter"/>
            <v:imagedata r:id="rId688" o:title="eqId6aab7bc19ae1409a97e79c35d100d14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25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1pt;width:35.15pt;" o:ole="t" filled="f" o:preferrelative="t" stroked="f" coordsize="21600,21600">
            <v:path/>
            <v:fill on="f" focussize="0,0"/>
            <v:stroke on="f" joinstyle="miter"/>
            <v:imagedata r:id="rId690" o:title="eqId9551c9291803cbbee8c98c46bb71baa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F4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总时间分钟数为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3.85pt;width:134.15pt;" o:ole="t" filled="f" o:preferrelative="t" stroked="f" coordsize="21600,21600">
            <v:path/>
            <v:fill on="f" focussize="0,0"/>
            <v:stroke on="f" joinstyle="miter"/>
            <v:imagedata r:id="rId692" o:title="eqIda73a88f4174391f9cf1a5b3215eaafad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E8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1.1pt;width:35.15pt;" o:ole="t" filled="f" o:preferrelative="t" stroked="f" coordsize="21600,21600">
            <v:path/>
            <v:fill on="f" focussize="0,0"/>
            <v:stroke on="f" joinstyle="miter"/>
            <v:imagedata r:id="rId690" o:title="eqId9551c9291803cbbee8c98c46bb71baa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9pt;width:127.2pt;" o:ole="t" filled="f" o:preferrelative="t" stroked="f" coordsize="21600,21600">
            <v:path/>
            <v:fill on="f" focussize="0,0"/>
            <v:stroke on="f" joinstyle="miter"/>
            <v:imagedata r:id="rId695" o:title="eqId9ff9826fa26e61ac402701ff7ed9176d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（分钟），</w:t>
      </w:r>
    </w:p>
    <w:p w14:paraId="0DB60B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15pt;width:63.15pt;" o:ole="t" filled="f" o:preferrelative="t" stroked="f" coordsize="21600,21600">
            <v:path/>
            <v:fill on="f" focussize="0,0"/>
            <v:stroke on="f" joinstyle="miter"/>
            <v:imagedata r:id="rId697" o:title="eqId9e8b6b9f0ac3dd5f49ae1e196541b69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7A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∴能保证他们在规定的时间到达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地的演出现场；</w:t>
      </w:r>
    </w:p>
    <w:p w14:paraId="05FDC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EF6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解：设专车先送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人到离故障点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千米的点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700" o:title="eqId826d2f88cf04dd01e1727e561d8242a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），此时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人下车步行至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地，专车返回接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</w:t>
      </w:r>
    </w:p>
    <w:p w14:paraId="35973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专车送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点时间为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15pt;width:17.2pt;" o:ole="t" filled="f" o:preferrelative="t" stroked="f" coordsize="21600,21600">
            <v:path/>
            <v:fill on="f" focussize="0,0"/>
            <v:stroke on="f" joinstyle="miter"/>
            <v:imagedata r:id="rId702" o:title="eqId6cdfacfbfa1a67edbe5f2429ba1dbef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人步行至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地时间：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9pt;width:30.9pt;" o:ole="t" filled="f" o:preferrelative="t" stroked="f" coordsize="21600,21600">
            <v:path/>
            <v:fill on="f" focussize="0,0"/>
            <v:stroke on="f" joinstyle="miter"/>
            <v:imagedata r:id="rId704" o:title="eqId3961928e0c52da80f06605a51861113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48D80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地时间：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9pt;width:112.2pt;" o:ole="t" filled="f" o:preferrelative="t" stroked="f" coordsize="21600,21600">
            <v:path/>
            <v:fill on="f" focussize="0,0"/>
            <v:stroke on="f" joinstyle="miter"/>
            <v:imagedata r:id="rId706" o:title="eqId91e2a8ccc3510fdca4152cce2f7097a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7A19F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专车返回时，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人已步行距离：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9pt;width:57pt;" o:ole="t" filled="f" o:preferrelative="t" stroked="f" coordsize="21600,21600">
            <v:path/>
            <v:fill on="f" focussize="0,0"/>
            <v:stroke on="f" joinstyle="miter"/>
            <v:imagedata r:id="rId708" o:title="eqId3cb13fa673ce679033113cd99dce1505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386FA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专车与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人相对距离：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9pt;width:60.05pt;" o:ole="t" filled="f" o:preferrelative="t" stroked="f" coordsize="21600,21600">
            <v:path/>
            <v:fill on="f" focussize="0,0"/>
            <v:stroke on="f" joinstyle="miter"/>
            <v:imagedata r:id="rId710" o:title="eqId27b7ece194268953685f1e50edb3741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7136D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相对速度：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12" o:title="eqId0785c19af1abb1b5ad1976e9726a933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</w:t>
      </w:r>
    </w:p>
    <w:p w14:paraId="6064F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相遇时间：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9pt;width:76pt;" o:ole="t" filled="f" o:preferrelative="t" stroked="f" coordsize="21600,21600">
            <v:path/>
            <v:fill on="f" focussize="0,0"/>
            <v:stroke on="f" joinstyle="miter"/>
            <v:imagedata r:id="rId714" o:title="eqId075864676842f3aee7c9e9a0bc69c67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5FC83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相遇点离故障点距离：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9pt;width:86.15pt;" o:ole="t" filled="f" o:preferrelative="t" stroked="f" coordsize="21600,21600">
            <v:path/>
            <v:fill on="f" focussize="0,0"/>
            <v:stroke on="f" joinstyle="miter"/>
            <v:imagedata r:id="rId716" o:title="eqId0e3d37696842ad34f503d875c074810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222DB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专车从相遇点至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地时间：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45.05pt;width:93.2pt;" o:ole="t" filled="f" o:preferrelative="t" stroked="f" coordsize="21600,21600">
            <v:path/>
            <v:fill on="f" focussize="0,0"/>
            <v:stroke on="f" joinstyle="miter"/>
            <v:imagedata r:id="rId718" o:title="eqId379439924a18042d355e32daeb8a2ea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56CF3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地时间：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9pt;width:152.85pt;" o:ole="t" filled="f" o:preferrelative="t" stroked="f" coordsize="21600,21600">
            <v:path/>
            <v:fill on="f" focussize="0,0"/>
            <v:stroke on="f" joinstyle="miter"/>
            <v:imagedata r:id="rId720" o:title="eqIdf2d4db3a2ac3e0aa84885aeda11e2cf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492B1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9pt;width:103.8pt;" o:ole="t" filled="f" o:preferrelative="t" stroked="f" coordsize="21600,21600">
            <v:path/>
            <v:fill on="f" focussize="0,0"/>
            <v:stroke on="f" joinstyle="miter"/>
            <v:imagedata r:id="rId722" o:title="eqIdd46328ed66abf1b7a57e75aa7a008f2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1FA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9pt;width:34pt;" o:ole="t" filled="f" o:preferrelative="t" stroked="f" coordsize="21600,21600">
            <v:path/>
            <v:fill on="f" focussize="0,0"/>
            <v:stroke on="f" joinstyle="miter"/>
            <v:imagedata r:id="rId724" o:title="eqIdca0a07e0b40a2d123cfad9da31ad133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63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代入得最短时间：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45.05pt;width:91.9pt;" o:ole="t" filled="f" o:preferrelative="t" stroked="f" coordsize="21600,21600">
            <v:path/>
            <v:fill on="f" focussize="0,0"/>
            <v:stroke on="f" joinstyle="miter"/>
            <v:imagedata r:id="rId726" o:title="eqId811e4faa7e87d6df878ef9ccaf740b2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9pt;width:33.15pt;" o:ole="t" filled="f" o:preferrelative="t" stroked="f" coordsize="21600,21600">
            <v:path/>
            <v:fill on="f" focussize="0,0"/>
            <v:stroke on="f" joinstyle="miter"/>
            <v:imagedata r:id="rId728" o:title="eqId1164bbf28f68fccd27e31b458ae79c7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4D74A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∴最短时间为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9pt;width:23.85pt;" o:ole="t" filled="f" o:preferrelative="t" stroked="f" coordsize="21600,21600">
            <v:path/>
            <v:fill on="f" focussize="0,0"/>
            <v:stroke on="f" joinstyle="miter"/>
            <v:imagedata r:id="rId677" o:title="eqId2b059f0611a7bf279fbbac9e479b073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75BD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44D6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AD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5" Type="http://schemas.openxmlformats.org/officeDocument/2006/relationships/oleObject" Target="embeddings/oleObject39.bin"/><Relationship Id="rId74" Type="http://schemas.openxmlformats.org/officeDocument/2006/relationships/oleObject" Target="embeddings/oleObject38.bin"/><Relationship Id="rId731" Type="http://schemas.openxmlformats.org/officeDocument/2006/relationships/fontTable" Target="fontTable.xml"/><Relationship Id="rId730" Type="http://schemas.openxmlformats.org/officeDocument/2006/relationships/customXml" Target="../customXml/item1.xml"/><Relationship Id="rId73" Type="http://schemas.openxmlformats.org/officeDocument/2006/relationships/image" Target="media/image31.wmf"/><Relationship Id="rId729" Type="http://schemas.openxmlformats.org/officeDocument/2006/relationships/oleObject" Target="embeddings/oleObject426.bin"/><Relationship Id="rId728" Type="http://schemas.openxmlformats.org/officeDocument/2006/relationships/image" Target="media/image298.wmf"/><Relationship Id="rId727" Type="http://schemas.openxmlformats.org/officeDocument/2006/relationships/oleObject" Target="embeddings/oleObject425.bin"/><Relationship Id="rId726" Type="http://schemas.openxmlformats.org/officeDocument/2006/relationships/image" Target="media/image297.wmf"/><Relationship Id="rId725" Type="http://schemas.openxmlformats.org/officeDocument/2006/relationships/oleObject" Target="embeddings/oleObject424.bin"/><Relationship Id="rId724" Type="http://schemas.openxmlformats.org/officeDocument/2006/relationships/image" Target="media/image296.wmf"/><Relationship Id="rId723" Type="http://schemas.openxmlformats.org/officeDocument/2006/relationships/oleObject" Target="embeddings/oleObject423.bin"/><Relationship Id="rId722" Type="http://schemas.openxmlformats.org/officeDocument/2006/relationships/image" Target="media/image295.wmf"/><Relationship Id="rId721" Type="http://schemas.openxmlformats.org/officeDocument/2006/relationships/oleObject" Target="embeddings/oleObject422.bin"/><Relationship Id="rId720" Type="http://schemas.openxmlformats.org/officeDocument/2006/relationships/image" Target="media/image294.wmf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21.bin"/><Relationship Id="rId718" Type="http://schemas.openxmlformats.org/officeDocument/2006/relationships/image" Target="media/image293.wmf"/><Relationship Id="rId717" Type="http://schemas.openxmlformats.org/officeDocument/2006/relationships/oleObject" Target="embeddings/oleObject420.bin"/><Relationship Id="rId716" Type="http://schemas.openxmlformats.org/officeDocument/2006/relationships/image" Target="media/image292.wmf"/><Relationship Id="rId715" Type="http://schemas.openxmlformats.org/officeDocument/2006/relationships/oleObject" Target="embeddings/oleObject419.bin"/><Relationship Id="rId714" Type="http://schemas.openxmlformats.org/officeDocument/2006/relationships/image" Target="media/image291.wmf"/><Relationship Id="rId713" Type="http://schemas.openxmlformats.org/officeDocument/2006/relationships/oleObject" Target="embeddings/oleObject418.bin"/><Relationship Id="rId712" Type="http://schemas.openxmlformats.org/officeDocument/2006/relationships/image" Target="media/image290.wmf"/><Relationship Id="rId711" Type="http://schemas.openxmlformats.org/officeDocument/2006/relationships/oleObject" Target="embeddings/oleObject417.bin"/><Relationship Id="rId710" Type="http://schemas.openxmlformats.org/officeDocument/2006/relationships/image" Target="media/image289.wmf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8.wmf"/><Relationship Id="rId707" Type="http://schemas.openxmlformats.org/officeDocument/2006/relationships/oleObject" Target="embeddings/oleObject415.bin"/><Relationship Id="rId706" Type="http://schemas.openxmlformats.org/officeDocument/2006/relationships/image" Target="media/image287.wmf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6.wmf"/><Relationship Id="rId703" Type="http://schemas.openxmlformats.org/officeDocument/2006/relationships/oleObject" Target="embeddings/oleObject413.bin"/><Relationship Id="rId702" Type="http://schemas.openxmlformats.org/officeDocument/2006/relationships/image" Target="media/image285.wmf"/><Relationship Id="rId701" Type="http://schemas.openxmlformats.org/officeDocument/2006/relationships/oleObject" Target="embeddings/oleObject412.bin"/><Relationship Id="rId700" Type="http://schemas.openxmlformats.org/officeDocument/2006/relationships/image" Target="media/image284.wmf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1.bin"/><Relationship Id="rId698" Type="http://schemas.openxmlformats.org/officeDocument/2006/relationships/oleObject" Target="embeddings/oleObject410.bin"/><Relationship Id="rId697" Type="http://schemas.openxmlformats.org/officeDocument/2006/relationships/image" Target="media/image283.wmf"/><Relationship Id="rId696" Type="http://schemas.openxmlformats.org/officeDocument/2006/relationships/oleObject" Target="embeddings/oleObject409.bin"/><Relationship Id="rId695" Type="http://schemas.openxmlformats.org/officeDocument/2006/relationships/image" Target="media/image282.wmf"/><Relationship Id="rId694" Type="http://schemas.openxmlformats.org/officeDocument/2006/relationships/oleObject" Target="embeddings/oleObject408.bin"/><Relationship Id="rId693" Type="http://schemas.openxmlformats.org/officeDocument/2006/relationships/oleObject" Target="embeddings/oleObject407.bin"/><Relationship Id="rId692" Type="http://schemas.openxmlformats.org/officeDocument/2006/relationships/image" Target="media/image281.wmf"/><Relationship Id="rId691" Type="http://schemas.openxmlformats.org/officeDocument/2006/relationships/oleObject" Target="embeddings/oleObject406.bin"/><Relationship Id="rId690" Type="http://schemas.openxmlformats.org/officeDocument/2006/relationships/image" Target="media/image280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5.bin"/><Relationship Id="rId688" Type="http://schemas.openxmlformats.org/officeDocument/2006/relationships/image" Target="media/image279.wmf"/><Relationship Id="rId687" Type="http://schemas.openxmlformats.org/officeDocument/2006/relationships/oleObject" Target="embeddings/oleObject404.bin"/><Relationship Id="rId686" Type="http://schemas.openxmlformats.org/officeDocument/2006/relationships/image" Target="media/image278.wmf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7.wmf"/><Relationship Id="rId683" Type="http://schemas.openxmlformats.org/officeDocument/2006/relationships/oleObject" Target="embeddings/oleObject402.bin"/><Relationship Id="rId682" Type="http://schemas.openxmlformats.org/officeDocument/2006/relationships/image" Target="media/image276.wmf"/><Relationship Id="rId681" Type="http://schemas.openxmlformats.org/officeDocument/2006/relationships/oleObject" Target="embeddings/oleObject401.bin"/><Relationship Id="rId680" Type="http://schemas.openxmlformats.org/officeDocument/2006/relationships/image" Target="media/image275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400.bin"/><Relationship Id="rId678" Type="http://schemas.openxmlformats.org/officeDocument/2006/relationships/oleObject" Target="embeddings/oleObject399.bin"/><Relationship Id="rId677" Type="http://schemas.openxmlformats.org/officeDocument/2006/relationships/image" Target="media/image274.wmf"/><Relationship Id="rId676" Type="http://schemas.openxmlformats.org/officeDocument/2006/relationships/oleObject" Target="embeddings/oleObject398.bin"/><Relationship Id="rId675" Type="http://schemas.openxmlformats.org/officeDocument/2006/relationships/oleObject" Target="embeddings/oleObject397.bin"/><Relationship Id="rId674" Type="http://schemas.openxmlformats.org/officeDocument/2006/relationships/oleObject" Target="embeddings/oleObject396.bin"/><Relationship Id="rId673" Type="http://schemas.openxmlformats.org/officeDocument/2006/relationships/oleObject" Target="embeddings/oleObject395.bin"/><Relationship Id="rId672" Type="http://schemas.openxmlformats.org/officeDocument/2006/relationships/oleObject" Target="embeddings/oleObject394.bin"/><Relationship Id="rId671" Type="http://schemas.openxmlformats.org/officeDocument/2006/relationships/oleObject" Target="embeddings/oleObject393.bin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1.bin"/><Relationship Id="rId668" Type="http://schemas.openxmlformats.org/officeDocument/2006/relationships/oleObject" Target="embeddings/oleObject390.bin"/><Relationship Id="rId667" Type="http://schemas.openxmlformats.org/officeDocument/2006/relationships/image" Target="media/image273.wmf"/><Relationship Id="rId666" Type="http://schemas.openxmlformats.org/officeDocument/2006/relationships/oleObject" Target="embeddings/oleObject389.bin"/><Relationship Id="rId665" Type="http://schemas.openxmlformats.org/officeDocument/2006/relationships/image" Target="media/image272.wmf"/><Relationship Id="rId664" Type="http://schemas.openxmlformats.org/officeDocument/2006/relationships/oleObject" Target="embeddings/oleObject388.bin"/><Relationship Id="rId663" Type="http://schemas.openxmlformats.org/officeDocument/2006/relationships/image" Target="media/image271.wmf"/><Relationship Id="rId662" Type="http://schemas.openxmlformats.org/officeDocument/2006/relationships/oleObject" Target="embeddings/oleObject387.bin"/><Relationship Id="rId661" Type="http://schemas.openxmlformats.org/officeDocument/2006/relationships/oleObject" Target="embeddings/oleObject386.bin"/><Relationship Id="rId660" Type="http://schemas.openxmlformats.org/officeDocument/2006/relationships/oleObject" Target="embeddings/oleObject385.bin"/><Relationship Id="rId66" Type="http://schemas.openxmlformats.org/officeDocument/2006/relationships/image" Target="media/image28.wmf"/><Relationship Id="rId659" Type="http://schemas.openxmlformats.org/officeDocument/2006/relationships/image" Target="media/image270.wmf"/><Relationship Id="rId658" Type="http://schemas.openxmlformats.org/officeDocument/2006/relationships/oleObject" Target="embeddings/oleObject384.bin"/><Relationship Id="rId657" Type="http://schemas.openxmlformats.org/officeDocument/2006/relationships/image" Target="media/image269.wmf"/><Relationship Id="rId656" Type="http://schemas.openxmlformats.org/officeDocument/2006/relationships/oleObject" Target="embeddings/oleObject383.bin"/><Relationship Id="rId655" Type="http://schemas.openxmlformats.org/officeDocument/2006/relationships/image" Target="media/image268.wmf"/><Relationship Id="rId654" Type="http://schemas.openxmlformats.org/officeDocument/2006/relationships/oleObject" Target="embeddings/oleObject382.bin"/><Relationship Id="rId653" Type="http://schemas.openxmlformats.org/officeDocument/2006/relationships/image" Target="media/image267.wmf"/><Relationship Id="rId652" Type="http://schemas.openxmlformats.org/officeDocument/2006/relationships/oleObject" Target="embeddings/oleObject381.bin"/><Relationship Id="rId651" Type="http://schemas.openxmlformats.org/officeDocument/2006/relationships/image" Target="media/image266.wmf"/><Relationship Id="rId650" Type="http://schemas.openxmlformats.org/officeDocument/2006/relationships/oleObject" Target="embeddings/oleObject380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65.wmf"/><Relationship Id="rId648" Type="http://schemas.openxmlformats.org/officeDocument/2006/relationships/oleObject" Target="embeddings/oleObject379.bin"/><Relationship Id="rId647" Type="http://schemas.openxmlformats.org/officeDocument/2006/relationships/oleObject" Target="embeddings/oleObject378.bin"/><Relationship Id="rId646" Type="http://schemas.openxmlformats.org/officeDocument/2006/relationships/image" Target="media/image264.wmf"/><Relationship Id="rId645" Type="http://schemas.openxmlformats.org/officeDocument/2006/relationships/oleObject" Target="embeddings/oleObject377.bin"/><Relationship Id="rId644" Type="http://schemas.openxmlformats.org/officeDocument/2006/relationships/image" Target="media/image263.wmf"/><Relationship Id="rId643" Type="http://schemas.openxmlformats.org/officeDocument/2006/relationships/oleObject" Target="embeddings/oleObject376.bin"/><Relationship Id="rId642" Type="http://schemas.openxmlformats.org/officeDocument/2006/relationships/oleObject" Target="embeddings/oleObject375.bin"/><Relationship Id="rId641" Type="http://schemas.openxmlformats.org/officeDocument/2006/relationships/image" Target="media/image262.wmf"/><Relationship Id="rId640" Type="http://schemas.openxmlformats.org/officeDocument/2006/relationships/oleObject" Target="embeddings/oleObject374.bin"/><Relationship Id="rId64" Type="http://schemas.openxmlformats.org/officeDocument/2006/relationships/image" Target="media/image27.wmf"/><Relationship Id="rId639" Type="http://schemas.openxmlformats.org/officeDocument/2006/relationships/image" Target="media/image261.wmf"/><Relationship Id="rId638" Type="http://schemas.openxmlformats.org/officeDocument/2006/relationships/oleObject" Target="embeddings/oleObject373.bin"/><Relationship Id="rId637" Type="http://schemas.openxmlformats.org/officeDocument/2006/relationships/image" Target="media/image260.wmf"/><Relationship Id="rId636" Type="http://schemas.openxmlformats.org/officeDocument/2006/relationships/oleObject" Target="embeddings/oleObject372.bin"/><Relationship Id="rId635" Type="http://schemas.openxmlformats.org/officeDocument/2006/relationships/image" Target="media/image259.wmf"/><Relationship Id="rId634" Type="http://schemas.openxmlformats.org/officeDocument/2006/relationships/oleObject" Target="embeddings/oleObject371.bin"/><Relationship Id="rId633" Type="http://schemas.openxmlformats.org/officeDocument/2006/relationships/image" Target="media/image258.wmf"/><Relationship Id="rId632" Type="http://schemas.openxmlformats.org/officeDocument/2006/relationships/oleObject" Target="embeddings/oleObject370.bin"/><Relationship Id="rId631" Type="http://schemas.openxmlformats.org/officeDocument/2006/relationships/image" Target="media/image257.wmf"/><Relationship Id="rId630" Type="http://schemas.openxmlformats.org/officeDocument/2006/relationships/oleObject" Target="embeddings/oleObject369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56.wmf"/><Relationship Id="rId628" Type="http://schemas.openxmlformats.org/officeDocument/2006/relationships/oleObject" Target="embeddings/oleObject368.bin"/><Relationship Id="rId627" Type="http://schemas.openxmlformats.org/officeDocument/2006/relationships/oleObject" Target="embeddings/oleObject367.bin"/><Relationship Id="rId626" Type="http://schemas.openxmlformats.org/officeDocument/2006/relationships/oleObject" Target="embeddings/oleObject366.bin"/><Relationship Id="rId625" Type="http://schemas.openxmlformats.org/officeDocument/2006/relationships/image" Target="media/image255.wmf"/><Relationship Id="rId624" Type="http://schemas.openxmlformats.org/officeDocument/2006/relationships/oleObject" Target="embeddings/oleObject365.bin"/><Relationship Id="rId623" Type="http://schemas.openxmlformats.org/officeDocument/2006/relationships/oleObject" Target="embeddings/oleObject364.bin"/><Relationship Id="rId622" Type="http://schemas.openxmlformats.org/officeDocument/2006/relationships/image" Target="media/image254.wmf"/><Relationship Id="rId621" Type="http://schemas.openxmlformats.org/officeDocument/2006/relationships/oleObject" Target="embeddings/oleObject363.bin"/><Relationship Id="rId620" Type="http://schemas.openxmlformats.org/officeDocument/2006/relationships/image" Target="media/image253.wmf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62.bin"/><Relationship Id="rId618" Type="http://schemas.openxmlformats.org/officeDocument/2006/relationships/oleObject" Target="embeddings/oleObject361.bin"/><Relationship Id="rId617" Type="http://schemas.openxmlformats.org/officeDocument/2006/relationships/image" Target="media/image252.wmf"/><Relationship Id="rId616" Type="http://schemas.openxmlformats.org/officeDocument/2006/relationships/oleObject" Target="embeddings/oleObject360.bin"/><Relationship Id="rId615" Type="http://schemas.openxmlformats.org/officeDocument/2006/relationships/image" Target="media/image251.wmf"/><Relationship Id="rId614" Type="http://schemas.openxmlformats.org/officeDocument/2006/relationships/oleObject" Target="embeddings/oleObject359.bin"/><Relationship Id="rId613" Type="http://schemas.openxmlformats.org/officeDocument/2006/relationships/oleObject" Target="embeddings/oleObject358.bin"/><Relationship Id="rId612" Type="http://schemas.openxmlformats.org/officeDocument/2006/relationships/image" Target="media/image250.wmf"/><Relationship Id="rId611" Type="http://schemas.openxmlformats.org/officeDocument/2006/relationships/oleObject" Target="embeddings/oleObject357.bin"/><Relationship Id="rId610" Type="http://schemas.openxmlformats.org/officeDocument/2006/relationships/oleObject" Target="embeddings/oleObject356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55.bin"/><Relationship Id="rId608" Type="http://schemas.openxmlformats.org/officeDocument/2006/relationships/image" Target="media/image249.wmf"/><Relationship Id="rId607" Type="http://schemas.openxmlformats.org/officeDocument/2006/relationships/oleObject" Target="embeddings/oleObject354.bin"/><Relationship Id="rId606" Type="http://schemas.openxmlformats.org/officeDocument/2006/relationships/image" Target="media/image248.wmf"/><Relationship Id="rId605" Type="http://schemas.openxmlformats.org/officeDocument/2006/relationships/oleObject" Target="embeddings/oleObject353.bin"/><Relationship Id="rId604" Type="http://schemas.openxmlformats.org/officeDocument/2006/relationships/image" Target="media/image247.wmf"/><Relationship Id="rId603" Type="http://schemas.openxmlformats.org/officeDocument/2006/relationships/oleObject" Target="embeddings/oleObject352.bin"/><Relationship Id="rId602" Type="http://schemas.openxmlformats.org/officeDocument/2006/relationships/oleObject" Target="embeddings/oleObject351.bin"/><Relationship Id="rId601" Type="http://schemas.openxmlformats.org/officeDocument/2006/relationships/oleObject" Target="embeddings/oleObject350.bin"/><Relationship Id="rId600" Type="http://schemas.openxmlformats.org/officeDocument/2006/relationships/oleObject" Target="embeddings/oleObject349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8.bin"/><Relationship Id="rId598" Type="http://schemas.openxmlformats.org/officeDocument/2006/relationships/oleObject" Target="embeddings/oleObject347.bin"/><Relationship Id="rId597" Type="http://schemas.openxmlformats.org/officeDocument/2006/relationships/image" Target="media/image246.png"/><Relationship Id="rId596" Type="http://schemas.openxmlformats.org/officeDocument/2006/relationships/oleObject" Target="embeddings/oleObject346.bin"/><Relationship Id="rId595" Type="http://schemas.openxmlformats.org/officeDocument/2006/relationships/oleObject" Target="embeddings/oleObject345.bin"/><Relationship Id="rId594" Type="http://schemas.openxmlformats.org/officeDocument/2006/relationships/oleObject" Target="embeddings/oleObject344.bin"/><Relationship Id="rId593" Type="http://schemas.openxmlformats.org/officeDocument/2006/relationships/image" Target="media/image245.wmf"/><Relationship Id="rId592" Type="http://schemas.openxmlformats.org/officeDocument/2006/relationships/oleObject" Target="embeddings/oleObject343.bin"/><Relationship Id="rId591" Type="http://schemas.openxmlformats.org/officeDocument/2006/relationships/image" Target="media/image244.wmf"/><Relationship Id="rId590" Type="http://schemas.openxmlformats.org/officeDocument/2006/relationships/oleObject" Target="embeddings/oleObject342.bin"/><Relationship Id="rId59" Type="http://schemas.openxmlformats.org/officeDocument/2006/relationships/image" Target="media/image25.wmf"/><Relationship Id="rId589" Type="http://schemas.openxmlformats.org/officeDocument/2006/relationships/image" Target="media/image243.wmf"/><Relationship Id="rId588" Type="http://schemas.openxmlformats.org/officeDocument/2006/relationships/oleObject" Target="embeddings/oleObject341.bin"/><Relationship Id="rId587" Type="http://schemas.openxmlformats.org/officeDocument/2006/relationships/image" Target="media/image242.wmf"/><Relationship Id="rId586" Type="http://schemas.openxmlformats.org/officeDocument/2006/relationships/oleObject" Target="embeddings/oleObject340.bin"/><Relationship Id="rId585" Type="http://schemas.openxmlformats.org/officeDocument/2006/relationships/oleObject" Target="embeddings/oleObject339.bin"/><Relationship Id="rId584" Type="http://schemas.openxmlformats.org/officeDocument/2006/relationships/oleObject" Target="embeddings/oleObject338.bin"/><Relationship Id="rId583" Type="http://schemas.openxmlformats.org/officeDocument/2006/relationships/image" Target="media/image241.wmf"/><Relationship Id="rId582" Type="http://schemas.openxmlformats.org/officeDocument/2006/relationships/oleObject" Target="embeddings/oleObject337.bin"/><Relationship Id="rId581" Type="http://schemas.openxmlformats.org/officeDocument/2006/relationships/oleObject" Target="embeddings/oleObject336.bin"/><Relationship Id="rId580" Type="http://schemas.openxmlformats.org/officeDocument/2006/relationships/image" Target="media/image240.png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35.bin"/><Relationship Id="rId578" Type="http://schemas.openxmlformats.org/officeDocument/2006/relationships/oleObject" Target="embeddings/oleObject334.bin"/><Relationship Id="rId577" Type="http://schemas.openxmlformats.org/officeDocument/2006/relationships/image" Target="media/image239.wmf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3" Type="http://schemas.openxmlformats.org/officeDocument/2006/relationships/oleObject" Target="embeddings/oleObject331.bin"/><Relationship Id="rId572" Type="http://schemas.openxmlformats.org/officeDocument/2006/relationships/oleObject" Target="embeddings/oleObject330.bin"/><Relationship Id="rId571" Type="http://schemas.openxmlformats.org/officeDocument/2006/relationships/image" Target="media/image237.wmf"/><Relationship Id="rId570" Type="http://schemas.openxmlformats.org/officeDocument/2006/relationships/oleObject" Target="embeddings/oleObject329.bin"/><Relationship Id="rId57" Type="http://schemas.openxmlformats.org/officeDocument/2006/relationships/image" Target="media/image24.wmf"/><Relationship Id="rId569" Type="http://schemas.openxmlformats.org/officeDocument/2006/relationships/image" Target="media/image236.png"/><Relationship Id="rId568" Type="http://schemas.openxmlformats.org/officeDocument/2006/relationships/oleObject" Target="embeddings/oleObject328.bin"/><Relationship Id="rId567" Type="http://schemas.openxmlformats.org/officeDocument/2006/relationships/oleObject" Target="embeddings/oleObject327.bin"/><Relationship Id="rId566" Type="http://schemas.openxmlformats.org/officeDocument/2006/relationships/image" Target="media/image235.wmf"/><Relationship Id="rId565" Type="http://schemas.openxmlformats.org/officeDocument/2006/relationships/oleObject" Target="embeddings/oleObject326.bin"/><Relationship Id="rId564" Type="http://schemas.openxmlformats.org/officeDocument/2006/relationships/image" Target="media/image234.png"/><Relationship Id="rId563" Type="http://schemas.openxmlformats.org/officeDocument/2006/relationships/oleObject" Target="embeddings/oleObject325.bin"/><Relationship Id="rId562" Type="http://schemas.openxmlformats.org/officeDocument/2006/relationships/oleObject" Target="embeddings/oleObject324.bin"/><Relationship Id="rId561" Type="http://schemas.openxmlformats.org/officeDocument/2006/relationships/oleObject" Target="embeddings/oleObject323.bin"/><Relationship Id="rId560" Type="http://schemas.openxmlformats.org/officeDocument/2006/relationships/oleObject" Target="embeddings/oleObject322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1.bin"/><Relationship Id="rId558" Type="http://schemas.openxmlformats.org/officeDocument/2006/relationships/oleObject" Target="embeddings/oleObject320.bin"/><Relationship Id="rId557" Type="http://schemas.openxmlformats.org/officeDocument/2006/relationships/oleObject" Target="embeddings/oleObject319.bin"/><Relationship Id="rId556" Type="http://schemas.openxmlformats.org/officeDocument/2006/relationships/oleObject" Target="embeddings/oleObject318.bin"/><Relationship Id="rId555" Type="http://schemas.openxmlformats.org/officeDocument/2006/relationships/oleObject" Target="embeddings/oleObject317.bin"/><Relationship Id="rId554" Type="http://schemas.openxmlformats.org/officeDocument/2006/relationships/oleObject" Target="embeddings/oleObject316.bin"/><Relationship Id="rId553" Type="http://schemas.openxmlformats.org/officeDocument/2006/relationships/oleObject" Target="embeddings/oleObject315.bin"/><Relationship Id="rId552" Type="http://schemas.openxmlformats.org/officeDocument/2006/relationships/oleObject" Target="embeddings/oleObject314.bin"/><Relationship Id="rId551" Type="http://schemas.openxmlformats.org/officeDocument/2006/relationships/image" Target="media/image233.wmf"/><Relationship Id="rId550" Type="http://schemas.openxmlformats.org/officeDocument/2006/relationships/oleObject" Target="embeddings/oleObject313.bin"/><Relationship Id="rId55" Type="http://schemas.openxmlformats.org/officeDocument/2006/relationships/image" Target="media/image23.wmf"/><Relationship Id="rId549" Type="http://schemas.openxmlformats.org/officeDocument/2006/relationships/image" Target="media/image232.wmf"/><Relationship Id="rId548" Type="http://schemas.openxmlformats.org/officeDocument/2006/relationships/oleObject" Target="embeddings/oleObject312.bin"/><Relationship Id="rId547" Type="http://schemas.openxmlformats.org/officeDocument/2006/relationships/oleObject" Target="embeddings/oleObject311.bin"/><Relationship Id="rId546" Type="http://schemas.openxmlformats.org/officeDocument/2006/relationships/oleObject" Target="embeddings/oleObject310.bin"/><Relationship Id="rId545" Type="http://schemas.openxmlformats.org/officeDocument/2006/relationships/image" Target="media/image231.wmf"/><Relationship Id="rId544" Type="http://schemas.openxmlformats.org/officeDocument/2006/relationships/oleObject" Target="embeddings/oleObject309.bin"/><Relationship Id="rId543" Type="http://schemas.openxmlformats.org/officeDocument/2006/relationships/oleObject" Target="embeddings/oleObject308.bin"/><Relationship Id="rId542" Type="http://schemas.openxmlformats.org/officeDocument/2006/relationships/oleObject" Target="embeddings/oleObject307.bin"/><Relationship Id="rId541" Type="http://schemas.openxmlformats.org/officeDocument/2006/relationships/image" Target="media/image230.wmf"/><Relationship Id="rId540" Type="http://schemas.openxmlformats.org/officeDocument/2006/relationships/oleObject" Target="embeddings/oleObject306.bin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05.bin"/><Relationship Id="rId538" Type="http://schemas.openxmlformats.org/officeDocument/2006/relationships/image" Target="media/image229.wmf"/><Relationship Id="rId537" Type="http://schemas.openxmlformats.org/officeDocument/2006/relationships/oleObject" Target="embeddings/oleObject304.bin"/><Relationship Id="rId536" Type="http://schemas.openxmlformats.org/officeDocument/2006/relationships/image" Target="media/image228.wmf"/><Relationship Id="rId535" Type="http://schemas.openxmlformats.org/officeDocument/2006/relationships/oleObject" Target="embeddings/oleObject303.bin"/><Relationship Id="rId534" Type="http://schemas.openxmlformats.org/officeDocument/2006/relationships/image" Target="media/image227.wmf"/><Relationship Id="rId533" Type="http://schemas.openxmlformats.org/officeDocument/2006/relationships/oleObject" Target="embeddings/oleObject302.bin"/><Relationship Id="rId532" Type="http://schemas.openxmlformats.org/officeDocument/2006/relationships/oleObject" Target="embeddings/oleObject301.bin"/><Relationship Id="rId531" Type="http://schemas.openxmlformats.org/officeDocument/2006/relationships/oleObject" Target="embeddings/oleObject300.bin"/><Relationship Id="rId530" Type="http://schemas.openxmlformats.org/officeDocument/2006/relationships/image" Target="media/image226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299.bin"/><Relationship Id="rId528" Type="http://schemas.openxmlformats.org/officeDocument/2006/relationships/oleObject" Target="embeddings/oleObject298.bin"/><Relationship Id="rId527" Type="http://schemas.openxmlformats.org/officeDocument/2006/relationships/oleObject" Target="embeddings/oleObject297.bin"/><Relationship Id="rId526" Type="http://schemas.openxmlformats.org/officeDocument/2006/relationships/image" Target="media/image225.wmf"/><Relationship Id="rId525" Type="http://schemas.openxmlformats.org/officeDocument/2006/relationships/oleObject" Target="embeddings/oleObject296.bin"/><Relationship Id="rId524" Type="http://schemas.openxmlformats.org/officeDocument/2006/relationships/image" Target="media/image224.wmf"/><Relationship Id="rId523" Type="http://schemas.openxmlformats.org/officeDocument/2006/relationships/oleObject" Target="embeddings/oleObject295.bin"/><Relationship Id="rId522" Type="http://schemas.openxmlformats.org/officeDocument/2006/relationships/oleObject" Target="embeddings/oleObject294.bin"/><Relationship Id="rId521" Type="http://schemas.openxmlformats.org/officeDocument/2006/relationships/image" Target="media/image223.wmf"/><Relationship Id="rId520" Type="http://schemas.openxmlformats.org/officeDocument/2006/relationships/oleObject" Target="embeddings/oleObject293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22.png"/><Relationship Id="rId518" Type="http://schemas.openxmlformats.org/officeDocument/2006/relationships/image" Target="media/image221.wmf"/><Relationship Id="rId517" Type="http://schemas.openxmlformats.org/officeDocument/2006/relationships/oleObject" Target="embeddings/oleObject292.bin"/><Relationship Id="rId516" Type="http://schemas.openxmlformats.org/officeDocument/2006/relationships/image" Target="media/image220.wmf"/><Relationship Id="rId515" Type="http://schemas.openxmlformats.org/officeDocument/2006/relationships/oleObject" Target="embeddings/oleObject291.bin"/><Relationship Id="rId514" Type="http://schemas.openxmlformats.org/officeDocument/2006/relationships/image" Target="media/image219.wmf"/><Relationship Id="rId513" Type="http://schemas.openxmlformats.org/officeDocument/2006/relationships/oleObject" Target="embeddings/oleObject290.bin"/><Relationship Id="rId512" Type="http://schemas.openxmlformats.org/officeDocument/2006/relationships/image" Target="media/image218.wmf"/><Relationship Id="rId511" Type="http://schemas.openxmlformats.org/officeDocument/2006/relationships/oleObject" Target="embeddings/oleObject289.bin"/><Relationship Id="rId510" Type="http://schemas.openxmlformats.org/officeDocument/2006/relationships/image" Target="media/image217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88.bin"/><Relationship Id="rId508" Type="http://schemas.openxmlformats.org/officeDocument/2006/relationships/oleObject" Target="embeddings/oleObject287.bin"/><Relationship Id="rId507" Type="http://schemas.openxmlformats.org/officeDocument/2006/relationships/image" Target="media/image216.png"/><Relationship Id="rId506" Type="http://schemas.openxmlformats.org/officeDocument/2006/relationships/image" Target="media/image215.png"/><Relationship Id="rId505" Type="http://schemas.openxmlformats.org/officeDocument/2006/relationships/oleObject" Target="embeddings/oleObject286.bin"/><Relationship Id="rId504" Type="http://schemas.openxmlformats.org/officeDocument/2006/relationships/image" Target="media/image214.png"/><Relationship Id="rId503" Type="http://schemas.openxmlformats.org/officeDocument/2006/relationships/oleObject" Target="embeddings/oleObject285.bin"/><Relationship Id="rId502" Type="http://schemas.openxmlformats.org/officeDocument/2006/relationships/oleObject" Target="embeddings/oleObject284.bin"/><Relationship Id="rId501" Type="http://schemas.openxmlformats.org/officeDocument/2006/relationships/image" Target="media/image213.wmf"/><Relationship Id="rId500" Type="http://schemas.openxmlformats.org/officeDocument/2006/relationships/oleObject" Target="embeddings/oleObject283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2.bin"/><Relationship Id="rId498" Type="http://schemas.openxmlformats.org/officeDocument/2006/relationships/image" Target="media/image212.wmf"/><Relationship Id="rId497" Type="http://schemas.openxmlformats.org/officeDocument/2006/relationships/oleObject" Target="embeddings/oleObject281.bin"/><Relationship Id="rId496" Type="http://schemas.openxmlformats.org/officeDocument/2006/relationships/image" Target="media/image211.wmf"/><Relationship Id="rId495" Type="http://schemas.openxmlformats.org/officeDocument/2006/relationships/oleObject" Target="embeddings/oleObject280.bin"/><Relationship Id="rId494" Type="http://schemas.openxmlformats.org/officeDocument/2006/relationships/image" Target="media/image210.wmf"/><Relationship Id="rId493" Type="http://schemas.openxmlformats.org/officeDocument/2006/relationships/oleObject" Target="embeddings/oleObject279.bin"/><Relationship Id="rId492" Type="http://schemas.openxmlformats.org/officeDocument/2006/relationships/image" Target="media/image209.wmf"/><Relationship Id="rId491" Type="http://schemas.openxmlformats.org/officeDocument/2006/relationships/oleObject" Target="embeddings/oleObject278.bin"/><Relationship Id="rId490" Type="http://schemas.openxmlformats.org/officeDocument/2006/relationships/image" Target="media/image208.wmf"/><Relationship Id="rId49" Type="http://schemas.openxmlformats.org/officeDocument/2006/relationships/image" Target="media/image20.wmf"/><Relationship Id="rId489" Type="http://schemas.openxmlformats.org/officeDocument/2006/relationships/oleObject" Target="embeddings/oleObject277.bin"/><Relationship Id="rId488" Type="http://schemas.openxmlformats.org/officeDocument/2006/relationships/oleObject" Target="embeddings/oleObject276.bin"/><Relationship Id="rId487" Type="http://schemas.openxmlformats.org/officeDocument/2006/relationships/image" Target="media/image207.wmf"/><Relationship Id="rId486" Type="http://schemas.openxmlformats.org/officeDocument/2006/relationships/oleObject" Target="embeddings/oleObject275.bin"/><Relationship Id="rId485" Type="http://schemas.openxmlformats.org/officeDocument/2006/relationships/image" Target="media/image206.wmf"/><Relationship Id="rId484" Type="http://schemas.openxmlformats.org/officeDocument/2006/relationships/oleObject" Target="embeddings/oleObject274.bin"/><Relationship Id="rId483" Type="http://schemas.openxmlformats.org/officeDocument/2006/relationships/oleObject" Target="embeddings/oleObject273.bin"/><Relationship Id="rId482" Type="http://schemas.openxmlformats.org/officeDocument/2006/relationships/image" Target="media/image205.png"/><Relationship Id="rId481" Type="http://schemas.openxmlformats.org/officeDocument/2006/relationships/oleObject" Target="embeddings/oleObject272.bin"/><Relationship Id="rId480" Type="http://schemas.openxmlformats.org/officeDocument/2006/relationships/oleObject" Target="embeddings/oleObject271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0.bin"/><Relationship Id="rId478" Type="http://schemas.openxmlformats.org/officeDocument/2006/relationships/image" Target="media/image204.wmf"/><Relationship Id="rId477" Type="http://schemas.openxmlformats.org/officeDocument/2006/relationships/oleObject" Target="embeddings/oleObject269.bin"/><Relationship Id="rId476" Type="http://schemas.openxmlformats.org/officeDocument/2006/relationships/image" Target="media/image203.wmf"/><Relationship Id="rId475" Type="http://schemas.openxmlformats.org/officeDocument/2006/relationships/oleObject" Target="embeddings/oleObject268.bin"/><Relationship Id="rId474" Type="http://schemas.openxmlformats.org/officeDocument/2006/relationships/image" Target="media/image202.wmf"/><Relationship Id="rId473" Type="http://schemas.openxmlformats.org/officeDocument/2006/relationships/oleObject" Target="embeddings/oleObject267.bin"/><Relationship Id="rId472" Type="http://schemas.openxmlformats.org/officeDocument/2006/relationships/oleObject" Target="embeddings/oleObject266.bin"/><Relationship Id="rId471" Type="http://schemas.openxmlformats.org/officeDocument/2006/relationships/oleObject" Target="embeddings/oleObject265.bin"/><Relationship Id="rId470" Type="http://schemas.openxmlformats.org/officeDocument/2006/relationships/image" Target="media/image201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4.bin"/><Relationship Id="rId468" Type="http://schemas.openxmlformats.org/officeDocument/2006/relationships/image" Target="media/image200.wmf"/><Relationship Id="rId467" Type="http://schemas.openxmlformats.org/officeDocument/2006/relationships/oleObject" Target="embeddings/oleObject263.bin"/><Relationship Id="rId466" Type="http://schemas.openxmlformats.org/officeDocument/2006/relationships/oleObject" Target="embeddings/oleObject262.bin"/><Relationship Id="rId465" Type="http://schemas.openxmlformats.org/officeDocument/2006/relationships/image" Target="media/image199.wmf"/><Relationship Id="rId464" Type="http://schemas.openxmlformats.org/officeDocument/2006/relationships/oleObject" Target="embeddings/oleObject261.bin"/><Relationship Id="rId463" Type="http://schemas.openxmlformats.org/officeDocument/2006/relationships/image" Target="media/image198.wmf"/><Relationship Id="rId462" Type="http://schemas.openxmlformats.org/officeDocument/2006/relationships/oleObject" Target="embeddings/oleObject260.bin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9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96.wmf"/><Relationship Id="rId458" Type="http://schemas.openxmlformats.org/officeDocument/2006/relationships/oleObject" Target="embeddings/oleObject258.bin"/><Relationship Id="rId457" Type="http://schemas.openxmlformats.org/officeDocument/2006/relationships/image" Target="media/image195.wmf"/><Relationship Id="rId456" Type="http://schemas.openxmlformats.org/officeDocument/2006/relationships/oleObject" Target="embeddings/oleObject257.bin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93.wmf"/><Relationship Id="rId451" Type="http://schemas.openxmlformats.org/officeDocument/2006/relationships/oleObject" Target="embeddings/oleObject254.bin"/><Relationship Id="rId450" Type="http://schemas.openxmlformats.org/officeDocument/2006/relationships/image" Target="media/image192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3.bin"/><Relationship Id="rId448" Type="http://schemas.openxmlformats.org/officeDocument/2006/relationships/image" Target="media/image191.wmf"/><Relationship Id="rId447" Type="http://schemas.openxmlformats.org/officeDocument/2006/relationships/oleObject" Target="embeddings/oleObject252.bin"/><Relationship Id="rId446" Type="http://schemas.openxmlformats.org/officeDocument/2006/relationships/image" Target="media/image190.wmf"/><Relationship Id="rId445" Type="http://schemas.openxmlformats.org/officeDocument/2006/relationships/oleObject" Target="embeddings/oleObject251.bin"/><Relationship Id="rId444" Type="http://schemas.openxmlformats.org/officeDocument/2006/relationships/image" Target="media/image189.wmf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8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7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48.bin"/><Relationship Id="rId438" Type="http://schemas.openxmlformats.org/officeDocument/2006/relationships/oleObject" Target="embeddings/oleObject247.bin"/><Relationship Id="rId437" Type="http://schemas.openxmlformats.org/officeDocument/2006/relationships/image" Target="media/image186.wmf"/><Relationship Id="rId436" Type="http://schemas.openxmlformats.org/officeDocument/2006/relationships/oleObject" Target="embeddings/oleObject246.bin"/><Relationship Id="rId435" Type="http://schemas.openxmlformats.org/officeDocument/2006/relationships/image" Target="media/image185.wmf"/><Relationship Id="rId434" Type="http://schemas.openxmlformats.org/officeDocument/2006/relationships/oleObject" Target="embeddings/oleObject245.bin"/><Relationship Id="rId433" Type="http://schemas.openxmlformats.org/officeDocument/2006/relationships/image" Target="media/image184.wmf"/><Relationship Id="rId432" Type="http://schemas.openxmlformats.org/officeDocument/2006/relationships/oleObject" Target="embeddings/oleObject244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43.bin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2.bin"/><Relationship Id="rId428" Type="http://schemas.openxmlformats.org/officeDocument/2006/relationships/image" Target="media/image182.wmf"/><Relationship Id="rId427" Type="http://schemas.openxmlformats.org/officeDocument/2006/relationships/oleObject" Target="embeddings/oleObject241.bin"/><Relationship Id="rId426" Type="http://schemas.openxmlformats.org/officeDocument/2006/relationships/image" Target="media/image181.wmf"/><Relationship Id="rId425" Type="http://schemas.openxmlformats.org/officeDocument/2006/relationships/oleObject" Target="embeddings/oleObject240.bin"/><Relationship Id="rId424" Type="http://schemas.openxmlformats.org/officeDocument/2006/relationships/image" Target="media/image180.wmf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6.bin"/><Relationship Id="rId416" Type="http://schemas.openxmlformats.org/officeDocument/2006/relationships/oleObject" Target="embeddings/oleObject235.bin"/><Relationship Id="rId415" Type="http://schemas.openxmlformats.org/officeDocument/2006/relationships/image" Target="media/image176.wmf"/><Relationship Id="rId414" Type="http://schemas.openxmlformats.org/officeDocument/2006/relationships/oleObject" Target="embeddings/oleObject234.bin"/><Relationship Id="rId413" Type="http://schemas.openxmlformats.org/officeDocument/2006/relationships/image" Target="media/image175.wmf"/><Relationship Id="rId412" Type="http://schemas.openxmlformats.org/officeDocument/2006/relationships/oleObject" Target="embeddings/oleObject233.bin"/><Relationship Id="rId411" Type="http://schemas.openxmlformats.org/officeDocument/2006/relationships/image" Target="media/image174.wmf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73.wmf"/><Relationship Id="rId408" Type="http://schemas.openxmlformats.org/officeDocument/2006/relationships/oleObject" Target="embeddings/oleObject231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0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7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6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4.png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1.bin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oleObject" Target="embeddings/oleObject216.bin"/><Relationship Id="rId380" Type="http://schemas.openxmlformats.org/officeDocument/2006/relationships/image" Target="media/image160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15.bin"/><Relationship Id="rId378" Type="http://schemas.openxmlformats.org/officeDocument/2006/relationships/image" Target="media/image159.wmf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1.bin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7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4.bin"/><Relationship Id="rId36" Type="http://schemas.openxmlformats.org/officeDocument/2006/relationships/image" Target="media/image15.wmf"/><Relationship Id="rId359" Type="http://schemas.openxmlformats.org/officeDocument/2006/relationships/image" Target="media/image151.png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202.bin"/><Relationship Id="rId354" Type="http://schemas.openxmlformats.org/officeDocument/2006/relationships/oleObject" Target="embeddings/oleObject201.bin"/><Relationship Id="rId353" Type="http://schemas.openxmlformats.org/officeDocument/2006/relationships/oleObject" Target="embeddings/oleObject200.bin"/><Relationship Id="rId352" Type="http://schemas.openxmlformats.org/officeDocument/2006/relationships/oleObject" Target="embeddings/oleObject199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5.bin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8.bin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9.bin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0.wmf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5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png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8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image" Target="media/image115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6.bin"/><Relationship Id="rId270" Type="http://schemas.openxmlformats.org/officeDocument/2006/relationships/image" Target="media/image110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5.bin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8.wmf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image" Target="media/image105.wmf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4.png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1" Type="http://schemas.openxmlformats.org/officeDocument/2006/relationships/oleObject" Target="embeddings/oleObject138.bin"/><Relationship Id="rId240" Type="http://schemas.openxmlformats.org/officeDocument/2006/relationships/oleObject" Target="embeddings/oleObject137.bin"/><Relationship Id="rId24" Type="http://schemas.openxmlformats.org/officeDocument/2006/relationships/image" Target="media/image11.wmf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oleObject" Target="embeddings/oleObject133.bin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image" Target="media/image9.wmf"/><Relationship Id="rId209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oleObject" Target="embeddings/oleObject111.bin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0" Type="http://schemas.openxmlformats.org/officeDocument/2006/relationships/image" Target="media/image7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6.bin"/><Relationship Id="rId188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9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3" Type="http://schemas.openxmlformats.org/officeDocument/2006/relationships/oleObject" Target="embeddings/oleObject67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5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5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png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oleObject" Target="embeddings/oleObject56.bin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2026-01-10T18:18:00Z</dcterms:created>
  <dc:creator>学科网试题生产平台</dc:creator>
  <dc:description>3924235759952896</dc:description>
  <cp:lastModifiedBy>小英alice</cp:lastModifiedBy>
  <dcterms:modified xsi:type="dcterms:W3CDTF">2026-01-31T02:30:20Z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{"ContentPropagator":"XKW","Label":"2","ProduceID":"3924235759952896","PropagateID":"55889151","ContentProducer":"XKW"}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FFB7FD7EE05A461682AACD5049384117_12</vt:lpwstr>
  </property>
</Properties>
</file>