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B792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10248900</wp:posOffset>
            </wp:positionV>
            <wp:extent cx="342900" cy="381000"/>
            <wp:effectExtent l="0" t="0" r="0" b="0"/>
            <wp:wrapNone/>
            <wp:docPr id="100699" name="图片 10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9" name="图片 1006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10922000</wp:posOffset>
            </wp:positionV>
            <wp:extent cx="431800" cy="381000"/>
            <wp:effectExtent l="0" t="0" r="6350" b="0"/>
            <wp:wrapNone/>
            <wp:docPr id="1778047271" name="图片 1778047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71" name="图片 1778047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学年上海市浦东新区周浦实验学校八年级（下）月考</w:t>
      </w:r>
    </w:p>
    <w:p w14:paraId="589592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29E593A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756478E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" o:title="eqId66d6e08526a91f8dfd160e7da2f92a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的图象不经过的象限是（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DD66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45333D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94B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007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本题考查了一次函数的性质，则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1" o:title="eqId79ececd20089801c2228b6336741870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3" o:title="eqId0f9a840192eae9c84e8257374c2156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，得出经过的象限是第一、三、四象限，即可作答．</w:t>
      </w:r>
    </w:p>
    <w:p w14:paraId="7516C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" o:title="eqId66d6e08526a91f8dfd160e7da2f92a3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3" o:title="eqId0f9a840192eae9c84e8257374c2156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10B72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" o:title="eqId66d6e08526a91f8dfd160e7da2f92a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的图象经过第一、三、四象限</w:t>
      </w:r>
    </w:p>
    <w:p w14:paraId="241FA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∴不经过的象限是第二象限</w:t>
      </w:r>
    </w:p>
    <w:p w14:paraId="1BEC0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ADD3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" o:title="eqId5138a9f70d5e8b0580e30fef6eb7ba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" o:title="eqIde1a9c6a736e6eac98a676fa3232db5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b3182db896bc2462331796e2a610836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591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C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5" o:title="eqId3570a95f68349fcd9417fcda62e78e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7" o:title="eqIde8d2530e7023b2345c651e8f53629ff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9" o:title="eqId9fca3734de79f7f50b552ef62b29dc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" o:title="eqIdcfc1f76257275ab4b04f9bc9135356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568AD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D169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D9F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本题主要考查平行四边形的性质，掌握平行四边形的对边平行且相等，对角线互相平分是解题的关键．</w:t>
      </w:r>
    </w:p>
    <w:p w14:paraId="73B9B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" o:title="eqId5cb3f9a5da641be35117fd35ba07a6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CCAE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6pt;" o:ole="t" filled="f" o:preferrelative="t" stroked="f" coordsize="21600,21600">
            <v:path/>
            <v:fill on="f" focussize="0,0"/>
            <v:stroke on="f" joinstyle="miter"/>
            <v:imagedata r:id="rId35" o:title="eqId872dc61241b96b279d691b978fa1fa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0E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184F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9" o:title="eqId99ca6d348c4c0f53eb995246e1cb5a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轴的负半轴上，顶点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7" o:title="eqId74c5edbb49b19501f860014ff6ff8f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6F8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6D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2" o:title="eqIdf0478bde265b71f308467634eb828ee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54" o:title="eqId7c09edfdf65c2e51133f2925a7b946d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6" o:title="eqIdfa171def134df8542be3d5290e11d4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58" o:title="eqIdbdb7fda0482906cdcd03065237fd67f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770615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7DF0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3A6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本题考查平面直角坐标系内两点间的距离公式，菱形的性质，坐标与图形．结合菱形的性质求出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60" o:title="eqIdce7882f9433f875c921b91bfdebb78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是解题关键．由两点间的距离公式结合菱形的性质可求出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60" o:title="eqIdce7882f9433f875c921b91bfdebb78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，从而可求出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63" o:title="eqId09d27bd71d79cb19eb554175e4ef08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，即得出顶点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6" o:title="eqIdfa171def134df8542be3d5290e11d47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373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1AA54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0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7" o:title="eqId74c5edbb49b19501f860014ff6ff8fc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5C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70" o:title="eqIda6d9db80d48cc123dfd215b820d569a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　</w:t>
      </w:r>
    </w:p>
    <w:p w14:paraId="06431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9" o:title="eqId99ca6d348c4c0f53eb995246e1cb5ae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578D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60" o:title="eqIdce7882f9433f875c921b91bfdebb78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C4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74" o:title="eqId7f124d2f076d54fc6238412eed6eb0c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96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6" o:title="eqIdfa171def134df8542be3d5290e11d47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41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D540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甲乙两人各自加工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个零件，甲由于个人原因没有和乙同时进行，乙先加工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分钟后，甲开始加工．甲为了追赶上乙的进度，加工的速度是乙的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78" o:title="eqIdbd7c304b64435d1697c1ea29efe08f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倍，最后两人同时完成．求乙每小时加工零件多少个？设乙每小时加工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个零件．可列方程为（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501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81" o:title="eqIdcc3fda3cdc1debcbea8fd6f5ce3fa4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83" o:title="eqId22a72f7630a3959347840c33db8e8c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</w:p>
    <w:p w14:paraId="0406C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85" o:title="eqIdd082c938288082b05c5822a9c6e7232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87" o:title="eqIde9fbf25b742ed6d0a2772ae8e0ef4db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</w:p>
    <w:p w14:paraId="5B4AE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731E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C0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本题主要考查了分式方程的实际应用，设乙每小时加工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个零件，则甲每小时加工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0" o:title="eqId42e8000610787aaec219d1e93b22b3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个零件，再根据时间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2" o:title="eqId6706fe00b4e231e62d9ecbec567d52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工作总量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94" o:title="eqId09052719a6d55df23d74d8e3956257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工作效率结合甲的工作时间比乙的工作时间少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分钟列出方程即可．</w:t>
      </w:r>
    </w:p>
    <w:p w14:paraId="3BD7D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解：设乙每小时加工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个零件，则甲每小时加工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0" o:title="eqId42e8000610787aaec219d1e93b22b3c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</w:t>
      </w:r>
    </w:p>
    <w:p w14:paraId="10CA4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87" o:title="eqIde9fbf25b742ed6d0a2772ae8e0ef4db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2D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2919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如图，小程的爸爸用一段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99" o:title="eqId167e6e41ac221847824a72e964f340f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长的铁丝网围成一个一边靠墙（墙长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1" o:title="eqId18e3912ca9a90d0eb72ac9734913b8a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）的矩形鸭舍，其面积为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03" o:title="eqIdcd3edcc2953a799d15bbb489a1ddfdf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，在鸭舍侧面中间位置留一个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105" o:title="eqId1f328ba89c0a92a4447788b65571f7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宽的门（由其它材料制成），则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07CD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326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0" o:title="eqId585c0b361a3e508f3dbb27a40b2dad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12" o:title="eqId9e17ee14bd91bfff409c06fd434f67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14" o:title="eqIdb503e63e24d85326a19e7e61a51e72d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f36b51b654efcff60d2d640b9b4c44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0" o:title="eqId585c0b361a3e508f3dbb27a40b2dad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f36b51b654efcff60d2d640b9b4c44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</w:p>
    <w:p w14:paraId="17EE2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F416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4F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本题考查了列一元二次方程解实际问题的运用，矩形的面积公式的运用，正确寻找题目的等量关系是解题的关键．设矩形场地垂直于墙一边长为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21" o:title="eqIde15e00f40396e914d1d9955bd7785f1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，可以得出平行于墙的一边的长为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9pt;width:62.9pt;" o:ole="t" filled="f" o:preferrelative="t" stroked="f" coordsize="21600,21600">
            <v:path/>
            <v:fill on="f" focussize="0,0"/>
            <v:stroke on="f" joinstyle="miter"/>
            <v:imagedata r:id="rId123" o:title="eqId8d81499a29bc268dda98a5a47d79aa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．根据矩形的面积公式建立方程即可．</w:t>
      </w:r>
    </w:p>
    <w:p w14:paraId="18CA9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解：设矩形场地垂直于墙一边长为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21" o:title="eqIde15e00f40396e914d1d9955bd7785f1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83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则平行于墙的一边的长为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pt;width:62.9pt;" o:ole="t" filled="f" o:preferrelative="t" stroked="f" coordsize="21600,21600">
            <v:path/>
            <v:fill on="f" focussize="0,0"/>
            <v:stroke on="f" joinstyle="miter"/>
            <v:imagedata r:id="rId123" o:title="eqId8d81499a29bc268dda98a5a47d79aa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1DE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9pt;width:80.15pt;" o:ole="t" filled="f" o:preferrelative="t" stroked="f" coordsize="21600,21600">
            <v:path/>
            <v:fill on="f" focussize="0,0"/>
            <v:stroke on="f" joinstyle="miter"/>
            <v:imagedata r:id="rId128" o:title="eqIdda69a95373d76928cd9f082b75ada67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82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0" o:title="eqId754a5a4102094d0fc8a8c16c4fcd9b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2" o:title="eqId0af812bc2cccea08307994e0ed241a1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6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4" o:title="eqIde55aa0a20848c37c1892c567b2315e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时，平行于墙的一边的长为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5pt;width:93.1pt;" o:ole="t" filled="f" o:preferrelative="t" stroked="f" coordsize="21600,21600">
            <v:path/>
            <v:fill on="f" focussize="0,0"/>
            <v:stroke on="f" joinstyle="miter"/>
            <v:imagedata r:id="rId136" o:title="eqIdea69fe3a274b0497d9f08caff687b00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8A7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138" o:title="eqId2a61d77911527508524874b212a0937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时，平行于墙的一边的长为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7.85pt;width:96pt;" o:ole="t" filled="f" o:preferrelative="t" stroked="f" coordsize="21600,21600">
            <v:path/>
            <v:fill on="f" focussize="0,0"/>
            <v:stroke on="f" joinstyle="miter"/>
            <v:imagedata r:id="rId140" o:title="eqIdf7c7f64509b1268508f8a95daca268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3C4CA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∴该矩形场地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43" o:title="eqIdd91e07104b699c4012be2d26160976a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EFA2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C2C3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两对角线的交点，将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点分别以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为对称轴画出对称点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53" o:title="eqIdacc290b44635265137fdf13146b6a6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5" o:title="eqId4aa0df7f1e45f9de29e802c7f19a4f6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，形成六边形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57" o:title="eqIdee625df0ff49094cfcf3e96217965d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59" o:title="eqIdfcd0ced286a0fbc7e4862f81472642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61" o:title="eqIdfc11331a7b2d2619b40ee6d34c3bd6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，则六边形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57" o:title="eqIdee625df0ff49094cfcf3e96217965d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A68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90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3EE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5" o:title="eqId0f05efddd875baafa55f0d6ecd3c8ae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67" o:title="eqId6d2cbfdd7e8f800fb6e849231b43700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169" o:title="eqId6729b9e5760fb107b18eab9629a43d6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</w:p>
    <w:p w14:paraId="038CA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E2BD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B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05pt;width:61.95pt;" o:ole="t" filled="f" o:preferrelative="t" stroked="f" coordsize="21600,21600">
            <v:path/>
            <v:fill on="f" focussize="0,0"/>
            <v:stroke on="f" joinstyle="miter"/>
            <v:imagedata r:id="rId171" o:title="eqId65d213f17cfa2264befaf8343f7735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05pt;width:61.95pt;" o:ole="t" filled="f" o:preferrelative="t" stroked="f" coordsize="21600,21600">
            <v:path/>
            <v:fill on="f" focussize="0,0"/>
            <v:stroke on="f" joinstyle="miter"/>
            <v:imagedata r:id="rId171" o:title="eqId65d213f17cfa2264befaf8343f7735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，再进一步求解即可．</w:t>
      </w:r>
    </w:p>
    <w:p w14:paraId="4B2C0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本题考查的是矩形的性质，轴对称的性质，勾股定理的应用，解题的关键是：熟练掌握矩形的性质及勾股定理．</w:t>
      </w:r>
    </w:p>
    <w:p w14:paraId="13D8E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05pt;width:61.95pt;" o:ole="t" filled="f" o:preferrelative="t" stroked="f" coordsize="21600,21600">
            <v:path/>
            <v:fill on="f" focussize="0,0"/>
            <v:stroke on="f" joinstyle="miter"/>
            <v:imagedata r:id="rId171" o:title="eqId65d213f17cfa2264befaf8343f7735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41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457325" cy="1590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   </w:t>
      </w:r>
    </w:p>
    <w:p w14:paraId="50B34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两对角线的交点，分别以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为对称轴画出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53" o:title="eqIdacc290b44635265137fdf13146b6a6d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5" o:title="eqId4aa0df7f1e45f9de29e802c7f19a4f6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C8E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05pt;width:61.95pt;" o:ole="t" filled="f" o:preferrelative="t" stroked="f" coordsize="21600,21600">
            <v:path/>
            <v:fill on="f" focussize="0,0"/>
            <v:stroke on="f" joinstyle="miter"/>
            <v:imagedata r:id="rId171" o:title="eqId65d213f17cfa2264befaf8343f7735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86" o:title="eqId292d0b9ce587bd5df884a988c22ccba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67pt;" o:ole="t" filled="f" o:preferrelative="t" stroked="f" coordsize="21600,21600">
            <v:path/>
            <v:fill on="f" focussize="0,0"/>
            <v:stroke on="f" joinstyle="miter"/>
            <v:imagedata r:id="rId188" o:title="eqIdebf91a833f6977fbefc242f8a8bbee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201.6pt;" o:ole="t" filled="f" o:preferrelative="t" stroked="f" coordsize="21600,21600">
            <v:path/>
            <v:fill on="f" focussize="0,0"/>
            <v:stroke on="f" joinstyle="miter"/>
            <v:imagedata r:id="rId190" o:title="eqId5255f882f6fd69c1b9e3151f01e189b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29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192" o:title="eqIdb38bbd93669765af69d7bb0049e2819b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94" o:title="eqIdfe0dd53aa976fde2315d6858242787a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6" o:title="eqIdb5d46cc8f26df9b96e7e8cd3112b66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45.9pt;" o:ole="t" filled="f" o:preferrelative="t" stroked="f" coordsize="21600,21600">
            <v:path/>
            <v:fill on="f" focussize="0,0"/>
            <v:stroke on="f" joinstyle="miter"/>
            <v:imagedata r:id="rId198" o:title="eqIdda628402e458130379a91606100eb4d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AB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pt;width:136pt;" o:ole="t" filled="f" o:preferrelative="t" stroked="f" coordsize="21600,21600">
            <v:path/>
            <v:fill on="f" focussize="0,0"/>
            <v:stroke on="f" joinstyle="miter"/>
            <v:imagedata r:id="rId200" o:title="eqIdce0d25f2308685f0d892c351b44c6f3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F4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∴六边形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57" o:title="eqIdee625df0ff49094cfcf3e96217965d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05pt;width:155.95pt;" o:ole="t" filled="f" o:preferrelative="t" stroked="f" coordsize="21600,21600">
            <v:path/>
            <v:fill on="f" focussize="0,0"/>
            <v:stroke on="f" joinstyle="miter"/>
            <v:imagedata r:id="rId203" o:title="eqId09820393cfeb07b3ec6f68cfcf0d12c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</w:p>
    <w:p w14:paraId="277EE0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<v:path/>
            <v:fill on="f" focussize="0,0"/>
            <v:stroke on="f" joinstyle="miter"/>
            <v:imagedata r:id="rId205" o:title="eqId438141e834e0a776b348f785a47b2fd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4">
            <o:LockedField>false</o:LockedField>
          </o:OLEObject>
        </w:object>
      </w:r>
    </w:p>
    <w:p w14:paraId="0B9ADB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2pt;width:49.75pt;" o:ole="t" filled="f" o:preferrelative="t" stroked="f" coordsize="21600,21600">
            <v:path/>
            <v:fill on="f" focussize="0,0"/>
            <v:stroke on="f" joinstyle="miter"/>
            <v:imagedata r:id="rId207" o:title="eqIdf0c2ebd772a4856b011004104e88228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6F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5054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5FCD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09" o:title="eqId08b9f0b9e53a83e68f5fec944f34311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11" o:title="eqId5cb3a30dbf14b01f6f28900cbe5814d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B91D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E09E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734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本题考查了一次函数的平移和一次函数图象上点坐标特点，正确得出平移后的直线解析式是关键；</w:t>
      </w:r>
    </w:p>
    <w:p w14:paraId="315C8E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先根据一次函数的平移规律：上加下减得出平移后的直线解析式为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3" o:title="eqId650353eda77d014bb42d185bd967e54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11" o:title="eqId5cb3a30dbf14b01f6f28900cbe5814d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代入求解即可．</w:t>
      </w:r>
    </w:p>
    <w:p w14:paraId="4AFA1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09" o:title="eqId08b9f0b9e53a83e68f5fec944f34311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</w:t>
      </w:r>
    </w:p>
    <w:p w14:paraId="4AF18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平移后的直线解析式为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3" o:title="eqId650353eda77d014bb42d185bd967e5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2D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3" o:title="eqId650353eda77d014bb42d185bd967e54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11" o:title="eqId5cb3a30dbf14b01f6f28900cbe5814d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10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220" o:title="eqId0609f42551490d38e707bd9c58123e5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9E1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1E641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222" o:title="eqId35b07dab94ec24e933e8b6c04029388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224" o:title="eqId0ec758a9403042e29c4a0c40d9ee3ab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26" o:title="eqId54015ff5b49e3283901da1291b6b921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color w:val="000000"/>
        </w:rPr>
        <w:t>____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28" o:title="eqId46f6872ffb1934339c53c2c2282d58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0" o:title="eqId4ff7942da6c3fc4005256fb1458557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2" o:title="eqId6706fe00b4e231e62d9ecbec567d526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3" o:title="eqId392cdb9d30684cce244bef94b8d861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”填空）．</w:t>
      </w:r>
    </w:p>
    <w:p w14:paraId="53B60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3" o:title="eqId392cdb9d30684cce244bef94b8d861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</w:p>
    <w:p w14:paraId="2BCB3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407E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本题考查比较一次函数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8047279" name="图片 1778047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79" name="图片 1778047279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函数值大小，根据一次函数的增减性进行判断即可．</w:t>
      </w:r>
    </w:p>
    <w:p w14:paraId="7FFB1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224" o:title="eqId0ec758a9403042e29c4a0c40d9ee3ab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238" o:title="eqId014e9ca2140b0b8b0f9294ffa3a0186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30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0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21D8D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222" o:title="eqId35b07dab94ec24e933e8b6c0402938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224" o:title="eqId0ec758a9403042e29c4a0c40d9ee3ab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245" o:title="eqIdfd8797b9dd2fff3c470eea0662216e3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50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247" o:title="eqId25f99df1a7b58018125b99578b77934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C97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3" o:title="eqId392cdb9d30684cce244bef94b8d861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8C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1pt;width:80.95pt;" o:ole="t" filled="f" o:preferrelative="t" stroked="f" coordsize="21600,21600">
            <v:path/>
            <v:fill on="f" focussize="0,0"/>
            <v:stroke on="f" joinstyle="miter"/>
            <v:imagedata r:id="rId251" o:title="eqIdc35d68305df423d9258204ab0cfaae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3" o:title="eqId294f5ba74cdf695fc9a8a8e52f4213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E6B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F277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A37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本题考查了分式方程的增根，解题的关键是熟练掌握增根的概念，可按如下步骤进行：①化分式方程为整式方程；②让最简公分母为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确定增根；③把增根代入整式方程即可求得相关字母的值，据此解答即可．</w:t>
      </w:r>
    </w:p>
    <w:p w14:paraId="446A5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9pt;width:79.65pt;" o:ole="t" filled="f" o:preferrelative="t" stroked="f" coordsize="21600,21600">
            <v:path/>
            <v:fill on="f" focussize="0,0"/>
            <v:stroke on="f" joinstyle="miter"/>
            <v:imagedata r:id="rId255" o:title="eqIdc3ac6c7cd7f9a8dfdf8a208e93bc1ec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5F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1pt;width:80.95pt;" o:ole="t" filled="f" o:preferrelative="t" stroked="f" coordsize="21600,21600">
            <v:path/>
            <v:fill on="f" focussize="0,0"/>
            <v:stroke on="f" joinstyle="miter"/>
            <v:imagedata r:id="rId251" o:title="eqIdc35d68305df423d9258204ab0cfaae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</w:p>
    <w:p w14:paraId="319F6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58" o:title="eqIded919c5b87f48f117bcddee8783f6f0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时，可得增根为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0" o:title="eqId639c3d2ff5ee566fcc1b69c65712a66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39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.9pt;width:85.8pt;" o:ole="t" filled="f" o:preferrelative="t" stroked="f" coordsize="21600,21600">
            <v:path/>
            <v:fill on="f" focussize="0,0"/>
            <v:stroke on="f" joinstyle="miter"/>
            <v:imagedata r:id="rId262" o:title="eqId28585762edaeb0230fd21d0f1c131b8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D2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64" o:title="eqIde94f16d5ed858699bfea5039a7bf8ae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A5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2F87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266" o:title="eqIda35a4c6dc3fa1b577550663cd00f98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____________</w:t>
      </w:r>
    </w:p>
    <w:p w14:paraId="56B7D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8" o:title="eqId274a9dc37509f01c2606fb3086a46f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</w:p>
    <w:p w14:paraId="6D015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70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本题考查了解无理方程，将方程两边同时平方，再解方程得出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的值，检验即可得出答案．</w:t>
      </w:r>
    </w:p>
    <w:p w14:paraId="6CBCE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解：两边平方得：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1" o:title="eqIdf919c21a678f2355f6aa16e8bc1b152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15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73" o:title="eqIdec2efe3408c8d1ee8158ed01f6e997b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6D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275" o:title="eqIdde10eb4cf291d00db3bb92596143afa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77" o:title="eqId50e4fd085ee10f340a008389c4a1a80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DA3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0" o:title="eqId639c3d2ff5ee566fcc1b69c65712a66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51A1F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8" o:title="eqId274a9dc37509f01c2606fb3086a46f4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334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一项工程，若甲、乙两个工程队合作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天可以完成，甲工程队单独做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天可以完成，则乙工程队单独做需要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天可以完成．</w:t>
      </w:r>
    </w:p>
    <w:p w14:paraId="0E787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81" o:title="eqId8da45c443af7994a26ffa9d8894e726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</w:p>
    <w:p w14:paraId="03FDAB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26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本题主要考查了利用分式方程解实际工程问题，解题的关键是找准等量关系．</w:t>
      </w:r>
    </w:p>
    <w:p w14:paraId="57AB93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设乙工程队单独做需要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天完成，按照两队合作关系列出方程，求解即可．</w:t>
      </w:r>
    </w:p>
    <w:p w14:paraId="4863E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解：设乙工程队单独做需要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天完成，根据题意得，</w:t>
      </w:r>
    </w:p>
    <w:p w14:paraId="272395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4.2pt;width:78pt;" o:ole="t" filled="f" o:preferrelative="t" stroked="f" coordsize="21600,21600">
            <v:path/>
            <v:fill on="f" focussize="0,0"/>
            <v:stroke on="f" joinstyle="miter"/>
            <v:imagedata r:id="rId285" o:title="eqId1a246c33bf93e6a87db72ebc7c0e53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2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7" o:title="eqIdf5072bef93b6845e3332a2b212e32b4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53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7" o:title="eqIdf5072bef93b6845e3332a2b212e32b4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是分式方程的解，并符合题意，</w:t>
      </w:r>
    </w:p>
    <w:p w14:paraId="2DBF4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61239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1a6c6e7c025362c46a64a8956761f08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2" o:title="eqId15c0dbe3c080c4c4636c64803e5c1f7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1a6c6e7c025362c46a64a8956761f08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5" o:title="eqId243a9ae75886b75c37f88a0ba655fa3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297" o:title="eqId44f75fd04c9d9f8c504670be8feee9f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9" o:title="eqId0215e13a9fb5574d5194aeb9507a98a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A3A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47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D6B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2" o:title="eqId2bbe07fbf04dfe8159d8a27cfda3357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</w:p>
    <w:p w14:paraId="59CED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D12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本题考查中位线的性质、线段的和与差等知识，根据三角形中位线定理求出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1a6c6e7c025362c46a64a8956761f08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，根据直角三角形的性质求出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5" o:title="eqIda679040c4d556723e482bacbab4135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，结合图形计算，得到答案．</w:t>
      </w:r>
    </w:p>
    <w:p w14:paraId="1486F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1a6c6e7c025362c46a64a8956761f08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8" o:title="eqIde428e7a09732be85c1224e9c8f6a71c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95FF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10" o:title="eqId6f83f62da760e53c75a9c445ca05062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04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2" o:title="eqIda192668595266ba41cda3a9295bef8e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6" o:title="eqIdb79dd200766db27fb90d6bd1992cf65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C462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18" o:title="eqId9183b8748d87d36678eb32870485853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4F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320" o:title="eqId43cb988eb0f7c65223429460ff0fc30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5F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2" o:title="eqId2bbe07fbf04dfe8159d8a27cfda3357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F9C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一个正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23" o:title="eqIdb6a24198bd04c29321ae5dc5a28fe42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边形的一个外角为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5" o:title="eqIdbe6a6301878fed2a01413020b27310a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，则它的边数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327" o:title="eqId0f3cb8d72bb2e281b943b3b430138ef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6DF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04E1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E74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本题考查正多边形的外角问题，根据正多边形的每个外角都相等，外角和为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度，进行求解即可．</w:t>
      </w:r>
    </w:p>
    <w:p w14:paraId="3C34B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329" o:title="eqIdc03e1c693caea35f148824117b8d0b8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55D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55C8C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32" o:title="eqId3d2c15801fee2405573677484f5dcfa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4" o:title="eqIddae8221601c7bd5c51fd520615581fa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6" o:title="eqId68a83fdd2ba72a2dba0b6b10bb3e06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8" o:title="eqId2947ca8e0cdbeb4aab80ce9e7b63ba9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0" o:title="eqIde6e490f703eb6c9bb1278c78ebc2d66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C06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657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FA0D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1E5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本题考查矩形的性质，等腰三角形的判定，勾股定理，熟练掌握矩形的性质是解题的关键．</w:t>
      </w:r>
    </w:p>
    <w:p w14:paraId="11C4D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根据矩形的性质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43" o:title="eqId8ce548b0ffa7a575f5b945d7dd35ae1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45" o:title="eqId4adf90a8c2b29334cdc5aa5b554991f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47" o:title="eqId7e3262fc038bbec5e7c8cc47df08bef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，再根据平行线的性质与角平分线定义得出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349" o:title="eqId8a259da83ff3f4f7a3af29479cc8b2c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8pt;width:64.95pt;" o:ole="t" filled="f" o:preferrelative="t" stroked="f" coordsize="21600,21600">
            <v:path/>
            <v:fill on="f" focussize="0,0"/>
            <v:stroke on="f" joinstyle="miter"/>
            <v:imagedata r:id="rId351" o:title="eqId84c7ef91ba171368b10c0c7824ba84f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3" o:title="eqId0a0268d04b9dea7629af27af9a0285a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，再利用勾股定理求解．</w:t>
      </w:r>
    </w:p>
    <w:p w14:paraId="3D6E3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解：∵矩形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24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43" o:title="eqId8ce548b0ffa7a575f5b945d7dd35ae1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45" o:title="eqId4adf90a8c2b29334cdc5aa5b554991f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47" o:title="eqId7e3262fc038bbec5e7c8cc47df08bef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89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359" o:title="eqId8cf0f1165b2b24cea8c64ac5e392879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</w:p>
    <w:p w14:paraId="0A429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6" o:title="eqId68a83fdd2ba72a2dba0b6b10bb3e06b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8" o:title="eqId2947ca8e0cdbeb4aab80ce9e7b63ba9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32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363" o:title="eqId2a8a6d2ab916cafc156158b0da343d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E2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349" o:title="eqId8a259da83ff3f4f7a3af29479cc8b2c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80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8pt;width:64.95pt;" o:ole="t" filled="f" o:preferrelative="t" stroked="f" coordsize="21600,21600">
            <v:path/>
            <v:fill on="f" focussize="0,0"/>
            <v:stroke on="f" joinstyle="miter"/>
            <v:imagedata r:id="rId351" o:title="eqId84c7ef91ba171368b10c0c7824ba84f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845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50pt;" o:ole="t" filled="f" o:preferrelative="t" stroked="f" coordsize="21600,21600">
            <v:path/>
            <v:fill on="f" focussize="0,0"/>
            <v:stroke on="f" joinstyle="miter"/>
            <v:imagedata r:id="rId367" o:title="eqId8f5d684c24a0fe84aa8821a0d7fd4d0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39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9.7pt;width:165.75pt;" o:ole="t" filled="f" o:preferrelative="t" stroked="f" coordsize="21600,21600">
            <v:path/>
            <v:fill on="f" focussize="0,0"/>
            <v:stroke on="f" joinstyle="miter"/>
            <v:imagedata r:id="rId369" o:title="eqId1231b4a6351b41e9bc40ff86a4996a8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785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故答案为：5</w:t>
      </w:r>
    </w:p>
    <w:p w14:paraId="302CD3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2" o:title="eqId60ef95894ceebaf236170e8832dcf7e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4" o:title="eqId421dd17fb63206cb9c9bd4328622415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9" o:title="eqId9e52a8f07834cbbbe4224962672fbb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1" o:title="eqId93af9774200946261f0ccba3e6eeba9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1834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1A3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CC2C5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8A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本题主要考查了菱形的性质、三角形的中位线定理．根据菱形的性质可得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的中点，由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9" o:title="eqId9e52a8f07834cbbbe4224962672fbbb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的中点可得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9" o:title="eqIda299d2b999568e80be8005565ba209a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1" o:title="eqId661ff55b5ebbadfb600989af3cfce2f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的中位线，从而可得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93" o:title="eqId989cc48ad0fbe1900f2301a94a8fa3e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，即可得到菱形的周长．</w:t>
      </w:r>
    </w:p>
    <w:p w14:paraId="0E18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95" o:title="eqId16f3d198e76391779fa3badc848c8ac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8" o:title="eqId989c75a3fd02e4971cab421c88de92f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B6A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401" o:title="eqIdbbd46d3514ff369a60c8e255ef1c4fb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d40b319212a7e7528b053e1c7097e96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C0C02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95" o:title="eqId16f3d198e76391779fa3badc848c8ac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9" o:title="eqId9e52a8f07834cbbbe4224962672fbbb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7840C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07" o:title="eqIded306ddfb6b775a4d859352bddf7fa2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1" o:title="eqId661ff55b5ebbadfb600989af3cfce2f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7F951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pt;width:60pt;" o:ole="t" filled="f" o:preferrelative="t" stroked="f" coordsize="21600,21600">
            <v:path/>
            <v:fill on="f" focussize="0,0"/>
            <v:stroke on="f" joinstyle="miter"/>
            <v:imagedata r:id="rId410" o:title="eqId0b09c7a35da607d256b8254df362474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75F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2" o:title="eqId6dc1c20bc578f6183c20f184068c100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3FA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5pt;width:72.65pt;" o:ole="t" filled="f" o:preferrelative="t" stroked="f" coordsize="21600,21600">
            <v:path/>
            <v:fill on="f" focussize="0,0"/>
            <v:stroke on="f" joinstyle="miter"/>
            <v:imagedata r:id="rId414" o:title="eqIdea0fd93efd3f3fc0970d19744ad951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4BB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6" o:title="eqId2de0d10ef8b748d4531250c37c5d3f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菱形的周长为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418" o:title="eqId697d5ca74a81bc79a253c8c78f77e77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3E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348B52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在平面直角坐标系中，正方形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9.85pt;width:38.1pt;" o:ole="t" filled="f" o:preferrelative="t" stroked="f" coordsize="21600,21600">
            <v:path/>
            <v:fill on="f" focussize="0,0"/>
            <v:stroke on="f" joinstyle="miter"/>
            <v:imagedata r:id="rId423" o:title="eqId7f94c4f6b762fddb0e313050ef6932e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25" o:title="eqIdce238fd917e8ef83dbb809ee0d02601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428" o:title="eqIdbb0c6b3ac303e83e204a619ac3d5e1b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恰好落在坐标轴上，则点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2AD5B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434" o:title="eqIdaf6f377546ba22a9dc8934bcbc0d316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9.5pt;width:35.25pt;" o:ole="t" filled="f" o:preferrelative="t" stroked="f" coordsize="21600,21600">
            <v:path/>
            <v:fill on="f" focussize="0,0"/>
            <v:stroke on="f" joinstyle="miter"/>
            <v:imagedata r:id="rId436" o:title="eqId49cbc4fcfff14adef050edefab2994d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438" o:title="eqId0f83ab7f4f85d61824ba6496033cc59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</w:p>
    <w:p w14:paraId="67252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D0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根据题意画出图形，分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种情况进行讨论：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轴正半轴上时，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轴负半轴上时，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轴负半轴上时，根据旋转的性质，利用全等三角形的判定与性质可得点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C7DF4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解：因为正方形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47" o:title="eqIdee33736169c249a029f478a605dc2c0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49" o:title="eqId9eff7ee7923a2e01dd976cb20041ebb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51" o:title="eqId9f08273d339dc5ddbb89aa67bb8205e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54A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453" o:title="eqIda972c7788f4d8f4b2d2ca09e41cb8dc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FF1E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55" o:title="eqIdc82a2c07d9328c1ad2e73665bb17a61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F5D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画图如下：</w:t>
      </w:r>
    </w:p>
    <w:p w14:paraId="4C98A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562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7E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59" o:title="eqIda1110033382e192b1bc24e9682a2e73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EBB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轴正半轴上时，如图，作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462" o:title="eqId599fd17d39ff824a621a4f67c8ac2a5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2A27A7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464" o:title="eqId6014f9e5007a6d3f0cc158f03d72e2f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6" o:title="eqIdbb2d3f02cb9007cd4a90ea30f6dd818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84A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468" o:title="eqIdfc9fa1d9fa3765d9c7c01e1c0f2f6b3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7A9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600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8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123pt;" o:ole="t" filled="f" o:preferrelative="t" stroked="f" coordsize="21600,21600">
            <v:path/>
            <v:fill on="f" focussize="0,0"/>
            <v:stroke on="f" joinstyle="miter"/>
            <v:imagedata r:id="rId471" o:title="eqIdea9027a7f2ca1b1f0d201ca654fa1a6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473" o:title="eqId2273f5cced989b87b2fcc8655194176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3AD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475" o:title="eqIdcd7c68c49e46c482dda24f337c0cccc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A89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pt;width:41.4pt;" o:ole="t" filled="f" o:preferrelative="t" stroked="f" coordsize="21600,21600">
            <v:path/>
            <v:fill on="f" focussize="0,0"/>
            <v:stroke on="f" joinstyle="miter"/>
            <v:imagedata r:id="rId477" o:title="eqId42e0f0c09ad371cc40852e86d3b9cdb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79" o:title="eqIde5eefd3de1bdafbbb8df0a03987e849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1E4BF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56.15pt;width:123pt;" o:ole="t" filled="f" o:preferrelative="t" stroked="f" coordsize="21600,21600">
            <v:path/>
            <v:fill on="f" focussize="0,0"/>
            <v:stroke on="f" joinstyle="miter"/>
            <v:imagedata r:id="rId481" o:title="eqId244b5a4943b2334ddc67dc7bf2e18d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2E6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483" o:title="eqIdbe678725b90f1b77d13797b2d0f4a57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7D8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485" o:title="eqIdfa668014bb18afe8e7df0daa7bdf70b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87" o:title="eqId56f4b51eae64dd4e9b8813653e29abd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5B5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489" o:title="eqIdb89a1db3324972093dedfa64e41cd32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F5D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6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3" o:title="eqIdfc9f15e6be7ea799dd882e251f8ddea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D466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轴负半轴上时，如图，</w:t>
      </w:r>
    </w:p>
    <w:p w14:paraId="573EC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2543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76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497" o:title="eqId0b5a518a3ee37710705686836dee7c5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B7C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6" o:title="eqId2de0d10ef8b748d4531250c37c5d3f9e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1" o:title="eqIdfb85dc5578aabe37a862357f98523a4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62C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0" o:title="eqId3953cec61ac602ce5eb59b791235217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轴负半轴上时，如图，</w:t>
      </w:r>
    </w:p>
    <w:p w14:paraId="3E9C7D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2581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E97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可知：</w:t>
      </w:r>
    </w:p>
    <w:p w14:paraId="45C598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15pt;width:117pt;" o:ole="t" filled="f" o:preferrelative="t" stroked="f" coordsize="21600,21600">
            <v:path/>
            <v:fill on="f" focussize="0,0"/>
            <v:stroke on="f" joinstyle="miter"/>
            <v:imagedata r:id="rId505" o:title="eqIdb93cb0d887750d549228d09318eb8d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C37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485" o:title="eqIdfa668014bb18afe8e7df0daa7bdf70b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87" o:title="eqId56f4b51eae64dd4e9b8813653e29abd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509" o:title="eqId50feb5c9df6edb70ba283058473c5a5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color w:val="000000"/>
        </w:rPr>
        <w:t>，</w:t>
      </w:r>
    </w:p>
    <w:p w14:paraId="57789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0">
            <o:LockedField>false</o:LockedField>
          </o:OLEObject>
        </w:object>
      </w:r>
      <w:r>
        <w:rPr>
          <w:color w:val="000000"/>
        </w:rPr>
        <w:t>横坐标为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12" o:title="eqIdf7a5d2b18ab6e1da023a3895de30e77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F87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6" o:title="eqId2de0d10ef8b748d4531250c37c5d3f9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16" o:title="eqIdc82021e3b713f7564729c29f05fe7ba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18D7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32" o:title="eqIdb4c8a9c4957431681ddfc77895a8850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3" o:title="eqIdfc9f15e6be7ea799dd882e251f8ddea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1" o:title="eqIdfb85dc5578aabe37a862357f98523a4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21" o:title="eqIdf7a67eb74d15429cb43a5c61b942d8e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0">
            <o:LockedField>false</o:LockedField>
          </o:OLEObject>
        </w:object>
      </w:r>
    </w:p>
    <w:p w14:paraId="3A4A2A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3" o:title="eqIdfc9f15e6be7ea799dd882e251f8ddea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1" o:title="eqIdfb85dc5578aabe37a862357f98523a4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21" o:title="eqIdf7a67eb74d15429cb43a5c61b942d8e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</w:p>
    <w:p w14:paraId="5FEBB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本题属于四边形的综合题，考查了正方形的性质、旋转的性质、坐标与图形的变化、全等三角形的判定与性质，解决本题的关键是综合运用以上知识．</w:t>
      </w:r>
    </w:p>
    <w:p w14:paraId="0F3D3F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2" o:title="eqId15c0dbe3c080c4c4636c64803e5c1f7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9" o:title="eqId1d78524f98b01fa1dadfd277939665b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.8pt;width:78.9pt;" o:ole="t" filled="f" o:preferrelative="t" stroked="f" coordsize="21600,21600">
            <v:path/>
            <v:fill on="f" focussize="0,0"/>
            <v:stroke on="f" joinstyle="miter"/>
            <v:imagedata r:id="rId531" o:title="eqId5dfdbbc32d83b85bf7725dbb320ca09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5pt;width:26.25pt;" o:ole="t" filled="f" o:preferrelative="t" stroked="f" coordsize="21600,21600">
            <v:path/>
            <v:fill on="f" focussize="0,0"/>
            <v:stroke on="f" joinstyle="miter"/>
            <v:imagedata r:id="rId533" o:title="eqId6aab59a34fc8e9efc023657f1374a1d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35" o:title="eqId7ff409cd3886c767afb13c9a869c5f2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537" o:title="eqIdd6570cd7c2f81c9fcffd2c64664f156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537A37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56A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540" o:title="eqIdf217fa566475016588d6bf53835e0c3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</w:p>
    <w:p w14:paraId="2C08D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4C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本题考查了向量的线性运算，熟练掌握向量的加减法是解题的关键．</w:t>
      </w:r>
    </w:p>
    <w:p w14:paraId="41E8C6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先表示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542" o:title="eqId4781e3daa2c4e018ca0ae09bb56abc0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9" o:title="eqId1d78524f98b01fa1dadfd277939665b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45" o:title="eqIdf89265cbe3abc6b966ce8967fead448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，最后由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.35pt;width:76.7pt;" o:ole="t" filled="f" o:preferrelative="t" stroked="f" coordsize="21600,21600">
            <v:path/>
            <v:fill on="f" focussize="0,0"/>
            <v:stroke on="f" joinstyle="miter"/>
            <v:imagedata r:id="rId547" o:title="eqId62062539e0da7a184ee5f8a74c8e77d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1D38A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.8pt;width:78.9pt;" o:ole="t" filled="f" o:preferrelative="t" stroked="f" coordsize="21600,21600">
            <v:path/>
            <v:fill on="f" focussize="0,0"/>
            <v:stroke on="f" joinstyle="miter"/>
            <v:imagedata r:id="rId531" o:title="eqId5dfdbbc32d83b85bf7725dbb320ca0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9C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7.25pt;width:111pt;" o:ole="t" filled="f" o:preferrelative="t" stroked="f" coordsize="21600,21600">
            <v:path/>
            <v:fill on="f" focussize="0,0"/>
            <v:stroke on="f" joinstyle="miter"/>
            <v:imagedata r:id="rId550" o:title="eqId529bf1fcb887da3a5dca25082f9c959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4A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9" o:title="eqId1d78524f98b01fa1dadfd277939665b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1D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553" o:title="eqIde517063b0f6ec271595ff8fa9938be9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8E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200.25pt;" o:ole="t" filled="f" o:preferrelative="t" stroked="f" coordsize="21600,21600">
            <v:path/>
            <v:fill on="f" focussize="0,0"/>
            <v:stroke on="f" joinstyle="miter"/>
            <v:imagedata r:id="rId555" o:title="eqId400c34ceb44c063dd29acf8829127d2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1A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540" o:title="eqIdf217fa566475016588d6bf53835e0c3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59F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59" o:title="eqId80b1fe1b971b780e443a9b13621611c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在边上，且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63" o:title="eqId901732f5302c71f318e4f24ce73777d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是正方形边上的一个动点，连接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565" o:title="eqIdd2be49c37e30a3ced0364c3e74d8c68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1.25pt;width:45pt;" o:ole="t" filled="f" o:preferrelative="t" stroked="f" coordsize="21600,21600">
            <v:path/>
            <v:fill on="f" focussize="0,0"/>
            <v:stroke on="f" joinstyle="miter"/>
            <v:imagedata r:id="rId567" o:title="eqIddaa1f35dbbd0f61851dd3946bb2b9be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9" o:title="eqId48f3c9abbd78e9a6840ee5f30381daa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51D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15pt;width:39pt;" o:ole="t" filled="f" o:preferrelative="t" stroked="f" coordsize="21600,21600">
            <v:path/>
            <v:fill on="f" focussize="0,0"/>
            <v:stroke on="f" joinstyle="miter"/>
            <v:imagedata r:id="rId571" o:title="eqId4dfda18149c23f5c54e8567f64c63e2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3" o:title="eqId4dd6f4250ca6b1b9bce234a01f00d44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</w:p>
    <w:p w14:paraId="11D63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BE64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8047273" name="图片 1778047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73" name="图片 1778047273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性质，矩形的判定与性质，勾股定理，解决本题的关键是得到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77" o:title="eqIdcdb26c5cdef6f16f4b39cd091041b43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为半径的圆上．</w:t>
      </w:r>
    </w:p>
    <w:p w14:paraId="4B1F4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77" o:title="eqIdcdb26c5cdef6f16f4b39cd091041b43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为半径的圆上，分两种情况讨论：如图中的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83" o:title="eqId5a9454574ca7215c2c2156005bceeb0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，①证明四边形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5" o:title="eqId259962b724adf07a2047f91f37b5f1b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是矩形，即可求出结果；②根据勾股定理可得结果．</w:t>
      </w:r>
    </w:p>
    <w:p w14:paraId="637AFD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解：根据题意画图如下：</w:t>
      </w:r>
    </w:p>
    <w:p w14:paraId="1B9C2A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0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53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78.8pt;" o:ole="t" filled="f" o:preferrelative="t" stroked="f" coordsize="21600,21600">
            <v:path/>
            <v:fill on="f" focussize="0,0"/>
            <v:stroke on="f" joinstyle="miter"/>
            <v:imagedata r:id="rId588" o:title="eqIdf8a38e717b3305af34a5ecf9eb781a0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63" o:title="eqId901732f5302c71f318e4f24ce73777d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D22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05pt;width:123.9pt;" o:ole="t" filled="f" o:preferrelative="t" stroked="f" coordsize="21600,21600">
            <v:path/>
            <v:fill on="f" focussize="0,0"/>
            <v:stroke on="f" joinstyle="miter"/>
            <v:imagedata r:id="rId591" o:title="eqId117ddf19c3c1979eda3cf0fc2fce475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20D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9.15pt;width:149.15pt;" o:ole="t" filled="f" o:preferrelative="t" stroked="f" coordsize="21600,21600">
            <v:path/>
            <v:fill on="f" focussize="0,0"/>
            <v:stroke on="f" joinstyle="miter"/>
            <v:imagedata r:id="rId593" o:title="eqIdfc042d88fcbac82ad4067bfb842ac63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9ED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595" o:title="eqId00ab0135a59bb579dde8a282b855594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0C5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7" o:title="eqId673b04adc631dbcff69d65e8b9529a8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77" o:title="eqIdcdb26c5cdef6f16f4b39cd091041b43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为半径的圆上，如图中的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602" o:title="eqIdcee6765a83140d745a6de4c85d9b6b5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CB1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604" o:title="eqId7fe68438e6b5ce503c3484cb2721e26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06" o:title="eqId7cee49e97546d466ba3ee630e08cdc3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D2E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05pt;width:62.2pt;" o:ole="t" filled="f" o:preferrelative="t" stroked="f" coordsize="21600,21600">
            <v:path/>
            <v:fill on="f" focussize="0,0"/>
            <v:stroke on="f" joinstyle="miter"/>
            <v:imagedata r:id="rId608" o:title="eqIdf248c82316b9026537cbef3dbea6e71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8E4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610" o:title="eqId9dabdea43ca3dbffe586a29409dabbc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平行且等于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12" o:title="eqIde69d2b798744645af88a4fa411344a8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AB1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6" o:title="eqId2de0d10ef8b748d4531250c37c5d3f9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5" o:title="eqId259962b724adf07a2047f91f37b5f1b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BC43F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05pt;width:93.05pt;" o:ole="t" filled="f" o:preferrelative="t" stroked="f" coordsize="21600,21600">
            <v:path/>
            <v:fill on="f" focussize="0,0"/>
            <v:stroke on="f" joinstyle="miter"/>
            <v:imagedata r:id="rId616" o:title="eqIdd1671ddb2eb8484a3a20ddcfb20658b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FA4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1.05pt;width:224.9pt;" o:ole="t" filled="f" o:preferrelative="t" stroked="f" coordsize="21600,21600">
            <v:path/>
            <v:fill on="f" focussize="0,0"/>
            <v:stroke on="f" joinstyle="miter"/>
            <v:imagedata r:id="rId618" o:title="eqId0a7fd14a35770dd619f281bf11dd2ff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567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620" o:title="eqId2ffcb075bc7b81a8decc03531803a20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22" o:title="eqId432043f79e122f291c4745301304270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15C5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1pt;width:141.2pt;" o:ole="t" filled="f" o:preferrelative="t" stroked="f" coordsize="21600,21600">
            <v:path/>
            <v:fill on="f" focussize="0,0"/>
            <v:stroke on="f" joinstyle="miter"/>
            <v:imagedata r:id="rId624" o:title="eqId3a6d905b29cdb5b951f80cb9ffeaa5e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7C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6" o:title="eqIdd4d260c4df7b0dc180af6980d21f337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6.15pt;width:39pt;" o:ole="t" filled="f" o:preferrelative="t" stroked="f" coordsize="21600,21600">
            <v:path/>
            <v:fill on="f" focussize="0,0"/>
            <v:stroke on="f" joinstyle="miter"/>
            <v:imagedata r:id="rId571" o:title="eqId4dfda18149c23f5c54e8567f64c63e2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3" o:title="eqId4dd6f4250ca6b1b9bce234a01f00d44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087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.15pt;width:39pt;" o:ole="t" filled="f" o:preferrelative="t" stroked="f" coordsize="21600,21600">
            <v:path/>
            <v:fill on="f" focussize="0,0"/>
            <v:stroke on="f" joinstyle="miter"/>
            <v:imagedata r:id="rId571" o:title="eqId4dfda18149c23f5c54e8567f64c63e2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3" o:title="eqId4dd6f4250ca6b1b9bce234a01f00d44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5678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084F9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.25pt;width:69.2pt;" o:ole="t" filled="f" o:preferrelative="t" stroked="f" coordsize="21600,21600">
            <v:path/>
            <v:fill on="f" focussize="0,0"/>
            <v:stroke on="f" joinstyle="miter"/>
            <v:imagedata r:id="rId632" o:title="eqId9fe21b2f4a5352c877510605035d6ae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1">
            <o:LockedField>false</o:LockedField>
          </o:OLEObject>
        </w:object>
      </w:r>
    </w:p>
    <w:p w14:paraId="77461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4" o:title="eqIde55aa0a20848c37c1892c567b2315e0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3">
            <o:LockedField>false</o:LockedField>
          </o:OLEObject>
        </w:object>
      </w:r>
    </w:p>
    <w:p w14:paraId="68B837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7CBA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本题考查解无理方程，解题的关键是把无理方程两边平方化为有理方程．</w:t>
      </w:r>
    </w:p>
    <w:p w14:paraId="6C6B7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两边平方化为有理方程，解得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8047277" name="图片 1778047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77" name="图片 1778047277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值后再检验即可．</w:t>
      </w:r>
    </w:p>
    <w:p w14:paraId="3BC2D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解：两边平方得：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5.8pt;width:84.9pt;" o:ole="t" filled="f" o:preferrelative="t" stroked="f" coordsize="21600,21600">
            <v:path/>
            <v:fill on="f" focussize="0,0"/>
            <v:stroke on="f" joinstyle="miter"/>
            <v:imagedata r:id="rId635" o:title="eqIdd9ac4be48d57b0328a6b7f01f731a8b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2A0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637" o:title="eqId62b6ab454199d2738ea1b5cefb133d5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77" o:title="eqId50e4fd085ee10f340a008389c4a1a80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3BFD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637" o:title="eqId62b6ab454199d2738ea1b5cefb133d5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为原方程的增根，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77" o:title="eqId50e4fd085ee10f340a008389c4a1a80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5FA1E6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42" o:title="eqIde2f03f6ad66f67df1442f8e23591dbd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</w:p>
    <w:p w14:paraId="3BC2ED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6pt;width:75.75pt;" o:ole="t" filled="f" o:preferrelative="t" stroked="f" coordsize="21600,21600">
            <v:path/>
            <v:fill on="f" focussize="0,0"/>
            <v:stroke on="f" joinstyle="miter"/>
            <v:imagedata r:id="rId644" o:title="eqId5d66149bf2f584f61022c477d9e58fa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</w:p>
    <w:p w14:paraId="0B419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51.75pt;width:36.75pt;" o:ole="t" filled="f" o:preferrelative="t" stroked="f" coordsize="21600,21600">
            <v:path/>
            <v:fill on="f" focussize="0,0"/>
            <v:stroke on="f" joinstyle="miter"/>
            <v:imagedata r:id="rId646" o:title="eqId0c4d3fc0d5b1b70459daf51f02557a4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</w:p>
    <w:p w14:paraId="26731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7438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本题考查了高次方程，解决本题的关键是将高次方程降次，转化成二元一次方程解答．利用平方差公式将二次方程分解为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48" o:title="eqId7f5d8c312b90754ac25da69c20bc24d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50" o:title="eqIdafc5b4b51b74721f0c9392b84a20a6b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，可得方程组：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8.15pt;width:69.85pt;" o:ole="t" filled="f" o:preferrelative="t" stroked="f" coordsize="21600,21600">
            <v:path/>
            <v:fill on="f" focussize="0,0"/>
            <v:stroke on="f" joinstyle="miter"/>
            <v:imagedata r:id="rId652" o:title="eqId5760f7d6bac3724db6c1fbb8a061492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，再用加减法解二元一次方程组即可．</w:t>
      </w:r>
    </w:p>
    <w:p w14:paraId="487AE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解：由方程组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6pt;width:72.85pt;" o:ole="t" filled="f" o:preferrelative="t" stroked="f" coordsize="21600,21600">
            <v:path/>
            <v:fill on="f" focussize="0,0"/>
            <v:stroke on="f" joinstyle="miter"/>
            <v:imagedata r:id="rId654" o:title="eqId9c239a8ea9eadad85ff3cacfd7cdbee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9.85pt;width:123.85pt;" o:ole="t" filled="f" o:preferrelative="t" stroked="f" coordsize="21600,21600">
            <v:path/>
            <v:fill on="f" focussize="0,0"/>
            <v:stroke on="f" joinstyle="miter"/>
            <v:imagedata r:id="rId656" o:title="eqIdb14130c783274fede801eea8940918b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CB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将①代入②得：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50" o:title="eqIdafc5b4b51b74721f0c9392b84a20a6b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BBF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可得新方程组：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8.15pt;width:69.85pt;" o:ole="t" filled="f" o:preferrelative="t" stroked="f" coordsize="21600,21600">
            <v:path/>
            <v:fill on="f" focussize="0,0"/>
            <v:stroke on="f" joinstyle="miter"/>
            <v:imagedata r:id="rId652" o:title="eqId5760f7d6bac3724db6c1fbb8a061492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D53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60" o:title="eqId1ef8beba41b1b4f482a239ea4890f90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62" o:title="eqId0c3048ccf825b621af9cbe8b7e7911f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4" o:title="eqIdf23d29646155e27b172ecdf263e2d70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6E0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4" o:title="eqIdf23d29646155e27b172ecdf263e2d70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代入①得：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67" o:title="eqIdc2f3fa679bb55ded25a9b72a8e788c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FE9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方程组的解是：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51.75pt;width:41.25pt;" o:ole="t" filled="f" o:preferrelative="t" stroked="f" coordsize="21600,21600">
            <v:path/>
            <v:fill on="f" focussize="0,0"/>
            <v:stroke on="f" joinstyle="miter"/>
            <v:imagedata r:id="rId669" o:title="eqId126eb1652b5edaceeab41cf5d92c9c6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8">
            <o:LockedField>false</o:LockedField>
          </o:OLEObject>
        </w:object>
      </w:r>
    </w:p>
    <w:p w14:paraId="25E6F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如图，已知两个不平行的向量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71" o:title="eqId7a2f4b1178f68bd147d1a2a6acd0443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和向量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85pt;width:12.15pt;" o:ole="t" filled="f" o:preferrelative="t" stroked="f" coordsize="21600,21600">
            <v:path/>
            <v:fill on="f" focussize="0,0"/>
            <v:stroke on="f" joinstyle="miter"/>
            <v:imagedata r:id="rId673" o:title="eqId6bda94098add646b092338199a98c5c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分别用两种不同的方法作出：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6.85pt;width:29.9pt;" o:ole="t" filled="f" o:preferrelative="t" stroked="f" coordsize="21600,21600">
            <v:path/>
            <v:fill on="f" focussize="0,0"/>
            <v:stroke on="f" joinstyle="miter"/>
            <v:imagedata r:id="rId675" o:title="eqId7e2aa70f8fcd24427b8b156fec91aaf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</w:p>
    <w:p w14:paraId="557B7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19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3BF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画图见解析</w:t>
      </w:r>
    </w:p>
    <w:p w14:paraId="09B4C5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D5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本题考查平面向量，解题的关键是掌握三角形法则．</w:t>
      </w:r>
    </w:p>
    <w:p w14:paraId="65E87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利用三角形法则画出图形即可．</w:t>
      </w:r>
    </w:p>
    <w:p w14:paraId="6C0D9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6.5pt;width:20pt;" o:ole="t" filled="f" o:preferrelative="t" stroked="f" coordsize="21600,21600">
            <v:path/>
            <v:fill on="f" focussize="0,0"/>
            <v:stroke on="f" joinstyle="miter"/>
            <v:imagedata r:id="rId678" o:title="eqIdbc1070a28cb9cb8553c29747d1993b1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pt;width:20.5pt;" o:ole="t" filled="f" o:preferrelative="t" stroked="f" coordsize="21600,21600">
            <v:path/>
            <v:fill on="f" focussize="0,0"/>
            <v:stroke on="f" joinstyle="miter"/>
            <v:imagedata r:id="rId680" o:title="eqIdae54940f33b8714da5fe3b7546f8b3d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778047281" name="图片 1778047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81" name="图片 1778047281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所求．</w:t>
      </w:r>
    </w:p>
    <w:p w14:paraId="585B2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04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A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月中旬的某一天，小明和小强准备去双阳奢岭葡萄采摘园采摘葡萄，甲采摘园的优惠方案：游客进园需购买门票，采摘的所有葡萄按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千克；乙采摘园的优惠方案：游客无需买票，采摘葡萄超过一定数量后，超过的部分打折销售．活动期间，某游客的葡萄采摘量为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千克，若在甲采摘园所需总费用为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甲元，若在乙采摘园所需总费用为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684" o:title="eqId5a857599dd7e5babfbe61124db4e09c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甲、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684" o:title="eqId5a857599dd7e5babfbe61124db4e09c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之间的函数图象如图所示．</w:t>
      </w:r>
    </w:p>
    <w:p w14:paraId="1C343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3B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甲采摘园的门票费用是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</w:rPr>
        <w:t>元；</w:t>
      </w:r>
    </w:p>
    <w:p w14:paraId="4E647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684" o:title="eqId5a857599dd7e5babfbe61124db4e09c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（元）与采摘葡萄数量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（千克）之间的函数关系式；</w:t>
      </w:r>
    </w:p>
    <w:p w14:paraId="10D2F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若在甲、乙采摘园所花相同的钱数采摘相同的数量，需采摘葡萄多少千克？</w:t>
      </w:r>
    </w:p>
    <w:p w14:paraId="56432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 xml:space="preserve">    （2）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40pt;width:121.25pt;" o:ole="t" filled="f" o:preferrelative="t" stroked="f" coordsize="21600,21600">
            <v:path/>
            <v:fill on="f" focussize="0,0"/>
            <v:stroke on="f" joinstyle="miter"/>
            <v:imagedata r:id="rId689" o:title="eqId3731ca55a31ccd2feb99032e07c6303d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7B3A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千克或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千克</w:t>
      </w:r>
    </w:p>
    <w:p w14:paraId="02781B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CE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本题考查一次函数的应用，解答本题的关键是明确题意，利用一次函数的性质和数形结合的思想解答；</w:t>
      </w:r>
    </w:p>
    <w:p w14:paraId="140E5C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）根据图象，可得出甲采摘园的门票费用，</w:t>
      </w:r>
    </w:p>
    <w:p w14:paraId="15665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1" o:title="eqId674b473f1e4b9ed94f879c674df15ae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93" o:title="eqId0f52ba69b086b1ed2eed1dc8b64ce1c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用待定系数法可求得；</w:t>
      </w:r>
    </w:p>
    <w:p w14:paraId="21330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95" o:title="eqId6d4f70bafe01d850c4f7f009acfef90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的解析式，然后分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段，分别令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95" o:title="eqId6d4f70bafe01d850c4f7f009acfef90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684" o:title="eqId5a857599dd7e5babfbe61124db4e09c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74035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5C5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解：在甲采摘园的费用函数图象中，当采摘量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99" o:title="eqIdbb45f673c56a289ea78831c9237e8d2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时，费用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95" o:title="eqId6d4f70bafe01d850c4f7f009acfef90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的值就是门票费用．从图象可知，当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99" o:title="eqIdbb45f673c56a289ea78831c9237e8d2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703" o:title="eqId481bb6c1118e597e122c0bea5ec0d7ac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FE3E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∴甲采摘园的门票费用是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元．</w:t>
      </w:r>
    </w:p>
    <w:p w14:paraId="2DCA1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；</w:t>
      </w:r>
    </w:p>
    <w:p w14:paraId="5074F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5DC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1" o:title="eqId674b473f1e4b9ed94f879c674df15ae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</w:p>
    <w:p w14:paraId="5C9DC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9.1pt;width:44.3pt;" o:ole="t" filled="f" o:preferrelative="t" stroked="f" coordsize="21600,21600">
            <v:path/>
            <v:fill on="f" focussize="0,0"/>
            <v:stroke on="f" joinstyle="miter"/>
            <v:imagedata r:id="rId706" o:title="eqId39c0a4e219954a0c89eac670a9a3abd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C6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3pt;width:44.9pt;" o:ole="t" filled="f" o:preferrelative="t" stroked="f" coordsize="21600,21600">
            <v:path/>
            <v:fill on="f" focussize="0,0"/>
            <v:stroke on="f" joinstyle="miter"/>
            <v:imagedata r:id="rId708" o:title="eqIdb55321e0c1919a24c237496efddd252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710" o:title="eqId70a8f500ff10e6a9c7bf4692bcecfe1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.15pt;width:51.95pt;" o:ole="t" filled="f" o:preferrelative="t" stroked="f" coordsize="21600,21600">
            <v:path/>
            <v:fill on="f" focussize="0,0"/>
            <v:stroke on="f" joinstyle="miter"/>
            <v:imagedata r:id="rId712" o:title="eqIdbe6d3eceab9f9cd5a352372ae43246b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91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14" o:title="eqId88cf43814e11d16dfbbd5767a516c09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73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16" o:title="eqIdb5db89026a4461f6b86a9a914b02a7d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120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93" o:title="eqId0f52ba69b086b1ed2eed1dc8b64ce1c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</w:p>
    <w:p w14:paraId="08399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719" o:title="eqIdc66d8984aece794462eeb49658b01f8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3pt;width:44.9pt;" o:ole="t" filled="f" o:preferrelative="t" stroked="f" coordsize="21600,21600">
            <v:path/>
            <v:fill on="f" focussize="0,0"/>
            <v:stroke on="f" joinstyle="miter"/>
            <v:imagedata r:id="rId708" o:title="eqIdb55321e0c1919a24c237496efddd252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3pt;width:46.75pt;" o:ole="t" filled="f" o:preferrelative="t" stroked="f" coordsize="21600,21600">
            <v:path/>
            <v:fill on="f" focussize="0,0"/>
            <v:stroke on="f" joinstyle="miter"/>
            <v:imagedata r:id="rId722" o:title="eqId4aebaca84fcb48a30084db5095fde15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719" o:title="eqIdc66d8984aece794462eeb49658b01f8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2DFDF3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725" o:title="eqId4d793ccbbaa6c2664ec37a944028652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</w:p>
    <w:p w14:paraId="0547F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727" o:title="eqId6ad105f5e0b11cb5e087cf5602fd1ba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6">
            <o:LockedField>false</o:LockedField>
          </o:OLEObject>
        </w:object>
      </w:r>
    </w:p>
    <w:p w14:paraId="54A4E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729" o:title="eqId1e46ab6b700528f28b4badd6c27ec6b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</w:p>
    <w:p w14:paraId="3C5C9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9.75pt;width:120.75pt;" o:ole="t" filled="f" o:preferrelative="t" stroked="f" coordsize="21600,21600">
            <v:path/>
            <v:fill on="f" focussize="0,0"/>
            <v:stroke on="f" joinstyle="miter"/>
            <v:imagedata r:id="rId731" o:title="eqIda882edf459be04bfd1f374f0e81dd3e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</w:p>
    <w:p w14:paraId="5C48F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AFB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∵采摘的所有葡萄按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千克，根据题意得</w:t>
      </w:r>
    </w:p>
    <w:p w14:paraId="2B90A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甲采摘园的费用函数为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7.85pt;width:70.15pt;" o:ole="t" filled="f" o:preferrelative="t" stroked="f" coordsize="21600,21600">
            <v:path/>
            <v:fill on="f" focussize="0,0"/>
            <v:stroke on="f" joinstyle="miter"/>
            <v:imagedata r:id="rId733" o:title="eqId270dfc27d251907d26f2b364e3a6701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783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分情况讨论：</w:t>
      </w:r>
    </w:p>
    <w:p w14:paraId="6EE18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1" o:title="eqId674b473f1e4b9ed94f879c674df15ae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736" o:title="eqIdbbcc7ca1b094cd1a108c036ca9bef63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BB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38" o:title="eqId224d30ca84f1aeeeda7a718e751a492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CC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93" o:title="eqId0f52ba69b086b1ed2eed1dc8b64ce1c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15pt;width:102.15pt;" o:ole="t" filled="f" o:preferrelative="t" stroked="f" coordsize="21600,21600">
            <v:path/>
            <v:fill on="f" focussize="0,0"/>
            <v:stroke on="f" joinstyle="miter"/>
            <v:imagedata r:id="rId741" o:title="eqId96a0eab02a8685a3ac0bf5657b8d098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93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8.55pt;" o:ole="t" filled="f" o:preferrelative="t" stroked="f" coordsize="21600,21600">
            <v:path/>
            <v:fill on="f" focussize="0,0"/>
            <v:stroke on="f" joinstyle="miter"/>
            <v:imagedata r:id="rId743" o:title="eqIdd2bbc1205da581e3afaf6b3286c3c64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C3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∴甲、乙采摘园所花相同的钱数采摘相同的数量，需采摘葡萄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千克或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千克．</w:t>
      </w:r>
    </w:p>
    <w:p w14:paraId="1427C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" o:title="eqId5138a9f70d5e8b0580e30fef6eb7bae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2" o:title="eqId60ef95894ceebaf236170e8832dcf7e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d40b319212a7e7528b053e1c7097e96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0" o:title="eqIda0ed1ec316bc54c37c4286c208f5566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2" o:title="eqIdef4113c492885ba7c47fe42ac792578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4" o:title="eqId828628c0876b45381c9a0edeb0fec23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DEFA2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D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1CF3C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2" o:title="eqId60ef95894ceebaf236170e8832dcf7e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d40b319212a7e7528b053e1c7097e96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满足怎样的关系时，四边形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是矩形？请直接写出合适的关系，不需要说明理由．</w:t>
      </w:r>
    </w:p>
    <w:p w14:paraId="38AC0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1536F5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62" o:title="eqId889ea7e7e18fee2eb0d5fb80d394be3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6E3BC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870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本题考查了平行四边形的判定与性质、矩形的判定定理，熟练掌握以上知识点并灵活运用是解题的关键．</w:t>
      </w:r>
    </w:p>
    <w:p w14:paraId="10248B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65" o:title="eqIdbdaa19de263700a15fcf213d64a8cd5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）由平行四边形的性质可得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7" o:title="eqId0866e1551b61074ca8e61261ecd1f9d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69" o:title="eqId9a23f35ebcd9799d82c1e41c09781a4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，结合题意得出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71" o:title="eqIddcf2e3236ea30ee2c37928b98041f13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1A3DE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3" o:title="eqId61128ab996360a038e6e64d82fcba00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）由题意结合平行四边形的性质可得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85pt;width:114.1pt;" o:ole="t" filled="f" o:preferrelative="t" stroked="f" coordsize="21600,21600">
            <v:path/>
            <v:fill on="f" focussize="0,0"/>
            <v:stroke on="f" joinstyle="miter"/>
            <v:imagedata r:id="rId775" o:title="eqIdfa71cab12cdb5c96f2a6e2ee2d05629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，结合当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7" o:title="eqIdc6303f2da8eceff95a7d575881469da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是矩形，即可得解．</w:t>
      </w:r>
    </w:p>
    <w:p w14:paraId="3EDC2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FB8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876D5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7" o:title="eqId0866e1551b61074ca8e61261ecd1f9d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69" o:title="eqId9a23f35ebcd9799d82c1e41c09781a4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ECF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0" o:title="eqIda0ed1ec316bc54c37c4286c208f5566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2" o:title="eqIdef4113c492885ba7c47fe42ac792578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4" o:title="eqId828628c0876b45381c9a0edeb0fec23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14D0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787" o:title="eqId249f942d4360a087d2cfbc7e0bd12c0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89" o:title="eqIdc05ad15c2061c22495f8f1d4ff7bffc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06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71" o:title="eqIddcf2e3236ea30ee2c37928b98041f13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D09E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325973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2C8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62" o:title="eqId889ea7e7e18fee2eb0d5fb80d394be3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是矩形，理由：</w:t>
      </w:r>
    </w:p>
    <w:p w14:paraId="719A2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0" o:title="eqIda0ed1ec316bc54c37c4286c208f55667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2" o:title="eqIdef4113c492885ba7c47fe42ac792578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4" o:title="eqId828628c0876b45381c9a0edeb0fec236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A83D6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787" o:title="eqId249f942d4360a087d2cfbc7e0bd12c0b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89" o:title="eqIdc05ad15c2061c22495f8f1d4ff7bffc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B9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1pt;width:262pt;" o:ole="t" filled="f" o:preferrelative="t" stroked="f" coordsize="21600,21600">
            <v:path/>
            <v:fill on="f" focussize="0,0"/>
            <v:stroke on="f" joinstyle="miter"/>
            <v:imagedata r:id="rId801" o:title="eqId30a21f517581dbd8525ea7905699dc4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1A0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62" o:title="eqId889ea7e7e18fee2eb0d5fb80d394be35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355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7" o:title="eqIdc6303f2da8eceff95a7d575881469da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83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57" o:title="eqId6f3c15b30bd155641e548a7d8c172dd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78A32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806" o:title="eqId7ee31829d0d4d5f779a957d7df8058a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808" o:title="eqIdc15fb18163df0690365a0d2e7ee88f5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10" o:title="eqId45d57173ef4cd72eb270686875dfd62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2" o:title="eqId6938eeb65411eeac15e140cf1db9977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轴的正半轴上，且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814" o:title="eqId6c22b2d0a411545a1c2584f5c6c8ce06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3">
            <o:LockedField>false</o:LockedField>
          </o:OLEObject>
        </w:object>
      </w:r>
    </w:p>
    <w:p w14:paraId="7775E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00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B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7" o:title="eqIdf52a58fbaf4fea03567e88a9f0f6e37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02AAF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在第一象限且在直线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7" o:title="eqIdf52a58fbaf4fea03567e88a9f0f6e37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820" o:title="eqIde005e2d9fe63f766b28a41dd103d72e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787C0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）的条件下，分别在线段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3" o:title="eqId9d78abbad68bbbf12af10cd40ef4c35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轴上取点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25" o:title="eqId5125f17b4e2eab992b9a17dea1e86c5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27" o:title="eqIdb1ed4c4e8edbd179f3fc38a6653f18c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064B05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829" o:title="eqIdaae342dcb93e0e6f017093cacc5ac97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4195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31" o:title="eqId0b6ccf480d7aa26136df1e39ab5f64c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F326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33" o:title="eqId0af14911b3f6d16159b334ef78bf1d7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5" o:title="eqId64ee2777e92c290aafca23f4e290427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4">
            <o:LockedField>false</o:LockedField>
          </o:OLEObject>
        </w:object>
      </w:r>
    </w:p>
    <w:p w14:paraId="398C30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00A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本题主要考查一次函数图象与几何图形的综合，掌握一次函数与坐标交点的计算方法，待定系数求一次函数解析式，等腰直角三角形的判定和性质，两点之间距离的计算方法是解题的关键．</w:t>
      </w:r>
    </w:p>
    <w:p w14:paraId="1835BA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）根据待定系数法求解；</w:t>
      </w:r>
    </w:p>
    <w:p w14:paraId="670C5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）根据题意可求出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837" o:title="eqIdb5cbff84327e964f912a54032e76ccc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的面积，由此可确定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39" o:title="eqId77b0ee4d3014800b3664cec93be49a9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的面积，如图所示，过点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42" o:title="eqId3d84acd3c96e20c0ce064aac125f7fe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，根据三角形面积的计算方法即可求解；</w:t>
      </w:r>
    </w:p>
    <w:p w14:paraId="7C85BD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）根据题意，先求出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3" o:title="eqId9d78abbad68bbbf12af10cd40ef4c35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所在直线的解析式，设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846" o:title="eqIda7f56e170efa8fd1bf3c1ddb8d46e14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0.15pt;width:86.15pt;" o:ole="t" filled="f" o:preferrelative="t" stroked="f" coordsize="21600,21600">
            <v:path/>
            <v:fill on="f" focussize="0,0"/>
            <v:stroke on="f" joinstyle="miter"/>
            <v:imagedata r:id="rId848" o:title="eqId9a4048094c30f5270aa465b66e5a1c1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，图形结合，分类讨论：①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850" o:title="eqIdc17d74d4486a02bec29f7f559e83766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852" o:title="eqId998e1eaba46100451c8d5f34f22163a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854" o:title="eqId6494f7d57196beb37d8ffd70b1fa474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8pt;width:46.7pt;" o:ole="t" filled="f" o:preferrelative="t" stroked="f" coordsize="21600,21600">
            <v:path/>
            <v:fill on="f" focussize="0,0"/>
            <v:stroke on="f" joinstyle="miter"/>
            <v:imagedata r:id="rId856" o:title="eqId31cb2c36588513a54db781df43e568a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1pt;width:68.7pt;" o:ole="t" filled="f" o:preferrelative="t" stroked="f" coordsize="21600,21600">
            <v:path/>
            <v:fill on="f" focussize="0,0"/>
            <v:stroke on="f" joinstyle="miter"/>
            <v:imagedata r:id="rId858" o:title="eqId3cb4eb87fd9c474fea913e4b68818ab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0" o:title="eqIdf4acd79bb9fb06f7c806eb6e17e4b61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；根据等腰直角三角形的性质即可求解．</w:t>
      </w:r>
    </w:p>
    <w:p w14:paraId="1454A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263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808" o:title="eqIdc15fb18163df0690365a0d2e7ee88f5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10" o:title="eqId45d57173ef4cd72eb270686875dfd62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2" o:title="eqId6938eeb65411eeac15e140cf1db9977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27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65" o:title="eqId96be665ae3ce81b4674b95a752399bb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67" o:title="eqId702a46363bcc7f219582cbd6f822d25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FD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7" o:title="eqIdf52a58fbaf4fea03567e88a9f0f6e37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829" o:title="eqIdaae342dcb93e0e6f017093cacc5ac977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7DEA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899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10" o:title="eqId45d57173ef4cd72eb270686875dfd62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2" o:title="eqId6938eeb65411eeac15e140cf1db9977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8C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8pt;width:72.85pt;" o:ole="t" filled="f" o:preferrelative="t" stroked="f" coordsize="21600,21600">
            <v:path/>
            <v:fill on="f" focussize="0,0"/>
            <v:stroke on="f" joinstyle="miter"/>
            <v:imagedata r:id="rId873" o:title="eqIdc6d30665a210bcac480f9ec93d31c53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28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875" o:title="eqId81305c2699755218e362821302a8d0b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B1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7" o:title="eqIdf42f56b246c0eecf454c6ca8f956fb0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79" o:title="eqId4ef4a5f8e91d735f0e81bacdd4205ef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74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881" o:title="eqId0f88b3b763084cf704ee27bd21096b3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F7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1pt;width:159pt;" o:ole="t" filled="f" o:preferrelative="t" stroked="f" coordsize="21600,21600">
            <v:path/>
            <v:fill on="f" focussize="0,0"/>
            <v:stroke on="f" joinstyle="miter"/>
            <v:imagedata r:id="rId883" o:title="eqIdc2549e49399faf261e2009db299de46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BA2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820" o:title="eqIde005e2d9fe63f766b28a41dd103d72e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AE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886" o:title="eqId093cb7217a7cc12b12d62119e8869c80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26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42" o:title="eqId3d84acd3c96e20c0ce064aac125f7fe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7" o:title="eqId2a30f3a8b673cc28bd90c50cf1a3528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DF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38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49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892" o:title="eqId6d7f34eb2a8ed72e11904ef355501884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894" o:title="eqIdc7a94703f577a87969125172cc5b998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F1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96" o:title="eqIdea147ada4f0aefdd3808a6a1133792eb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05397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829" o:title="eqIdaae342dcb93e0e6f017093cacc5ac977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轴上方的一点，</w:t>
      </w:r>
    </w:p>
    <w:p w14:paraId="6C028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2" o:title="eqIdc6b8f50755eb563a378c0120f5e0259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04" o:title="eqId707ea658f3a9359f5740d5aab48f794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59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4" o:title="eqId8455657dde27aabe6adb7b188e031c1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07" o:title="eqId17f90de9525896175eeff3a20579a122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595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67D9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解：存在点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10" o:title="eqIdd23b488f961d9fde37feb7f5c497c0d9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13" o:title="eqId63993f58165cd5d111e91c366f16e7b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5" o:title="eqId64ee2777e92c290aafca23f4e290427b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43E7B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79" o:title="eqId4ef4a5f8e91d735f0e81bacdd4205ef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31" o:title="eqId0b6ccf480d7aa26136df1e39ab5f64c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72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3" o:title="eqId9d78abbad68bbbf12af10cd40ef4c35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919" o:title="eqId60abc6b00eae796a11efb3842a47ac3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DE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921" o:title="eqId4e3550d87e6e93be18b4df855550426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6pt;width:44.25pt;" o:ole="t" filled="f" o:preferrelative="t" stroked="f" coordsize="21600,21600">
            <v:path/>
            <v:fill on="f" focussize="0,0"/>
            <v:stroke on="f" joinstyle="miter"/>
            <v:imagedata r:id="rId923" o:title="eqId5d3c92f88b71079461dcaba8ae1ff60a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04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3" o:title="eqId9d78abbad68bbbf12af10cd40ef4c35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926" o:title="eqId90ac26e96e88e534c9e868452d5082a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18E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28" o:title="eqId6f44755c5fee4b90266eac73ad47a128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30" o:title="eqId41467244c303275661ff703920091eeb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25" o:title="eqId5125f17b4e2eab992b9a17dea1e86c5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2219B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846" o:title="eqIda7f56e170efa8fd1bf3c1ddb8d46e14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，则点N的纵坐标为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pt;width:35.3pt;" o:ole="t" filled="f" o:preferrelative="t" stroked="f" coordsize="21600,21600">
            <v:path/>
            <v:fill on="f" focussize="0,0"/>
            <v:stroke on="f" joinstyle="miter"/>
            <v:imagedata r:id="rId934" o:title="eqId880758de607ff6025c6c3c6d142b168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46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936" o:title="eqId367a7d4977f1e301959e0a81634d556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926" o:title="eqId90ac26e96e88e534c9e868452d5082a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532B39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939" o:title="eqIdb62d2b2ed78f64d3d36cc80476f91c4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941" o:title="eqId874cbfe39224998ddb11b8095840ad1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67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0.15pt;width:86.15pt;" o:ole="t" filled="f" o:preferrelative="t" stroked="f" coordsize="21600,21600">
            <v:path/>
            <v:fill on="f" focussize="0,0"/>
            <v:stroke on="f" joinstyle="miter"/>
            <v:imagedata r:id="rId848" o:title="eqId9a4048094c30f5270aa465b66e5a1c1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12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944" o:title="eqId103e4b1535255ad2eb0affc76fe5a19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1589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分三种情况讨论：</w:t>
      </w:r>
    </w:p>
    <w:p w14:paraId="67704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①如图所示，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850" o:title="eqIdc17d74d4486a02bec29f7f559e83766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852" o:title="eqId998e1eaba46100451c8d5f34f22163a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10" o:title="eqIdd23b488f961d9fde37feb7f5c497c0d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3B7BA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3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50" o:title="eqId4fd5a9d9ac5d8c5ed449328cb9e02df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52" o:title="eqId2bc800d935f8e0d3fa28f79adfd6717a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54" o:title="eqId0cb1650f2c0cb0c069b3993a54e92a6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B0F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852" o:title="eqId998e1eaba46100451c8d5f34f22163a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957" o:title="eqId945c34bbeb601b709a2d21cc8eff3aa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EC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959" o:title="eqId8493a0cd10d3d0399173c04163740a3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48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961" o:title="eqIdc44890af78e33376c839747d5a3a84e5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11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②如图所示，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854" o:title="eqId6494f7d57196beb37d8ffd70b1fa474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8pt;width:46.7pt;" o:ole="t" filled="f" o:preferrelative="t" stroked="f" coordsize="21600,21600">
            <v:path/>
            <v:fill on="f" focussize="0,0"/>
            <v:stroke on="f" joinstyle="miter"/>
            <v:imagedata r:id="rId856" o:title="eqId31cb2c36588513a54db781df43e568a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10" o:title="eqIdd23b488f961d9fde37feb7f5c497c0d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51E7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33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C4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967" o:title="eqId4adb66c5006433e1323a7aa20497f7f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969" o:title="eqId7887eaee40b8a53ab146033b8f9a26b5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54" o:title="eqId0cb1650f2c0cb0c069b3993a54e92a67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DE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8pt;width:46.7pt;" o:ole="t" filled="f" o:preferrelative="t" stroked="f" coordsize="21600,21600">
            <v:path/>
            <v:fill on="f" focussize="0,0"/>
            <v:stroke on="f" joinstyle="miter"/>
            <v:imagedata r:id="rId856" o:title="eqId31cb2c36588513a54db781df43e568a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973" o:title="eqId58b543f425b223bf038036c1aac5238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31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959" o:title="eqId8493a0cd10d3d0399173c04163740a3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32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961" o:title="eqIdc44890af78e33376c839747d5a3a84e5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DBB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③如图所示，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1pt;width:68.7pt;" o:ole="t" filled="f" o:preferrelative="t" stroked="f" coordsize="21600,21600">
            <v:path/>
            <v:fill on="f" focussize="0,0"/>
            <v:stroke on="f" joinstyle="miter"/>
            <v:imagedata r:id="rId858" o:title="eqId3cb4eb87fd9c474fea913e4b68818ab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0" o:title="eqIdf4acd79bb9fb06f7c806eb6e17e4b61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10" o:title="eqIdd23b488f961d9fde37feb7f5c497c0d9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是等腰直角三角形，过点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81" o:title="eqIdc11e16cd8e4c1e6ef4ba395a3229de0f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83" o:title="eqId73465a1f9aa03481295bf6bd3c6903ac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FD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33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F1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83" o:title="eqId73465a1f9aa03481295bf6bd3c6903a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87" o:title="eqId411461db15ee8086332c531e086c40c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989" o:title="eqId190c782fe7d2a49ef5b0964cfe609587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8B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846" o:title="eqIda7f56e170efa8fd1bf3c1ddb8d46e145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0.15pt;width:86.15pt;" o:ole="t" filled="f" o:preferrelative="t" stroked="f" coordsize="21600,21600">
            <v:path/>
            <v:fill on="f" focussize="0,0"/>
            <v:stroke on="f" joinstyle="miter"/>
            <v:imagedata r:id="rId848" o:title="eqId9a4048094c30f5270aa465b66e5a1c14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E2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83" o:title="eqId73465a1f9aa03481295bf6bd3c6903ac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1.25pt;width:67.75pt;" o:ole="t" filled="f" o:preferrelative="t" stroked="f" coordsize="21600,21600">
            <v:path/>
            <v:fill on="f" focussize="0,0"/>
            <v:stroke on="f" joinstyle="miter"/>
            <v:imagedata r:id="rId994" o:title="eqId0b9ad41917ca2304fb9f85d8e81a634d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，纵坐标为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pt;width:35.3pt;" o:ole="t" filled="f" o:preferrelative="t" stroked="f" coordsize="21600,21600">
            <v:path/>
            <v:fill on="f" focussize="0,0"/>
            <v:stroke on="f" joinstyle="miter"/>
            <v:imagedata r:id="rId934" o:title="eqId880758de607ff6025c6c3c6d142b1685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0.15pt;width:66.85pt;" o:ole="t" filled="f" o:preferrelative="t" stroked="f" coordsize="21600,21600">
            <v:path/>
            <v:fill on="f" focussize="0,0"/>
            <v:stroke on="f" joinstyle="miter"/>
            <v:imagedata r:id="rId997" o:title="eqIde1d855b1e4174f4c670a76c9f5081cf4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AC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999" o:title="eqId2bfb8196c519c4d55313a83c7151e8e7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001" o:title="eqIdae496adc1540a2e825685e417576d09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84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003" o:title="eqId317620d7ad6a780b89a9acc68f4aa999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DA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05" o:title="eqId3774aad147182f3b55a223a7590b1c4e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CB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07" o:title="eqId35898e151cf54979a9eb79a9c279d512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B40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综上所述，存在点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10" o:title="eqIdd23b488f961d9fde37feb7f5c497c0d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33" o:title="eqId0af14911b3f6d16159b334ef78bf1d7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5" o:title="eqId64ee2777e92c290aafca23f4e290427b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010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15" o:title="eqId6dceb5cc71fc50f20649f6b9535fd914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17" o:title="eqId60d9142db4dd2ef151bf3d4a63afb61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19" o:title="eqIda7cc6ebe3a443327530a2538e4013fc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06" o:title="eqId7cee49e97546d466ba3ee630e08cdc3c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1022" o:title="eqIdaaa9ea61c006535cdc246b06988e83b7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点出发，以每秒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24" o:title="eqIdc78d0ab561d0c9bb9099772c596af8b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8047275" name="图片 1778047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7275" name="图片 1778047275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速度沿线段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运动；动点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点出发以每秒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27" o:title="eqId976260cbf5e30856d4fd37a4b0a671a7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同时停止运动，设点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同时出发，并运动了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秒，回答下列问题：</w:t>
      </w:r>
    </w:p>
    <w:p w14:paraId="6AE75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85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B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32" o:title="eqId16ca90e8a784f990c4097eec9219908d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34" o:title="eqId9efa9fbcfb9595e2f031aa691db4564b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42F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36" o:title="eqId825116eb345f5505ebc8c1cdb8a1f13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秒时，四边形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1038" o:title="eqIdab52fd039775a0e58a11547b2f62a2d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成为矩形．</w:t>
      </w:r>
    </w:p>
    <w:p w14:paraId="2C237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为多少时，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5pt;width:47.7pt;" o:ole="t" filled="f" o:preferrelative="t" stroked="f" coordsize="21600,21600">
            <v:path/>
            <v:fill on="f" focussize="0,0"/>
            <v:stroke on="f" joinstyle="miter"/>
            <v:imagedata r:id="rId1040" o:title="eqId8896ed0102f70210e9ba146f09ca0665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A574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 xml:space="preserve">    （2）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42" o:title="eqId4a85a2c984df17f7ef91d014d931410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5EF7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044" o:title="eqIdfeb16d1089cf194d658387742e1c2a9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046" o:title="eqIda316c27ccf35e5e9b4294364985927d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5">
            <o:LockedField>false</o:LockedField>
          </o:OLEObject>
        </w:object>
      </w:r>
    </w:p>
    <w:p w14:paraId="0E6D40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4A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48" o:title="eqIdbffd657e48b15b9b54a55817e2c26b2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ABED</w:t>
      </w:r>
      <w:r>
        <w:rPr>
          <w:rFonts w:ascii="宋体" w:hAnsi="宋体" w:eastAsia="宋体" w:cs="宋体"/>
          <w:color w:val="000000"/>
        </w:rPr>
        <w:t>为矩形．在直角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中，已知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的长，根据勾股定理可以计算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的长度，根据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即可求出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的长度；</w:t>
      </w:r>
    </w:p>
    <w:p w14:paraId="08975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时，四边形</w:t>
      </w:r>
      <w:r>
        <w:rPr>
          <w:rFonts w:ascii="Times New Roman" w:hAnsi="Times New Roman" w:eastAsia="Times New Roman" w:cs="Times New Roman"/>
          <w:i/>
          <w:color w:val="000000"/>
        </w:rPr>
        <w:t>PQBA</w:t>
      </w:r>
      <w:r>
        <w:rPr>
          <w:rFonts w:ascii="宋体" w:hAnsi="宋体" w:eastAsia="宋体" w:cs="宋体"/>
          <w:color w:val="000000"/>
        </w:rPr>
        <w:t>为矩形，根据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QB</w:t>
      </w:r>
      <w:r>
        <w:rPr>
          <w:rFonts w:ascii="宋体" w:hAnsi="宋体" w:eastAsia="宋体" w:cs="宋体"/>
          <w:color w:val="000000"/>
        </w:rPr>
        <w:t>列出关于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的方程，解方程即可；</w:t>
      </w:r>
    </w:p>
    <w:p w14:paraId="1FC5B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）分两种情况：当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6pt;width:56.65pt;" o:ole="t" filled="f" o:preferrelative="t" stroked="f" coordsize="21600,21600">
            <v:path/>
            <v:fill on="f" focussize="0,0"/>
            <v:stroke on="f" joinstyle="miter"/>
            <v:imagedata r:id="rId1050" o:title="eqIda6c346f5cdb6f65af6c30bdac770c7d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052" o:title="eqId777fae4eeebd3cbb677b123640b7415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是平行四边形；当梯形</w:t>
      </w:r>
      <w:r>
        <w:rPr>
          <w:rFonts w:ascii="Times New Roman" w:hAnsi="Times New Roman" w:eastAsia="Times New Roman" w:cs="Times New Roman"/>
          <w:i/>
          <w:color w:val="000000"/>
        </w:rPr>
        <w:t>PDCQ</w:t>
      </w:r>
      <w:r>
        <w:rPr>
          <w:rFonts w:ascii="宋体" w:hAnsi="宋体" w:eastAsia="宋体" w:cs="宋体"/>
          <w:color w:val="000000"/>
        </w:rPr>
        <w:t>是等腰梯形时，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，可建立方程求解即可得出结论；</w:t>
      </w:r>
    </w:p>
    <w:p w14:paraId="66CAB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ACE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）根据题意得：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=(12-2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)cm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054" o:title="eqIdd8f8b27efbbdb6d55e1cd0ce0ef555ea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8AFA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48" o:title="eqIdbffd657e48b15b9b54a55817e2c26b2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18F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478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9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1058" o:title="eqId2a9bfa68259d7a331be323b2038d628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06699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060" o:title="eqId25daa6a88cd90fe8e5c532f21511ed9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67AF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ABED</w:t>
      </w:r>
      <w:r>
        <w:rPr>
          <w:rFonts w:ascii="宋体" w:hAnsi="宋体" w:eastAsia="宋体" w:cs="宋体"/>
          <w:color w:val="000000"/>
        </w:rPr>
        <w:t>为矩形，</w:t>
      </w:r>
    </w:p>
    <w:p w14:paraId="367D2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</w:p>
    <w:p w14:paraId="07976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中，</w:t>
      </w:r>
    </w:p>
    <w:p w14:paraId="0FC72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CED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</w:t>
      </w:r>
    </w:p>
    <w:p w14:paraId="0CF90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1062" o:title="eqId968c38148fe6ac9d9148a827a65b29e2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，</w:t>
      </w:r>
    </w:p>
    <w:p w14:paraId="444A9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</w:rPr>
        <w:t>=18cm</w:t>
      </w:r>
      <w:r>
        <w:rPr>
          <w:rFonts w:ascii="宋体" w:hAnsi="宋体" w:eastAsia="宋体" w:cs="宋体"/>
          <w:color w:val="000000"/>
        </w:rPr>
        <w:t>；</w:t>
      </w:r>
    </w:p>
    <w:p w14:paraId="1E8F5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546E5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9AC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15" o:title="eqId6dceb5cc71fc50f20649f6b9535fd91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</w:p>
    <w:p w14:paraId="658C5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时，四边形</w:t>
      </w:r>
      <w:r>
        <w:rPr>
          <w:rFonts w:ascii="Times New Roman" w:hAnsi="Times New Roman" w:eastAsia="Times New Roman" w:cs="Times New Roman"/>
          <w:i/>
          <w:color w:val="000000"/>
        </w:rPr>
        <w:t>PQBA</w:t>
      </w:r>
      <w:r>
        <w:rPr>
          <w:rFonts w:ascii="宋体" w:hAnsi="宋体" w:eastAsia="宋体" w:cs="宋体"/>
          <w:color w:val="000000"/>
        </w:rPr>
        <w:t>为矩形，</w:t>
      </w:r>
    </w:p>
    <w:p w14:paraId="568B4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=18-3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42" o:title="eqId4a85a2c984df17f7ef91d014d931410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69C32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42" o:title="eqId4a85a2c984df17f7ef91d014d931410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秒时，四边形</w:t>
      </w:r>
      <w:r>
        <w:rPr>
          <w:rFonts w:ascii="Times New Roman" w:hAnsi="Times New Roman" w:eastAsia="Times New Roman" w:cs="Times New Roman"/>
          <w:i/>
          <w:color w:val="000000"/>
        </w:rPr>
        <w:t>PQBA</w:t>
      </w:r>
      <w:r>
        <w:rPr>
          <w:rFonts w:ascii="宋体" w:hAnsi="宋体" w:eastAsia="宋体" w:cs="宋体"/>
          <w:color w:val="000000"/>
        </w:rPr>
        <w:t>为矩形；</w:t>
      </w:r>
    </w:p>
    <w:p w14:paraId="0E724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42" o:title="eqId4a85a2c984df17f7ef91d014d931410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6">
            <o:LockedField>false</o:LockedField>
          </o:OLEObject>
        </w:object>
      </w:r>
    </w:p>
    <w:p w14:paraId="64733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77A9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6pt;width:56.65pt;" o:ole="t" filled="f" o:preferrelative="t" stroked="f" coordsize="21600,21600">
            <v:path/>
            <v:fill on="f" focussize="0,0"/>
            <v:stroke on="f" joinstyle="miter"/>
            <v:imagedata r:id="rId1050" o:title="eqIda6c346f5cdb6f65af6c30bdac770c7da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0DA19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15" o:title="eqId6dceb5cc71fc50f20649f6b9535fd91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8D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052" o:title="eqId777fae4eeebd3cbb677b123640b7415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AB9B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071" o:title="eqIddca31931f6ff293a08c405b2861de6c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073" o:title="eqIdefb8ad243a7ac2adde2309583afbc230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45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12-2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3DFF9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044" o:title="eqIdfeb16d1089cf194d658387742e1c2a9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F2D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4287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01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②如图，梯形</w:t>
      </w:r>
      <w:r>
        <w:rPr>
          <w:rFonts w:ascii="Times New Roman" w:hAnsi="Times New Roman" w:eastAsia="Times New Roman" w:cs="Times New Roman"/>
          <w:i/>
          <w:color w:val="000000"/>
        </w:rPr>
        <w:t>PDCQ</w:t>
      </w:r>
      <w:r>
        <w:rPr>
          <w:rFonts w:ascii="宋体" w:hAnsi="宋体" w:eastAsia="宋体" w:cs="宋体"/>
          <w:color w:val="000000"/>
        </w:rPr>
        <w:t>是等腰梯形时，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36B73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077" o:title="eqId7edadd9995393ece0d7b7bf4801504b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5.75pt;width:162.75pt;" o:ole="t" filled="f" o:preferrelative="t" stroked="f" coordsize="21600,21600">
            <v:path/>
            <v:fill on="f" focussize="0,0"/>
            <v:stroke on="f" joinstyle="miter"/>
            <v:imagedata r:id="rId1079" o:title="eqId664b454c0e92ebfeb7a08bef826d2afa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6AA6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PDEF</w:t>
      </w:r>
      <w:r>
        <w:rPr>
          <w:rFonts w:ascii="宋体" w:hAnsi="宋体" w:eastAsia="宋体" w:cs="宋体"/>
          <w:color w:val="000000"/>
        </w:rPr>
        <w:t>是矩形，</w:t>
      </w:r>
    </w:p>
    <w:p w14:paraId="0F07D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81" o:title="eqIdbb4d1d5b1d1a4177f753d9a240232f3c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Times New Roman" w:hAnsi="Times New Roman" w:eastAsia="Times New Roman" w:cs="Times New Roman"/>
          <w:color w:val="000000"/>
        </w:rPr>
        <w:t>=12-2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，</w:t>
      </w:r>
    </w:p>
    <w:p w14:paraId="15AF5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=6+12-2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+6=3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0225B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046" o:title="eqIda316c27ccf35e5e9b4294364985927dc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6BD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044" o:title="eqIdfeb16d1089cf194d658387742e1c2a9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046" o:title="eqIda316c27ccf35e5e9b4294364985927dc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 w14:paraId="35167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此题是四边形综合题，主要考查了直角梯形的性质、矩形的判定、平行四边形和等腰梯形的判定与性质、勾股定理等知识，掌握数形结合思想与方程思想的应用是解题的关键．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711D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E0A0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E4365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1.wmf"/><Relationship Id="rId998" Type="http://schemas.openxmlformats.org/officeDocument/2006/relationships/oleObject" Target="embeddings/oleObject603.bin"/><Relationship Id="rId997" Type="http://schemas.openxmlformats.org/officeDocument/2006/relationships/image" Target="media/image390.wmf"/><Relationship Id="rId996" Type="http://schemas.openxmlformats.org/officeDocument/2006/relationships/oleObject" Target="embeddings/oleObject602.bin"/><Relationship Id="rId995" Type="http://schemas.openxmlformats.org/officeDocument/2006/relationships/oleObject" Target="embeddings/oleObject601.bin"/><Relationship Id="rId994" Type="http://schemas.openxmlformats.org/officeDocument/2006/relationships/image" Target="media/image389.wmf"/><Relationship Id="rId993" Type="http://schemas.openxmlformats.org/officeDocument/2006/relationships/oleObject" Target="embeddings/oleObject600.bin"/><Relationship Id="rId992" Type="http://schemas.openxmlformats.org/officeDocument/2006/relationships/oleObject" Target="embeddings/oleObject599.bin"/><Relationship Id="rId991" Type="http://schemas.openxmlformats.org/officeDocument/2006/relationships/oleObject" Target="embeddings/oleObject598.bin"/><Relationship Id="rId990" Type="http://schemas.openxmlformats.org/officeDocument/2006/relationships/oleObject" Target="embeddings/oleObject597.bin"/><Relationship Id="rId99" Type="http://schemas.openxmlformats.org/officeDocument/2006/relationships/image" Target="media/image41.wmf"/><Relationship Id="rId989" Type="http://schemas.openxmlformats.org/officeDocument/2006/relationships/image" Target="media/image388.wmf"/><Relationship Id="rId988" Type="http://schemas.openxmlformats.org/officeDocument/2006/relationships/oleObject" Target="embeddings/oleObject596.bin"/><Relationship Id="rId987" Type="http://schemas.openxmlformats.org/officeDocument/2006/relationships/image" Target="media/image387.wmf"/><Relationship Id="rId986" Type="http://schemas.openxmlformats.org/officeDocument/2006/relationships/oleObject" Target="embeddings/oleObject595.bin"/><Relationship Id="rId985" Type="http://schemas.openxmlformats.org/officeDocument/2006/relationships/oleObject" Target="embeddings/oleObject594.bin"/><Relationship Id="rId984" Type="http://schemas.openxmlformats.org/officeDocument/2006/relationships/image" Target="media/image386.png"/><Relationship Id="rId983" Type="http://schemas.openxmlformats.org/officeDocument/2006/relationships/image" Target="media/image385.wmf"/><Relationship Id="rId982" Type="http://schemas.openxmlformats.org/officeDocument/2006/relationships/oleObject" Target="embeddings/oleObject593.bin"/><Relationship Id="rId981" Type="http://schemas.openxmlformats.org/officeDocument/2006/relationships/image" Target="media/image384.wmf"/><Relationship Id="rId980" Type="http://schemas.openxmlformats.org/officeDocument/2006/relationships/oleObject" Target="embeddings/oleObject592.bin"/><Relationship Id="rId98" Type="http://schemas.openxmlformats.org/officeDocument/2006/relationships/oleObject" Target="embeddings/oleObject53.bin"/><Relationship Id="rId979" Type="http://schemas.openxmlformats.org/officeDocument/2006/relationships/oleObject" Target="embeddings/oleObject591.bin"/><Relationship Id="rId978" Type="http://schemas.openxmlformats.org/officeDocument/2006/relationships/oleObject" Target="embeddings/oleObject590.bin"/><Relationship Id="rId977" Type="http://schemas.openxmlformats.org/officeDocument/2006/relationships/oleObject" Target="embeddings/oleObject589.bin"/><Relationship Id="rId976" Type="http://schemas.openxmlformats.org/officeDocument/2006/relationships/oleObject" Target="embeddings/oleObject588.bin"/><Relationship Id="rId975" Type="http://schemas.openxmlformats.org/officeDocument/2006/relationships/oleObject" Target="embeddings/oleObject587.bin"/><Relationship Id="rId974" Type="http://schemas.openxmlformats.org/officeDocument/2006/relationships/oleObject" Target="embeddings/oleObject586.bin"/><Relationship Id="rId973" Type="http://schemas.openxmlformats.org/officeDocument/2006/relationships/image" Target="media/image383.wmf"/><Relationship Id="rId972" Type="http://schemas.openxmlformats.org/officeDocument/2006/relationships/oleObject" Target="embeddings/oleObject585.bin"/><Relationship Id="rId971" Type="http://schemas.openxmlformats.org/officeDocument/2006/relationships/oleObject" Target="embeddings/oleObject584.bin"/><Relationship Id="rId970" Type="http://schemas.openxmlformats.org/officeDocument/2006/relationships/oleObject" Target="embeddings/oleObject583.bin"/><Relationship Id="rId97" Type="http://schemas.openxmlformats.org/officeDocument/2006/relationships/oleObject" Target="embeddings/oleObject52.bin"/><Relationship Id="rId969" Type="http://schemas.openxmlformats.org/officeDocument/2006/relationships/image" Target="media/image382.wmf"/><Relationship Id="rId968" Type="http://schemas.openxmlformats.org/officeDocument/2006/relationships/oleObject" Target="embeddings/oleObject582.bin"/><Relationship Id="rId967" Type="http://schemas.openxmlformats.org/officeDocument/2006/relationships/image" Target="media/image381.wmf"/><Relationship Id="rId966" Type="http://schemas.openxmlformats.org/officeDocument/2006/relationships/oleObject" Target="embeddings/oleObject581.bin"/><Relationship Id="rId965" Type="http://schemas.openxmlformats.org/officeDocument/2006/relationships/image" Target="media/image380.png"/><Relationship Id="rId964" Type="http://schemas.openxmlformats.org/officeDocument/2006/relationships/oleObject" Target="embeddings/oleObject580.bin"/><Relationship Id="rId963" Type="http://schemas.openxmlformats.org/officeDocument/2006/relationships/oleObject" Target="embeddings/oleObject579.bin"/><Relationship Id="rId962" Type="http://schemas.openxmlformats.org/officeDocument/2006/relationships/oleObject" Target="embeddings/oleObject578.bin"/><Relationship Id="rId961" Type="http://schemas.openxmlformats.org/officeDocument/2006/relationships/image" Target="media/image379.wmf"/><Relationship Id="rId960" Type="http://schemas.openxmlformats.org/officeDocument/2006/relationships/oleObject" Target="embeddings/oleObject577.bin"/><Relationship Id="rId96" Type="http://schemas.openxmlformats.org/officeDocument/2006/relationships/oleObject" Target="embeddings/oleObject51.bin"/><Relationship Id="rId959" Type="http://schemas.openxmlformats.org/officeDocument/2006/relationships/image" Target="media/image378.wmf"/><Relationship Id="rId958" Type="http://schemas.openxmlformats.org/officeDocument/2006/relationships/oleObject" Target="embeddings/oleObject576.bin"/><Relationship Id="rId957" Type="http://schemas.openxmlformats.org/officeDocument/2006/relationships/image" Target="media/image377.wmf"/><Relationship Id="rId956" Type="http://schemas.openxmlformats.org/officeDocument/2006/relationships/oleObject" Target="embeddings/oleObject575.bin"/><Relationship Id="rId955" Type="http://schemas.openxmlformats.org/officeDocument/2006/relationships/oleObject" Target="embeddings/oleObject574.bin"/><Relationship Id="rId954" Type="http://schemas.openxmlformats.org/officeDocument/2006/relationships/image" Target="media/image376.wmf"/><Relationship Id="rId953" Type="http://schemas.openxmlformats.org/officeDocument/2006/relationships/oleObject" Target="embeddings/oleObject573.bin"/><Relationship Id="rId952" Type="http://schemas.openxmlformats.org/officeDocument/2006/relationships/image" Target="media/image375.wmf"/><Relationship Id="rId951" Type="http://schemas.openxmlformats.org/officeDocument/2006/relationships/oleObject" Target="embeddings/oleObject572.bin"/><Relationship Id="rId950" Type="http://schemas.openxmlformats.org/officeDocument/2006/relationships/image" Target="media/image374.wmf"/><Relationship Id="rId95" Type="http://schemas.openxmlformats.org/officeDocument/2006/relationships/oleObject" Target="embeddings/oleObject50.bin"/><Relationship Id="rId949" Type="http://schemas.openxmlformats.org/officeDocument/2006/relationships/oleObject" Target="embeddings/oleObject571.bin"/><Relationship Id="rId948" Type="http://schemas.openxmlformats.org/officeDocument/2006/relationships/image" Target="media/image373.png"/><Relationship Id="rId947" Type="http://schemas.openxmlformats.org/officeDocument/2006/relationships/oleObject" Target="embeddings/oleObject570.bin"/><Relationship Id="rId946" Type="http://schemas.openxmlformats.org/officeDocument/2006/relationships/oleObject" Target="embeddings/oleObject569.bin"/><Relationship Id="rId945" Type="http://schemas.openxmlformats.org/officeDocument/2006/relationships/oleObject" Target="embeddings/oleObject568.bin"/><Relationship Id="rId944" Type="http://schemas.openxmlformats.org/officeDocument/2006/relationships/image" Target="media/image372.wmf"/><Relationship Id="rId943" Type="http://schemas.openxmlformats.org/officeDocument/2006/relationships/oleObject" Target="embeddings/oleObject567.bin"/><Relationship Id="rId942" Type="http://schemas.openxmlformats.org/officeDocument/2006/relationships/oleObject" Target="embeddings/oleObject566.bin"/><Relationship Id="rId941" Type="http://schemas.openxmlformats.org/officeDocument/2006/relationships/image" Target="media/image371.wmf"/><Relationship Id="rId940" Type="http://schemas.openxmlformats.org/officeDocument/2006/relationships/oleObject" Target="embeddings/oleObject565.bin"/><Relationship Id="rId94" Type="http://schemas.openxmlformats.org/officeDocument/2006/relationships/image" Target="media/image40.wmf"/><Relationship Id="rId939" Type="http://schemas.openxmlformats.org/officeDocument/2006/relationships/image" Target="media/image370.wmf"/><Relationship Id="rId938" Type="http://schemas.openxmlformats.org/officeDocument/2006/relationships/oleObject" Target="embeddings/oleObject564.bin"/><Relationship Id="rId937" Type="http://schemas.openxmlformats.org/officeDocument/2006/relationships/oleObject" Target="embeddings/oleObject563.bin"/><Relationship Id="rId936" Type="http://schemas.openxmlformats.org/officeDocument/2006/relationships/image" Target="media/image369.wmf"/><Relationship Id="rId935" Type="http://schemas.openxmlformats.org/officeDocument/2006/relationships/oleObject" Target="embeddings/oleObject562.bin"/><Relationship Id="rId934" Type="http://schemas.openxmlformats.org/officeDocument/2006/relationships/image" Target="media/image368.wmf"/><Relationship Id="rId933" Type="http://schemas.openxmlformats.org/officeDocument/2006/relationships/oleObject" Target="embeddings/oleObject561.bin"/><Relationship Id="rId932" Type="http://schemas.openxmlformats.org/officeDocument/2006/relationships/oleObject" Target="embeddings/oleObject560.bin"/><Relationship Id="rId931" Type="http://schemas.openxmlformats.org/officeDocument/2006/relationships/oleObject" Target="embeddings/oleObject559.bin"/><Relationship Id="rId930" Type="http://schemas.openxmlformats.org/officeDocument/2006/relationships/image" Target="media/image367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58.bin"/><Relationship Id="rId928" Type="http://schemas.openxmlformats.org/officeDocument/2006/relationships/image" Target="media/image366.wmf"/><Relationship Id="rId927" Type="http://schemas.openxmlformats.org/officeDocument/2006/relationships/oleObject" Target="embeddings/oleObject557.bin"/><Relationship Id="rId926" Type="http://schemas.openxmlformats.org/officeDocument/2006/relationships/image" Target="media/image365.wmf"/><Relationship Id="rId925" Type="http://schemas.openxmlformats.org/officeDocument/2006/relationships/oleObject" Target="embeddings/oleObject556.bin"/><Relationship Id="rId924" Type="http://schemas.openxmlformats.org/officeDocument/2006/relationships/oleObject" Target="embeddings/oleObject555.bin"/><Relationship Id="rId923" Type="http://schemas.openxmlformats.org/officeDocument/2006/relationships/image" Target="media/image364.wmf"/><Relationship Id="rId922" Type="http://schemas.openxmlformats.org/officeDocument/2006/relationships/oleObject" Target="embeddings/oleObject554.bin"/><Relationship Id="rId921" Type="http://schemas.openxmlformats.org/officeDocument/2006/relationships/image" Target="media/image363.wmf"/><Relationship Id="rId920" Type="http://schemas.openxmlformats.org/officeDocument/2006/relationships/oleObject" Target="embeddings/oleObject553.bin"/><Relationship Id="rId92" Type="http://schemas.openxmlformats.org/officeDocument/2006/relationships/image" Target="media/image39.wmf"/><Relationship Id="rId919" Type="http://schemas.openxmlformats.org/officeDocument/2006/relationships/image" Target="media/image362.wmf"/><Relationship Id="rId918" Type="http://schemas.openxmlformats.org/officeDocument/2006/relationships/oleObject" Target="embeddings/oleObject552.bin"/><Relationship Id="rId917" Type="http://schemas.openxmlformats.org/officeDocument/2006/relationships/oleObject" Target="embeddings/oleObject551.bin"/><Relationship Id="rId916" Type="http://schemas.openxmlformats.org/officeDocument/2006/relationships/oleObject" Target="embeddings/oleObject550.bin"/><Relationship Id="rId915" Type="http://schemas.openxmlformats.org/officeDocument/2006/relationships/oleObject" Target="embeddings/oleObject549.bin"/><Relationship Id="rId914" Type="http://schemas.openxmlformats.org/officeDocument/2006/relationships/oleObject" Target="embeddings/oleObject548.bin"/><Relationship Id="rId913" Type="http://schemas.openxmlformats.org/officeDocument/2006/relationships/image" Target="media/image361.wmf"/><Relationship Id="rId912" Type="http://schemas.openxmlformats.org/officeDocument/2006/relationships/oleObject" Target="embeddings/oleObject547.bin"/><Relationship Id="rId911" Type="http://schemas.openxmlformats.org/officeDocument/2006/relationships/oleObject" Target="embeddings/oleObject546.bin"/><Relationship Id="rId910" Type="http://schemas.openxmlformats.org/officeDocument/2006/relationships/image" Target="media/image360.wmf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45.bin"/><Relationship Id="rId908" Type="http://schemas.openxmlformats.org/officeDocument/2006/relationships/oleObject" Target="embeddings/oleObject544.bin"/><Relationship Id="rId907" Type="http://schemas.openxmlformats.org/officeDocument/2006/relationships/image" Target="media/image359.wmf"/><Relationship Id="rId906" Type="http://schemas.openxmlformats.org/officeDocument/2006/relationships/oleObject" Target="embeddings/oleObject543.bin"/><Relationship Id="rId905" Type="http://schemas.openxmlformats.org/officeDocument/2006/relationships/oleObject" Target="embeddings/oleObject542.bin"/><Relationship Id="rId904" Type="http://schemas.openxmlformats.org/officeDocument/2006/relationships/image" Target="media/image358.wmf"/><Relationship Id="rId903" Type="http://schemas.openxmlformats.org/officeDocument/2006/relationships/oleObject" Target="embeddings/oleObject541.bin"/><Relationship Id="rId902" Type="http://schemas.openxmlformats.org/officeDocument/2006/relationships/image" Target="media/image357.wmf"/><Relationship Id="rId901" Type="http://schemas.openxmlformats.org/officeDocument/2006/relationships/oleObject" Target="embeddings/oleObject540.bin"/><Relationship Id="rId900" Type="http://schemas.openxmlformats.org/officeDocument/2006/relationships/oleObject" Target="embeddings/oleObject539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9" Type="http://schemas.openxmlformats.org/officeDocument/2006/relationships/oleObject" Target="embeddings/oleObject538.bin"/><Relationship Id="rId898" Type="http://schemas.openxmlformats.org/officeDocument/2006/relationships/oleObject" Target="embeddings/oleObject537.bin"/><Relationship Id="rId897" Type="http://schemas.openxmlformats.org/officeDocument/2006/relationships/oleObject" Target="embeddings/oleObject536.bin"/><Relationship Id="rId896" Type="http://schemas.openxmlformats.org/officeDocument/2006/relationships/image" Target="media/image356.wmf"/><Relationship Id="rId895" Type="http://schemas.openxmlformats.org/officeDocument/2006/relationships/oleObject" Target="embeddings/oleObject535.bin"/><Relationship Id="rId894" Type="http://schemas.openxmlformats.org/officeDocument/2006/relationships/image" Target="media/image355.wmf"/><Relationship Id="rId893" Type="http://schemas.openxmlformats.org/officeDocument/2006/relationships/oleObject" Target="embeddings/oleObject534.bin"/><Relationship Id="rId892" Type="http://schemas.openxmlformats.org/officeDocument/2006/relationships/image" Target="media/image354.wmf"/><Relationship Id="rId891" Type="http://schemas.openxmlformats.org/officeDocument/2006/relationships/oleObject" Target="embeddings/oleObject533.bin"/><Relationship Id="rId890" Type="http://schemas.openxmlformats.org/officeDocument/2006/relationships/image" Target="media/image353.png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32.bin"/><Relationship Id="rId888" Type="http://schemas.openxmlformats.org/officeDocument/2006/relationships/oleObject" Target="embeddings/oleObject531.bin"/><Relationship Id="rId887" Type="http://schemas.openxmlformats.org/officeDocument/2006/relationships/oleObject" Target="embeddings/oleObject530.bin"/><Relationship Id="rId886" Type="http://schemas.openxmlformats.org/officeDocument/2006/relationships/image" Target="media/image352.wmf"/><Relationship Id="rId885" Type="http://schemas.openxmlformats.org/officeDocument/2006/relationships/oleObject" Target="embeddings/oleObject529.bin"/><Relationship Id="rId884" Type="http://schemas.openxmlformats.org/officeDocument/2006/relationships/oleObject" Target="embeddings/oleObject528.bin"/><Relationship Id="rId883" Type="http://schemas.openxmlformats.org/officeDocument/2006/relationships/image" Target="media/image351.wmf"/><Relationship Id="rId882" Type="http://schemas.openxmlformats.org/officeDocument/2006/relationships/oleObject" Target="embeddings/oleObject527.bin"/><Relationship Id="rId881" Type="http://schemas.openxmlformats.org/officeDocument/2006/relationships/image" Target="media/image350.wmf"/><Relationship Id="rId880" Type="http://schemas.openxmlformats.org/officeDocument/2006/relationships/oleObject" Target="embeddings/oleObject526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49.wmf"/><Relationship Id="rId878" Type="http://schemas.openxmlformats.org/officeDocument/2006/relationships/oleObject" Target="embeddings/oleObject525.bin"/><Relationship Id="rId877" Type="http://schemas.openxmlformats.org/officeDocument/2006/relationships/image" Target="media/image348.wmf"/><Relationship Id="rId876" Type="http://schemas.openxmlformats.org/officeDocument/2006/relationships/oleObject" Target="embeddings/oleObject524.bin"/><Relationship Id="rId875" Type="http://schemas.openxmlformats.org/officeDocument/2006/relationships/image" Target="media/image347.wmf"/><Relationship Id="rId874" Type="http://schemas.openxmlformats.org/officeDocument/2006/relationships/oleObject" Target="embeddings/oleObject523.bin"/><Relationship Id="rId873" Type="http://schemas.openxmlformats.org/officeDocument/2006/relationships/image" Target="media/image346.wmf"/><Relationship Id="rId872" Type="http://schemas.openxmlformats.org/officeDocument/2006/relationships/oleObject" Target="embeddings/oleObject522.bin"/><Relationship Id="rId871" Type="http://schemas.openxmlformats.org/officeDocument/2006/relationships/oleObject" Target="embeddings/oleObject521.bin"/><Relationship Id="rId870" Type="http://schemas.openxmlformats.org/officeDocument/2006/relationships/oleObject" Target="embeddings/oleObject520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19.bin"/><Relationship Id="rId868" Type="http://schemas.openxmlformats.org/officeDocument/2006/relationships/oleObject" Target="embeddings/oleObject518.bin"/><Relationship Id="rId867" Type="http://schemas.openxmlformats.org/officeDocument/2006/relationships/image" Target="media/image345.wmf"/><Relationship Id="rId866" Type="http://schemas.openxmlformats.org/officeDocument/2006/relationships/oleObject" Target="embeddings/oleObject517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6.bin"/><Relationship Id="rId863" Type="http://schemas.openxmlformats.org/officeDocument/2006/relationships/oleObject" Target="embeddings/oleObject515.bin"/><Relationship Id="rId862" Type="http://schemas.openxmlformats.org/officeDocument/2006/relationships/oleObject" Target="embeddings/oleObject514.bin"/><Relationship Id="rId861" Type="http://schemas.openxmlformats.org/officeDocument/2006/relationships/oleObject" Target="embeddings/oleObject513.bin"/><Relationship Id="rId860" Type="http://schemas.openxmlformats.org/officeDocument/2006/relationships/image" Target="media/image343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12.bin"/><Relationship Id="rId858" Type="http://schemas.openxmlformats.org/officeDocument/2006/relationships/image" Target="media/image342.wmf"/><Relationship Id="rId857" Type="http://schemas.openxmlformats.org/officeDocument/2006/relationships/oleObject" Target="embeddings/oleObject511.bin"/><Relationship Id="rId856" Type="http://schemas.openxmlformats.org/officeDocument/2006/relationships/image" Target="media/image341.wmf"/><Relationship Id="rId855" Type="http://schemas.openxmlformats.org/officeDocument/2006/relationships/oleObject" Target="embeddings/oleObject510.bin"/><Relationship Id="rId854" Type="http://schemas.openxmlformats.org/officeDocument/2006/relationships/image" Target="media/image340.wmf"/><Relationship Id="rId853" Type="http://schemas.openxmlformats.org/officeDocument/2006/relationships/oleObject" Target="embeddings/oleObject509.bin"/><Relationship Id="rId852" Type="http://schemas.openxmlformats.org/officeDocument/2006/relationships/image" Target="media/image339.wmf"/><Relationship Id="rId851" Type="http://schemas.openxmlformats.org/officeDocument/2006/relationships/oleObject" Target="embeddings/oleObject508.bin"/><Relationship Id="rId850" Type="http://schemas.openxmlformats.org/officeDocument/2006/relationships/image" Target="media/image338.wmf"/><Relationship Id="rId85" Type="http://schemas.openxmlformats.org/officeDocument/2006/relationships/image" Target="media/image36.wmf"/><Relationship Id="rId849" Type="http://schemas.openxmlformats.org/officeDocument/2006/relationships/oleObject" Target="embeddings/oleObject507.bin"/><Relationship Id="rId848" Type="http://schemas.openxmlformats.org/officeDocument/2006/relationships/image" Target="media/image337.wmf"/><Relationship Id="rId847" Type="http://schemas.openxmlformats.org/officeDocument/2006/relationships/oleObject" Target="embeddings/oleObject506.bin"/><Relationship Id="rId846" Type="http://schemas.openxmlformats.org/officeDocument/2006/relationships/image" Target="media/image336.wmf"/><Relationship Id="rId845" Type="http://schemas.openxmlformats.org/officeDocument/2006/relationships/oleObject" Target="embeddings/oleObject505.bin"/><Relationship Id="rId844" Type="http://schemas.openxmlformats.org/officeDocument/2006/relationships/oleObject" Target="embeddings/oleObject504.bin"/><Relationship Id="rId843" Type="http://schemas.openxmlformats.org/officeDocument/2006/relationships/oleObject" Target="embeddings/oleObject503.bin"/><Relationship Id="rId842" Type="http://schemas.openxmlformats.org/officeDocument/2006/relationships/image" Target="media/image335.wmf"/><Relationship Id="rId841" Type="http://schemas.openxmlformats.org/officeDocument/2006/relationships/oleObject" Target="embeddings/oleObject502.bin"/><Relationship Id="rId840" Type="http://schemas.openxmlformats.org/officeDocument/2006/relationships/oleObject" Target="embeddings/oleObject501.bin"/><Relationship Id="rId84" Type="http://schemas.openxmlformats.org/officeDocument/2006/relationships/oleObject" Target="embeddings/oleObject44.bin"/><Relationship Id="rId839" Type="http://schemas.openxmlformats.org/officeDocument/2006/relationships/image" Target="media/image334.wmf"/><Relationship Id="rId838" Type="http://schemas.openxmlformats.org/officeDocument/2006/relationships/oleObject" Target="embeddings/oleObject500.bin"/><Relationship Id="rId837" Type="http://schemas.openxmlformats.org/officeDocument/2006/relationships/image" Target="media/image333.wmf"/><Relationship Id="rId836" Type="http://schemas.openxmlformats.org/officeDocument/2006/relationships/oleObject" Target="embeddings/oleObject499.bin"/><Relationship Id="rId835" Type="http://schemas.openxmlformats.org/officeDocument/2006/relationships/image" Target="media/image332.wmf"/><Relationship Id="rId834" Type="http://schemas.openxmlformats.org/officeDocument/2006/relationships/oleObject" Target="embeddings/oleObject498.bin"/><Relationship Id="rId833" Type="http://schemas.openxmlformats.org/officeDocument/2006/relationships/image" Target="media/image331.wmf"/><Relationship Id="rId832" Type="http://schemas.openxmlformats.org/officeDocument/2006/relationships/oleObject" Target="embeddings/oleObject497.bin"/><Relationship Id="rId831" Type="http://schemas.openxmlformats.org/officeDocument/2006/relationships/image" Target="media/image330.wmf"/><Relationship Id="rId830" Type="http://schemas.openxmlformats.org/officeDocument/2006/relationships/oleObject" Target="embeddings/oleObject496.bin"/><Relationship Id="rId83" Type="http://schemas.openxmlformats.org/officeDocument/2006/relationships/image" Target="media/image35.wmf"/><Relationship Id="rId829" Type="http://schemas.openxmlformats.org/officeDocument/2006/relationships/image" Target="media/image329.wmf"/><Relationship Id="rId828" Type="http://schemas.openxmlformats.org/officeDocument/2006/relationships/oleObject" Target="embeddings/oleObject495.bin"/><Relationship Id="rId827" Type="http://schemas.openxmlformats.org/officeDocument/2006/relationships/image" Target="media/image328.wmf"/><Relationship Id="rId826" Type="http://schemas.openxmlformats.org/officeDocument/2006/relationships/oleObject" Target="embeddings/oleObject494.bin"/><Relationship Id="rId825" Type="http://schemas.openxmlformats.org/officeDocument/2006/relationships/image" Target="media/image327.wmf"/><Relationship Id="rId824" Type="http://schemas.openxmlformats.org/officeDocument/2006/relationships/oleObject" Target="embeddings/oleObject493.bin"/><Relationship Id="rId823" Type="http://schemas.openxmlformats.org/officeDocument/2006/relationships/image" Target="media/image326.wmf"/><Relationship Id="rId822" Type="http://schemas.openxmlformats.org/officeDocument/2006/relationships/oleObject" Target="embeddings/oleObject492.bin"/><Relationship Id="rId821" Type="http://schemas.openxmlformats.org/officeDocument/2006/relationships/oleObject" Target="embeddings/oleObject491.bin"/><Relationship Id="rId820" Type="http://schemas.openxmlformats.org/officeDocument/2006/relationships/image" Target="media/image325.wmf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90.bin"/><Relationship Id="rId818" Type="http://schemas.openxmlformats.org/officeDocument/2006/relationships/oleObject" Target="embeddings/oleObject489.bin"/><Relationship Id="rId817" Type="http://schemas.openxmlformats.org/officeDocument/2006/relationships/image" Target="media/image324.wmf"/><Relationship Id="rId816" Type="http://schemas.openxmlformats.org/officeDocument/2006/relationships/oleObject" Target="embeddings/oleObject488.bin"/><Relationship Id="rId815" Type="http://schemas.openxmlformats.org/officeDocument/2006/relationships/image" Target="media/image323.png"/><Relationship Id="rId814" Type="http://schemas.openxmlformats.org/officeDocument/2006/relationships/image" Target="media/image322.wmf"/><Relationship Id="rId813" Type="http://schemas.openxmlformats.org/officeDocument/2006/relationships/oleObject" Target="embeddings/oleObject487.bin"/><Relationship Id="rId812" Type="http://schemas.openxmlformats.org/officeDocument/2006/relationships/image" Target="media/image321.wmf"/><Relationship Id="rId811" Type="http://schemas.openxmlformats.org/officeDocument/2006/relationships/oleObject" Target="embeddings/oleObject486.bin"/><Relationship Id="rId810" Type="http://schemas.openxmlformats.org/officeDocument/2006/relationships/image" Target="media/image320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485.bin"/><Relationship Id="rId808" Type="http://schemas.openxmlformats.org/officeDocument/2006/relationships/image" Target="media/image319.wmf"/><Relationship Id="rId807" Type="http://schemas.openxmlformats.org/officeDocument/2006/relationships/oleObject" Target="embeddings/oleObject484.bin"/><Relationship Id="rId806" Type="http://schemas.openxmlformats.org/officeDocument/2006/relationships/image" Target="media/image318.wmf"/><Relationship Id="rId805" Type="http://schemas.openxmlformats.org/officeDocument/2006/relationships/oleObject" Target="embeddings/oleObject483.bin"/><Relationship Id="rId804" Type="http://schemas.openxmlformats.org/officeDocument/2006/relationships/oleObject" Target="embeddings/oleObject482.bin"/><Relationship Id="rId803" Type="http://schemas.openxmlformats.org/officeDocument/2006/relationships/oleObject" Target="embeddings/oleObject481.bin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9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8.bin"/><Relationship Id="rId798" Type="http://schemas.openxmlformats.org/officeDocument/2006/relationships/oleObject" Target="embeddings/oleObject477.bin"/><Relationship Id="rId797" Type="http://schemas.openxmlformats.org/officeDocument/2006/relationships/oleObject" Target="embeddings/oleObject476.bin"/><Relationship Id="rId796" Type="http://schemas.openxmlformats.org/officeDocument/2006/relationships/oleObject" Target="embeddings/oleObject475.bin"/><Relationship Id="rId795" Type="http://schemas.openxmlformats.org/officeDocument/2006/relationships/oleObject" Target="embeddings/oleObject474.bin"/><Relationship Id="rId794" Type="http://schemas.openxmlformats.org/officeDocument/2006/relationships/oleObject" Target="embeddings/oleObject473.bin"/><Relationship Id="rId793" Type="http://schemas.openxmlformats.org/officeDocument/2006/relationships/oleObject" Target="embeddings/oleObject472.bin"/><Relationship Id="rId792" Type="http://schemas.openxmlformats.org/officeDocument/2006/relationships/oleObject" Target="embeddings/oleObject471.bin"/><Relationship Id="rId791" Type="http://schemas.openxmlformats.org/officeDocument/2006/relationships/oleObject" Target="embeddings/oleObject470.bin"/><Relationship Id="rId790" Type="http://schemas.openxmlformats.org/officeDocument/2006/relationships/oleObject" Target="embeddings/oleObject469.bin"/><Relationship Id="rId79" Type="http://schemas.openxmlformats.org/officeDocument/2006/relationships/oleObject" Target="embeddings/oleObject41.bin"/><Relationship Id="rId789" Type="http://schemas.openxmlformats.org/officeDocument/2006/relationships/image" Target="media/image316.wmf"/><Relationship Id="rId788" Type="http://schemas.openxmlformats.org/officeDocument/2006/relationships/oleObject" Target="embeddings/oleObject468.bin"/><Relationship Id="rId787" Type="http://schemas.openxmlformats.org/officeDocument/2006/relationships/image" Target="media/image315.wmf"/><Relationship Id="rId786" Type="http://schemas.openxmlformats.org/officeDocument/2006/relationships/oleObject" Target="embeddings/oleObject467.bin"/><Relationship Id="rId785" Type="http://schemas.openxmlformats.org/officeDocument/2006/relationships/oleObject" Target="embeddings/oleObject466.bin"/><Relationship Id="rId784" Type="http://schemas.openxmlformats.org/officeDocument/2006/relationships/oleObject" Target="embeddings/oleObject465.bin"/><Relationship Id="rId783" Type="http://schemas.openxmlformats.org/officeDocument/2006/relationships/oleObject" Target="embeddings/oleObject464.bin"/><Relationship Id="rId782" Type="http://schemas.openxmlformats.org/officeDocument/2006/relationships/oleObject" Target="embeddings/oleObject463.bin"/><Relationship Id="rId781" Type="http://schemas.openxmlformats.org/officeDocument/2006/relationships/oleObject" Target="embeddings/oleObject462.bin"/><Relationship Id="rId780" Type="http://schemas.openxmlformats.org/officeDocument/2006/relationships/oleObject" Target="embeddings/oleObject461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60.bin"/><Relationship Id="rId778" Type="http://schemas.openxmlformats.org/officeDocument/2006/relationships/oleObject" Target="embeddings/oleObject459.bin"/><Relationship Id="rId777" Type="http://schemas.openxmlformats.org/officeDocument/2006/relationships/image" Target="media/image314.wmf"/><Relationship Id="rId776" Type="http://schemas.openxmlformats.org/officeDocument/2006/relationships/oleObject" Target="embeddings/oleObject458.bin"/><Relationship Id="rId775" Type="http://schemas.openxmlformats.org/officeDocument/2006/relationships/image" Target="media/image313.wmf"/><Relationship Id="rId774" Type="http://schemas.openxmlformats.org/officeDocument/2006/relationships/oleObject" Target="embeddings/oleObject457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6.bin"/><Relationship Id="rId771" Type="http://schemas.openxmlformats.org/officeDocument/2006/relationships/image" Target="media/image311.wmf"/><Relationship Id="rId770" Type="http://schemas.openxmlformats.org/officeDocument/2006/relationships/oleObject" Target="embeddings/oleObject455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310.wmf"/><Relationship Id="rId768" Type="http://schemas.openxmlformats.org/officeDocument/2006/relationships/oleObject" Target="embeddings/oleObject454.bin"/><Relationship Id="rId767" Type="http://schemas.openxmlformats.org/officeDocument/2006/relationships/image" Target="media/image309.wmf"/><Relationship Id="rId766" Type="http://schemas.openxmlformats.org/officeDocument/2006/relationships/oleObject" Target="embeddings/oleObject453.bin"/><Relationship Id="rId765" Type="http://schemas.openxmlformats.org/officeDocument/2006/relationships/image" Target="media/image308.wmf"/><Relationship Id="rId764" Type="http://schemas.openxmlformats.org/officeDocument/2006/relationships/oleObject" Target="embeddings/oleObject452.bin"/><Relationship Id="rId763" Type="http://schemas.openxmlformats.org/officeDocument/2006/relationships/oleObject" Target="embeddings/oleObject451.bin"/><Relationship Id="rId762" Type="http://schemas.openxmlformats.org/officeDocument/2006/relationships/image" Target="media/image307.wmf"/><Relationship Id="rId761" Type="http://schemas.openxmlformats.org/officeDocument/2006/relationships/oleObject" Target="embeddings/oleObject450.bin"/><Relationship Id="rId760" Type="http://schemas.openxmlformats.org/officeDocument/2006/relationships/oleObject" Target="embeddings/oleObject449.bin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48.bin"/><Relationship Id="rId758" Type="http://schemas.openxmlformats.org/officeDocument/2006/relationships/oleObject" Target="embeddings/oleObject447.bin"/><Relationship Id="rId757" Type="http://schemas.openxmlformats.org/officeDocument/2006/relationships/image" Target="media/image306.wmf"/><Relationship Id="rId756" Type="http://schemas.openxmlformats.org/officeDocument/2006/relationships/oleObject" Target="embeddings/oleObject446.bin"/><Relationship Id="rId755" Type="http://schemas.openxmlformats.org/officeDocument/2006/relationships/image" Target="media/image305.png"/><Relationship Id="rId754" Type="http://schemas.openxmlformats.org/officeDocument/2006/relationships/image" Target="media/image304.wmf"/><Relationship Id="rId753" Type="http://schemas.openxmlformats.org/officeDocument/2006/relationships/oleObject" Target="embeddings/oleObject445.bin"/><Relationship Id="rId752" Type="http://schemas.openxmlformats.org/officeDocument/2006/relationships/image" Target="media/image303.wmf"/><Relationship Id="rId751" Type="http://schemas.openxmlformats.org/officeDocument/2006/relationships/oleObject" Target="embeddings/oleObject444.bin"/><Relationship Id="rId750" Type="http://schemas.openxmlformats.org/officeDocument/2006/relationships/image" Target="media/image302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43.bin"/><Relationship Id="rId748" Type="http://schemas.openxmlformats.org/officeDocument/2006/relationships/oleObject" Target="embeddings/oleObject442.bin"/><Relationship Id="rId747" Type="http://schemas.openxmlformats.org/officeDocument/2006/relationships/oleObject" Target="embeddings/oleObject441.bin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image" Target="media/image301.wmf"/><Relationship Id="rId742" Type="http://schemas.openxmlformats.org/officeDocument/2006/relationships/oleObject" Target="embeddings/oleObject437.bin"/><Relationship Id="rId741" Type="http://schemas.openxmlformats.org/officeDocument/2006/relationships/image" Target="media/image300.wmf"/><Relationship Id="rId740" Type="http://schemas.openxmlformats.org/officeDocument/2006/relationships/oleObject" Target="embeddings/oleObject436.bin"/><Relationship Id="rId74" Type="http://schemas.openxmlformats.org/officeDocument/2006/relationships/image" Target="media/image32.wmf"/><Relationship Id="rId739" Type="http://schemas.openxmlformats.org/officeDocument/2006/relationships/oleObject" Target="embeddings/oleObject435.bin"/><Relationship Id="rId738" Type="http://schemas.openxmlformats.org/officeDocument/2006/relationships/image" Target="media/image299.wmf"/><Relationship Id="rId737" Type="http://schemas.openxmlformats.org/officeDocument/2006/relationships/oleObject" Target="embeddings/oleObject434.bin"/><Relationship Id="rId736" Type="http://schemas.openxmlformats.org/officeDocument/2006/relationships/image" Target="media/image298.wmf"/><Relationship Id="rId735" Type="http://schemas.openxmlformats.org/officeDocument/2006/relationships/oleObject" Target="embeddings/oleObject433.bin"/><Relationship Id="rId734" Type="http://schemas.openxmlformats.org/officeDocument/2006/relationships/oleObject" Target="embeddings/oleObject432.bin"/><Relationship Id="rId733" Type="http://schemas.openxmlformats.org/officeDocument/2006/relationships/image" Target="media/image297.wmf"/><Relationship Id="rId732" Type="http://schemas.openxmlformats.org/officeDocument/2006/relationships/oleObject" Target="embeddings/oleObject431.bin"/><Relationship Id="rId731" Type="http://schemas.openxmlformats.org/officeDocument/2006/relationships/image" Target="media/image296.wmf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37.bin"/><Relationship Id="rId729" Type="http://schemas.openxmlformats.org/officeDocument/2006/relationships/image" Target="media/image295.wmf"/><Relationship Id="rId728" Type="http://schemas.openxmlformats.org/officeDocument/2006/relationships/oleObject" Target="embeddings/oleObject429.bin"/><Relationship Id="rId727" Type="http://schemas.openxmlformats.org/officeDocument/2006/relationships/image" Target="media/image294.wmf"/><Relationship Id="rId726" Type="http://schemas.openxmlformats.org/officeDocument/2006/relationships/oleObject" Target="embeddings/oleObject428.bin"/><Relationship Id="rId725" Type="http://schemas.openxmlformats.org/officeDocument/2006/relationships/image" Target="media/image293.wmf"/><Relationship Id="rId724" Type="http://schemas.openxmlformats.org/officeDocument/2006/relationships/oleObject" Target="embeddings/oleObject427.bin"/><Relationship Id="rId723" Type="http://schemas.openxmlformats.org/officeDocument/2006/relationships/oleObject" Target="embeddings/oleObject426.bin"/><Relationship Id="rId722" Type="http://schemas.openxmlformats.org/officeDocument/2006/relationships/image" Target="media/image292.wmf"/><Relationship Id="rId721" Type="http://schemas.openxmlformats.org/officeDocument/2006/relationships/oleObject" Target="embeddings/oleObject425.bin"/><Relationship Id="rId720" Type="http://schemas.openxmlformats.org/officeDocument/2006/relationships/oleObject" Target="embeddings/oleObject424.bin"/><Relationship Id="rId72" Type="http://schemas.openxmlformats.org/officeDocument/2006/relationships/oleObject" Target="embeddings/oleObject36.bin"/><Relationship Id="rId719" Type="http://schemas.openxmlformats.org/officeDocument/2006/relationships/image" Target="media/image291.wmf"/><Relationship Id="rId718" Type="http://schemas.openxmlformats.org/officeDocument/2006/relationships/oleObject" Target="embeddings/oleObject423.bin"/><Relationship Id="rId717" Type="http://schemas.openxmlformats.org/officeDocument/2006/relationships/oleObject" Target="embeddings/oleObject422.bin"/><Relationship Id="rId716" Type="http://schemas.openxmlformats.org/officeDocument/2006/relationships/image" Target="media/image290.wmf"/><Relationship Id="rId715" Type="http://schemas.openxmlformats.org/officeDocument/2006/relationships/oleObject" Target="embeddings/oleObject421.bin"/><Relationship Id="rId714" Type="http://schemas.openxmlformats.org/officeDocument/2006/relationships/image" Target="media/image289.wmf"/><Relationship Id="rId713" Type="http://schemas.openxmlformats.org/officeDocument/2006/relationships/oleObject" Target="embeddings/oleObject420.bin"/><Relationship Id="rId712" Type="http://schemas.openxmlformats.org/officeDocument/2006/relationships/image" Target="media/image288.wmf"/><Relationship Id="rId711" Type="http://schemas.openxmlformats.org/officeDocument/2006/relationships/oleObject" Target="embeddings/oleObject419.bin"/><Relationship Id="rId710" Type="http://schemas.openxmlformats.org/officeDocument/2006/relationships/image" Target="media/image287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18.bin"/><Relationship Id="rId708" Type="http://schemas.openxmlformats.org/officeDocument/2006/relationships/image" Target="media/image286.wmf"/><Relationship Id="rId707" Type="http://schemas.openxmlformats.org/officeDocument/2006/relationships/oleObject" Target="embeddings/oleObject417.bin"/><Relationship Id="rId706" Type="http://schemas.openxmlformats.org/officeDocument/2006/relationships/image" Target="media/image285.wmf"/><Relationship Id="rId705" Type="http://schemas.openxmlformats.org/officeDocument/2006/relationships/oleObject" Target="embeddings/oleObject416.bin"/><Relationship Id="rId704" Type="http://schemas.openxmlformats.org/officeDocument/2006/relationships/oleObject" Target="embeddings/oleObject415.bin"/><Relationship Id="rId703" Type="http://schemas.openxmlformats.org/officeDocument/2006/relationships/image" Target="media/image284.wmf"/><Relationship Id="rId702" Type="http://schemas.openxmlformats.org/officeDocument/2006/relationships/oleObject" Target="embeddings/oleObject414.bin"/><Relationship Id="rId701" Type="http://schemas.openxmlformats.org/officeDocument/2006/relationships/oleObject" Target="embeddings/oleObject413.bin"/><Relationship Id="rId700" Type="http://schemas.openxmlformats.org/officeDocument/2006/relationships/oleObject" Target="embeddings/oleObject412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image" Target="media/image283.wmf"/><Relationship Id="rId698" Type="http://schemas.openxmlformats.org/officeDocument/2006/relationships/oleObject" Target="embeddings/oleObject411.bin"/><Relationship Id="rId697" Type="http://schemas.openxmlformats.org/officeDocument/2006/relationships/oleObject" Target="embeddings/oleObject410.bin"/><Relationship Id="rId696" Type="http://schemas.openxmlformats.org/officeDocument/2006/relationships/oleObject" Target="embeddings/oleObject409.bin"/><Relationship Id="rId695" Type="http://schemas.openxmlformats.org/officeDocument/2006/relationships/image" Target="media/image282.wmf"/><Relationship Id="rId694" Type="http://schemas.openxmlformats.org/officeDocument/2006/relationships/oleObject" Target="embeddings/oleObject408.bin"/><Relationship Id="rId693" Type="http://schemas.openxmlformats.org/officeDocument/2006/relationships/image" Target="media/image281.wmf"/><Relationship Id="rId692" Type="http://schemas.openxmlformats.org/officeDocument/2006/relationships/oleObject" Target="embeddings/oleObject407.bin"/><Relationship Id="rId691" Type="http://schemas.openxmlformats.org/officeDocument/2006/relationships/image" Target="media/image280.wmf"/><Relationship Id="rId690" Type="http://schemas.openxmlformats.org/officeDocument/2006/relationships/oleObject" Target="embeddings/oleObject406.bin"/><Relationship Id="rId69" Type="http://schemas.openxmlformats.org/officeDocument/2006/relationships/oleObject" Target="embeddings/oleObject34.bin"/><Relationship Id="rId689" Type="http://schemas.openxmlformats.org/officeDocument/2006/relationships/image" Target="media/image279.wmf"/><Relationship Id="rId688" Type="http://schemas.openxmlformats.org/officeDocument/2006/relationships/oleObject" Target="embeddings/oleObject405.bin"/><Relationship Id="rId687" Type="http://schemas.openxmlformats.org/officeDocument/2006/relationships/oleObject" Target="embeddings/oleObject404.bin"/><Relationship Id="rId686" Type="http://schemas.openxmlformats.org/officeDocument/2006/relationships/image" Target="media/image278.png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7.wmf"/><Relationship Id="rId683" Type="http://schemas.openxmlformats.org/officeDocument/2006/relationships/oleObject" Target="embeddings/oleObject402.bin"/><Relationship Id="rId682" Type="http://schemas.openxmlformats.org/officeDocument/2006/relationships/image" Target="media/image276.png"/><Relationship Id="rId681" Type="http://schemas.openxmlformats.org/officeDocument/2006/relationships/image" Target="media/image275.wmf"/><Relationship Id="rId680" Type="http://schemas.openxmlformats.org/officeDocument/2006/relationships/image" Target="media/image274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401.bin"/><Relationship Id="rId678" Type="http://schemas.openxmlformats.org/officeDocument/2006/relationships/image" Target="media/image273.wmf"/><Relationship Id="rId677" Type="http://schemas.openxmlformats.org/officeDocument/2006/relationships/oleObject" Target="embeddings/oleObject400.bin"/><Relationship Id="rId676" Type="http://schemas.openxmlformats.org/officeDocument/2006/relationships/image" Target="media/image272.png"/><Relationship Id="rId675" Type="http://schemas.openxmlformats.org/officeDocument/2006/relationships/image" Target="media/image271.wmf"/><Relationship Id="rId674" Type="http://schemas.openxmlformats.org/officeDocument/2006/relationships/oleObject" Target="embeddings/oleObject399.bin"/><Relationship Id="rId673" Type="http://schemas.openxmlformats.org/officeDocument/2006/relationships/image" Target="media/image270.wmf"/><Relationship Id="rId672" Type="http://schemas.openxmlformats.org/officeDocument/2006/relationships/oleObject" Target="embeddings/oleObject398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7.bin"/><Relationship Id="rId67" Type="http://schemas.openxmlformats.org/officeDocument/2006/relationships/oleObject" Target="embeddings/oleObject32.bin"/><Relationship Id="rId669" Type="http://schemas.openxmlformats.org/officeDocument/2006/relationships/image" Target="media/image268.wmf"/><Relationship Id="rId668" Type="http://schemas.openxmlformats.org/officeDocument/2006/relationships/oleObject" Target="embeddings/oleObject396.bin"/><Relationship Id="rId667" Type="http://schemas.openxmlformats.org/officeDocument/2006/relationships/image" Target="media/image267.wmf"/><Relationship Id="rId666" Type="http://schemas.openxmlformats.org/officeDocument/2006/relationships/oleObject" Target="embeddings/oleObject395.bin"/><Relationship Id="rId665" Type="http://schemas.openxmlformats.org/officeDocument/2006/relationships/oleObject" Target="embeddings/oleObject394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93.bin"/><Relationship Id="rId662" Type="http://schemas.openxmlformats.org/officeDocument/2006/relationships/image" Target="media/image265.wmf"/><Relationship Id="rId661" Type="http://schemas.openxmlformats.org/officeDocument/2006/relationships/oleObject" Target="embeddings/oleObject392.bin"/><Relationship Id="rId660" Type="http://schemas.openxmlformats.org/officeDocument/2006/relationships/image" Target="media/image264.wmf"/><Relationship Id="rId66" Type="http://schemas.openxmlformats.org/officeDocument/2006/relationships/image" Target="media/image30.png"/><Relationship Id="rId659" Type="http://schemas.openxmlformats.org/officeDocument/2006/relationships/oleObject" Target="embeddings/oleObject391.bin"/><Relationship Id="rId658" Type="http://schemas.openxmlformats.org/officeDocument/2006/relationships/oleObject" Target="embeddings/oleObject390.bin"/><Relationship Id="rId657" Type="http://schemas.openxmlformats.org/officeDocument/2006/relationships/oleObject" Target="embeddings/oleObject389.bin"/><Relationship Id="rId656" Type="http://schemas.openxmlformats.org/officeDocument/2006/relationships/image" Target="media/image263.wmf"/><Relationship Id="rId655" Type="http://schemas.openxmlformats.org/officeDocument/2006/relationships/oleObject" Target="embeddings/oleObject388.bin"/><Relationship Id="rId654" Type="http://schemas.openxmlformats.org/officeDocument/2006/relationships/image" Target="media/image262.wmf"/><Relationship Id="rId653" Type="http://schemas.openxmlformats.org/officeDocument/2006/relationships/oleObject" Target="embeddings/oleObject387.bin"/><Relationship Id="rId652" Type="http://schemas.openxmlformats.org/officeDocument/2006/relationships/image" Target="media/image261.wmf"/><Relationship Id="rId651" Type="http://schemas.openxmlformats.org/officeDocument/2006/relationships/oleObject" Target="embeddings/oleObject386.bin"/><Relationship Id="rId650" Type="http://schemas.openxmlformats.org/officeDocument/2006/relationships/image" Target="media/image260.wmf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85.bin"/><Relationship Id="rId648" Type="http://schemas.openxmlformats.org/officeDocument/2006/relationships/image" Target="media/image259.wmf"/><Relationship Id="rId647" Type="http://schemas.openxmlformats.org/officeDocument/2006/relationships/oleObject" Target="embeddings/oleObject384.bin"/><Relationship Id="rId646" Type="http://schemas.openxmlformats.org/officeDocument/2006/relationships/image" Target="media/image258.wmf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7.wmf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6.wmf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79.bin"/><Relationship Id="rId638" Type="http://schemas.openxmlformats.org/officeDocument/2006/relationships/oleObject" Target="embeddings/oleObject378.bin"/><Relationship Id="rId637" Type="http://schemas.openxmlformats.org/officeDocument/2006/relationships/image" Target="media/image255.wmf"/><Relationship Id="rId636" Type="http://schemas.openxmlformats.org/officeDocument/2006/relationships/oleObject" Target="embeddings/oleObject377.bin"/><Relationship Id="rId635" Type="http://schemas.openxmlformats.org/officeDocument/2006/relationships/image" Target="media/image254.wmf"/><Relationship Id="rId634" Type="http://schemas.openxmlformats.org/officeDocument/2006/relationships/oleObject" Target="embeddings/oleObject376.bin"/><Relationship Id="rId633" Type="http://schemas.openxmlformats.org/officeDocument/2006/relationships/oleObject" Target="embeddings/oleObject375.bin"/><Relationship Id="rId632" Type="http://schemas.openxmlformats.org/officeDocument/2006/relationships/image" Target="media/image253.wmf"/><Relationship Id="rId631" Type="http://schemas.openxmlformats.org/officeDocument/2006/relationships/oleObject" Target="embeddings/oleObject374.bin"/><Relationship Id="rId630" Type="http://schemas.openxmlformats.org/officeDocument/2006/relationships/oleObject" Target="embeddings/oleObject373.bin"/><Relationship Id="rId63" Type="http://schemas.openxmlformats.org/officeDocument/2006/relationships/image" Target="media/image29.wmf"/><Relationship Id="rId629" Type="http://schemas.openxmlformats.org/officeDocument/2006/relationships/oleObject" Target="embeddings/oleObject372.bin"/><Relationship Id="rId628" Type="http://schemas.openxmlformats.org/officeDocument/2006/relationships/oleObject" Target="embeddings/oleObject371.bin"/><Relationship Id="rId627" Type="http://schemas.openxmlformats.org/officeDocument/2006/relationships/oleObject" Target="embeddings/oleObject370.bin"/><Relationship Id="rId626" Type="http://schemas.openxmlformats.org/officeDocument/2006/relationships/image" Target="media/image252.wmf"/><Relationship Id="rId625" Type="http://schemas.openxmlformats.org/officeDocument/2006/relationships/oleObject" Target="embeddings/oleObject369.bin"/><Relationship Id="rId624" Type="http://schemas.openxmlformats.org/officeDocument/2006/relationships/image" Target="media/image251.wmf"/><Relationship Id="rId623" Type="http://schemas.openxmlformats.org/officeDocument/2006/relationships/oleObject" Target="embeddings/oleObject368.bin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7.bin"/><Relationship Id="rId620" Type="http://schemas.openxmlformats.org/officeDocument/2006/relationships/image" Target="media/image249.wmf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66.bin"/><Relationship Id="rId618" Type="http://schemas.openxmlformats.org/officeDocument/2006/relationships/image" Target="media/image248.wmf"/><Relationship Id="rId617" Type="http://schemas.openxmlformats.org/officeDocument/2006/relationships/oleObject" Target="embeddings/oleObject365.bin"/><Relationship Id="rId616" Type="http://schemas.openxmlformats.org/officeDocument/2006/relationships/image" Target="media/image247.wmf"/><Relationship Id="rId615" Type="http://schemas.openxmlformats.org/officeDocument/2006/relationships/oleObject" Target="embeddings/oleObject364.bin"/><Relationship Id="rId614" Type="http://schemas.openxmlformats.org/officeDocument/2006/relationships/oleObject" Target="embeddings/oleObject363.bin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5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60.bin"/><Relationship Id="rId608" Type="http://schemas.openxmlformats.org/officeDocument/2006/relationships/image" Target="media/image244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3.wmf"/><Relationship Id="rId605" Type="http://schemas.openxmlformats.org/officeDocument/2006/relationships/oleObject" Target="embeddings/oleObject358.bin"/><Relationship Id="rId604" Type="http://schemas.openxmlformats.org/officeDocument/2006/relationships/image" Target="media/image242.wmf"/><Relationship Id="rId603" Type="http://schemas.openxmlformats.org/officeDocument/2006/relationships/oleObject" Target="embeddings/oleObject357.bin"/><Relationship Id="rId602" Type="http://schemas.openxmlformats.org/officeDocument/2006/relationships/image" Target="media/image241.wmf"/><Relationship Id="rId601" Type="http://schemas.openxmlformats.org/officeDocument/2006/relationships/oleObject" Target="embeddings/oleObject356.bin"/><Relationship Id="rId600" Type="http://schemas.openxmlformats.org/officeDocument/2006/relationships/oleObject" Target="embeddings/oleObject355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4.bin"/><Relationship Id="rId598" Type="http://schemas.openxmlformats.org/officeDocument/2006/relationships/oleObject" Target="embeddings/oleObject353.bin"/><Relationship Id="rId597" Type="http://schemas.openxmlformats.org/officeDocument/2006/relationships/image" Target="media/image240.wmf"/><Relationship Id="rId596" Type="http://schemas.openxmlformats.org/officeDocument/2006/relationships/oleObject" Target="embeddings/oleObject352.bin"/><Relationship Id="rId595" Type="http://schemas.openxmlformats.org/officeDocument/2006/relationships/image" Target="media/image239.wmf"/><Relationship Id="rId594" Type="http://schemas.openxmlformats.org/officeDocument/2006/relationships/oleObject" Target="embeddings/oleObject351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1" Type="http://schemas.openxmlformats.org/officeDocument/2006/relationships/image" Target="media/image237.wmf"/><Relationship Id="rId590" Type="http://schemas.openxmlformats.org/officeDocument/2006/relationships/oleObject" Target="embeddings/oleObject349.bin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48.bin"/><Relationship Id="rId588" Type="http://schemas.openxmlformats.org/officeDocument/2006/relationships/image" Target="media/image236.wmf"/><Relationship Id="rId587" Type="http://schemas.openxmlformats.org/officeDocument/2006/relationships/oleObject" Target="embeddings/oleObject347.bin"/><Relationship Id="rId586" Type="http://schemas.openxmlformats.org/officeDocument/2006/relationships/image" Target="media/image235.png"/><Relationship Id="rId585" Type="http://schemas.openxmlformats.org/officeDocument/2006/relationships/image" Target="media/image234.wmf"/><Relationship Id="rId584" Type="http://schemas.openxmlformats.org/officeDocument/2006/relationships/oleObject" Target="embeddings/oleObject346.bin"/><Relationship Id="rId583" Type="http://schemas.openxmlformats.org/officeDocument/2006/relationships/image" Target="media/image233.wmf"/><Relationship Id="rId582" Type="http://schemas.openxmlformats.org/officeDocument/2006/relationships/oleObject" Target="embeddings/oleObject345.bin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image" Target="media/image27.wmf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image" Target="media/image232.wmf"/><Relationship Id="rId576" Type="http://schemas.openxmlformats.org/officeDocument/2006/relationships/oleObject" Target="embeddings/oleObject340.bin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5.wmf"/><Relationship Id="rId560" Type="http://schemas.openxmlformats.org/officeDocument/2006/relationships/oleObject" Target="embeddings/oleObject331.bin"/><Relationship Id="rId56" Type="http://schemas.openxmlformats.org/officeDocument/2006/relationships/image" Target="media/image26.wmf"/><Relationship Id="rId559" Type="http://schemas.openxmlformats.org/officeDocument/2006/relationships/image" Target="media/image224.wmf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oleObject" Target="embeddings/oleObject328.bin"/><Relationship Id="rId555" Type="http://schemas.openxmlformats.org/officeDocument/2006/relationships/image" Target="media/image223.wmf"/><Relationship Id="rId554" Type="http://schemas.openxmlformats.org/officeDocument/2006/relationships/oleObject" Target="embeddings/oleObject327.bin"/><Relationship Id="rId553" Type="http://schemas.openxmlformats.org/officeDocument/2006/relationships/image" Target="media/image222.wmf"/><Relationship Id="rId552" Type="http://schemas.openxmlformats.org/officeDocument/2006/relationships/oleObject" Target="embeddings/oleObject326.bin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wmf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24.bin"/><Relationship Id="rId548" Type="http://schemas.openxmlformats.org/officeDocument/2006/relationships/oleObject" Target="embeddings/oleObject323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22.bin"/><Relationship Id="rId545" Type="http://schemas.openxmlformats.org/officeDocument/2006/relationships/image" Target="media/image219.wmf"/><Relationship Id="rId544" Type="http://schemas.openxmlformats.org/officeDocument/2006/relationships/oleObject" Target="embeddings/oleObject321.bin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image" Target="media/image25.wmf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png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7.bin"/><Relationship Id="rId535" Type="http://schemas.openxmlformats.org/officeDocument/2006/relationships/image" Target="media/image214.wmf"/><Relationship Id="rId534" Type="http://schemas.openxmlformats.org/officeDocument/2006/relationships/oleObject" Target="embeddings/oleObject316.bin"/><Relationship Id="rId533" Type="http://schemas.openxmlformats.org/officeDocument/2006/relationships/image" Target="media/image213.wmf"/><Relationship Id="rId532" Type="http://schemas.openxmlformats.org/officeDocument/2006/relationships/oleObject" Target="embeddings/oleObject315.bin"/><Relationship Id="rId531" Type="http://schemas.openxmlformats.org/officeDocument/2006/relationships/image" Target="media/image212.wmf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11.wmf"/><Relationship Id="rId528" Type="http://schemas.openxmlformats.org/officeDocument/2006/relationships/oleObject" Target="embeddings/oleObject313.bin"/><Relationship Id="rId527" Type="http://schemas.openxmlformats.org/officeDocument/2006/relationships/oleObject" Target="embeddings/oleObject312.bin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oleObject" Target="embeddings/oleObject308.bin"/><Relationship Id="rId522" Type="http://schemas.openxmlformats.org/officeDocument/2006/relationships/oleObject" Target="embeddings/oleObject307.bin"/><Relationship Id="rId521" Type="http://schemas.openxmlformats.org/officeDocument/2006/relationships/image" Target="media/image210.wmf"/><Relationship Id="rId520" Type="http://schemas.openxmlformats.org/officeDocument/2006/relationships/oleObject" Target="embeddings/oleObject306.bin"/><Relationship Id="rId52" Type="http://schemas.openxmlformats.org/officeDocument/2006/relationships/image" Target="media/image24.wmf"/><Relationship Id="rId519" Type="http://schemas.openxmlformats.org/officeDocument/2006/relationships/oleObject" Target="embeddings/oleObject305.bin"/><Relationship Id="rId518" Type="http://schemas.openxmlformats.org/officeDocument/2006/relationships/oleObject" Target="embeddings/oleObject304.bin"/><Relationship Id="rId517" Type="http://schemas.openxmlformats.org/officeDocument/2006/relationships/oleObject" Target="embeddings/oleObject303.bin"/><Relationship Id="rId516" Type="http://schemas.openxmlformats.org/officeDocument/2006/relationships/image" Target="media/image209.wmf"/><Relationship Id="rId515" Type="http://schemas.openxmlformats.org/officeDocument/2006/relationships/oleObject" Target="embeddings/oleObject302.bin"/><Relationship Id="rId514" Type="http://schemas.openxmlformats.org/officeDocument/2006/relationships/oleObject" Target="embeddings/oleObject301.bin"/><Relationship Id="rId513" Type="http://schemas.openxmlformats.org/officeDocument/2006/relationships/oleObject" Target="embeddings/oleObject300.bin"/><Relationship Id="rId512" Type="http://schemas.openxmlformats.org/officeDocument/2006/relationships/image" Target="media/image208.wmf"/><Relationship Id="rId511" Type="http://schemas.openxmlformats.org/officeDocument/2006/relationships/oleObject" Target="embeddings/oleObject299.bin"/><Relationship Id="rId510" Type="http://schemas.openxmlformats.org/officeDocument/2006/relationships/oleObject" Target="embeddings/oleObject298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07.wmf"/><Relationship Id="rId508" Type="http://schemas.openxmlformats.org/officeDocument/2006/relationships/oleObject" Target="embeddings/oleObject297.bin"/><Relationship Id="rId507" Type="http://schemas.openxmlformats.org/officeDocument/2006/relationships/oleObject" Target="embeddings/oleObject296.bin"/><Relationship Id="rId506" Type="http://schemas.openxmlformats.org/officeDocument/2006/relationships/oleObject" Target="embeddings/oleObject295.bin"/><Relationship Id="rId505" Type="http://schemas.openxmlformats.org/officeDocument/2006/relationships/image" Target="media/image206.wmf"/><Relationship Id="rId504" Type="http://schemas.openxmlformats.org/officeDocument/2006/relationships/oleObject" Target="embeddings/oleObject294.bin"/><Relationship Id="rId503" Type="http://schemas.openxmlformats.org/officeDocument/2006/relationships/image" Target="media/image205.png"/><Relationship Id="rId502" Type="http://schemas.openxmlformats.org/officeDocument/2006/relationships/oleObject" Target="embeddings/oleObject293.bin"/><Relationship Id="rId501" Type="http://schemas.openxmlformats.org/officeDocument/2006/relationships/image" Target="media/image204.wmf"/><Relationship Id="rId500" Type="http://schemas.openxmlformats.org/officeDocument/2006/relationships/oleObject" Target="embeddings/oleObject292.bin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oleObject" Target="embeddings/oleObject290.bin"/><Relationship Id="rId497" Type="http://schemas.openxmlformats.org/officeDocument/2006/relationships/image" Target="media/image203.wmf"/><Relationship Id="rId496" Type="http://schemas.openxmlformats.org/officeDocument/2006/relationships/oleObject" Target="embeddings/oleObject289.bin"/><Relationship Id="rId495" Type="http://schemas.openxmlformats.org/officeDocument/2006/relationships/image" Target="media/image202.png"/><Relationship Id="rId494" Type="http://schemas.openxmlformats.org/officeDocument/2006/relationships/oleObject" Target="embeddings/oleObject288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7.bin"/><Relationship Id="rId491" Type="http://schemas.openxmlformats.org/officeDocument/2006/relationships/oleObject" Target="embeddings/oleObject286.bin"/><Relationship Id="rId490" Type="http://schemas.openxmlformats.org/officeDocument/2006/relationships/oleObject" Target="embeddings/oleObject285.bin"/><Relationship Id="rId49" Type="http://schemas.openxmlformats.org/officeDocument/2006/relationships/image" Target="media/image22.wmf"/><Relationship Id="rId489" Type="http://schemas.openxmlformats.org/officeDocument/2006/relationships/image" Target="media/image200.wmf"/><Relationship Id="rId488" Type="http://schemas.openxmlformats.org/officeDocument/2006/relationships/oleObject" Target="embeddings/oleObject284.bin"/><Relationship Id="rId487" Type="http://schemas.openxmlformats.org/officeDocument/2006/relationships/image" Target="media/image199.wmf"/><Relationship Id="rId486" Type="http://schemas.openxmlformats.org/officeDocument/2006/relationships/oleObject" Target="embeddings/oleObject283.bin"/><Relationship Id="rId485" Type="http://schemas.openxmlformats.org/officeDocument/2006/relationships/image" Target="media/image198.wmf"/><Relationship Id="rId484" Type="http://schemas.openxmlformats.org/officeDocument/2006/relationships/oleObject" Target="embeddings/oleObject282.bin"/><Relationship Id="rId483" Type="http://schemas.openxmlformats.org/officeDocument/2006/relationships/image" Target="media/image197.wmf"/><Relationship Id="rId482" Type="http://schemas.openxmlformats.org/officeDocument/2006/relationships/oleObject" Target="embeddings/oleObject281.bin"/><Relationship Id="rId481" Type="http://schemas.openxmlformats.org/officeDocument/2006/relationships/image" Target="media/image196.wmf"/><Relationship Id="rId480" Type="http://schemas.openxmlformats.org/officeDocument/2006/relationships/oleObject" Target="embeddings/oleObject280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95.wmf"/><Relationship Id="rId478" Type="http://schemas.openxmlformats.org/officeDocument/2006/relationships/oleObject" Target="embeddings/oleObject279.bin"/><Relationship Id="rId477" Type="http://schemas.openxmlformats.org/officeDocument/2006/relationships/image" Target="media/image194.wmf"/><Relationship Id="rId476" Type="http://schemas.openxmlformats.org/officeDocument/2006/relationships/oleObject" Target="embeddings/oleObject278.bin"/><Relationship Id="rId475" Type="http://schemas.openxmlformats.org/officeDocument/2006/relationships/image" Target="media/image193.wmf"/><Relationship Id="rId474" Type="http://schemas.openxmlformats.org/officeDocument/2006/relationships/oleObject" Target="embeddings/oleObject277.bin"/><Relationship Id="rId473" Type="http://schemas.openxmlformats.org/officeDocument/2006/relationships/image" Target="media/image192.wmf"/><Relationship Id="rId472" Type="http://schemas.openxmlformats.org/officeDocument/2006/relationships/oleObject" Target="embeddings/oleObject276.bin"/><Relationship Id="rId471" Type="http://schemas.openxmlformats.org/officeDocument/2006/relationships/image" Target="media/image191.wmf"/><Relationship Id="rId470" Type="http://schemas.openxmlformats.org/officeDocument/2006/relationships/oleObject" Target="embeddings/oleObject275.bin"/><Relationship Id="rId47" Type="http://schemas.openxmlformats.org/officeDocument/2006/relationships/image" Target="media/image21.wmf"/><Relationship Id="rId469" Type="http://schemas.openxmlformats.org/officeDocument/2006/relationships/image" Target="media/image190.png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5" Type="http://schemas.openxmlformats.org/officeDocument/2006/relationships/oleObject" Target="embeddings/oleObject273.bin"/><Relationship Id="rId464" Type="http://schemas.openxmlformats.org/officeDocument/2006/relationships/image" Target="media/image187.wmf"/><Relationship Id="rId463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71.bin"/><Relationship Id="rId460" Type="http://schemas.openxmlformats.org/officeDocument/2006/relationships/oleObject" Target="embeddings/oleObject270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5.wmf"/><Relationship Id="rId458" Type="http://schemas.openxmlformats.org/officeDocument/2006/relationships/oleObject" Target="embeddings/oleObject269.bin"/><Relationship Id="rId457" Type="http://schemas.openxmlformats.org/officeDocument/2006/relationships/oleObject" Target="embeddings/oleObject268.bin"/><Relationship Id="rId456" Type="http://schemas.openxmlformats.org/officeDocument/2006/relationships/image" Target="media/image184.png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1" Type="http://schemas.openxmlformats.org/officeDocument/2006/relationships/image" Target="media/image181.wmf"/><Relationship Id="rId450" Type="http://schemas.openxmlformats.org/officeDocument/2006/relationships/oleObject" Target="embeddings/oleObject265.bin"/><Relationship Id="rId45" Type="http://schemas.openxmlformats.org/officeDocument/2006/relationships/image" Target="media/image20.wmf"/><Relationship Id="rId449" Type="http://schemas.openxmlformats.org/officeDocument/2006/relationships/image" Target="media/image180.wmf"/><Relationship Id="rId448" Type="http://schemas.openxmlformats.org/officeDocument/2006/relationships/oleObject" Target="embeddings/oleObject264.bin"/><Relationship Id="rId447" Type="http://schemas.openxmlformats.org/officeDocument/2006/relationships/image" Target="media/image179.wmf"/><Relationship Id="rId446" Type="http://schemas.openxmlformats.org/officeDocument/2006/relationships/oleObject" Target="embeddings/oleObject263.bin"/><Relationship Id="rId445" Type="http://schemas.openxmlformats.org/officeDocument/2006/relationships/oleObject" Target="embeddings/oleObject262.bin"/><Relationship Id="rId444" Type="http://schemas.openxmlformats.org/officeDocument/2006/relationships/oleObject" Target="embeddings/oleObject261.bin"/><Relationship Id="rId443" Type="http://schemas.openxmlformats.org/officeDocument/2006/relationships/oleObject" Target="embeddings/oleObject260.bin"/><Relationship Id="rId442" Type="http://schemas.openxmlformats.org/officeDocument/2006/relationships/oleObject" Target="embeddings/oleObject259.bin"/><Relationship Id="rId441" Type="http://schemas.openxmlformats.org/officeDocument/2006/relationships/oleObject" Target="embeddings/oleObject258.bin"/><Relationship Id="rId440" Type="http://schemas.openxmlformats.org/officeDocument/2006/relationships/oleObject" Target="embeddings/oleObject257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6.bin"/><Relationship Id="rId438" Type="http://schemas.openxmlformats.org/officeDocument/2006/relationships/image" Target="media/image178.wmf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5" Type="http://schemas.openxmlformats.org/officeDocument/2006/relationships/oleObject" Target="embeddings/oleObject254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4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50.bin"/><Relationship Id="rId426" Type="http://schemas.openxmlformats.org/officeDocument/2006/relationships/oleObject" Target="embeddings/oleObject249.bin"/><Relationship Id="rId425" Type="http://schemas.openxmlformats.org/officeDocument/2006/relationships/image" Target="media/image172.wmf"/><Relationship Id="rId424" Type="http://schemas.openxmlformats.org/officeDocument/2006/relationships/oleObject" Target="embeddings/oleObject248.bin"/><Relationship Id="rId423" Type="http://schemas.openxmlformats.org/officeDocument/2006/relationships/image" Target="media/image171.wmf"/><Relationship Id="rId422" Type="http://schemas.openxmlformats.org/officeDocument/2006/relationships/oleObject" Target="embeddings/oleObject247.bin"/><Relationship Id="rId421" Type="http://schemas.openxmlformats.org/officeDocument/2006/relationships/oleObject" Target="embeddings/oleObject246.bin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4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43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2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41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40.bin"/><Relationship Id="rId410" Type="http://schemas.openxmlformats.org/officeDocument/2006/relationships/image" Target="media/image166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9.bin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5.wmf"/><Relationship Id="rId406" Type="http://schemas.openxmlformats.org/officeDocument/2006/relationships/oleObject" Target="embeddings/oleObject237.bin"/><Relationship Id="rId405" Type="http://schemas.openxmlformats.org/officeDocument/2006/relationships/oleObject" Target="embeddings/oleObject236.bin"/><Relationship Id="rId404" Type="http://schemas.openxmlformats.org/officeDocument/2006/relationships/oleObject" Target="embeddings/oleObject235.bin"/><Relationship Id="rId403" Type="http://schemas.openxmlformats.org/officeDocument/2006/relationships/oleObject" Target="embeddings/oleObject234.bin"/><Relationship Id="rId402" Type="http://schemas.openxmlformats.org/officeDocument/2006/relationships/oleObject" Target="embeddings/oleObject233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32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oleObject" Target="embeddings/oleObject229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8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0" Type="http://schemas.openxmlformats.org/officeDocument/2006/relationships/oleObject" Target="embeddings/oleObject226.bin"/><Relationship Id="rId39" Type="http://schemas.openxmlformats.org/officeDocument/2006/relationships/image" Target="media/image17.wmf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22.bin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7.png"/><Relationship Id="rId381" Type="http://schemas.openxmlformats.org/officeDocument/2006/relationships/image" Target="media/image156.wmf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image" Target="media/image16.wmf"/><Relationship Id="rId369" Type="http://schemas.openxmlformats.org/officeDocument/2006/relationships/image" Target="media/image151.wmf"/><Relationship Id="rId368" Type="http://schemas.openxmlformats.org/officeDocument/2006/relationships/oleObject" Target="embeddings/oleObject213.bin"/><Relationship Id="rId367" Type="http://schemas.openxmlformats.org/officeDocument/2006/relationships/image" Target="media/image150.wmf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oleObject" Target="embeddings/oleObject210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9.bin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200.bin"/><Relationship Id="rId35" Type="http://schemas.openxmlformats.org/officeDocument/2006/relationships/image" Target="media/image15.wmf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4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1.png"/><Relationship Id="rId340" Type="http://schemas.openxmlformats.org/officeDocument/2006/relationships/image" Target="media/image140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3.bin"/><Relationship Id="rId334" Type="http://schemas.openxmlformats.org/officeDocument/2006/relationships/image" Target="media/image137.wmf"/><Relationship Id="rId333" Type="http://schemas.openxmlformats.org/officeDocument/2006/relationships/oleObject" Target="embeddings/oleObject192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91.bin"/><Relationship Id="rId330" Type="http://schemas.openxmlformats.org/officeDocument/2006/relationships/oleObject" Target="embeddings/oleObject190.bin"/><Relationship Id="rId33" Type="http://schemas.openxmlformats.org/officeDocument/2006/relationships/image" Target="media/image14.wmf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1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3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png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73.bin"/><Relationship Id="rId297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5" Type="http://schemas.openxmlformats.org/officeDocument/2006/relationships/image" Target="media/image119.wmf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7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8.bin"/><Relationship Id="rId288" Type="http://schemas.openxmlformats.org/officeDocument/2006/relationships/oleObject" Target="embeddings/oleObject167.bin"/><Relationship Id="rId287" Type="http://schemas.openxmlformats.org/officeDocument/2006/relationships/image" Target="media/image116.wmf"/><Relationship Id="rId286" Type="http://schemas.openxmlformats.org/officeDocument/2006/relationships/oleObject" Target="embeddings/oleObject166.bin"/><Relationship Id="rId285" Type="http://schemas.openxmlformats.org/officeDocument/2006/relationships/image" Target="media/image115.wmf"/><Relationship Id="rId284" Type="http://schemas.openxmlformats.org/officeDocument/2006/relationships/oleObject" Target="embeddings/oleObject165.bin"/><Relationship Id="rId283" Type="http://schemas.openxmlformats.org/officeDocument/2006/relationships/oleObject" Target="embeddings/oleObject164.bin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1.bin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4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2" Type="http://schemas.openxmlformats.org/officeDocument/2006/relationships/oleObject" Target="embeddings/oleObject157.bin"/><Relationship Id="rId271" Type="http://schemas.openxmlformats.org/officeDocument/2006/relationships/image" Target="media/image110.wmf"/><Relationship Id="rId270" Type="http://schemas.openxmlformats.org/officeDocument/2006/relationships/oleObject" Target="embeddings/oleObject156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5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2" Type="http://schemas.openxmlformats.org/officeDocument/2006/relationships/image" Target="media/image106.wmf"/><Relationship Id="rId261" Type="http://schemas.openxmlformats.org/officeDocument/2006/relationships/oleObject" Target="embeddings/oleObject151.bin"/><Relationship Id="rId260" Type="http://schemas.openxmlformats.org/officeDocument/2006/relationships/image" Target="media/image105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0.bin"/><Relationship Id="rId258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6" Type="http://schemas.openxmlformats.org/officeDocument/2006/relationships/oleObject" Target="embeddings/oleObject148.bin"/><Relationship Id="rId255" Type="http://schemas.openxmlformats.org/officeDocument/2006/relationships/image" Target="media/image103.wmf"/><Relationship Id="rId254" Type="http://schemas.openxmlformats.org/officeDocument/2006/relationships/oleObject" Target="embeddings/oleObject147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5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1.bin"/><Relationship Id="rId243" Type="http://schemas.openxmlformats.org/officeDocument/2006/relationships/oleObject" Target="embeddings/oleObject140.bin"/><Relationship Id="rId242" Type="http://schemas.openxmlformats.org/officeDocument/2006/relationships/oleObject" Target="embeddings/oleObject139.bin"/><Relationship Id="rId241" Type="http://schemas.openxmlformats.org/officeDocument/2006/relationships/oleObject" Target="embeddings/oleObject138.bin"/><Relationship Id="rId240" Type="http://schemas.openxmlformats.org/officeDocument/2006/relationships/image" Target="media/image98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6.bin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6.bin"/><Relationship Id="rId218" Type="http://schemas.openxmlformats.org/officeDocument/2006/relationships/oleObject" Target="embeddings/oleObject125.bin"/><Relationship Id="rId217" Type="http://schemas.openxmlformats.org/officeDocument/2006/relationships/oleObject" Target="embeddings/oleObject124.bin"/><Relationship Id="rId216" Type="http://schemas.openxmlformats.org/officeDocument/2006/relationships/oleObject" Target="embeddings/oleObject123.bin"/><Relationship Id="rId215" Type="http://schemas.openxmlformats.org/officeDocument/2006/relationships/oleObject" Target="embeddings/oleObject122.bin"/><Relationship Id="rId214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1" Type="http://schemas.openxmlformats.org/officeDocument/2006/relationships/image" Target="media/image87.wmf"/><Relationship Id="rId210" Type="http://schemas.openxmlformats.org/officeDocument/2006/relationships/oleObject" Target="embeddings/oleObject119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6.wmf"/><Relationship Id="rId208" Type="http://schemas.openxmlformats.org/officeDocument/2006/relationships/oleObject" Target="embeddings/oleObject118.bin"/><Relationship Id="rId207" Type="http://schemas.openxmlformats.org/officeDocument/2006/relationships/image" Target="media/image85.wmf"/><Relationship Id="rId206" Type="http://schemas.openxmlformats.org/officeDocument/2006/relationships/oleObject" Target="embeddings/oleObject117.bin"/><Relationship Id="rId205" Type="http://schemas.openxmlformats.org/officeDocument/2006/relationships/image" Target="media/image84.wmf"/><Relationship Id="rId204" Type="http://schemas.openxmlformats.org/officeDocument/2006/relationships/oleObject" Target="embeddings/oleObject116.bin"/><Relationship Id="rId203" Type="http://schemas.openxmlformats.org/officeDocument/2006/relationships/image" Target="media/image83.wmf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8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oleObject" Target="embeddings/oleObject105.bin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oleObject" Target="embeddings/oleObject102.bin"/><Relationship Id="rId180" Type="http://schemas.openxmlformats.org/officeDocument/2006/relationships/oleObject" Target="embeddings/oleObject101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png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oleObject" Target="embeddings/oleObject94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png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image" Target="media/image5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70.bin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6" Type="http://schemas.openxmlformats.org/officeDocument/2006/relationships/fontTable" Target="fontTable.xml"/><Relationship Id="rId1085" Type="http://schemas.openxmlformats.org/officeDocument/2006/relationships/customXml" Target="../customXml/item1.xml"/><Relationship Id="rId1084" Type="http://schemas.openxmlformats.org/officeDocument/2006/relationships/oleObject" Target="embeddings/oleObject654.bin"/><Relationship Id="rId1083" Type="http://schemas.openxmlformats.org/officeDocument/2006/relationships/oleObject" Target="embeddings/oleObject653.bin"/><Relationship Id="rId1082" Type="http://schemas.openxmlformats.org/officeDocument/2006/relationships/oleObject" Target="embeddings/oleObject652.bin"/><Relationship Id="rId1081" Type="http://schemas.openxmlformats.org/officeDocument/2006/relationships/image" Target="media/image425.wmf"/><Relationship Id="rId1080" Type="http://schemas.openxmlformats.org/officeDocument/2006/relationships/oleObject" Target="embeddings/oleObject651.bin"/><Relationship Id="rId108" Type="http://schemas.openxmlformats.org/officeDocument/2006/relationships/image" Target="media/image46.png"/><Relationship Id="rId1079" Type="http://schemas.openxmlformats.org/officeDocument/2006/relationships/image" Target="media/image424.wmf"/><Relationship Id="rId1078" Type="http://schemas.openxmlformats.org/officeDocument/2006/relationships/oleObject" Target="embeddings/oleObject650.bin"/><Relationship Id="rId1077" Type="http://schemas.openxmlformats.org/officeDocument/2006/relationships/image" Target="media/image423.wmf"/><Relationship Id="rId1076" Type="http://schemas.openxmlformats.org/officeDocument/2006/relationships/oleObject" Target="embeddings/oleObject649.bin"/><Relationship Id="rId1075" Type="http://schemas.openxmlformats.org/officeDocument/2006/relationships/image" Target="media/image422.png"/><Relationship Id="rId1074" Type="http://schemas.openxmlformats.org/officeDocument/2006/relationships/oleObject" Target="embeddings/oleObject648.bin"/><Relationship Id="rId1073" Type="http://schemas.openxmlformats.org/officeDocument/2006/relationships/image" Target="media/image421.wmf"/><Relationship Id="rId1072" Type="http://schemas.openxmlformats.org/officeDocument/2006/relationships/oleObject" Target="embeddings/oleObject647.bin"/><Relationship Id="rId1071" Type="http://schemas.openxmlformats.org/officeDocument/2006/relationships/image" Target="media/image420.wmf"/><Relationship Id="rId1070" Type="http://schemas.openxmlformats.org/officeDocument/2006/relationships/oleObject" Target="embeddings/oleObject646.bin"/><Relationship Id="rId107" Type="http://schemas.openxmlformats.org/officeDocument/2006/relationships/image" Target="media/image45.wmf"/><Relationship Id="rId1069" Type="http://schemas.openxmlformats.org/officeDocument/2006/relationships/oleObject" Target="embeddings/oleObject645.bin"/><Relationship Id="rId1068" Type="http://schemas.openxmlformats.org/officeDocument/2006/relationships/oleObject" Target="embeddings/oleObject644.bin"/><Relationship Id="rId1067" Type="http://schemas.openxmlformats.org/officeDocument/2006/relationships/oleObject" Target="embeddings/oleObject643.bin"/><Relationship Id="rId1066" Type="http://schemas.openxmlformats.org/officeDocument/2006/relationships/oleObject" Target="embeddings/oleObject642.bin"/><Relationship Id="rId1065" Type="http://schemas.openxmlformats.org/officeDocument/2006/relationships/oleObject" Target="embeddings/oleObject641.bin"/><Relationship Id="rId1064" Type="http://schemas.openxmlformats.org/officeDocument/2006/relationships/oleObject" Target="embeddings/oleObject640.bin"/><Relationship Id="rId1063" Type="http://schemas.openxmlformats.org/officeDocument/2006/relationships/oleObject" Target="embeddings/oleObject639.bin"/><Relationship Id="rId1062" Type="http://schemas.openxmlformats.org/officeDocument/2006/relationships/image" Target="media/image419.wmf"/><Relationship Id="rId1061" Type="http://schemas.openxmlformats.org/officeDocument/2006/relationships/oleObject" Target="embeddings/oleObject638.bin"/><Relationship Id="rId1060" Type="http://schemas.openxmlformats.org/officeDocument/2006/relationships/image" Target="media/image418.wmf"/><Relationship Id="rId106" Type="http://schemas.openxmlformats.org/officeDocument/2006/relationships/oleObject" Target="embeddings/oleObject57.bin"/><Relationship Id="rId1059" Type="http://schemas.openxmlformats.org/officeDocument/2006/relationships/oleObject" Target="embeddings/oleObject637.bin"/><Relationship Id="rId1058" Type="http://schemas.openxmlformats.org/officeDocument/2006/relationships/image" Target="media/image417.wmf"/><Relationship Id="rId1057" Type="http://schemas.openxmlformats.org/officeDocument/2006/relationships/oleObject" Target="embeddings/oleObject636.bin"/><Relationship Id="rId1056" Type="http://schemas.openxmlformats.org/officeDocument/2006/relationships/image" Target="media/image416.png"/><Relationship Id="rId1055" Type="http://schemas.openxmlformats.org/officeDocument/2006/relationships/oleObject" Target="embeddings/oleObject635.bin"/><Relationship Id="rId1054" Type="http://schemas.openxmlformats.org/officeDocument/2006/relationships/image" Target="media/image415.wmf"/><Relationship Id="rId1053" Type="http://schemas.openxmlformats.org/officeDocument/2006/relationships/oleObject" Target="embeddings/oleObject634.bin"/><Relationship Id="rId1052" Type="http://schemas.openxmlformats.org/officeDocument/2006/relationships/image" Target="media/image414.wmf"/><Relationship Id="rId1051" Type="http://schemas.openxmlformats.org/officeDocument/2006/relationships/oleObject" Target="embeddings/oleObject633.bin"/><Relationship Id="rId1050" Type="http://schemas.openxmlformats.org/officeDocument/2006/relationships/image" Target="media/image413.wmf"/><Relationship Id="rId105" Type="http://schemas.openxmlformats.org/officeDocument/2006/relationships/image" Target="media/image44.wmf"/><Relationship Id="rId1049" Type="http://schemas.openxmlformats.org/officeDocument/2006/relationships/oleObject" Target="embeddings/oleObject632.bin"/><Relationship Id="rId1048" Type="http://schemas.openxmlformats.org/officeDocument/2006/relationships/image" Target="media/image412.wmf"/><Relationship Id="rId1047" Type="http://schemas.openxmlformats.org/officeDocument/2006/relationships/oleObject" Target="embeddings/oleObject631.bin"/><Relationship Id="rId1046" Type="http://schemas.openxmlformats.org/officeDocument/2006/relationships/image" Target="media/image411.wmf"/><Relationship Id="rId1045" Type="http://schemas.openxmlformats.org/officeDocument/2006/relationships/oleObject" Target="embeddings/oleObject630.bin"/><Relationship Id="rId1044" Type="http://schemas.openxmlformats.org/officeDocument/2006/relationships/image" Target="media/image410.wmf"/><Relationship Id="rId1043" Type="http://schemas.openxmlformats.org/officeDocument/2006/relationships/oleObject" Target="embeddings/oleObject629.bin"/><Relationship Id="rId1042" Type="http://schemas.openxmlformats.org/officeDocument/2006/relationships/image" Target="media/image409.wmf"/><Relationship Id="rId1041" Type="http://schemas.openxmlformats.org/officeDocument/2006/relationships/oleObject" Target="embeddings/oleObject628.bin"/><Relationship Id="rId1040" Type="http://schemas.openxmlformats.org/officeDocument/2006/relationships/image" Target="media/image408.wmf"/><Relationship Id="rId104" Type="http://schemas.openxmlformats.org/officeDocument/2006/relationships/oleObject" Target="embeddings/oleObject56.bin"/><Relationship Id="rId1039" Type="http://schemas.openxmlformats.org/officeDocument/2006/relationships/oleObject" Target="embeddings/oleObject627.bin"/><Relationship Id="rId1038" Type="http://schemas.openxmlformats.org/officeDocument/2006/relationships/image" Target="media/image407.wmf"/><Relationship Id="rId1037" Type="http://schemas.openxmlformats.org/officeDocument/2006/relationships/oleObject" Target="embeddings/oleObject626.bin"/><Relationship Id="rId1036" Type="http://schemas.openxmlformats.org/officeDocument/2006/relationships/image" Target="media/image406.wmf"/><Relationship Id="rId1035" Type="http://schemas.openxmlformats.org/officeDocument/2006/relationships/oleObject" Target="embeddings/oleObject625.bin"/><Relationship Id="rId1034" Type="http://schemas.openxmlformats.org/officeDocument/2006/relationships/image" Target="media/image405.wmf"/><Relationship Id="rId1033" Type="http://schemas.openxmlformats.org/officeDocument/2006/relationships/oleObject" Target="embeddings/oleObject624.bin"/><Relationship Id="rId1032" Type="http://schemas.openxmlformats.org/officeDocument/2006/relationships/image" Target="media/image404.wmf"/><Relationship Id="rId1031" Type="http://schemas.openxmlformats.org/officeDocument/2006/relationships/oleObject" Target="embeddings/oleObject623.bin"/><Relationship Id="rId1030" Type="http://schemas.openxmlformats.org/officeDocument/2006/relationships/image" Target="media/image403.png"/><Relationship Id="rId103" Type="http://schemas.openxmlformats.org/officeDocument/2006/relationships/image" Target="media/image43.wmf"/><Relationship Id="rId1029" Type="http://schemas.openxmlformats.org/officeDocument/2006/relationships/image" Target="media/image402.wmf"/><Relationship Id="rId1028" Type="http://schemas.openxmlformats.org/officeDocument/2006/relationships/oleObject" Target="embeddings/oleObject622.bin"/><Relationship Id="rId1027" Type="http://schemas.openxmlformats.org/officeDocument/2006/relationships/image" Target="media/image401.wmf"/><Relationship Id="rId1026" Type="http://schemas.openxmlformats.org/officeDocument/2006/relationships/oleObject" Target="embeddings/oleObject621.bin"/><Relationship Id="rId1025" Type="http://schemas.openxmlformats.org/officeDocument/2006/relationships/oleObject" Target="embeddings/oleObject620.bin"/><Relationship Id="rId1024" Type="http://schemas.openxmlformats.org/officeDocument/2006/relationships/image" Target="media/image400.wmf"/><Relationship Id="rId1023" Type="http://schemas.openxmlformats.org/officeDocument/2006/relationships/oleObject" Target="embeddings/oleObject619.bin"/><Relationship Id="rId1022" Type="http://schemas.openxmlformats.org/officeDocument/2006/relationships/image" Target="media/image399.wmf"/><Relationship Id="rId1021" Type="http://schemas.openxmlformats.org/officeDocument/2006/relationships/oleObject" Target="embeddings/oleObject618.bin"/><Relationship Id="rId1020" Type="http://schemas.openxmlformats.org/officeDocument/2006/relationships/oleObject" Target="embeddings/oleObject617.bin"/><Relationship Id="rId102" Type="http://schemas.openxmlformats.org/officeDocument/2006/relationships/oleObject" Target="embeddings/oleObject55.bin"/><Relationship Id="rId1019" Type="http://schemas.openxmlformats.org/officeDocument/2006/relationships/image" Target="media/image398.wmf"/><Relationship Id="rId1018" Type="http://schemas.openxmlformats.org/officeDocument/2006/relationships/oleObject" Target="embeddings/oleObject616.bin"/><Relationship Id="rId1017" Type="http://schemas.openxmlformats.org/officeDocument/2006/relationships/image" Target="media/image397.wmf"/><Relationship Id="rId1016" Type="http://schemas.openxmlformats.org/officeDocument/2006/relationships/oleObject" Target="embeddings/oleObject615.bin"/><Relationship Id="rId1015" Type="http://schemas.openxmlformats.org/officeDocument/2006/relationships/image" Target="media/image396.wmf"/><Relationship Id="rId1014" Type="http://schemas.openxmlformats.org/officeDocument/2006/relationships/oleObject" Target="embeddings/oleObject614.bin"/><Relationship Id="rId1013" Type="http://schemas.openxmlformats.org/officeDocument/2006/relationships/oleObject" Target="embeddings/oleObject613.bin"/><Relationship Id="rId1012" Type="http://schemas.openxmlformats.org/officeDocument/2006/relationships/oleObject" Target="embeddings/oleObject612.bin"/><Relationship Id="rId1011" Type="http://schemas.openxmlformats.org/officeDocument/2006/relationships/oleObject" Target="embeddings/oleObject611.bin"/><Relationship Id="rId1010" Type="http://schemas.openxmlformats.org/officeDocument/2006/relationships/oleObject" Target="embeddings/oleObject610.bin"/><Relationship Id="rId101" Type="http://schemas.openxmlformats.org/officeDocument/2006/relationships/image" Target="media/image42.wmf"/><Relationship Id="rId1009" Type="http://schemas.openxmlformats.org/officeDocument/2006/relationships/oleObject" Target="embeddings/oleObject609.bin"/><Relationship Id="rId1008" Type="http://schemas.openxmlformats.org/officeDocument/2006/relationships/oleObject" Target="embeddings/oleObject608.bin"/><Relationship Id="rId1007" Type="http://schemas.openxmlformats.org/officeDocument/2006/relationships/image" Target="media/image395.wmf"/><Relationship Id="rId1006" Type="http://schemas.openxmlformats.org/officeDocument/2006/relationships/oleObject" Target="embeddings/oleObject607.bin"/><Relationship Id="rId1005" Type="http://schemas.openxmlformats.org/officeDocument/2006/relationships/image" Target="media/image394.wmf"/><Relationship Id="rId1004" Type="http://schemas.openxmlformats.org/officeDocument/2006/relationships/oleObject" Target="embeddings/oleObject606.bin"/><Relationship Id="rId1003" Type="http://schemas.openxmlformats.org/officeDocument/2006/relationships/image" Target="media/image393.wmf"/><Relationship Id="rId1002" Type="http://schemas.openxmlformats.org/officeDocument/2006/relationships/oleObject" Target="embeddings/oleObject605.bin"/><Relationship Id="rId1001" Type="http://schemas.openxmlformats.org/officeDocument/2006/relationships/image" Target="media/image392.wmf"/><Relationship Id="rId1000" Type="http://schemas.openxmlformats.org/officeDocument/2006/relationships/oleObject" Target="embeddings/oleObject604.bin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2025-12-31T14:40:00Z</dcterms:created>
  <dc:creator>学科网试题生产平台</dc:creator>
  <dc:description>3820627768500224</dc:description>
  <cp:lastModifiedBy>小英alice</cp:lastModifiedBy>
  <dcterms:modified xsi:type="dcterms:W3CDTF">2026-04-03T08:18:21Z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E5FA2056B91642B0A0216B466EE2F802_12</vt:lpwstr>
  </property>
</Properties>
</file>