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3F2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11645900</wp:posOffset>
            </wp:positionV>
            <wp:extent cx="292100" cy="355600"/>
            <wp:effectExtent l="0" t="0" r="12700" b="6350"/>
            <wp:wrapNone/>
            <wp:docPr id="100402" name="图片 1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2" name="图片 1004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华盛怀少学校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学年第二学期第一次阶段练习</w:t>
      </w:r>
    </w:p>
    <w:p w14:paraId="08EC8A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1E7B256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2025.3</w:t>
      </w:r>
    </w:p>
    <w:p w14:paraId="10240DB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477B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ECA88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下列方程组中，属于二元二次方程组的为（　　）</w:t>
      </w:r>
    </w:p>
    <w:p w14:paraId="1F7824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51.75pt;" o:ole="t" filled="f" o:preferrelative="t" stroked="f" coordsize="21600,21600">
            <v:path/>
            <v:fill on="f" focussize="0,0"/>
            <v:stroke on="f" joinstyle="miter"/>
            <v:imagedata r:id="rId8" o:title="eqId25e055405b94c0563a7b827fe6fe02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69.75pt;width:62.25pt;" o:ole="t" filled="f" o:preferrelative="t" stroked="f" coordsize="21600,21600">
            <v:path/>
            <v:fill on="f" focussize="0,0"/>
            <v:stroke on="f" joinstyle="miter"/>
            <v:imagedata r:id="rId10" o:title="eqIdaefaef2913fbc689b51bbda707eccc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9.75pt;width:59.25pt;" o:ole="t" filled="f" o:preferrelative="t" stroked="f" coordsize="21600,21600">
            <v:path/>
            <v:fill on="f" focussize="0,0"/>
            <v:stroke on="f" joinstyle="miter"/>
            <v:imagedata r:id="rId12" o:title="eqId2cb94063965e76b8dad6124bb67e42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4" o:title="eqId327677912be40db69fb629bfec1210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7B753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47F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115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根据一元一次方程组的定义对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进行判断；根据整式方程组的定义对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进行判断；根据二元二次方程组的定义对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进行判断．</w:t>
      </w:r>
    </w:p>
    <w:p w14:paraId="01073E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、两个方程都是二元一次方程，所组成的方程组为二元一次方程组，所以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、两个方程都是分式方程，所组成的方程组为分式方程组，所以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、有一个方程是无理方程，所组成的方程组不是二元二次方程组，所以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、有一个方程是二元二次方程，另一个是一元一次方程，所组成的方程组为二元二次方程组，所以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5826B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本题考查二元二次方程组：有两个二元二次方程或一个二元二次方程，一个一元一次方程所组成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1738021" name="图片 251738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38021" name="图片 2517380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方程组称为二元二次方程组．</w:t>
      </w:r>
    </w:p>
    <w:p w14:paraId="401A9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4428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7" o:title="eqIdfb7ee8330fdbd7ecff5ca391f9dbb8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是二元二次方程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19" o:title="eqId2c581913b2d08b871608e939f29cb2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是二项方程</w:t>
      </w:r>
    </w:p>
    <w:p w14:paraId="6CCF7C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1" o:title="eqId60204ffac85be35c6814b437cc09fad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58.4pt;" o:ole="t" filled="f" o:preferrelative="t" stroked="f" coordsize="21600,21600">
            <v:path/>
            <v:fill on="f" focussize="0,0"/>
            <v:stroke on="f" joinstyle="miter"/>
            <v:imagedata r:id="rId23" o:title="eqId1964d7ba079f2fa965e5352c0bb29d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是无理方程</w:t>
      </w:r>
    </w:p>
    <w:p w14:paraId="6AD24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BB00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E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【分析】本题考查了无理方程、高次方程、分式方程、二项方程的定义，解题的关键是熟悉这些方程的定义．利用无理方程、高次方程、分式方程、二项方程的定义分别进行判断即可得到答案．</w:t>
      </w:r>
    </w:p>
    <w:p w14:paraId="32CBE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、含有两个未知数，且未知数的最高次数是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5" o:title="eqId61128ab996360a038e6e64d82fcba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，故是二元二次方程，故正确；</w:t>
      </w:r>
    </w:p>
    <w:p w14:paraId="72DC4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19" o:title="eqId2c581913b2d08b871608e939f29cb2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是一元二次方程，不是二项方程，故错误；</w:t>
      </w:r>
    </w:p>
    <w:p w14:paraId="6533E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8" o:title="eqId44ae4f4110d903609ea85b1cd5176b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是分式方程，故正确；</w:t>
      </w:r>
    </w:p>
    <w:p w14:paraId="54C33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0" o:title="eqIdb7d6639261529b6baf58011eca2214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是无理方程，故正确，</w:t>
      </w:r>
    </w:p>
    <w:p w14:paraId="1973D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EFF12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下列方程中，有实数解的方程是（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CF51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41.1pt;" o:ole="t" filled="f" o:preferrelative="t" stroked="f" coordsize="21600,21600">
            <v:path/>
            <v:fill on="f" focussize="0,0"/>
            <v:stroke on="f" joinstyle="miter"/>
            <v:imagedata r:id="rId32" o:title="eqId52f59bfa4cbcb08cb3968d106beab9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34" o:title="eqId51ca8c581733c81330ec707e2ba1ec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6" o:title="eqIde06d478cd14ee0607e45d79209fcb07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8" o:title="eqIde184b742e49d3bccf0e093d433891d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3DFE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E03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23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根据平方根立方根的定义解方程，解分式方程，解无理方程逐一进行判断即可．</w:t>
      </w:r>
    </w:p>
    <w:p w14:paraId="4557C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15pt;width:41.1pt;" o:ole="t" filled="f" o:preferrelative="t" stroked="f" coordsize="21600,21600">
            <v:path/>
            <v:fill on="f" focussize="0,0"/>
            <v:stroke on="f" joinstyle="miter"/>
            <v:imagedata r:id="rId32" o:title="eqId52f59bfa4cbcb08cb3968d106beab9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41" o:title="eqIda581f07cd7afb962b80556ea4c2d351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，方程无实数解，不符合题意；</w:t>
      </w:r>
    </w:p>
    <w:p w14:paraId="4183D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34" o:title="eqId51ca8c581733c81330ec707e2ba1ec2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4" o:title="eqId6bfa8bf45e6d2d25a730a793d0cf56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4" o:title="eqId6bfa8bf45e6d2d25a730a793d0cf56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，分式的分母为零，是方程的增根，方程无实数解，不符合题意；</w:t>
      </w:r>
    </w:p>
    <w:p w14:paraId="79972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6" o:title="eqIde06d478cd14ee0607e45d79209fcb0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48" o:title="eqId2f2315a0e6c022d5f6d87ae9502055c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7FCF7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8" o:title="eqIde184b742e49d3bccf0e093d433891d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1" o:title="eqIdfd6401988e0c653aad0ef1ec54de1c0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，方程无实数解，不符合题意；</w:t>
      </w:r>
    </w:p>
    <w:p w14:paraId="0C7BD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7AE5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本题考查方程解的情况．熟练掌握解方程的方法是解题的关键．</w:t>
      </w:r>
    </w:p>
    <w:p w14:paraId="3158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某灾区恢复生产，计划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51738015" name="图片 251738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38015" name="图片 2517380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一定时间内种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亩蔬菜，实际播种时每天比原计划多种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亩，因此提前一天完成任务，问实际种了几天？现设实际种了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天，则可列出方程（    ）</w:t>
      </w:r>
    </w:p>
    <w:p w14:paraId="4D43D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56" o:title="eqIdf3bd4dd9a387b2a5c395a591885418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58" o:title="eqIda112c3ab02581ff44d6d93cc30962f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05pt;width:68.1pt;" o:ole="t" filled="f" o:preferrelative="t" stroked="f" coordsize="21600,21600">
            <v:path/>
            <v:fill on="f" focussize="0,0"/>
            <v:stroke on="f" joinstyle="miter"/>
            <v:imagedata r:id="rId60" o:title="eqId8be9b043ad50a4cfa71efd55719397c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05pt;width:66.85pt;" o:ole="t" filled="f" o:preferrelative="t" stroked="f" coordsize="21600,21600">
            <v:path/>
            <v:fill on="f" focussize="0,0"/>
            <v:stroke on="f" joinstyle="miter"/>
            <v:imagedata r:id="rId62" o:title="eqId21bad4fa6781e4e5db775f4bc86dc45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 w14:paraId="42B6F3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2CA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A81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设实际种了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天，则原计划需要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65" o:title="eqId043157f293a6a6fc44a4d67064588ae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天，根据题意，实际每天种的亩数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原计划每天种的亩数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，列分式方程即可．</w:t>
      </w:r>
    </w:p>
    <w:p w14:paraId="797DD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设实际种了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天，则原计划需要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65" o:title="eqId043157f293a6a6fc44a4d67064588ae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天，根据题意，得</w:t>
      </w:r>
    </w:p>
    <w:p w14:paraId="3385F8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56" o:title="eqIdf3bd4dd9a387b2a5c395a5918854186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599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0897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本题考查了分式方程的应用，根据题意列出分式方程是解题的关键．</w:t>
      </w:r>
    </w:p>
    <w:p w14:paraId="631C1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A3D8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0B944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6E1B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B25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本题主要考查了平行四边形的性质，构成三角形的条件，在平行四边形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2" o:title="eqId2d578394cd8e4d7a705599269c51296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74" o:title="eqIdaa4b1fdfa6c28c7b4113ba306547aa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6" o:title="eqIdda51d0cd95e34bbdf5bc3bdb015426f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，令对角线的长等于对应选项中的值，进而得到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8" o:title="eqIdb79b5c656f0149d403d7473794e1eb5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的长，再判断能否构成三角形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80" o:title="eqId274a77343ecde1c2665df291761b656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76F19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3" o:title="eqId4c5c7c64294daeab6afa20fed9eae7c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74" o:title="eqIdaa4b1fdfa6c28c7b4113ba306547aa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6" o:title="eqIdda51d0cd95e34bbdf5bc3bdb015426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BB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C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88" o:title="eqId61900b5536dcea594469eede9ea2717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90" o:title="eqIdadbd827d20b8095787e278161183c1e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D0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2" o:title="eqIdf98053ad9ce09552c2eeb8a710d4962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80" o:title="eqId274a77343ecde1c2665df291761b65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01560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95" o:title="eqId00e7245deeac0d2fba6c9fdef1895a8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97" o:title="eqId6deed4e384e688797d1ac0a61001e86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B7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9" o:title="eqId4e6a38343bf89450c34288a7a8e400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80" o:title="eqId274a77343ecde1c2665df291761b656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15EFE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02" o:title="eqId533745aaaf9d347508467668d3ae162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04" o:title="eqIdb209d136db8bbcfc09d7013cd10ad7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4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106" o:title="eqId7ee9489ff7b031476e7023fd5cd34df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，即此时能构成三角形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80" o:title="eqId274a77343ecde1c2665df291761b65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1362E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109" o:title="eqId345cdb8733760d57e3f885be8a1c326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11" o:title="eqId28f87fb9fe790d8e8a0ed421b60530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07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99" o:title="eqId4e6a38343bf89450c34288a7a8e400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，即此时不能构成三角形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80" o:title="eqId274a77343ecde1c2665df291761b656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1E48E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1133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5" o:title="eqId5cb3f9a5da641be35117fd35ba07a6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7" o:title="eqIde1a9c6a736e6eac98a676fa3232db5a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9" o:title="eqIdb3182db896bc2462331796e2a61083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1" o:title="eqIdc220eadc312101e2fb89dfe920f7b30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，添加下列条件后能判定这个四边形是平行四边形的是（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DFE7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3" o:title="eqId4adf90a8c2b29334cdc5aa5b554991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25" o:title="eqId0944865f14b13a772526c4cae4f29c9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16FF69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27" o:title="eqId46cc4aa6fcc6cf873d6039d991b0a4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29" o:title="eqId9eb34d917a073024625616e4edf220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</w:p>
    <w:p w14:paraId="056701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86D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6C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【分析】本题考查了平行四边形的判定，全等三角形的判定和性质，熟练掌握平行四边形的判定定理是解题的关键．根据平行四边形的判定定理判断即可．</w:t>
      </w:r>
    </w:p>
    <w:p w14:paraId="5A0A1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【详解】解：如图：</w:t>
      </w:r>
    </w:p>
    <w:p w14:paraId="6ECC8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95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77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7159d113d1301b49171e736384f0013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4" o:title="eqId20d223fe4bd5c2c0ceafb6cc9a8b9c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F92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不能判定四边形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是平行四边形；故该选项是错误的；</w:t>
      </w:r>
    </w:p>
    <w:p w14:paraId="41DC8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25" o:title="eqId0944865f14b13a772526c4cae4f29c9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7159d113d1301b49171e736384f0013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color w:val="000000"/>
        </w:rPr>
        <w:t>，</w:t>
      </w:r>
    </w:p>
    <w:p w14:paraId="66A041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不能判定四边形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是平行四边形；故该选项是错误的；</w:t>
      </w:r>
    </w:p>
    <w:p w14:paraId="1D83E4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1" o:title="eqIdc220eadc312101e2fb89dfe920f7b30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41" o:title="eqId353ed9acefa39a7ad25e09371c606b6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43" o:title="eqId2359b5da425fb96963a645e73ff4ac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color w:val="000000"/>
        </w:rPr>
        <w:t>，</w:t>
      </w:r>
    </w:p>
    <w:p w14:paraId="3EC6C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45" o:title="eqId29d6334f380efe30a03873d8ff6bcc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color w:val="000000"/>
        </w:rPr>
        <w:t>，</w:t>
      </w:r>
    </w:p>
    <w:p w14:paraId="7F8E1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7" o:title="eqId0866e1551b61074ca8e61261ecd1f9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color w:val="000000"/>
        </w:rPr>
        <w:t>，</w:t>
      </w:r>
    </w:p>
    <w:p w14:paraId="231E4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是平行四边形；故该选项是正确的；</w:t>
      </w:r>
    </w:p>
    <w:p w14:paraId="53A5CB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>、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29" o:title="eqId9eb34d917a073024625616e4edf2201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2" o:title="eqId7159d113d1301b49171e736384f0013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color w:val="000000"/>
        </w:rPr>
        <w:t>，</w:t>
      </w:r>
    </w:p>
    <w:p w14:paraId="74827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不能判定四边形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是平行四边形；故该选项是错误的；</w:t>
      </w:r>
    </w:p>
    <w:p w14:paraId="1A08BF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．</w:t>
      </w:r>
    </w:p>
    <w:p w14:paraId="6DF64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A0C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二项方程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53" o:title="eqIdab58fd41e5be31e6975f6a163250154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BF60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186AC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27F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先移项得到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57" o:title="eqIdefdbd12c1da637383fd4d205157cb5a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59" o:title="eqId40c97fb85d49a70a5907378f963aceb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61" o:title="eqIdef75ee6d803fb416fc4a655f25fdb6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4F2E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53" o:title="eqIdab58fd41e5be31e6975f6a163250154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CDF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57" o:title="eqIdefdbd12c1da637383fd4d205157cb5a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D00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59" o:title="eqId40c97fb85d49a70a5907378f963aceb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7F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61" o:title="eqIdef75ee6d803fb416fc4a655f25fdb6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75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02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B589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此题考查解高次方程，掌握解方程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51738017" name="图片 251738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38017" name="图片 251738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步骤，正确计算数的高次方是解题的关键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DB6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169" o:title="eqIdc684acc638234abeb0546d4aa038a8f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3B7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</w:p>
    <w:p w14:paraId="786CF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E0E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此题考查二次根式，一元一次不等式组，掌握知识点是解题的关键；</w:t>
      </w:r>
    </w:p>
    <w:p w14:paraId="7A4511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根据等式得到，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2" o:title="eqId63105d5b184b269ae16be41ae9c10b6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4" o:title="eqId2727bf47a7d16759ba34f280591275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176" o:title="eqId3e6cab949ebb7dbe2c48688709d6e9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，计算即可．</w:t>
      </w:r>
    </w:p>
    <w:p w14:paraId="23B89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169" o:title="eqIdc684acc638234abeb0546d4aa038a8f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A7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2" o:title="eqId63105d5b184b269ae16be41ae9c10b6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4" o:title="eqId2727bf47a7d16759ba34f280591275e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06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81" o:title="eqId678a751cb451386c62cbf48bc5ae20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</w:p>
    <w:p w14:paraId="62BE5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176" o:title="eqId3e6cab949ebb7dbe2c48688709d6e96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99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4" o:title="eqId24c7145166fd79adcd3e8e22ef8882b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2C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690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B48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3.3pt;width:91pt;" o:ole="t" filled="f" o:preferrelative="t" stroked="f" coordsize="21600,21600">
            <v:path/>
            <v:fill on="f" focussize="0,0"/>
            <v:stroke on="f" joinstyle="miter"/>
            <v:imagedata r:id="rId188" o:title="eqIdba76c1d2f9be819485c350bc95e41dd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3pt;width:50.95pt;" o:ole="t" filled="f" o:preferrelative="t" stroked="f" coordsize="21600,21600">
            <v:path/>
            <v:fill on="f" focussize="0,0"/>
            <v:stroke on="f" joinstyle="miter"/>
            <v:imagedata r:id="rId190" o:title="eqId0251857f20ab16f74471b4111170bd7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，可以把原方程化为关于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6FD9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2" o:title="eqId934898aec8415517e4d32ec953d7fe6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</w:p>
    <w:p w14:paraId="355C1B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AD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本题考查换元法解分式方程，理解换元法的意义是正确解答的关键．</w:t>
      </w:r>
    </w:p>
    <w:p w14:paraId="416B7D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原方程变为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2.8pt;width:109.05pt;" o:ole="t" filled="f" o:preferrelative="t" stroked="f" coordsize="21600,21600">
            <v:path/>
            <v:fill on="f" focussize="0,0"/>
            <v:stroke on="f" joinstyle="miter"/>
            <v:imagedata r:id="rId194" o:title="eqId0f89718b15a916d750efd4a26a78241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3pt;width:50.95pt;" o:ole="t" filled="f" o:preferrelative="t" stroked="f" coordsize="21600,21600">
            <v:path/>
            <v:fill on="f" focussize="0,0"/>
            <v:stroke on="f" joinstyle="miter"/>
            <v:imagedata r:id="rId190" o:title="eqId0251857f20ab16f74471b4111170bd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2.8pt;width:61.8pt;" o:ole="t" filled="f" o:preferrelative="t" stroked="f" coordsize="21600,21600">
            <v:path/>
            <v:fill on="f" focussize="0,0"/>
            <v:stroke on="f" joinstyle="miter"/>
            <v:imagedata r:id="rId197" o:title="eqIdfeb01665c32d766c15fe3bf89adba71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，再去分母化为整式方程，即可解答．</w:t>
      </w:r>
    </w:p>
    <w:p w14:paraId="2C02C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3pt;width:91pt;" o:ole="t" filled="f" o:preferrelative="t" stroked="f" coordsize="21600,21600">
            <v:path/>
            <v:fill on="f" focussize="0,0"/>
            <v:stroke on="f" joinstyle="miter"/>
            <v:imagedata r:id="rId188" o:title="eqIdba76c1d2f9be819485c350bc95e41dd5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554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2.8pt;width:109.05pt;" o:ole="t" filled="f" o:preferrelative="t" stroked="f" coordsize="21600,21600">
            <v:path/>
            <v:fill on="f" focussize="0,0"/>
            <v:stroke on="f" joinstyle="miter"/>
            <v:imagedata r:id="rId194" o:title="eqId0f89718b15a916d750efd4a26a782413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6D2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3pt;width:50.95pt;" o:ole="t" filled="f" o:preferrelative="t" stroked="f" coordsize="21600,21600">
            <v:path/>
            <v:fill on="f" focussize="0,0"/>
            <v:stroke on="f" joinstyle="miter"/>
            <v:imagedata r:id="rId190" o:title="eqId0251857f20ab16f74471b4111170bd7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8DA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∴原方程化为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2.8pt;width:61.8pt;" o:ole="t" filled="f" o:preferrelative="t" stroked="f" coordsize="21600,21600">
            <v:path/>
            <v:fill on="f" focussize="0,0"/>
            <v:stroke on="f" joinstyle="miter"/>
            <v:imagedata r:id="rId197" o:title="eqIdfeb01665c32d766c15fe3bf89adba7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7CA7D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25pt;width:54.8pt;" o:ole="t" filled="f" o:preferrelative="t" stroked="f" coordsize="21600,21600">
            <v:path/>
            <v:fill on="f" focussize="0,0"/>
            <v:stroke on="f" joinstyle="miter"/>
            <v:imagedata r:id="rId203" o:title="eqId213a2df6044ef071d85e570b84beccd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42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2" o:title="eqId934898aec8415517e4d32ec953d7fe6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</w:p>
    <w:p w14:paraId="14C3C4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2" o:title="eqId934898aec8415517e4d32ec953d7fe6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E16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207" o:title="eqId561b84114c490d00f730b1a430ca3d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1324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209" o:title="eqId8519af6b9c189ad19a351f8287e880f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11" o:title="eqId8a86f7210e76c0fcee305be008e5c28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</w:p>
    <w:p w14:paraId="08D9D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D8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本题考查解二元二次方程组，一元二次方程，代入消元法，掌握知识点是解题的关键．</w:t>
      </w:r>
    </w:p>
    <w:p w14:paraId="4DAA5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解②得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213" o:title="eqId9e88a7f9f2d8040d8451f06292200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，将方程②代入①先转化为一元一次方程，求出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的值，再进行求解即可．</w:t>
      </w:r>
    </w:p>
    <w:p w14:paraId="00830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215" o:title="eqIdeb9cd1382f3706d3657c28e99bdeb7a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</w:p>
    <w:p w14:paraId="1E9E6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解②得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213" o:title="eqId9e88a7f9f2d8040d8451f06292200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9B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将②代入①，得</w:t>
      </w:r>
    </w:p>
    <w:p w14:paraId="134A43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18" o:title="eqId77f0499e079ce46d2bd49f5b57ce2a2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29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220" o:title="eqIdc50866229ec5a3640fb250f9bd2192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9">
            <o:LockedField>false</o:LockedField>
          </o:OLEObject>
        </w:object>
      </w:r>
    </w:p>
    <w:p w14:paraId="0ECEC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∴原方程组的解是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222" o:title="eqIdab1ced59568a703a190f837621e887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24" o:title="eqIdc7391e3d5de128faef0a03dcfc93f47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2E9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222" o:title="eqIdab1ced59568a703a190f837621e887c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24" o:title="eqIdc7391e3d5de128faef0a03dcfc93f47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4B7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25pt;width:84.9pt;" o:ole="t" filled="f" o:preferrelative="t" stroked="f" coordsize="21600,21600">
            <v:path/>
            <v:fill on="f" focussize="0,0"/>
            <v:stroke on="f" joinstyle="miter"/>
            <v:imagedata r:id="rId228" o:title="eqId189552ff922b59e85d39b9b1b37c4c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C84EC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0" o:title="eqId29418e5014731850c55565b6bf47aa4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</w:p>
    <w:p w14:paraId="029F25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7F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本题考查了分式方程的增根，正确理解分式方程增根的含义是解题的关键．</w:t>
      </w:r>
    </w:p>
    <w:p w14:paraId="5E2B62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首先把所给的分式方程化为整式方程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232" o:title="eqIdcf7729c09c7163cc43f51f77d8dc923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，然后根据分式方程有增根，得到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34" o:title="eqId776b26892877019247c7a50f735b0f0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，代入整式方程求出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 w14:paraId="3AC77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方程两边都乘以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38" o:title="eqIda7b9b544a9e12197bd70f78c0fd8451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0E13E2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232" o:title="eqIdcf7729c09c7163cc43f51f77d8dc923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0F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241" o:title="eqId9b86c46cc1b72d25084efc5f46b8f8d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33F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25pt;width:84.9pt;" o:ole="t" filled="f" o:preferrelative="t" stroked="f" coordsize="21600,21600">
            <v:path/>
            <v:fill on="f" focussize="0,0"/>
            <v:stroke on="f" joinstyle="miter"/>
            <v:imagedata r:id="rId228" o:title="eqId189552ff922b59e85d39b9b1b37c4c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</w:p>
    <w:p w14:paraId="7C507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34" o:title="eqId776b26892877019247c7a50f735b0f0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9AB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CA6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是整式方程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241" o:title="eqId9b86c46cc1b72d25084efc5f46b8f8d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24E1D7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8" o:title="eqIdc13e31ee9bc0d8b6fa6a88a7e81e569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CBE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0" o:title="eqId29418e5014731850c55565b6bf47aa4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5D0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某工厂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年的总产值为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年总产值为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rFonts w:ascii="宋体" w:hAnsi="宋体" w:eastAsia="宋体" w:cs="宋体"/>
          <w:color w:val="000000"/>
        </w:rPr>
        <w:t>万元．若该厂每年的平均增长率都是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，则可列出方程为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7FC2E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2.15pt;width:87pt;" o:ole="t" filled="f" o:preferrelative="t" stroked="f" coordsize="21600,21600">
            <v:path/>
            <v:fill on="f" focussize="0,0"/>
            <v:stroke on="f" joinstyle="miter"/>
            <v:imagedata r:id="rId251" o:title="eqIdfee7b34c68635aa4fcfa6490a7f63c8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0">
            <o:LockedField>false</o:LockedField>
          </o:OLEObject>
        </w:object>
      </w:r>
    </w:p>
    <w:p w14:paraId="22910E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84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本题考查了由实际问题抽象出一元二次方程，根据某工厂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年的总产值为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年总产值为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rFonts w:ascii="宋体" w:hAnsi="宋体" w:eastAsia="宋体" w:cs="宋体"/>
          <w:color w:val="000000"/>
        </w:rPr>
        <w:t>万元，列出一元二次方程即可．</w:t>
      </w:r>
    </w:p>
    <w:p w14:paraId="3FB4A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2.15pt;width:87pt;" o:ole="t" filled="f" o:preferrelative="t" stroked="f" coordsize="21600,21600">
            <v:path/>
            <v:fill on="f" focussize="0,0"/>
            <v:stroke on="f" joinstyle="miter"/>
            <v:imagedata r:id="rId251" o:title="eqIdfee7b34c68635aa4fcfa6490a7f63c8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2.15pt;width:87pt;" o:ole="t" filled="f" o:preferrelative="t" stroked="f" coordsize="21600,21600">
            <v:path/>
            <v:fill on="f" focussize="0,0"/>
            <v:stroke on="f" joinstyle="miter"/>
            <v:imagedata r:id="rId251" o:title="eqIdfee7b34c68635aa4fcfa6490a7f63c8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C19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若一个正多边形的每个内角都是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5" o:title="eqIda6c0927afc571a7c966c9819204097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边形．</w:t>
      </w:r>
    </w:p>
    <w:p w14:paraId="34C4AC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六</w:t>
      </w:r>
    </w:p>
    <w:p w14:paraId="6FF9D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09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本题考查正多边形的内角问题，设多边形有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条边，利用多边形的内角和公式列方程解题即可．</w:t>
      </w:r>
    </w:p>
    <w:p w14:paraId="1533E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解：设正多边形有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条边，</w:t>
      </w:r>
    </w:p>
    <w:p w14:paraId="002CF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pt;width:89pt;" o:ole="t" filled="f" o:preferrelative="t" stroked="f" coordsize="21600,21600">
            <v:path/>
            <v:fill on="f" focussize="0,0"/>
            <v:stroke on="f" joinstyle="miter"/>
            <v:imagedata r:id="rId257" o:title="eqIdb7cf5403ab91184682a1e8c86b1649c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6">
            <o:LockedField>false</o:LockedField>
          </o:OLEObject>
        </w:object>
      </w:r>
      <w:r>
        <w:rPr>
          <w:color w:val="000000"/>
        </w:rPr>
        <w:t>，</w:t>
      </w:r>
    </w:p>
    <w:p w14:paraId="10947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59" o:title="eqId7c345907ebe27888332b1b44c666cc4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8">
            <o:LockedField>false</o:LockedField>
          </o:OLEObject>
        </w:object>
      </w:r>
      <w:r>
        <w:rPr>
          <w:color w:val="000000"/>
        </w:rPr>
        <w:t>；</w:t>
      </w:r>
    </w:p>
    <w:p w14:paraId="39D3A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故答案为：六．</w:t>
      </w:r>
    </w:p>
    <w:p w14:paraId="08C46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804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1" o:title="eqId79a97bb4dcfab4ec7539bc783d563c4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##45</w:t>
      </w:r>
      <w:r>
        <w:rPr>
          <w:rFonts w:ascii="宋体" w:hAnsi="宋体" w:eastAsia="宋体" w:cs="宋体"/>
          <w:color w:val="000000"/>
        </w:rPr>
        <w:t>度</w:t>
      </w:r>
    </w:p>
    <w:p w14:paraId="64EF8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21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先根据平行四边形的性质得出∠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，再根据∠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，可求出∠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的度数．</w:t>
      </w:r>
    </w:p>
    <w:p w14:paraId="71373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659B3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3" o:title="eqId6dceb5cc71fc50f20649f6b9535fd91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5F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</w:t>
      </w:r>
    </w:p>
    <w:p w14:paraId="2E41F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10B21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</w:t>
      </w:r>
    </w:p>
    <w:p w14:paraId="4CF67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41281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</w:t>
      </w:r>
    </w:p>
    <w:p w14:paraId="3B142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四边形的基本性质，并利用性质解题．平行四边形基本性质：①平行四边形两组对边分别平行；②平行四边形的两组对边分别相等；③平行四边形的两组对角分别相等；④平行四边形的对角线互相平分．</w:t>
      </w:r>
    </w:p>
    <w:p w14:paraId="2FE9D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菱形的一个锐角为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5" o:title="eqIdbe6a6301878fed2a01413020b27310a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厘米，则此菱形较长的对角线的长等于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厘米．</w:t>
      </w:r>
    </w:p>
    <w:p w14:paraId="7ED1EF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7" o:title="eqId395424943f098d2c9a83d800390184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</w:p>
    <w:p w14:paraId="1DC1B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6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此题重点考查菱形的性质、等边三角形的判定与性质、勾股定理等知识，正确地画出图形是解题的关键．设菱形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0" o:title="eqIdf945a69cf7e8213e50622125cde652f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4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6" o:title="eqIdab2a2834d80ff574e79eae8ca8d4e9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是等边三角形，所以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78" o:title="eqId0f9f5f51e639a049c021ddfaec7753f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55pt;width:108.85pt;" o:ole="t" filled="f" o:preferrelative="t" stroked="f" coordsize="21600,21600">
            <v:path/>
            <v:fill on="f" focussize="0,0"/>
            <v:stroke on="f" joinstyle="miter"/>
            <v:imagedata r:id="rId280" o:title="eqId5a8c93acf2797eb3d676e452f0deb8e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厘米，因为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82" o:title="eqIdf1070d38d2fea1dc88c6eb31d320b76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222.75pt;" o:ole="t" filled="f" o:preferrelative="t" stroked="f" coordsize="21600,21600">
            <v:path/>
            <v:fill on="f" focussize="0,0"/>
            <v:stroke on="f" joinstyle="miter"/>
            <v:imagedata r:id="rId284" o:title="eqId9a299bf24f14e8ebf5d4dc528edff20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286" o:title="eqId51e8a06d6b67eb95b9bb5013688781e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厘米，于是得到问题的答案．</w:t>
      </w:r>
    </w:p>
    <w:p w14:paraId="11ADA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解：如图，菱形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0" o:title="eqIdf945a69cf7e8213e50622125cde652f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4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C512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2" o:title="eqId2e735a28578ba191da6d4f3b0f8e872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0" o:title="eqIdf945a69cf7e8213e50622125cde652f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4E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1A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6" o:title="eqIdab2a2834d80ff574e79eae8ca8d4e94f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9C63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78" o:title="eqId0f9f5f51e639a049c021ddfaec7753fa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55D74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55pt;width:108.85pt;" o:ole="t" filled="f" o:preferrelative="t" stroked="f" coordsize="21600,21600">
            <v:path/>
            <v:fill on="f" focussize="0,0"/>
            <v:stroke on="f" joinstyle="miter"/>
            <v:imagedata r:id="rId280" o:title="eqId5a8c93acf2797eb3d676e452f0deb8e4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40CB3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99" o:title="eqIdcfc1f76257275ab4b04f9bc913535670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66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82" o:title="eqIdf1070d38d2fea1dc88c6eb31d320b76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EE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222.75pt;" o:ole="t" filled="f" o:preferrelative="t" stroked="f" coordsize="21600,21600">
            <v:path/>
            <v:fill on="f" focussize="0,0"/>
            <v:stroke on="f" joinstyle="miter"/>
            <v:imagedata r:id="rId284" o:title="eqId9a299bf24f14e8ebf5d4dc528edff20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 w14:paraId="27365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286" o:title="eqId51e8a06d6b67eb95b9bb5013688781e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002FE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∴此菱形较长的对角线的长等于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7" o:title="eqId395424943f098d2c9a83d8003901842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51F31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7" o:title="eqId395424943f098d2c9a83d8003901842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0D0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，它的周长为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8" o:title="eqIdbc81de95f1ae2d938ae326e265b3e18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310" o:title="eqIdff36ac07c45c8d03cf3b7d8739c517c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2" o:title="eqIde2b83beedb3438153e6f728545fe3e0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4" o:title="eqId095ab4a92bf822e175d370e6d0c8a73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16" o:title="eqIde1ec5d678ec42846e1d28301e3bfd4b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18" o:title="eqId9efa9fbcfb9595e2f031aa691db4564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05D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4B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33650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CB3B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本题考查三角形的周长，平行四边形的性质：①边：平行四边形的对边相等．②角：平行四边形的对角相等．③对角线：平行四边形的对角线互相平分．</w:t>
      </w:r>
    </w:p>
    <w:p w14:paraId="15EBB7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由平行四边形的周长可求得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321" o:title="eqId6151fb896230f2579d516af4c67e634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的长，再根据平行四边形的性质及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310" o:title="eqIdff36ac07c45c8d03cf3b7d8739c517c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2" o:title="eqIde2b83beedb3438153e6f728545fe3e0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4" o:title="eqId095ab4a92bf822e175d370e6d0c8a73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26" o:title="eqId5634ee44d1e1316e03bbfc8e4828b15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的值，从而不难求得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8" o:title="eqIdf52a58fbaf4fea03567e88a9f0f6e37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的值，即可解答．</w:t>
      </w:r>
    </w:p>
    <w:p w14:paraId="71BB0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8" o:title="eqIdbc81de95f1ae2d938ae326e265b3e18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F3E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1.15pt;width:125.2pt;" o:ole="t" filled="f" o:preferrelative="t" stroked="f" coordsize="21600,21600">
            <v:path/>
            <v:fill on="f" focussize="0,0"/>
            <v:stroke on="f" joinstyle="miter"/>
            <v:imagedata r:id="rId332" o:title="eqId6181a3e184999bf947313b89523c446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C17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310" o:title="eqIdff36ac07c45c8d03cf3b7d8739c517c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2" o:title="eqIde2b83beedb3438153e6f728545fe3e0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4" o:title="eqId095ab4a92bf822e175d370e6d0c8a73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4AB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175.15pt;" o:ole="t" filled="f" o:preferrelative="t" stroked="f" coordsize="21600,21600">
            <v:path/>
            <v:fill on="f" focussize="0,0"/>
            <v:stroke on="f" joinstyle="miter"/>
            <v:imagedata r:id="rId337" o:title="eqId31cb0a576e6eef844254cf4734d0cc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5D1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B4DFF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125" o:title="eqId0944865f14b13a772526c4cae4f29c9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41" o:title="eqIddf4a2a127d89d50d3fde881a9b58ef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64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343" o:title="eqId74decfe728af97ee9fbc6b955fb1c30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D69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45" o:title="eqIdb655d224a7cfff92113b059fa14e8fc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BD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9pt;width:85.95pt;" o:ole="t" filled="f" o:preferrelative="t" stroked="f" coordsize="21600,21600">
            <v:path/>
            <v:fill on="f" focussize="0,0"/>
            <v:stroke on="f" joinstyle="miter"/>
            <v:imagedata r:id="rId347" o:title="eqIdd65b447d01c511ae15d158b5c3334b9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</w:p>
    <w:p w14:paraId="7C5E91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49" o:title="eqId9f08273d339dc5ddbb89aa67bb8205e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CB01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51" o:title="eqIdb515965c22d2950b592c096c6e3bdfd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2E6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55585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的边长等于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54" o:title="eqId244ea6a312d4b6831a6b833ea3f4fcd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8" o:title="eqIdf52a58fbaf4fea03567e88a9f0f6e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到对角线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rPr>
          <w:color w:val="000000"/>
        </w:rPr>
        <w:t>_______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360" o:title="eqId97153bc3d02dfb38ee046487a8037a4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BFE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95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05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63" o:title="eqIdcf298f00799cbf34b4db26f5f63af92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2">
            <o:LockedField>false</o:LockedField>
          </o:OLEObject>
        </w:object>
      </w:r>
    </w:p>
    <w:p w14:paraId="6B38BC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6C5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51738019" name="图片 251738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38019" name="图片 251738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性质得到三角形</w:t>
      </w:r>
      <w:r>
        <w:rPr>
          <w:rFonts w:ascii="Times New Roman" w:hAnsi="Times New Roman" w:eastAsia="Times New Roman" w:cs="Times New Roman"/>
          <w:color w:val="000000"/>
        </w:rPr>
        <w:t>BEF</w:t>
      </w:r>
      <w:r>
        <w:rPr>
          <w:rFonts w:ascii="宋体" w:hAnsi="宋体" w:eastAsia="宋体" w:cs="宋体"/>
          <w:color w:val="000000"/>
        </w:rPr>
        <w:t>是等腰直角三角形，利用勾股定理即可求解．</w:t>
      </w:r>
    </w:p>
    <w:p w14:paraId="665E1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4148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ABD=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 =45°</w:t>
      </w:r>
      <w:r>
        <w:rPr>
          <w:rFonts w:ascii="宋体" w:hAnsi="宋体" w:eastAsia="宋体" w:cs="宋体"/>
          <w:color w:val="000000"/>
        </w:rPr>
        <w:t>，</w:t>
      </w:r>
    </w:p>
    <w:p w14:paraId="1289A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7" o:title="eqId2a30f3a8b673cc28bd90c50cf1a352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28" o:title="eqIdf52a58fbaf4fea03567e88a9f0f6e3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0FA3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BE=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AB=2cm</w:t>
      </w:r>
      <w:r>
        <w:rPr>
          <w:rFonts w:ascii="宋体" w:hAnsi="宋体" w:eastAsia="宋体" w:cs="宋体"/>
          <w:color w:val="000000"/>
        </w:rPr>
        <w:t>，</w:t>
      </w:r>
    </w:p>
    <w:p w14:paraId="5FD0D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371" o:title="eqIdce4cba95fc7d4853a243f8e3fb20ce7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BEF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ABD=45°</w:t>
      </w:r>
      <w:r>
        <w:rPr>
          <w:rFonts w:ascii="宋体" w:hAnsi="宋体" w:eastAsia="宋体" w:cs="宋体"/>
          <w:color w:val="000000"/>
        </w:rPr>
        <w:t>，</w:t>
      </w:r>
    </w:p>
    <w:p w14:paraId="296B2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BF=EF</w:t>
      </w:r>
      <w:r>
        <w:rPr>
          <w:rFonts w:ascii="宋体" w:hAnsi="宋体" w:eastAsia="宋体" w:cs="宋体"/>
          <w:color w:val="000000"/>
        </w:rPr>
        <w:t>，</w:t>
      </w:r>
    </w:p>
    <w:p w14:paraId="541E2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88.5pt;" o:ole="t" filled="f" o:preferrelative="t" stroked="f" coordsize="21600,21600">
            <v:path/>
            <v:fill on="f" focussize="0,0"/>
            <v:stroke on="f" joinstyle="miter"/>
            <v:imagedata r:id="rId373" o:title="eqIdf9b1e6a60a376d2fc4c5caef7b8ad62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75" o:title="eqId97b39302152715d44201f700a4d5db8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8C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EF=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7.2pt;width:32.8pt;" o:ole="t" filled="f" o:preferrelative="t" stroked="f" coordsize="21600,21600">
            <v:path/>
            <v:fill on="f" focussize="0,0"/>
            <v:stroke on="f" joinstyle="miter"/>
            <v:imagedata r:id="rId377" o:title="eqId70c62311b6f413f8f80ea501ee29952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负值已舍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5FDE8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63" o:title="eqIdcf298f00799cbf34b4db26f5f63af92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53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本题考查了正方形的性质，等腰直角三角形的性质以及勾股定理，熟练掌握等腰直角三角形的性质是解题的关键．</w:t>
      </w:r>
    </w:p>
    <w:p w14:paraId="4663F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1" o:title="eqIde702e136211878dce558e0457f15df6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84" o:title="eqIdf83e447f53d3b3a2914940bf2df3da5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386" o:title="eqIdf66fb71b75b63594ebeeeebd1963eed5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首次经过顶点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时，旋转角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88" o:title="eqId5b12764acb1936e64173715f78ff2b6a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F25B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FC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76F8B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1EF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本题考查了平行四边形的性质、旋转的性质、等腰三角形的判定和性质以及三角形的内角和定理，解题的关键是证明三角形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91" o:title="eqIdc9c237015ab2c034ca97cbb3928f7f9b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是等腰三角形．由旋转的性质可知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93" o:title="eqId81db4bf95f0560a8014d855b60ced75a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，由等腰三角形的性质得出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95" o:title="eqId2d601798aade3b9ffe26f325fcd43f4a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，根据旋转角相等可得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97" o:title="eqIdb6b2a10619b14caf85307f5c3873e74e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0AE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84" o:title="eqIdf83e447f53d3b3a2914940bf2df3da52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2D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93" o:title="eqId81db4bf95f0560a8014d855b60ced75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42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95" o:title="eqId2d601798aade3b9ffe26f325fcd43f4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F8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1" o:title="eqIde702e136211878dce558e0457f15df6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D9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404" o:title="eqIdeb7c779b900433b6f5bffdf842b9029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06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95" o:title="eqId2d601798aade3b9ffe26f325fcd43f4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16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407" o:title="eqIdd6561291f0159f502e0a17e3a242c57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48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97" o:title="eqIdb6b2a10619b14caf85307f5c3873e74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8">
            <o:LockedField>false</o:LockedField>
          </o:OLEObject>
        </w:object>
      </w:r>
    </w:p>
    <w:p w14:paraId="6792E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．</w:t>
      </w:r>
    </w:p>
    <w:p w14:paraId="2C007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E81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下面是小明同学解无理方程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10" o:title="eqId51a676203c6241bb01d0b1d4f3476d8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的过程：</w:t>
      </w:r>
    </w:p>
    <w:p w14:paraId="31C65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原方程可变形为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10" o:title="eqId51a676203c6241bb01d0b1d4f3476d8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……（第一步）</w:t>
      </w:r>
    </w:p>
    <w:p w14:paraId="2230A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两边平方，得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……（第二步）</w:t>
      </w:r>
    </w:p>
    <w:p w14:paraId="1F8C8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……（第三步）</w:t>
      </w:r>
    </w:p>
    <w:p w14:paraId="2B1BD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……（第四步）</w:t>
      </w:r>
    </w:p>
    <w:p w14:paraId="5CB89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分别代入原方程的两边，左边＝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10" o:title="eqId51a676203c6241bb01d0b1d4f3476d8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，右边＝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，左边＝右边，可知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是原方程的解．……（第五步）</w:t>
      </w:r>
    </w:p>
    <w:p w14:paraId="5865C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所以，原方程的解是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．……（第六步）</w:t>
      </w:r>
    </w:p>
    <w:p w14:paraId="5AA2F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请阅读上述小明的解题过程，并完成下列问题：</w:t>
      </w:r>
    </w:p>
    <w:p w14:paraId="420BB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）以上小明的解题过程中，从第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步开始出错；</w:t>
      </w:r>
    </w:p>
    <w:p w14:paraId="52B92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）请完成正确求解方程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10" o:title="eqId51a676203c6241bb01d0b1d4f3476d8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的过程．</w:t>
      </w:r>
    </w:p>
    <w:p w14:paraId="3755B5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）二；（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7145E2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D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）移项后两边平方即可；</w:t>
      </w:r>
    </w:p>
    <w:p w14:paraId="28BB7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）先移项，再两边平方，求出方程的解，最后进行检验即可．</w:t>
      </w:r>
    </w:p>
    <w:p w14:paraId="19819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）以上小明的解题过程中，从第二步开始出错，</w:t>
      </w:r>
    </w:p>
    <w:p w14:paraId="429C2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故答案为：二；</w:t>
      </w:r>
    </w:p>
    <w:p w14:paraId="38D75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15" o:title="eqIda3facfd08ce2eec50a26c24f78f2dfa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1B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17" o:title="eqId3381c66066c5fab00c6308077f8281d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3A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两边平方，得（</w:t>
      </w:r>
      <w:r>
        <w:rPr>
          <w:rFonts w:ascii="Times New Roman" w:hAnsi="Times New Roman" w:eastAsia="Times New Roman" w:cs="Times New Roman"/>
          <w:color w:val="000000"/>
        </w:rPr>
        <w:t>3-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</w:p>
    <w:p w14:paraId="4055B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-8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+12=0</w:t>
      </w:r>
      <w:r>
        <w:rPr>
          <w:rFonts w:ascii="宋体" w:hAnsi="宋体" w:eastAsia="宋体" w:cs="宋体"/>
          <w:color w:val="000000"/>
        </w:rPr>
        <w:t>，</w:t>
      </w:r>
    </w:p>
    <w:p w14:paraId="19C74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 w14:paraId="405D1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是原方程的解，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不是原方程的解，</w:t>
      </w:r>
    </w:p>
    <w:p w14:paraId="2EBDD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所以原方程的解是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．</w:t>
      </w:r>
    </w:p>
    <w:p w14:paraId="67399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本题考查了解无理方程，能把无理方程转化成有理方程是解此题的关键．</w:t>
      </w:r>
    </w:p>
    <w:p w14:paraId="213B5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2.25pt;width:128.25pt;" o:ole="t" filled="f" o:preferrelative="t" stroked="f" coordsize="21600,21600">
            <v:path/>
            <v:fill on="f" focussize="0,0"/>
            <v:stroke on="f" joinstyle="miter"/>
            <v:imagedata r:id="rId419" o:title="eqIde7a35aa95a627f54006d9d30ec27a67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9EC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0">
            <o:LockedField>false</o:LockedField>
          </o:OLEObject>
        </w:object>
      </w:r>
    </w:p>
    <w:p w14:paraId="4A462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47A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本题考查了解分式方程，熟练掌握该知识点是关键．方程两边同时乘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22" o:title="eqId7a7182e9b6f4ecc1051afdf699a4d14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去分母化为一元二次方程再求解，最后检验即可得出结果．</w:t>
      </w:r>
    </w:p>
    <w:p w14:paraId="4F4E3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2.25pt;width:128.25pt;" o:ole="t" filled="f" o:preferrelative="t" stroked="f" coordsize="21600,21600">
            <v:path/>
            <v:fill on="f" focussize="0,0"/>
            <v:stroke on="f" joinstyle="miter"/>
            <v:imagedata r:id="rId419" o:title="eqIde7a35aa95a627f54006d9d30ec27a67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3">
            <o:LockedField>false</o:LockedField>
          </o:OLEObject>
        </w:object>
      </w:r>
    </w:p>
    <w:p w14:paraId="0DF95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425" o:title="eqId79b8e73198b4b3a3422200dd2b19dc6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</w:p>
    <w:p w14:paraId="6B910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去括号，移项得：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27" o:title="eqIdd1fdf7d28b97fb6fe731703f80e122e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6">
            <o:LockedField>false</o:LockedField>
          </o:OLEObject>
        </w:object>
      </w:r>
    </w:p>
    <w:p w14:paraId="1D9EF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4pt;width:84.15pt;" o:ole="t" filled="f" o:preferrelative="t" stroked="f" coordsize="21600,21600">
            <v:path/>
            <v:fill on="f" focussize="0,0"/>
            <v:stroke on="f" joinstyle="miter"/>
            <v:imagedata r:id="rId429" o:title="eqIdd7c2b3a80f7df0f53faa13cb8149b95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</w:p>
    <w:p w14:paraId="4005F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34" o:title="eqId776b26892877019247c7a50f735b0f0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32" o:title="eqIdf9378f4030a56301dfdf892c0b36182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0E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434" o:title="eqId87a60302649eb940748da818199e55d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36" o:title="eqId204e5160ff110a19878e4fae639319e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A4F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439" o:title="eqIdf067a2409f73a953e08b09700eeb827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E63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707ea658f3a9359f5740d5aab48f794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42" o:title="eqId613d6971e1b6425ecf2a7939cdf9b99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79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∴分式方程的解为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6" o:title="eqId9b384412acba251d87902ab928902f1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487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8.25pt;width:95.25pt;" o:ole="t" filled="f" o:preferrelative="t" stroked="f" coordsize="21600,21600">
            <v:path/>
            <v:fill on="f" focussize="0,0"/>
            <v:stroke on="f" joinstyle="miter"/>
            <v:imagedata r:id="rId445" o:title="eqId0ec935de8f3c88c2893d724e57786ae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4">
            <o:LockedField>false</o:LockedField>
          </o:OLEObject>
        </w:object>
      </w:r>
    </w:p>
    <w:p w14:paraId="35291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47" o:title="eqId1bb50c39706bdd56458c87292962601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49" o:title="eqId600113c45daa89f495158012f258e8a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123E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2C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本题考查了二元二次方程组的求解，解题的关键是先对二元二次方程因式分解，将其转化为两个二元一次方程，再与另一个二元一次方程联立求解．</w:t>
      </w:r>
    </w:p>
    <w:p w14:paraId="39B40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89.5pt;" o:ole="t" filled="f" o:preferrelative="t" stroked="f" coordsize="21600,21600">
            <v:path/>
            <v:fill on="f" focussize="0,0"/>
            <v:stroke on="f" joinstyle="miter"/>
            <v:imagedata r:id="rId451" o:title="eqId32b2c3be066d5bd0ed136c9230b147a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因式分解，得到两个二元一次方程，然后分别与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5pt;width:54.45pt;" o:ole="t" filled="f" o:preferrelative="t" stroked="f" coordsize="21600,21600">
            <v:path/>
            <v:fill on="f" focussize="0,0"/>
            <v:stroke on="f" joinstyle="miter"/>
            <v:imagedata r:id="rId453" o:title="eqId8e9bfe7de70134a2922fa76262a13c4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组成新的方程组，求解新方程组得到原方程组的解．</w:t>
      </w:r>
    </w:p>
    <w:p w14:paraId="4313E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89.5pt;" o:ole="t" filled="f" o:preferrelative="t" stroked="f" coordsize="21600,21600">
            <v:path/>
            <v:fill on="f" focussize="0,0"/>
            <v:stroke on="f" joinstyle="miter"/>
            <v:imagedata r:id="rId451" o:title="eqId32b2c3be066d5bd0ed136c9230b147a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因式分解：</w:t>
      </w:r>
    </w:p>
    <w:p w14:paraId="2DF3CC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456" o:title="eqId220e5c2313ff56b1c2745ba2dc8c908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01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58" o:title="eqId7002853b761253fde62e35d09a7458a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460" o:title="eqId4f1a686b80b8f109a929f58c2de7201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0FF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组成新方程组并求解：</w:t>
      </w:r>
    </w:p>
    <w:p w14:paraId="71DCB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58" o:title="eqId7002853b761253fde62e35d09a7458a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5pt;width:54.45pt;" o:ole="t" filled="f" o:preferrelative="t" stroked="f" coordsize="21600,21600">
            <v:path/>
            <v:fill on="f" focussize="0,0"/>
            <v:stroke on="f" joinstyle="miter"/>
            <v:imagedata r:id="rId453" o:title="eqId8e9bfe7de70134a2922fa76262a13c4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组成方程组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464" o:title="eqId655a7475e6069045238a4ecc69a7705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C6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47" o:title="eqId1bb50c39706bdd56458c87292962601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E23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460" o:title="eqId4f1a686b80b8f109a929f58c2de7201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时，与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5pt;width:54.45pt;" o:ole="t" filled="f" o:preferrelative="t" stroked="f" coordsize="21600,21600">
            <v:path/>
            <v:fill on="f" focussize="0,0"/>
            <v:stroke on="f" joinstyle="miter"/>
            <v:imagedata r:id="rId453" o:title="eqId8e9bfe7de70134a2922fa76262a13c4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组成方程组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469" o:title="eqId6a8bec76e55765912209b94f7c4f1ff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23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49" o:title="eqId600113c45daa89f495158012f258e8a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EBC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所以原方程组的解为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447" o:title="eqId1bb50c39706bdd56458c87292962601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449" o:title="eqId600113c45daa89f495158012f258e8a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198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某条高速铁路全长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千米，高铁列车与动车组列车在该高速铁路上运行时，高铁列车的平均速度比动车组列车每小时快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千米，因此全程少用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小时，求高铁列车全程的运行的平均速度．</w:t>
      </w:r>
    </w:p>
    <w:p w14:paraId="76722A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高铁列车全程的运行的平均速度为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千米/小时</w:t>
      </w:r>
    </w:p>
    <w:p w14:paraId="59185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243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本题考查分式方程的应用，找到等量关系是解题的关键．</w:t>
      </w:r>
    </w:p>
    <w:p w14:paraId="3DE8B5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设高铁列车全程的运行的平均速度为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千米/小时，根据题意列出分式方程，解出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的值，再检验是否符合题意，即可解答．</w:t>
      </w:r>
    </w:p>
    <w:p w14:paraId="54B1A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解：设高铁列车全程的运行的平均速度为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千米/小时，依题意，得</w:t>
      </w:r>
    </w:p>
    <w:p w14:paraId="54D09A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15pt;width:82.2pt;" o:ole="t" filled="f" o:preferrelative="t" stroked="f" coordsize="21600,21600">
            <v:path/>
            <v:fill on="f" focussize="0,0"/>
            <v:stroke on="f" joinstyle="miter"/>
            <v:imagedata r:id="rId474" o:title="eqIda80d3aab134fd213d4a8192f89853566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78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1pt;width:46.75pt;" o:ole="t" filled="f" o:preferrelative="t" stroked="f" coordsize="21600,21600">
            <v:path/>
            <v:fill on="f" focussize="0,0"/>
            <v:stroke on="f" joinstyle="miter"/>
            <v:imagedata r:id="rId476" o:title="eqId3997328c32980b62c4b9bbbf2ce84554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12A437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6.1pt;width:154.75pt;" o:ole="t" filled="f" o:preferrelative="t" stroked="f" coordsize="21600,21600">
            <v:path/>
            <v:fill on="f" focussize="0,0"/>
            <v:stroke on="f" joinstyle="miter"/>
            <v:imagedata r:id="rId478" o:title="eqId9d2dafbb73ed770cef30c39ad6add1d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45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.25pt;width:92.95pt;" o:ole="t" filled="f" o:preferrelative="t" stroked="f" coordsize="21600,21600">
            <v:path/>
            <v:fill on="f" focussize="0,0"/>
            <v:stroke on="f" joinstyle="miter"/>
            <v:imagedata r:id="rId480" o:title="eqId01e3bc1e25688a4c0762556f2d583f9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（不符合题意，舍去）．</w:t>
      </w:r>
    </w:p>
    <w:p w14:paraId="43278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82" o:title="eqIdfbc989199bdd3c1ef27699ca7c7a7a60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</w:t>
      </w:r>
    </w:p>
    <w:p w14:paraId="4EBF7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答：高铁列车全程的运行的平均速度为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千米/小时．</w:t>
      </w:r>
    </w:p>
    <w:p w14:paraId="5E5DE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3AB64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78A41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0B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1B72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75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首先根据两对边互相平行的四边形是平行四边形证明四边形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是平行四边形，再根据矩形的性质可得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，即可利用一组邻边相等的平行四边形是菱形判定出结论．</w:t>
      </w:r>
    </w:p>
    <w:p w14:paraId="50016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779F8C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是平行四边形．</w:t>
      </w:r>
    </w:p>
    <w:p w14:paraId="0A5D7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0622D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BD</w:t>
      </w:r>
    </w:p>
    <w:p w14:paraId="1A9C7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5DCFA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本题考查了平行四边形的判定及性质，菱形的判定及性质，熟练掌握性质定理是解题的关键</w:t>
      </w:r>
    </w:p>
    <w:p w14:paraId="5FF5E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1DD1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1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求∠</w:t>
      </w:r>
      <w:r>
        <w:rPr>
          <w:rFonts w:ascii="Times New Roman" w:hAnsi="Times New Roman" w:eastAsia="Times New Roman" w:cs="Times New Roman"/>
          <w:i/>
          <w:color w:val="000000"/>
        </w:rPr>
        <w:t>EAF</w:t>
      </w:r>
      <w:r>
        <w:rPr>
          <w:rFonts w:ascii="宋体" w:hAnsi="宋体" w:eastAsia="宋体" w:cs="宋体"/>
          <w:color w:val="000000"/>
        </w:rPr>
        <w:t>的度数；</w:t>
      </w:r>
    </w:p>
    <w:p w14:paraId="4CF0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的长．</w:t>
      </w:r>
    </w:p>
    <w:p w14:paraId="1CB0CE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 xml:space="preserve">    （2）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488" o:title="eqIdadbd3e8cf8325999cde03adf845d3dd0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7">
            <o:LockedField>false</o:LockedField>
          </o:OLEObject>
        </w:object>
      </w:r>
    </w:p>
    <w:p w14:paraId="045E1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6C2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）利用平行四边形的邻角互补的知识先求出∠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的度数，然后利用四边形的内角和定理即可求出∠</w:t>
      </w:r>
      <w:r>
        <w:rPr>
          <w:rFonts w:ascii="Times New Roman" w:hAnsi="Times New Roman" w:eastAsia="Times New Roman" w:cs="Times New Roman"/>
          <w:i/>
          <w:color w:val="000000"/>
        </w:rPr>
        <w:t>EAF</w:t>
      </w:r>
      <w:r>
        <w:rPr>
          <w:rFonts w:ascii="宋体" w:hAnsi="宋体" w:eastAsia="宋体" w:cs="宋体"/>
          <w:color w:val="000000"/>
        </w:rPr>
        <w:t>的度数．</w:t>
      </w:r>
    </w:p>
    <w:p w14:paraId="7C32E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宋体" w:hAnsi="宋体" w:eastAsia="宋体" w:cs="宋体"/>
          <w:color w:val="000000"/>
        </w:rPr>
        <w:t>的度数，然后在直角三角形中利用三角函数及勾股定理的知识求出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的长．</w:t>
      </w:r>
    </w:p>
    <w:p w14:paraId="5DD6E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AE3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1CFC4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70B4D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</w:t>
      </w:r>
    </w:p>
    <w:p w14:paraId="496AC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</w:p>
    <w:p w14:paraId="3160B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</w:t>
      </w:r>
    </w:p>
    <w:p w14:paraId="5F587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09437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AFC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716D7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51738023" name="图片 251738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38023" name="图片 25173802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EAF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AFC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，</w:t>
      </w:r>
    </w:p>
    <w:p w14:paraId="3DFA0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EAF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．</w:t>
      </w:r>
    </w:p>
    <w:p w14:paraId="7D1A7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1F2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468EE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</w:p>
    <w:p w14:paraId="20859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7B6DF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74.2pt;" o:ole="t" filled="f" o:preferrelative="t" stroked="f" coordsize="21600,21600">
            <v:path/>
            <v:fill on="f" focussize="0,0"/>
            <v:stroke on="f" joinstyle="miter"/>
            <v:imagedata r:id="rId490" o:title="eqId8f707ea6bc2004730d2d6cf50d64b39e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A9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由勾股定理，得</w:t>
      </w:r>
    </w:p>
    <w:p w14:paraId="4BA234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1pt;width:177.75pt;" o:ole="t" filled="f" o:preferrelative="t" stroked="f" coordsize="21600,21600">
            <v:path/>
            <v:fill on="f" focussize="0,0"/>
            <v:stroke on="f" joinstyle="miter"/>
            <v:imagedata r:id="rId492" o:title="eqId3d9d72b136d323f20ad02c4a5cf83e05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65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494" o:title="eqIdc2a9d7544dc3a884958a893771e104c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6A4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此题考查了平行四边形及三角函数的知识，要求我们掌握平行四边形的邻角互补及锐角三角函数、勾股定理在直角三角形的表示形式，难度一般．</w:t>
      </w:r>
    </w:p>
    <w:p w14:paraId="0B2EF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E03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03902478df1a55bc99703210bccab910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边延长至点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99" o:title="eqId90e94830ebae36039ddf14dfd6601821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01" o:title="eqId4eedae8d316c76e3d0b451256de03fb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3" o:title="eqId0dc5c9827dfd0be5a9c85962d6ccbf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边的中点，联结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05" o:title="eqId00bab17635a999236e8d2e35017a208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2EC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02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8" o:title="eqIdaf045d2542c40f955a9de356b9b088c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87F3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0" o:title="eqId04ee826937d2add7a93aaa1422f8b73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12" o:title="eqIdc5b8b98b2f83279a49e94d9f48c5e6f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514" o:title="eqIdc8701713a7204d117409ac6610963c6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D9983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7" o:title="eqId427cc3ae2dab5580fcb93eba2224659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6">
            <o:LockedField>false</o:LockedField>
          </o:OLEObject>
        </w:object>
      </w:r>
    </w:p>
    <w:p w14:paraId="415F2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7F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此题重点考查平行四边形的判定与性质、直角三角形中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9" o:title="eqIdf6b86c22b670a8e9f3896f9e8883fbb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角所对的直角边等于斜边的一半、勾股定理等知识，正确地添加辅助线是解题的关键．</w:t>
      </w:r>
    </w:p>
    <w:p w14:paraId="677F1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）由平行四边形的性质得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21" o:title="eqIda755edadca4e4fc27fd49559b8d691e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523" o:title="eqIdbc9f07a876244afec67a0eca4d45c2e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3" o:title="eqId0dc5c9827dfd0be5a9c85962d6ccbfb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03902478df1a55bc99703210bccab91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的延长线上，得出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527" o:title="eqId7d4b2821a057ba455da22886232e018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29" o:title="eqId1a3677b2682fb3572f6f3ae7b7d8ad1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99" o:title="eqId90e94830ebae36039ddf14dfd660182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2" o:title="eqId9d4a94e65672e52bac3e6c927b0a66d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3848E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34" o:title="eqIdccd49aa229fd2042d23d98d930a7bd8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，先求出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536" o:title="eqIdd72c0189777dba2907f59f9cdd7d5a8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538" o:title="eqIdf439e43a0e00b9e9c71b21ce79029ec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540" o:title="eqId7880f41480f006786404c7643efc114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7pt;width:158.25pt;" o:ole="t" filled="f" o:preferrelative="t" stroked="f" coordsize="21600,21600">
            <v:path/>
            <v:fill on="f" focussize="0,0"/>
            <v:stroke on="f" joinstyle="miter"/>
            <v:imagedata r:id="rId542" o:title="eqId2b69984a6ab145aa1096f2915d4c298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，求解，再得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544" o:title="eqId2283fa687cbfe9cfdd9d44937897765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，进而得出答案．</w:t>
      </w:r>
    </w:p>
    <w:p w14:paraId="507C1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7E9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C570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521" o:title="eqIda755edadca4e4fc27fd49559b8d691e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523" o:title="eqIdbc9f07a876244afec67a0eca4d45c2e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82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3" o:title="eqId0dc5c9827dfd0be5a9c85962d6ccbfb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03902478df1a55bc99703210bccab9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</w:p>
    <w:p w14:paraId="1F0BE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527" o:title="eqId7d4b2821a057ba455da22886232e018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29" o:title="eqId1a3677b2682fb3572f6f3ae7b7d8ad1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62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99" o:title="eqId90e94830ebae36039ddf14dfd660182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D1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2" o:title="eqId9d4a94e65672e52bac3e6c927b0a66d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D5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8" o:title="eqIdaf045d2542c40f955a9de356b9b088c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53EB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41D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34" o:title="eqIdccd49aa229fd2042d23d98d930a7bd8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112.1pt;" o:ole="t" filled="f" o:preferrelative="t" stroked="f" coordsize="21600,21600">
            <v:path/>
            <v:fill on="f" focussize="0,0"/>
            <v:stroke on="f" joinstyle="miter"/>
            <v:imagedata r:id="rId557" o:title="eqId5433725110cf3317397a1fe2d5106a3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5E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6F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560" o:title="eqId151adae7bf60f109d3f275fd9fd4e5b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E9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536" o:title="eqIdd72c0189777dba2907f59f9cdd7d5a8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E44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563" o:title="eqId010e423f6eaccee88fa52789dbcb22c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48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538" o:title="eqIdf439e43a0e00b9e9c71b21ce79029ec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D4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6.25pt;width:240pt;" o:ole="t" filled="f" o:preferrelative="t" stroked="f" coordsize="21600,21600">
            <v:path/>
            <v:fill on="f" focussize="0,0"/>
            <v:stroke on="f" joinstyle="miter"/>
            <v:imagedata r:id="rId566" o:title="eqIdce3f0e58363727cf979ce80feaabcc3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84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0" o:title="eqId04ee826937d2add7a93aaa1422f8b73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34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540" o:title="eqId7880f41480f006786404c7643efc114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89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25pt;width:81.8pt;" o:ole="t" filled="f" o:preferrelative="t" stroked="f" coordsize="21600,21600">
            <v:path/>
            <v:fill on="f" focussize="0,0"/>
            <v:stroke on="f" joinstyle="miter"/>
            <v:imagedata r:id="rId570" o:title="eqId975c2d9e5dff03f57622f6d9c8f7455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572" o:title="eqId1bcd4f410ce881202315c195e72ba22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514" o:title="eqIdc8701713a7204d117409ac6610963c6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DE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7pt;width:158.25pt;" o:ole="t" filled="f" o:preferrelative="t" stroked="f" coordsize="21600,21600">
            <v:path/>
            <v:fill on="f" focussize="0,0"/>
            <v:stroke on="f" joinstyle="miter"/>
            <v:imagedata r:id="rId542" o:title="eqId2b69984a6ab145aa1096f2915d4c298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3F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76" o:title="eqIda8001664c8cd0ed9752309b100b4bfb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78" o:title="eqIddae9dc9bb998169252e26e06d08644a2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615EE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544" o:title="eqId2283fa687cbfe9cfdd9d44937897765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72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581" o:title="eqId40d943042013749cc4b0b98702d9c1a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E8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06" o:title="eqId5138a9f70d5e8b0580e30fef6eb7bae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7" o:title="eqId427cc3ae2dab5580fcb93eba2224659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EDD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，将矩形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逆时针旋转得到矩形</w:t>
      </w:r>
      <w:r>
        <w:rPr>
          <w:rFonts w:ascii="Times New Roman" w:hAnsi="Times New Roman" w:eastAsia="Times New Roman" w:cs="Times New Roman"/>
          <w:i/>
          <w:color w:val="000000"/>
        </w:rPr>
        <w:t>AEFG</w:t>
      </w:r>
      <w:r>
        <w:rPr>
          <w:rFonts w:ascii="宋体" w:hAnsi="宋体" w:eastAsia="宋体" w:cs="宋体"/>
          <w:color w:val="000000"/>
        </w:rPr>
        <w:t>．</w:t>
      </w:r>
    </w:p>
    <w:p w14:paraId="3F47F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781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0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上时，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6FF04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rPr>
          <w:rFonts w:ascii="Times New Roman" w:hAnsi="Times New Roman" w:eastAsia="Times New Roman" w:cs="Times New Roman"/>
          <w:i/>
          <w:color w:val="000000"/>
        </w:rPr>
        <w:t>MA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；</w:t>
      </w:r>
    </w:p>
    <w:p w14:paraId="13BD6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的长；</w:t>
      </w:r>
    </w:p>
    <w:p w14:paraId="53450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在旋转过程中，若直线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经过线段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，请直接写出线段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的长度．</w:t>
      </w:r>
    </w:p>
    <w:p w14:paraId="076EC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6" o:title="eqId7ad9de54606c4a72d0f8decb6b0e63b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895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8-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8+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9">
            <o:LockedField>false</o:LockedField>
          </o:OLEObject>
        </w:object>
      </w:r>
    </w:p>
    <w:p w14:paraId="3B0AE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E2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）①利用矩形性质和旋转性质证明∠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MCA</w:t>
      </w:r>
      <w:r>
        <w:rPr>
          <w:rFonts w:ascii="宋体" w:hAnsi="宋体" w:eastAsia="宋体" w:cs="宋体"/>
          <w:color w:val="000000"/>
        </w:rPr>
        <w:t>，再根据等腰三角形的等角对等边即可证得结论；②先利用勾股定理求得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，进而求得</w:t>
      </w:r>
      <w:r>
        <w:rPr>
          <w:rFonts w:ascii="Times New Roman" w:hAnsi="Times New Roman" w:eastAsia="Times New Roman" w:cs="Times New Roman"/>
          <w:i/>
          <w:color w:val="000000"/>
        </w:rPr>
        <w:t>MF</w:t>
      </w:r>
      <w:r>
        <w:rPr>
          <w:rFonts w:ascii="宋体" w:hAnsi="宋体" w:eastAsia="宋体" w:cs="宋体"/>
          <w:color w:val="000000"/>
        </w:rPr>
        <w:t>，再证明∠</w:t>
      </w:r>
      <w:r>
        <w:rPr>
          <w:rFonts w:ascii="Times New Roman" w:hAnsi="Times New Roman" w:eastAsia="Times New Roman" w:cs="Times New Roman"/>
          <w:i/>
          <w:color w:val="000000"/>
        </w:rPr>
        <w:t>MFN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MNF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MF</w:t>
      </w:r>
      <w:r>
        <w:rPr>
          <w:rFonts w:ascii="宋体" w:hAnsi="宋体" w:eastAsia="宋体" w:cs="宋体"/>
          <w:color w:val="000000"/>
        </w:rPr>
        <w:t>即可求解；</w:t>
      </w:r>
    </w:p>
    <w:p w14:paraId="18EF9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）先利用勾股定理求得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，分情况画图，由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进行求解即可．</w:t>
      </w:r>
    </w:p>
    <w:p w14:paraId="2ED76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E697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18B81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,</w:t>
      </w:r>
    </w:p>
    <w:p w14:paraId="3EB78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MCA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，</w:t>
      </w:r>
    </w:p>
    <w:p w14:paraId="28791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由旋转性质得∠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宋体" w:hAnsi="宋体" w:eastAsia="宋体" w:cs="宋体"/>
          <w:color w:val="000000"/>
        </w:rPr>
        <w:t>，</w:t>
      </w:r>
    </w:p>
    <w:p w14:paraId="4ADEF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MCA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MA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；</w:t>
      </w:r>
    </w:p>
    <w:p w14:paraId="00F8D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②解：设</w:t>
      </w:r>
      <w:r>
        <w:rPr>
          <w:rFonts w:ascii="Times New Roman" w:hAnsi="Times New Roman" w:eastAsia="Times New Roman" w:cs="Times New Roman"/>
          <w:i/>
          <w:color w:val="000000"/>
        </w:rPr>
        <w:t>MA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Times New Roman" w:hAnsi="Times New Roman" w:eastAsia="Times New Roman" w:cs="Times New Roman"/>
          <w:color w:val="000000"/>
        </w:rPr>
        <w:t>=8-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71714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ADM</w:t>
      </w:r>
      <w:r>
        <w:rPr>
          <w:rFonts w:ascii="宋体" w:hAnsi="宋体" w:eastAsia="宋体" w:cs="宋体"/>
          <w:color w:val="000000"/>
        </w:rPr>
        <w:t>中，由勾股定理得：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B0DB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91" o:title="eqId2c6c4a684e08d7a47b544929c449c054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0">
            <o:LockedField>false</o:LockedField>
          </o:OLEObject>
        </w:objec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，</w:t>
      </w:r>
    </w:p>
    <w:p w14:paraId="0CAC1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593" o:title="eqId853c4d316bf8490b993277bbd36ee783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B8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旋转性质得：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36618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6" o:title="eqId7ad9de54606c4a72d0f8decb6b0e63b2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CNE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MCE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06A33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MCE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MNF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CNE</w:t>
      </w:r>
      <w:r>
        <w:rPr>
          <w:rFonts w:ascii="宋体" w:hAnsi="宋体" w:eastAsia="宋体" w:cs="宋体"/>
          <w:color w:val="000000"/>
        </w:rPr>
        <w:t>，</w:t>
      </w:r>
    </w:p>
    <w:p w14:paraId="38FB6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AFE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MNF</w:t>
      </w:r>
      <w:r>
        <w:rPr>
          <w:rFonts w:ascii="宋体" w:hAnsi="宋体" w:eastAsia="宋体" w:cs="宋体"/>
          <w:color w:val="000000"/>
        </w:rPr>
        <w:t>，即∠</w:t>
      </w:r>
      <w:r>
        <w:rPr>
          <w:rFonts w:ascii="Times New Roman" w:hAnsi="Times New Roman" w:eastAsia="Times New Roman" w:cs="Times New Roman"/>
          <w:i/>
          <w:color w:val="000000"/>
        </w:rPr>
        <w:t>MFN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MNF</w:t>
      </w:r>
      <w:r>
        <w:rPr>
          <w:rFonts w:ascii="宋体" w:hAnsi="宋体" w:eastAsia="宋体" w:cs="宋体"/>
          <w:color w:val="000000"/>
        </w:rPr>
        <w:t>，</w:t>
      </w:r>
    </w:p>
    <w:p w14:paraId="011CC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86" o:title="eqId7ad9de54606c4a72d0f8decb6b0e63b2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FF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E99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解：分情况讨论，</w:t>
      </w:r>
    </w:p>
    <w:p w14:paraId="4C3FE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GAP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BHP</w:t>
      </w:r>
      <w:r>
        <w:rPr>
          <w:rFonts w:ascii="Times New Roman" w:hAnsi="Times New Roman" w:eastAsia="Times New Roman" w:cs="Times New Roman"/>
          <w:color w:val="000000"/>
        </w:rPr>
        <w:t>=90°,</w:t>
      </w:r>
    </w:p>
    <w:p w14:paraId="2CD58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GB</w:t>
      </w:r>
      <w:r>
        <w:rPr>
          <w:rFonts w:ascii="宋体" w:hAnsi="宋体" w:eastAsia="宋体" w:cs="宋体"/>
          <w:color w:val="000000"/>
        </w:rPr>
        <w:t>的中点，</w:t>
      </w:r>
    </w:p>
    <w:p w14:paraId="0430F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，又∠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HPB</w:t>
      </w:r>
      <w:r>
        <w:rPr>
          <w:rFonts w:ascii="宋体" w:hAnsi="宋体" w:eastAsia="宋体" w:cs="宋体"/>
          <w:color w:val="000000"/>
        </w:rPr>
        <w:t>，</w:t>
      </w:r>
    </w:p>
    <w:p w14:paraId="13EB1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HPB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7CA3C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 w14:paraId="02E8B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AHB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.75pt;width:197.25pt;" o:ole="t" filled="f" o:preferrelative="t" stroked="f" coordsize="21600,21600">
            <v:path/>
            <v:fill on="f" focussize="0,0"/>
            <v:stroke on="f" joinstyle="miter"/>
            <v:imagedata r:id="rId597" o:title="eqIdadc2bac6526467ab5f80709d74d65e43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44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60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=8-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950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57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9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BK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GAP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BKP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6D4B9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GB</w:t>
      </w:r>
      <w:r>
        <w:rPr>
          <w:rFonts w:ascii="宋体" w:hAnsi="宋体" w:eastAsia="宋体" w:cs="宋体"/>
          <w:color w:val="000000"/>
        </w:rPr>
        <w:t>的中点，</w:t>
      </w:r>
    </w:p>
    <w:p w14:paraId="17205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，又∠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KPB</w:t>
      </w:r>
      <w:r>
        <w:rPr>
          <w:rFonts w:ascii="宋体" w:hAnsi="宋体" w:eastAsia="宋体" w:cs="宋体"/>
          <w:color w:val="000000"/>
        </w:rPr>
        <w:t>，</w:t>
      </w:r>
    </w:p>
    <w:p w14:paraId="479B5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KPB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38B02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BK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 w14:paraId="3A118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AKB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.75pt;width:195pt;" o:ole="t" filled="f" o:preferrelative="t" stroked="f" coordsize="21600,21600">
            <v:path/>
            <v:fill on="f" focussize="0,0"/>
            <v:stroke on="f" joinstyle="miter"/>
            <v:imagedata r:id="rId603" o:title="eqId46215d6d5b35f19796fdfebf1ae8f6d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B7E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66" o:title="eqIdf89eef3148f2d4d09379767b4af6913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BC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=8+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B0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综上，线段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8-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8+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588" o:title="eqId619096595112f0340a43b756e114dd3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8">
            <o:LockedField>false</o:LockedField>
          </o:OLEObject>
        </w:object>
      </w:r>
    </w:p>
    <w:p w14:paraId="14AD1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67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本题考查矩形的性质、旋转的性质、等腰三角形的判定、全等三角形的判定与性质、勾股定理等知识，熟练掌握相关知识的联系与运用是解答的关键，注意分类讨论思想的运用．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9C74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0C8C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31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png"/><Relationship Id="rId85" Type="http://schemas.openxmlformats.org/officeDocument/2006/relationships/oleObject" Target="embeddings/oleObject45.bin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6.bin"/><Relationship Id="rId68" Type="http://schemas.openxmlformats.org/officeDocument/2006/relationships/oleObject" Target="embeddings/oleObject35.bin"/><Relationship Id="rId67" Type="http://schemas.openxmlformats.org/officeDocument/2006/relationships/oleObject" Target="embeddings/oleObject34.bin"/><Relationship Id="rId66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3" Type="http://schemas.openxmlformats.org/officeDocument/2006/relationships/oleObject" Target="embeddings/oleObject31.bin"/><Relationship Id="rId62" Type="http://schemas.openxmlformats.org/officeDocument/2006/relationships/image" Target="media/image27.wmf"/><Relationship Id="rId611" Type="http://schemas.openxmlformats.org/officeDocument/2006/relationships/fontTable" Target="fontTable.xml"/><Relationship Id="rId610" Type="http://schemas.openxmlformats.org/officeDocument/2006/relationships/customXml" Target="../customXml/item1.xml"/><Relationship Id="rId61" Type="http://schemas.openxmlformats.org/officeDocument/2006/relationships/oleObject" Target="embeddings/oleObject30.bin"/><Relationship Id="rId609" Type="http://schemas.openxmlformats.org/officeDocument/2006/relationships/image" Target="media/image232.png"/><Relationship Id="rId608" Type="http://schemas.openxmlformats.org/officeDocument/2006/relationships/oleObject" Target="embeddings/oleObject372.bin"/><Relationship Id="rId607" Type="http://schemas.openxmlformats.org/officeDocument/2006/relationships/oleObject" Target="embeddings/oleObject371.bin"/><Relationship Id="rId606" Type="http://schemas.openxmlformats.org/officeDocument/2006/relationships/oleObject" Target="embeddings/oleObject370.bin"/><Relationship Id="rId605" Type="http://schemas.openxmlformats.org/officeDocument/2006/relationships/oleObject" Target="embeddings/oleObject369.bin"/><Relationship Id="rId604" Type="http://schemas.openxmlformats.org/officeDocument/2006/relationships/oleObject" Target="embeddings/oleObject368.bin"/><Relationship Id="rId603" Type="http://schemas.openxmlformats.org/officeDocument/2006/relationships/image" Target="media/image231.wmf"/><Relationship Id="rId602" Type="http://schemas.openxmlformats.org/officeDocument/2006/relationships/oleObject" Target="embeddings/oleObject367.bin"/><Relationship Id="rId601" Type="http://schemas.openxmlformats.org/officeDocument/2006/relationships/image" Target="media/image230.png"/><Relationship Id="rId600" Type="http://schemas.openxmlformats.org/officeDocument/2006/relationships/oleObject" Target="embeddings/oleObject366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5.bin"/><Relationship Id="rId598" Type="http://schemas.openxmlformats.org/officeDocument/2006/relationships/oleObject" Target="embeddings/oleObject364.bin"/><Relationship Id="rId597" Type="http://schemas.openxmlformats.org/officeDocument/2006/relationships/image" Target="media/image229.wmf"/><Relationship Id="rId596" Type="http://schemas.openxmlformats.org/officeDocument/2006/relationships/oleObject" Target="embeddings/oleObject363.bin"/><Relationship Id="rId595" Type="http://schemas.openxmlformats.org/officeDocument/2006/relationships/oleObject" Target="embeddings/oleObject362.bin"/><Relationship Id="rId594" Type="http://schemas.openxmlformats.org/officeDocument/2006/relationships/oleObject" Target="embeddings/oleObject361.bin"/><Relationship Id="rId593" Type="http://schemas.openxmlformats.org/officeDocument/2006/relationships/image" Target="media/image228.wmf"/><Relationship Id="rId592" Type="http://schemas.openxmlformats.org/officeDocument/2006/relationships/oleObject" Target="embeddings/oleObject360.bin"/><Relationship Id="rId591" Type="http://schemas.openxmlformats.org/officeDocument/2006/relationships/image" Target="media/image227.wmf"/><Relationship Id="rId590" Type="http://schemas.openxmlformats.org/officeDocument/2006/relationships/oleObject" Target="embeddings/oleObject359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8.bin"/><Relationship Id="rId588" Type="http://schemas.openxmlformats.org/officeDocument/2006/relationships/image" Target="media/image226.wmf"/><Relationship Id="rId587" Type="http://schemas.openxmlformats.org/officeDocument/2006/relationships/oleObject" Target="embeddings/oleObject357.bin"/><Relationship Id="rId586" Type="http://schemas.openxmlformats.org/officeDocument/2006/relationships/image" Target="media/image225.wmf"/><Relationship Id="rId585" Type="http://schemas.openxmlformats.org/officeDocument/2006/relationships/oleObject" Target="embeddings/oleObject356.bin"/><Relationship Id="rId584" Type="http://schemas.openxmlformats.org/officeDocument/2006/relationships/image" Target="media/image224.png"/><Relationship Id="rId583" Type="http://schemas.openxmlformats.org/officeDocument/2006/relationships/oleObject" Target="embeddings/oleObject355.bin"/><Relationship Id="rId582" Type="http://schemas.openxmlformats.org/officeDocument/2006/relationships/oleObject" Target="embeddings/oleObject354.bin"/><Relationship Id="rId581" Type="http://schemas.openxmlformats.org/officeDocument/2006/relationships/image" Target="media/image223.wmf"/><Relationship Id="rId580" Type="http://schemas.openxmlformats.org/officeDocument/2006/relationships/oleObject" Target="embeddings/oleObject353.bin"/><Relationship Id="rId58" Type="http://schemas.openxmlformats.org/officeDocument/2006/relationships/image" Target="media/image25.wmf"/><Relationship Id="rId579" Type="http://schemas.openxmlformats.org/officeDocument/2006/relationships/oleObject" Target="embeddings/oleObject352.bin"/><Relationship Id="rId578" Type="http://schemas.openxmlformats.org/officeDocument/2006/relationships/image" Target="media/image222.wmf"/><Relationship Id="rId577" Type="http://schemas.openxmlformats.org/officeDocument/2006/relationships/oleObject" Target="embeddings/oleObject351.bin"/><Relationship Id="rId576" Type="http://schemas.openxmlformats.org/officeDocument/2006/relationships/image" Target="media/image221.wmf"/><Relationship Id="rId575" Type="http://schemas.openxmlformats.org/officeDocument/2006/relationships/oleObject" Target="embeddings/oleObject350.bin"/><Relationship Id="rId574" Type="http://schemas.openxmlformats.org/officeDocument/2006/relationships/oleObject" Target="embeddings/oleObject349.bin"/><Relationship Id="rId573" Type="http://schemas.openxmlformats.org/officeDocument/2006/relationships/oleObject" Target="embeddings/oleObject348.bin"/><Relationship Id="rId572" Type="http://schemas.openxmlformats.org/officeDocument/2006/relationships/image" Target="media/image220.wmf"/><Relationship Id="rId571" Type="http://schemas.openxmlformats.org/officeDocument/2006/relationships/oleObject" Target="embeddings/oleObject347.bin"/><Relationship Id="rId570" Type="http://schemas.openxmlformats.org/officeDocument/2006/relationships/image" Target="media/image219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46.bin"/><Relationship Id="rId568" Type="http://schemas.openxmlformats.org/officeDocument/2006/relationships/oleObject" Target="embeddings/oleObject345.bin"/><Relationship Id="rId567" Type="http://schemas.openxmlformats.org/officeDocument/2006/relationships/oleObject" Target="embeddings/oleObject344.bin"/><Relationship Id="rId566" Type="http://schemas.openxmlformats.org/officeDocument/2006/relationships/image" Target="media/image218.wmf"/><Relationship Id="rId565" Type="http://schemas.openxmlformats.org/officeDocument/2006/relationships/oleObject" Target="embeddings/oleObject343.bin"/><Relationship Id="rId564" Type="http://schemas.openxmlformats.org/officeDocument/2006/relationships/oleObject" Target="embeddings/oleObject342.bin"/><Relationship Id="rId563" Type="http://schemas.openxmlformats.org/officeDocument/2006/relationships/image" Target="media/image217.wmf"/><Relationship Id="rId562" Type="http://schemas.openxmlformats.org/officeDocument/2006/relationships/oleObject" Target="embeddings/oleObject341.bin"/><Relationship Id="rId561" Type="http://schemas.openxmlformats.org/officeDocument/2006/relationships/oleObject" Target="embeddings/oleObject340.bin"/><Relationship Id="rId560" Type="http://schemas.openxmlformats.org/officeDocument/2006/relationships/image" Target="media/image216.wmf"/><Relationship Id="rId56" Type="http://schemas.openxmlformats.org/officeDocument/2006/relationships/image" Target="media/image24.wmf"/><Relationship Id="rId559" Type="http://schemas.openxmlformats.org/officeDocument/2006/relationships/oleObject" Target="embeddings/oleObject339.bin"/><Relationship Id="rId558" Type="http://schemas.openxmlformats.org/officeDocument/2006/relationships/image" Target="media/image215.png"/><Relationship Id="rId557" Type="http://schemas.openxmlformats.org/officeDocument/2006/relationships/image" Target="media/image214.wmf"/><Relationship Id="rId556" Type="http://schemas.openxmlformats.org/officeDocument/2006/relationships/oleObject" Target="embeddings/oleObject338.bin"/><Relationship Id="rId555" Type="http://schemas.openxmlformats.org/officeDocument/2006/relationships/oleObject" Target="embeddings/oleObject337.bin"/><Relationship Id="rId554" Type="http://schemas.openxmlformats.org/officeDocument/2006/relationships/oleObject" Target="embeddings/oleObject336.bin"/><Relationship Id="rId553" Type="http://schemas.openxmlformats.org/officeDocument/2006/relationships/oleObject" Target="embeddings/oleObject335.bin"/><Relationship Id="rId552" Type="http://schemas.openxmlformats.org/officeDocument/2006/relationships/oleObject" Target="embeddings/oleObject334.bin"/><Relationship Id="rId551" Type="http://schemas.openxmlformats.org/officeDocument/2006/relationships/oleObject" Target="embeddings/oleObject333.bin"/><Relationship Id="rId550" Type="http://schemas.openxmlformats.org/officeDocument/2006/relationships/oleObject" Target="embeddings/oleObject332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31.bin"/><Relationship Id="rId548" Type="http://schemas.openxmlformats.org/officeDocument/2006/relationships/oleObject" Target="embeddings/oleObject330.bin"/><Relationship Id="rId547" Type="http://schemas.openxmlformats.org/officeDocument/2006/relationships/oleObject" Target="embeddings/oleObject329.bin"/><Relationship Id="rId546" Type="http://schemas.openxmlformats.org/officeDocument/2006/relationships/oleObject" Target="embeddings/oleObject328.bin"/><Relationship Id="rId545" Type="http://schemas.openxmlformats.org/officeDocument/2006/relationships/oleObject" Target="embeddings/oleObject327.bin"/><Relationship Id="rId544" Type="http://schemas.openxmlformats.org/officeDocument/2006/relationships/image" Target="media/image213.wmf"/><Relationship Id="rId543" Type="http://schemas.openxmlformats.org/officeDocument/2006/relationships/oleObject" Target="embeddings/oleObject326.bin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5.bin"/><Relationship Id="rId540" Type="http://schemas.openxmlformats.org/officeDocument/2006/relationships/image" Target="media/image211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24.bin"/><Relationship Id="rId538" Type="http://schemas.openxmlformats.org/officeDocument/2006/relationships/image" Target="media/image210.wmf"/><Relationship Id="rId537" Type="http://schemas.openxmlformats.org/officeDocument/2006/relationships/oleObject" Target="embeddings/oleObject323.bin"/><Relationship Id="rId536" Type="http://schemas.openxmlformats.org/officeDocument/2006/relationships/image" Target="media/image209.wmf"/><Relationship Id="rId535" Type="http://schemas.openxmlformats.org/officeDocument/2006/relationships/oleObject" Target="embeddings/oleObject322.bin"/><Relationship Id="rId534" Type="http://schemas.openxmlformats.org/officeDocument/2006/relationships/image" Target="media/image208.wmf"/><Relationship Id="rId533" Type="http://schemas.openxmlformats.org/officeDocument/2006/relationships/oleObject" Target="embeddings/oleObject321.bin"/><Relationship Id="rId532" Type="http://schemas.openxmlformats.org/officeDocument/2006/relationships/image" Target="media/image207.wmf"/><Relationship Id="rId531" Type="http://schemas.openxmlformats.org/officeDocument/2006/relationships/oleObject" Target="embeddings/oleObject320.bin"/><Relationship Id="rId530" Type="http://schemas.openxmlformats.org/officeDocument/2006/relationships/oleObject" Target="embeddings/oleObject319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06.wmf"/><Relationship Id="rId528" Type="http://schemas.openxmlformats.org/officeDocument/2006/relationships/oleObject" Target="embeddings/oleObject318.bin"/><Relationship Id="rId527" Type="http://schemas.openxmlformats.org/officeDocument/2006/relationships/image" Target="media/image205.wmf"/><Relationship Id="rId526" Type="http://schemas.openxmlformats.org/officeDocument/2006/relationships/oleObject" Target="embeddings/oleObject317.bin"/><Relationship Id="rId525" Type="http://schemas.openxmlformats.org/officeDocument/2006/relationships/oleObject" Target="embeddings/oleObject316.bin"/><Relationship Id="rId524" Type="http://schemas.openxmlformats.org/officeDocument/2006/relationships/oleObject" Target="embeddings/oleObject315.bin"/><Relationship Id="rId523" Type="http://schemas.openxmlformats.org/officeDocument/2006/relationships/image" Target="media/image204.wmf"/><Relationship Id="rId522" Type="http://schemas.openxmlformats.org/officeDocument/2006/relationships/oleObject" Target="embeddings/oleObject314.bin"/><Relationship Id="rId521" Type="http://schemas.openxmlformats.org/officeDocument/2006/relationships/image" Target="media/image203.wmf"/><Relationship Id="rId520" Type="http://schemas.openxmlformats.org/officeDocument/2006/relationships/oleObject" Target="embeddings/oleObject313.bin"/><Relationship Id="rId52" Type="http://schemas.openxmlformats.org/officeDocument/2006/relationships/image" Target="media/image22.wmf"/><Relationship Id="rId519" Type="http://schemas.openxmlformats.org/officeDocument/2006/relationships/image" Target="media/image202.wmf"/><Relationship Id="rId518" Type="http://schemas.openxmlformats.org/officeDocument/2006/relationships/oleObject" Target="embeddings/oleObject312.bin"/><Relationship Id="rId517" Type="http://schemas.openxmlformats.org/officeDocument/2006/relationships/image" Target="media/image201.wmf"/><Relationship Id="rId516" Type="http://schemas.openxmlformats.org/officeDocument/2006/relationships/oleObject" Target="embeddings/oleObject311.bin"/><Relationship Id="rId515" Type="http://schemas.openxmlformats.org/officeDocument/2006/relationships/oleObject" Target="embeddings/oleObject310.bin"/><Relationship Id="rId514" Type="http://schemas.openxmlformats.org/officeDocument/2006/relationships/image" Target="media/image200.wmf"/><Relationship Id="rId513" Type="http://schemas.openxmlformats.org/officeDocument/2006/relationships/oleObject" Target="embeddings/oleObject309.bin"/><Relationship Id="rId512" Type="http://schemas.openxmlformats.org/officeDocument/2006/relationships/image" Target="media/image199.wmf"/><Relationship Id="rId511" Type="http://schemas.openxmlformats.org/officeDocument/2006/relationships/oleObject" Target="embeddings/oleObject308.bin"/><Relationship Id="rId510" Type="http://schemas.openxmlformats.org/officeDocument/2006/relationships/image" Target="media/image198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307.bin"/><Relationship Id="rId508" Type="http://schemas.openxmlformats.org/officeDocument/2006/relationships/image" Target="media/image197.wmf"/><Relationship Id="rId507" Type="http://schemas.openxmlformats.org/officeDocument/2006/relationships/oleObject" Target="embeddings/oleObject306.bin"/><Relationship Id="rId506" Type="http://schemas.openxmlformats.org/officeDocument/2006/relationships/image" Target="media/image196.png"/><Relationship Id="rId505" Type="http://schemas.openxmlformats.org/officeDocument/2006/relationships/image" Target="media/image195.wmf"/><Relationship Id="rId504" Type="http://schemas.openxmlformats.org/officeDocument/2006/relationships/oleObject" Target="embeddings/oleObject305.bin"/><Relationship Id="rId503" Type="http://schemas.openxmlformats.org/officeDocument/2006/relationships/image" Target="media/image194.wmf"/><Relationship Id="rId502" Type="http://schemas.openxmlformats.org/officeDocument/2006/relationships/oleObject" Target="embeddings/oleObject304.bin"/><Relationship Id="rId501" Type="http://schemas.openxmlformats.org/officeDocument/2006/relationships/image" Target="media/image193.wmf"/><Relationship Id="rId500" Type="http://schemas.openxmlformats.org/officeDocument/2006/relationships/oleObject" Target="embeddings/oleObject303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192.wmf"/><Relationship Id="rId498" Type="http://schemas.openxmlformats.org/officeDocument/2006/relationships/oleObject" Target="embeddings/oleObject302.bin"/><Relationship Id="rId497" Type="http://schemas.openxmlformats.org/officeDocument/2006/relationships/image" Target="media/image191.wmf"/><Relationship Id="rId496" Type="http://schemas.openxmlformats.org/officeDocument/2006/relationships/oleObject" Target="embeddings/oleObject301.bin"/><Relationship Id="rId495" Type="http://schemas.openxmlformats.org/officeDocument/2006/relationships/oleObject" Target="embeddings/oleObject300.bin"/><Relationship Id="rId494" Type="http://schemas.openxmlformats.org/officeDocument/2006/relationships/image" Target="media/image190.wmf"/><Relationship Id="rId493" Type="http://schemas.openxmlformats.org/officeDocument/2006/relationships/oleObject" Target="embeddings/oleObject299.bin"/><Relationship Id="rId492" Type="http://schemas.openxmlformats.org/officeDocument/2006/relationships/image" Target="media/image189.wmf"/><Relationship Id="rId491" Type="http://schemas.openxmlformats.org/officeDocument/2006/relationships/oleObject" Target="embeddings/oleObject298.bin"/><Relationship Id="rId490" Type="http://schemas.openxmlformats.org/officeDocument/2006/relationships/image" Target="media/image188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97.bin"/><Relationship Id="rId488" Type="http://schemas.openxmlformats.org/officeDocument/2006/relationships/image" Target="media/image187.wmf"/><Relationship Id="rId487" Type="http://schemas.openxmlformats.org/officeDocument/2006/relationships/oleObject" Target="embeddings/oleObject296.bin"/><Relationship Id="rId486" Type="http://schemas.openxmlformats.org/officeDocument/2006/relationships/image" Target="media/image186.png"/><Relationship Id="rId485" Type="http://schemas.openxmlformats.org/officeDocument/2006/relationships/oleObject" Target="embeddings/oleObject295.bin"/><Relationship Id="rId484" Type="http://schemas.openxmlformats.org/officeDocument/2006/relationships/oleObject" Target="embeddings/oleObject294.bin"/><Relationship Id="rId483" Type="http://schemas.openxmlformats.org/officeDocument/2006/relationships/image" Target="media/image185.png"/><Relationship Id="rId482" Type="http://schemas.openxmlformats.org/officeDocument/2006/relationships/image" Target="media/image184.wmf"/><Relationship Id="rId481" Type="http://schemas.openxmlformats.org/officeDocument/2006/relationships/oleObject" Target="embeddings/oleObject293.bin"/><Relationship Id="rId480" Type="http://schemas.openxmlformats.org/officeDocument/2006/relationships/image" Target="media/image183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92.bin"/><Relationship Id="rId478" Type="http://schemas.openxmlformats.org/officeDocument/2006/relationships/image" Target="media/image182.wmf"/><Relationship Id="rId477" Type="http://schemas.openxmlformats.org/officeDocument/2006/relationships/oleObject" Target="embeddings/oleObject291.bin"/><Relationship Id="rId476" Type="http://schemas.openxmlformats.org/officeDocument/2006/relationships/image" Target="media/image181.wmf"/><Relationship Id="rId475" Type="http://schemas.openxmlformats.org/officeDocument/2006/relationships/oleObject" Target="embeddings/oleObject290.bin"/><Relationship Id="rId474" Type="http://schemas.openxmlformats.org/officeDocument/2006/relationships/image" Target="media/image180.wmf"/><Relationship Id="rId473" Type="http://schemas.openxmlformats.org/officeDocument/2006/relationships/oleObject" Target="embeddings/oleObject289.bin"/><Relationship Id="rId472" Type="http://schemas.openxmlformats.org/officeDocument/2006/relationships/oleObject" Target="embeddings/oleObject288.bin"/><Relationship Id="rId471" Type="http://schemas.openxmlformats.org/officeDocument/2006/relationships/oleObject" Target="embeddings/oleObject287.bin"/><Relationship Id="rId470" Type="http://schemas.openxmlformats.org/officeDocument/2006/relationships/oleObject" Target="embeddings/oleObject286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79.wmf"/><Relationship Id="rId468" Type="http://schemas.openxmlformats.org/officeDocument/2006/relationships/oleObject" Target="embeddings/oleObject285.bin"/><Relationship Id="rId467" Type="http://schemas.openxmlformats.org/officeDocument/2006/relationships/oleObject" Target="embeddings/oleObject284.bin"/><Relationship Id="rId466" Type="http://schemas.openxmlformats.org/officeDocument/2006/relationships/oleObject" Target="embeddings/oleObject283.bin"/><Relationship Id="rId465" Type="http://schemas.openxmlformats.org/officeDocument/2006/relationships/oleObject" Target="embeddings/oleObject282.bin"/><Relationship Id="rId464" Type="http://schemas.openxmlformats.org/officeDocument/2006/relationships/image" Target="media/image178.wmf"/><Relationship Id="rId463" Type="http://schemas.openxmlformats.org/officeDocument/2006/relationships/oleObject" Target="embeddings/oleObject281.bin"/><Relationship Id="rId462" Type="http://schemas.openxmlformats.org/officeDocument/2006/relationships/oleObject" Target="embeddings/oleObject280.bin"/><Relationship Id="rId461" Type="http://schemas.openxmlformats.org/officeDocument/2006/relationships/oleObject" Target="embeddings/oleObject279.bin"/><Relationship Id="rId460" Type="http://schemas.openxmlformats.org/officeDocument/2006/relationships/image" Target="media/image177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78.bin"/><Relationship Id="rId458" Type="http://schemas.openxmlformats.org/officeDocument/2006/relationships/image" Target="media/image176.wmf"/><Relationship Id="rId457" Type="http://schemas.openxmlformats.org/officeDocument/2006/relationships/oleObject" Target="embeddings/oleObject277.bin"/><Relationship Id="rId456" Type="http://schemas.openxmlformats.org/officeDocument/2006/relationships/image" Target="media/image175.wmf"/><Relationship Id="rId455" Type="http://schemas.openxmlformats.org/officeDocument/2006/relationships/oleObject" Target="embeddings/oleObject276.bin"/><Relationship Id="rId454" Type="http://schemas.openxmlformats.org/officeDocument/2006/relationships/oleObject" Target="embeddings/oleObject275.bin"/><Relationship Id="rId453" Type="http://schemas.openxmlformats.org/officeDocument/2006/relationships/image" Target="media/image174.wmf"/><Relationship Id="rId452" Type="http://schemas.openxmlformats.org/officeDocument/2006/relationships/oleObject" Target="embeddings/oleObject274.bin"/><Relationship Id="rId451" Type="http://schemas.openxmlformats.org/officeDocument/2006/relationships/image" Target="media/image173.wmf"/><Relationship Id="rId450" Type="http://schemas.openxmlformats.org/officeDocument/2006/relationships/oleObject" Target="embeddings/oleObject273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72.wmf"/><Relationship Id="rId448" Type="http://schemas.openxmlformats.org/officeDocument/2006/relationships/oleObject" Target="embeddings/oleObject272.bin"/><Relationship Id="rId447" Type="http://schemas.openxmlformats.org/officeDocument/2006/relationships/image" Target="media/image171.wmf"/><Relationship Id="rId446" Type="http://schemas.openxmlformats.org/officeDocument/2006/relationships/oleObject" Target="embeddings/oleObject271.bin"/><Relationship Id="rId445" Type="http://schemas.openxmlformats.org/officeDocument/2006/relationships/image" Target="media/image170.wmf"/><Relationship Id="rId444" Type="http://schemas.openxmlformats.org/officeDocument/2006/relationships/oleObject" Target="embeddings/oleObject270.bin"/><Relationship Id="rId443" Type="http://schemas.openxmlformats.org/officeDocument/2006/relationships/oleObject" Target="embeddings/oleObject269.bin"/><Relationship Id="rId442" Type="http://schemas.openxmlformats.org/officeDocument/2006/relationships/image" Target="media/image169.wmf"/><Relationship Id="rId441" Type="http://schemas.openxmlformats.org/officeDocument/2006/relationships/oleObject" Target="embeddings/oleObject268.bin"/><Relationship Id="rId440" Type="http://schemas.openxmlformats.org/officeDocument/2006/relationships/oleObject" Target="embeddings/oleObject267.bin"/><Relationship Id="rId44" Type="http://schemas.openxmlformats.org/officeDocument/2006/relationships/image" Target="media/image19.wmf"/><Relationship Id="rId439" Type="http://schemas.openxmlformats.org/officeDocument/2006/relationships/image" Target="media/image168.wmf"/><Relationship Id="rId438" Type="http://schemas.openxmlformats.org/officeDocument/2006/relationships/oleObject" Target="embeddings/oleObject266.bin"/><Relationship Id="rId437" Type="http://schemas.openxmlformats.org/officeDocument/2006/relationships/oleObject" Target="embeddings/oleObject265.bin"/><Relationship Id="rId436" Type="http://schemas.openxmlformats.org/officeDocument/2006/relationships/image" Target="media/image167.wmf"/><Relationship Id="rId435" Type="http://schemas.openxmlformats.org/officeDocument/2006/relationships/oleObject" Target="embeddings/oleObject264.bin"/><Relationship Id="rId434" Type="http://schemas.openxmlformats.org/officeDocument/2006/relationships/image" Target="media/image166.wmf"/><Relationship Id="rId433" Type="http://schemas.openxmlformats.org/officeDocument/2006/relationships/oleObject" Target="embeddings/oleObject263.bin"/><Relationship Id="rId432" Type="http://schemas.openxmlformats.org/officeDocument/2006/relationships/image" Target="media/image165.wmf"/><Relationship Id="rId431" Type="http://schemas.openxmlformats.org/officeDocument/2006/relationships/oleObject" Target="embeddings/oleObject262.bin"/><Relationship Id="rId430" Type="http://schemas.openxmlformats.org/officeDocument/2006/relationships/oleObject" Target="embeddings/oleObject261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64.wmf"/><Relationship Id="rId428" Type="http://schemas.openxmlformats.org/officeDocument/2006/relationships/oleObject" Target="embeddings/oleObject260.bin"/><Relationship Id="rId427" Type="http://schemas.openxmlformats.org/officeDocument/2006/relationships/image" Target="media/image163.wmf"/><Relationship Id="rId426" Type="http://schemas.openxmlformats.org/officeDocument/2006/relationships/oleObject" Target="embeddings/oleObject259.bin"/><Relationship Id="rId425" Type="http://schemas.openxmlformats.org/officeDocument/2006/relationships/image" Target="media/image162.wmf"/><Relationship Id="rId424" Type="http://schemas.openxmlformats.org/officeDocument/2006/relationships/oleObject" Target="embeddings/oleObject258.bin"/><Relationship Id="rId423" Type="http://schemas.openxmlformats.org/officeDocument/2006/relationships/oleObject" Target="embeddings/oleObject257.bin"/><Relationship Id="rId422" Type="http://schemas.openxmlformats.org/officeDocument/2006/relationships/image" Target="media/image161.wmf"/><Relationship Id="rId421" Type="http://schemas.openxmlformats.org/officeDocument/2006/relationships/oleObject" Target="embeddings/oleObject256.bin"/><Relationship Id="rId420" Type="http://schemas.openxmlformats.org/officeDocument/2006/relationships/oleObject" Target="embeddings/oleObject255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60.wmf"/><Relationship Id="rId418" Type="http://schemas.openxmlformats.org/officeDocument/2006/relationships/oleObject" Target="embeddings/oleObject254.bin"/><Relationship Id="rId417" Type="http://schemas.openxmlformats.org/officeDocument/2006/relationships/image" Target="media/image159.wmf"/><Relationship Id="rId416" Type="http://schemas.openxmlformats.org/officeDocument/2006/relationships/oleObject" Target="embeddings/oleObject253.bin"/><Relationship Id="rId415" Type="http://schemas.openxmlformats.org/officeDocument/2006/relationships/image" Target="media/image158.wmf"/><Relationship Id="rId414" Type="http://schemas.openxmlformats.org/officeDocument/2006/relationships/oleObject" Target="embeddings/oleObject252.bin"/><Relationship Id="rId413" Type="http://schemas.openxmlformats.org/officeDocument/2006/relationships/oleObject" Target="embeddings/oleObject251.bin"/><Relationship Id="rId412" Type="http://schemas.openxmlformats.org/officeDocument/2006/relationships/oleObject" Target="embeddings/oleObject250.bin"/><Relationship Id="rId411" Type="http://schemas.openxmlformats.org/officeDocument/2006/relationships/oleObject" Target="embeddings/oleObject249.bin"/><Relationship Id="rId410" Type="http://schemas.openxmlformats.org/officeDocument/2006/relationships/image" Target="media/image157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48.bin"/><Relationship Id="rId408" Type="http://schemas.openxmlformats.org/officeDocument/2006/relationships/oleObject" Target="embeddings/oleObject247.bin"/><Relationship Id="rId407" Type="http://schemas.openxmlformats.org/officeDocument/2006/relationships/image" Target="media/image156.wmf"/><Relationship Id="rId406" Type="http://schemas.openxmlformats.org/officeDocument/2006/relationships/oleObject" Target="embeddings/oleObject246.bin"/><Relationship Id="rId405" Type="http://schemas.openxmlformats.org/officeDocument/2006/relationships/oleObject" Target="embeddings/oleObject245.bin"/><Relationship Id="rId404" Type="http://schemas.openxmlformats.org/officeDocument/2006/relationships/image" Target="media/image155.wmf"/><Relationship Id="rId403" Type="http://schemas.openxmlformats.org/officeDocument/2006/relationships/oleObject" Target="embeddings/oleObject244.bin"/><Relationship Id="rId402" Type="http://schemas.openxmlformats.org/officeDocument/2006/relationships/oleObject" Target="embeddings/oleObject243.bin"/><Relationship Id="rId401" Type="http://schemas.openxmlformats.org/officeDocument/2006/relationships/oleObject" Target="embeddings/oleObject242.bin"/><Relationship Id="rId400" Type="http://schemas.openxmlformats.org/officeDocument/2006/relationships/oleObject" Target="embeddings/oleObject241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40.bin"/><Relationship Id="rId398" Type="http://schemas.openxmlformats.org/officeDocument/2006/relationships/oleObject" Target="embeddings/oleObject239.bin"/><Relationship Id="rId397" Type="http://schemas.openxmlformats.org/officeDocument/2006/relationships/image" Target="media/image154.wmf"/><Relationship Id="rId396" Type="http://schemas.openxmlformats.org/officeDocument/2006/relationships/oleObject" Target="embeddings/oleObject238.bin"/><Relationship Id="rId395" Type="http://schemas.openxmlformats.org/officeDocument/2006/relationships/image" Target="media/image153.wmf"/><Relationship Id="rId394" Type="http://schemas.openxmlformats.org/officeDocument/2006/relationships/oleObject" Target="embeddings/oleObject237.bin"/><Relationship Id="rId393" Type="http://schemas.openxmlformats.org/officeDocument/2006/relationships/image" Target="media/image152.wmf"/><Relationship Id="rId392" Type="http://schemas.openxmlformats.org/officeDocument/2006/relationships/oleObject" Target="embeddings/oleObject236.bin"/><Relationship Id="rId391" Type="http://schemas.openxmlformats.org/officeDocument/2006/relationships/image" Target="media/image151.wmf"/><Relationship Id="rId390" Type="http://schemas.openxmlformats.org/officeDocument/2006/relationships/oleObject" Target="embeddings/oleObject235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50.png"/><Relationship Id="rId388" Type="http://schemas.openxmlformats.org/officeDocument/2006/relationships/image" Target="media/image149.wmf"/><Relationship Id="rId387" Type="http://schemas.openxmlformats.org/officeDocument/2006/relationships/oleObject" Target="embeddings/oleObject234.bin"/><Relationship Id="rId386" Type="http://schemas.openxmlformats.org/officeDocument/2006/relationships/image" Target="media/image148.wmf"/><Relationship Id="rId385" Type="http://schemas.openxmlformats.org/officeDocument/2006/relationships/oleObject" Target="embeddings/oleObject233.bin"/><Relationship Id="rId384" Type="http://schemas.openxmlformats.org/officeDocument/2006/relationships/image" Target="media/image147.wmf"/><Relationship Id="rId383" Type="http://schemas.openxmlformats.org/officeDocument/2006/relationships/oleObject" Target="embeddings/oleObject232.bin"/><Relationship Id="rId382" Type="http://schemas.openxmlformats.org/officeDocument/2006/relationships/oleObject" Target="embeddings/oleObject231.bin"/><Relationship Id="rId381" Type="http://schemas.openxmlformats.org/officeDocument/2006/relationships/image" Target="media/image146.wmf"/><Relationship Id="rId380" Type="http://schemas.openxmlformats.org/officeDocument/2006/relationships/oleObject" Target="embeddings/oleObject230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229.bin"/><Relationship Id="rId378" Type="http://schemas.openxmlformats.org/officeDocument/2006/relationships/oleObject" Target="embeddings/oleObject228.bin"/><Relationship Id="rId377" Type="http://schemas.openxmlformats.org/officeDocument/2006/relationships/image" Target="media/image145.wmf"/><Relationship Id="rId376" Type="http://schemas.openxmlformats.org/officeDocument/2006/relationships/oleObject" Target="embeddings/oleObject227.bin"/><Relationship Id="rId375" Type="http://schemas.openxmlformats.org/officeDocument/2006/relationships/image" Target="media/image144.wmf"/><Relationship Id="rId374" Type="http://schemas.openxmlformats.org/officeDocument/2006/relationships/oleObject" Target="embeddings/oleObject226.bin"/><Relationship Id="rId373" Type="http://schemas.openxmlformats.org/officeDocument/2006/relationships/image" Target="media/image143.wmf"/><Relationship Id="rId372" Type="http://schemas.openxmlformats.org/officeDocument/2006/relationships/oleObject" Target="embeddings/oleObject225.bin"/><Relationship Id="rId371" Type="http://schemas.openxmlformats.org/officeDocument/2006/relationships/image" Target="media/image142.wmf"/><Relationship Id="rId370" Type="http://schemas.openxmlformats.org/officeDocument/2006/relationships/oleObject" Target="embeddings/oleObject224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23.bin"/><Relationship Id="rId368" Type="http://schemas.openxmlformats.org/officeDocument/2006/relationships/oleObject" Target="embeddings/oleObject222.bin"/><Relationship Id="rId367" Type="http://schemas.openxmlformats.org/officeDocument/2006/relationships/oleObject" Target="embeddings/oleObject221.bin"/><Relationship Id="rId366" Type="http://schemas.openxmlformats.org/officeDocument/2006/relationships/image" Target="media/image141.wmf"/><Relationship Id="rId365" Type="http://schemas.openxmlformats.org/officeDocument/2006/relationships/oleObject" Target="embeddings/oleObject220.bin"/><Relationship Id="rId364" Type="http://schemas.openxmlformats.org/officeDocument/2006/relationships/oleObject" Target="embeddings/oleObject219.bin"/><Relationship Id="rId363" Type="http://schemas.openxmlformats.org/officeDocument/2006/relationships/image" Target="media/image140.wmf"/><Relationship Id="rId362" Type="http://schemas.openxmlformats.org/officeDocument/2006/relationships/oleObject" Target="embeddings/oleObject218.bin"/><Relationship Id="rId361" Type="http://schemas.openxmlformats.org/officeDocument/2006/relationships/image" Target="media/image139.png"/><Relationship Id="rId360" Type="http://schemas.openxmlformats.org/officeDocument/2006/relationships/image" Target="media/image138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17.bin"/><Relationship Id="rId358" Type="http://schemas.openxmlformats.org/officeDocument/2006/relationships/oleObject" Target="embeddings/oleObject216.bin"/><Relationship Id="rId357" Type="http://schemas.openxmlformats.org/officeDocument/2006/relationships/image" Target="media/image137.wmf"/><Relationship Id="rId356" Type="http://schemas.openxmlformats.org/officeDocument/2006/relationships/oleObject" Target="embeddings/oleObject215.bin"/><Relationship Id="rId355" Type="http://schemas.openxmlformats.org/officeDocument/2006/relationships/oleObject" Target="embeddings/oleObject214.bin"/><Relationship Id="rId354" Type="http://schemas.openxmlformats.org/officeDocument/2006/relationships/image" Target="media/image136.wmf"/><Relationship Id="rId353" Type="http://schemas.openxmlformats.org/officeDocument/2006/relationships/oleObject" Target="embeddings/oleObject213.bin"/><Relationship Id="rId352" Type="http://schemas.openxmlformats.org/officeDocument/2006/relationships/oleObject" Target="embeddings/oleObject212.bin"/><Relationship Id="rId351" Type="http://schemas.openxmlformats.org/officeDocument/2006/relationships/image" Target="media/image135.wmf"/><Relationship Id="rId350" Type="http://schemas.openxmlformats.org/officeDocument/2006/relationships/oleObject" Target="embeddings/oleObject211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34.wmf"/><Relationship Id="rId348" Type="http://schemas.openxmlformats.org/officeDocument/2006/relationships/oleObject" Target="embeddings/oleObject210.bin"/><Relationship Id="rId347" Type="http://schemas.openxmlformats.org/officeDocument/2006/relationships/image" Target="media/image133.wmf"/><Relationship Id="rId346" Type="http://schemas.openxmlformats.org/officeDocument/2006/relationships/oleObject" Target="embeddings/oleObject209.bin"/><Relationship Id="rId345" Type="http://schemas.openxmlformats.org/officeDocument/2006/relationships/image" Target="media/image132.wmf"/><Relationship Id="rId344" Type="http://schemas.openxmlformats.org/officeDocument/2006/relationships/oleObject" Target="embeddings/oleObject208.bin"/><Relationship Id="rId343" Type="http://schemas.openxmlformats.org/officeDocument/2006/relationships/image" Target="media/image131.wmf"/><Relationship Id="rId342" Type="http://schemas.openxmlformats.org/officeDocument/2006/relationships/oleObject" Target="embeddings/oleObject207.bin"/><Relationship Id="rId341" Type="http://schemas.openxmlformats.org/officeDocument/2006/relationships/image" Target="media/image130.wmf"/><Relationship Id="rId340" Type="http://schemas.openxmlformats.org/officeDocument/2006/relationships/oleObject" Target="embeddings/oleObject206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205.bin"/><Relationship Id="rId338" Type="http://schemas.openxmlformats.org/officeDocument/2006/relationships/oleObject" Target="embeddings/oleObject204.bin"/><Relationship Id="rId337" Type="http://schemas.openxmlformats.org/officeDocument/2006/relationships/image" Target="media/image129.wmf"/><Relationship Id="rId336" Type="http://schemas.openxmlformats.org/officeDocument/2006/relationships/oleObject" Target="embeddings/oleObject203.bin"/><Relationship Id="rId335" Type="http://schemas.openxmlformats.org/officeDocument/2006/relationships/oleObject" Target="embeddings/oleObject202.bin"/><Relationship Id="rId334" Type="http://schemas.openxmlformats.org/officeDocument/2006/relationships/oleObject" Target="embeddings/oleObject201.bin"/><Relationship Id="rId333" Type="http://schemas.openxmlformats.org/officeDocument/2006/relationships/oleObject" Target="embeddings/oleObject200.bin"/><Relationship Id="rId332" Type="http://schemas.openxmlformats.org/officeDocument/2006/relationships/image" Target="media/image128.wmf"/><Relationship Id="rId331" Type="http://schemas.openxmlformats.org/officeDocument/2006/relationships/oleObject" Target="embeddings/oleObject199.bin"/><Relationship Id="rId330" Type="http://schemas.openxmlformats.org/officeDocument/2006/relationships/oleObject" Target="embeddings/oleObject198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7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6.bin"/><Relationship Id="rId326" Type="http://schemas.openxmlformats.org/officeDocument/2006/relationships/image" Target="media/image126.wmf"/><Relationship Id="rId325" Type="http://schemas.openxmlformats.org/officeDocument/2006/relationships/oleObject" Target="embeddings/oleObject195.bin"/><Relationship Id="rId324" Type="http://schemas.openxmlformats.org/officeDocument/2006/relationships/oleObject" Target="embeddings/oleObject194.bin"/><Relationship Id="rId323" Type="http://schemas.openxmlformats.org/officeDocument/2006/relationships/oleObject" Target="embeddings/oleObject193.bin"/><Relationship Id="rId322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0" Type="http://schemas.openxmlformats.org/officeDocument/2006/relationships/oleObject" Target="embeddings/oleObject191.bin"/><Relationship Id="rId32" Type="http://schemas.openxmlformats.org/officeDocument/2006/relationships/image" Target="media/image14.wmf"/><Relationship Id="rId319" Type="http://schemas.openxmlformats.org/officeDocument/2006/relationships/image" Target="media/image124.png"/><Relationship Id="rId318" Type="http://schemas.openxmlformats.org/officeDocument/2006/relationships/image" Target="media/image123.wmf"/><Relationship Id="rId317" Type="http://schemas.openxmlformats.org/officeDocument/2006/relationships/oleObject" Target="embeddings/oleObject190.bin"/><Relationship Id="rId316" Type="http://schemas.openxmlformats.org/officeDocument/2006/relationships/image" Target="media/image122.wmf"/><Relationship Id="rId315" Type="http://schemas.openxmlformats.org/officeDocument/2006/relationships/oleObject" Target="embeddings/oleObject189.bin"/><Relationship Id="rId314" Type="http://schemas.openxmlformats.org/officeDocument/2006/relationships/image" Target="media/image121.wmf"/><Relationship Id="rId313" Type="http://schemas.openxmlformats.org/officeDocument/2006/relationships/oleObject" Target="embeddings/oleObject188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0" Type="http://schemas.openxmlformats.org/officeDocument/2006/relationships/image" Target="media/image119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6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5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4.bin"/><Relationship Id="rId304" Type="http://schemas.openxmlformats.org/officeDocument/2006/relationships/oleObject" Target="embeddings/oleObject183.bin"/><Relationship Id="rId303" Type="http://schemas.openxmlformats.org/officeDocument/2006/relationships/oleObject" Target="embeddings/oleObject182.bin"/><Relationship Id="rId302" Type="http://schemas.openxmlformats.org/officeDocument/2006/relationships/oleObject" Target="embeddings/oleObject181.bin"/><Relationship Id="rId301" Type="http://schemas.openxmlformats.org/officeDocument/2006/relationships/oleObject" Target="embeddings/oleObject180.bin"/><Relationship Id="rId300" Type="http://schemas.openxmlformats.org/officeDocument/2006/relationships/oleObject" Target="embeddings/oleObject17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16.wmf"/><Relationship Id="rId298" Type="http://schemas.openxmlformats.org/officeDocument/2006/relationships/oleObject" Target="embeddings/oleObject178.bin"/><Relationship Id="rId297" Type="http://schemas.openxmlformats.org/officeDocument/2006/relationships/oleObject" Target="embeddings/oleObject177.bin"/><Relationship Id="rId296" Type="http://schemas.openxmlformats.org/officeDocument/2006/relationships/oleObject" Target="embeddings/oleObject176.bin"/><Relationship Id="rId295" Type="http://schemas.openxmlformats.org/officeDocument/2006/relationships/oleObject" Target="embeddings/oleObject175.bin"/><Relationship Id="rId294" Type="http://schemas.openxmlformats.org/officeDocument/2006/relationships/image" Target="media/image115.png"/><Relationship Id="rId293" Type="http://schemas.openxmlformats.org/officeDocument/2006/relationships/oleObject" Target="embeddings/oleObject174.bin"/><Relationship Id="rId292" Type="http://schemas.openxmlformats.org/officeDocument/2006/relationships/image" Target="media/image114.wmf"/><Relationship Id="rId291" Type="http://schemas.openxmlformats.org/officeDocument/2006/relationships/oleObject" Target="embeddings/oleObject173.bin"/><Relationship Id="rId290" Type="http://schemas.openxmlformats.org/officeDocument/2006/relationships/oleObject" Target="embeddings/oleObject172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1.bin"/><Relationship Id="rId288" Type="http://schemas.openxmlformats.org/officeDocument/2006/relationships/oleObject" Target="embeddings/oleObject170.bin"/><Relationship Id="rId287" Type="http://schemas.openxmlformats.org/officeDocument/2006/relationships/oleObject" Target="embeddings/oleObject169.bin"/><Relationship Id="rId286" Type="http://schemas.openxmlformats.org/officeDocument/2006/relationships/image" Target="media/image113.wmf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1.wmf"/><Relationship Id="rId281" Type="http://schemas.openxmlformats.org/officeDocument/2006/relationships/oleObject" Target="embeddings/oleObject166.bin"/><Relationship Id="rId280" Type="http://schemas.openxmlformats.org/officeDocument/2006/relationships/image" Target="media/image110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5.bin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5" Type="http://schemas.openxmlformats.org/officeDocument/2006/relationships/oleObject" Target="embeddings/oleObject163.bin"/><Relationship Id="rId274" Type="http://schemas.openxmlformats.org/officeDocument/2006/relationships/image" Target="media/image107.wmf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6.wmf"/><Relationship Id="rId271" Type="http://schemas.openxmlformats.org/officeDocument/2006/relationships/oleObject" Target="embeddings/oleObject161.bin"/><Relationship Id="rId270" Type="http://schemas.openxmlformats.org/officeDocument/2006/relationships/image" Target="media/image105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60.bin"/><Relationship Id="rId268" Type="http://schemas.openxmlformats.org/officeDocument/2006/relationships/oleObject" Target="embeddings/oleObject159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5" Type="http://schemas.openxmlformats.org/officeDocument/2006/relationships/image" Target="media/image103.wmf"/><Relationship Id="rId264" Type="http://schemas.openxmlformats.org/officeDocument/2006/relationships/oleObject" Target="embeddings/oleObject157.bin"/><Relationship Id="rId263" Type="http://schemas.openxmlformats.org/officeDocument/2006/relationships/image" Target="media/image102.wmf"/><Relationship Id="rId262" Type="http://schemas.openxmlformats.org/officeDocument/2006/relationships/oleObject" Target="embeddings/oleObject156.bin"/><Relationship Id="rId261" Type="http://schemas.openxmlformats.org/officeDocument/2006/relationships/image" Target="media/image101.wmf"/><Relationship Id="rId260" Type="http://schemas.openxmlformats.org/officeDocument/2006/relationships/oleObject" Target="embeddings/oleObject15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0.wmf"/><Relationship Id="rId258" Type="http://schemas.openxmlformats.org/officeDocument/2006/relationships/oleObject" Target="embeddings/oleObject154.bin"/><Relationship Id="rId257" Type="http://schemas.openxmlformats.org/officeDocument/2006/relationships/image" Target="media/image99.wmf"/><Relationship Id="rId256" Type="http://schemas.openxmlformats.org/officeDocument/2006/relationships/oleObject" Target="embeddings/oleObject153.bin"/><Relationship Id="rId255" Type="http://schemas.openxmlformats.org/officeDocument/2006/relationships/image" Target="media/image98.wmf"/><Relationship Id="rId254" Type="http://schemas.openxmlformats.org/officeDocument/2006/relationships/oleObject" Target="embeddings/oleObject152.bin"/><Relationship Id="rId253" Type="http://schemas.openxmlformats.org/officeDocument/2006/relationships/oleObject" Target="embeddings/oleObject151.bin"/><Relationship Id="rId252" Type="http://schemas.openxmlformats.org/officeDocument/2006/relationships/oleObject" Target="embeddings/oleObject150.bin"/><Relationship Id="rId251" Type="http://schemas.openxmlformats.org/officeDocument/2006/relationships/image" Target="media/image97.wmf"/><Relationship Id="rId250" Type="http://schemas.openxmlformats.org/officeDocument/2006/relationships/oleObject" Target="embeddings/oleObject149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8.bin"/><Relationship Id="rId248" Type="http://schemas.openxmlformats.org/officeDocument/2006/relationships/image" Target="media/image96.wmf"/><Relationship Id="rId247" Type="http://schemas.openxmlformats.org/officeDocument/2006/relationships/oleObject" Target="embeddings/oleObject147.bin"/><Relationship Id="rId246" Type="http://schemas.openxmlformats.org/officeDocument/2006/relationships/oleObject" Target="embeddings/oleObject146.bin"/><Relationship Id="rId245" Type="http://schemas.openxmlformats.org/officeDocument/2006/relationships/oleObject" Target="embeddings/oleObject145.bin"/><Relationship Id="rId244" Type="http://schemas.openxmlformats.org/officeDocument/2006/relationships/oleObject" Target="embeddings/oleObject144.bin"/><Relationship Id="rId243" Type="http://schemas.openxmlformats.org/officeDocument/2006/relationships/oleObject" Target="embeddings/oleObject143.bin"/><Relationship Id="rId242" Type="http://schemas.openxmlformats.org/officeDocument/2006/relationships/oleObject" Target="embeddings/oleObject142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8.bin"/><Relationship Id="rId234" Type="http://schemas.openxmlformats.org/officeDocument/2006/relationships/image" Target="media/image92.wmf"/><Relationship Id="rId233" Type="http://schemas.openxmlformats.org/officeDocument/2006/relationships/oleObject" Target="embeddings/oleObject137.bin"/><Relationship Id="rId232" Type="http://schemas.openxmlformats.org/officeDocument/2006/relationships/image" Target="media/image91.wmf"/><Relationship Id="rId231" Type="http://schemas.openxmlformats.org/officeDocument/2006/relationships/oleObject" Target="embeddings/oleObject136.bin"/><Relationship Id="rId230" Type="http://schemas.openxmlformats.org/officeDocument/2006/relationships/image" Target="media/image90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oleObject" Target="embeddings/oleObject133.bin"/><Relationship Id="rId225" Type="http://schemas.openxmlformats.org/officeDocument/2006/relationships/oleObject" Target="embeddings/oleObject132.bin"/><Relationship Id="rId224" Type="http://schemas.openxmlformats.org/officeDocument/2006/relationships/image" Target="media/image88.wmf"/><Relationship Id="rId223" Type="http://schemas.openxmlformats.org/officeDocument/2006/relationships/oleObject" Target="embeddings/oleObject131.bin"/><Relationship Id="rId222" Type="http://schemas.openxmlformats.org/officeDocument/2006/relationships/image" Target="media/image87.wmf"/><Relationship Id="rId221" Type="http://schemas.openxmlformats.org/officeDocument/2006/relationships/oleObject" Target="embeddings/oleObject130.bin"/><Relationship Id="rId220" Type="http://schemas.openxmlformats.org/officeDocument/2006/relationships/image" Target="media/image8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9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8.bin"/><Relationship Id="rId216" Type="http://schemas.openxmlformats.org/officeDocument/2006/relationships/oleObject" Target="embeddings/oleObject127.bin"/><Relationship Id="rId215" Type="http://schemas.openxmlformats.org/officeDocument/2006/relationships/image" Target="media/image84.wmf"/><Relationship Id="rId214" Type="http://schemas.openxmlformats.org/officeDocument/2006/relationships/oleObject" Target="embeddings/oleObject126.bin"/><Relationship Id="rId213" Type="http://schemas.openxmlformats.org/officeDocument/2006/relationships/image" Target="media/image83.wmf"/><Relationship Id="rId212" Type="http://schemas.openxmlformats.org/officeDocument/2006/relationships/oleObject" Target="embeddings/oleObject125.bin"/><Relationship Id="rId211" Type="http://schemas.openxmlformats.org/officeDocument/2006/relationships/image" Target="media/image82.wmf"/><Relationship Id="rId210" Type="http://schemas.openxmlformats.org/officeDocument/2006/relationships/oleObject" Target="embeddings/oleObject124.bin"/><Relationship Id="rId21" Type="http://schemas.openxmlformats.org/officeDocument/2006/relationships/image" Target="media/image9.wmf"/><Relationship Id="rId209" Type="http://schemas.openxmlformats.org/officeDocument/2006/relationships/image" Target="media/image81.wmf"/><Relationship Id="rId208" Type="http://schemas.openxmlformats.org/officeDocument/2006/relationships/oleObject" Target="embeddings/oleObject123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2.bin"/><Relationship Id="rId205" Type="http://schemas.openxmlformats.org/officeDocument/2006/relationships/oleObject" Target="embeddings/oleObject121.bin"/><Relationship Id="rId204" Type="http://schemas.openxmlformats.org/officeDocument/2006/relationships/oleObject" Target="embeddings/oleObject120.bin"/><Relationship Id="rId203" Type="http://schemas.openxmlformats.org/officeDocument/2006/relationships/image" Target="media/image79.wmf"/><Relationship Id="rId202" Type="http://schemas.openxmlformats.org/officeDocument/2006/relationships/oleObject" Target="embeddings/oleObject119.bin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oleObject" Target="embeddings/oleObject115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4.bin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11.bin"/><Relationship Id="rId190" Type="http://schemas.openxmlformats.org/officeDocument/2006/relationships/image" Target="media/image7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10.bin"/><Relationship Id="rId188" Type="http://schemas.openxmlformats.org/officeDocument/2006/relationships/image" Target="media/image74.wmf"/><Relationship Id="rId187" Type="http://schemas.openxmlformats.org/officeDocument/2006/relationships/oleObject" Target="embeddings/oleObject109.bin"/><Relationship Id="rId186" Type="http://schemas.openxmlformats.org/officeDocument/2006/relationships/oleObject" Target="embeddings/oleObject108.bin"/><Relationship Id="rId185" Type="http://schemas.openxmlformats.org/officeDocument/2006/relationships/oleObject" Target="embeddings/oleObject107.bin"/><Relationship Id="rId184" Type="http://schemas.openxmlformats.org/officeDocument/2006/relationships/image" Target="media/image73.wmf"/><Relationship Id="rId183" Type="http://schemas.openxmlformats.org/officeDocument/2006/relationships/oleObject" Target="embeddings/oleObject106.bin"/><Relationship Id="rId182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0" Type="http://schemas.openxmlformats.org/officeDocument/2006/relationships/oleObject" Target="embeddings/oleObject97.bin"/><Relationship Id="rId17" Type="http://schemas.openxmlformats.org/officeDocument/2006/relationships/image" Target="media/image7.wmf"/><Relationship Id="rId169" Type="http://schemas.openxmlformats.org/officeDocument/2006/relationships/image" Target="media/image68.wmf"/><Relationship Id="rId168" Type="http://schemas.openxmlformats.org/officeDocument/2006/relationships/oleObject" Target="embeddings/oleObject96.bin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png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oleObject" Target="embeddings/oleObject5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2025-08-12T11:30:00Z</dcterms:created>
  <dc:creator>学科网试题生产平台</dc:creator>
  <dc:description>3717556095664128</dc:description>
  <cp:lastModifiedBy>小英alice</cp:lastModifiedBy>
  <dcterms:modified xsi:type="dcterms:W3CDTF">2026-04-03T08:33:45Z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BA0EFDEE118C441FA19C8C1D33A9D1C8_12</vt:lpwstr>
  </property>
</Properties>
</file>