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116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12242800</wp:posOffset>
            </wp:positionV>
            <wp:extent cx="469900" cy="355600"/>
            <wp:effectExtent l="0" t="0" r="6350" b="6350"/>
            <wp:wrapNone/>
            <wp:docPr id="100579" name="图片 10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9" name="图片 1005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11836400</wp:posOffset>
            </wp:positionV>
            <wp:extent cx="266700" cy="292100"/>
            <wp:effectExtent l="0" t="0" r="0" b="12700"/>
            <wp:wrapNone/>
            <wp:docPr id="1694716627" name="图片 16947166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27" name="图片 16947166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上海市宝山区宝莲中学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一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</w:t>
      </w:r>
    </w:p>
    <w:p w14:paraId="4B83412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八年级下学期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 w14:paraId="7A86FC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八年级数学练习卷</w:t>
      </w:r>
    </w:p>
    <w:p w14:paraId="5CA8FE2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86693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下列说法不正确的是（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45359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平行四边形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94716635" name="图片 1694716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35" name="图片 16947166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对边相等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菱形的对角相等</w:t>
      </w:r>
    </w:p>
    <w:p w14:paraId="57E144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矩形的对角线互相垂直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正方形的四条边均相等</w:t>
      </w:r>
    </w:p>
    <w:p w14:paraId="361A4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3BE9A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1E3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本题考查平行四边形的性质，正方形的性质，菱形的性质，矩形的性质，根据平行四边形、菱形、矩形、正方形的性质，逐一判断各选项的正误</w:t>
      </w:r>
    </w:p>
    <w:p w14:paraId="2ED934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解：∵平行四边形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94716633" name="图片 1694716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33" name="图片 16947166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对边相等，∴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选项说法正确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∵菱形是特殊的平行四边形，平行四边形对角相等，∴菱形的对角相等，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选项说法正确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∵矩形的对角线相等且互相平分，不一定互相垂直，∴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选项说法不正确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∵正方形的四条边均相等，∴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选项说法正确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A4BC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2.5pt;width:87pt;" o:ole="t" filled="f" o:preferrelative="t" stroked="f" coordsize="21600,21600">
            <v:path/>
            <v:fill on="f" focussize="0,0"/>
            <v:stroke on="f" joinstyle="miter"/>
            <v:imagedata r:id="rId10" o:title="eqId8d76e17bf765cdb74a380b6d4f9169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9C47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45DA7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6C1B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CC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【分析】确定点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>的横纵坐标的符号，进行判断即可</w:t>
      </w:r>
      <w:r>
        <w:rPr>
          <w:rFonts w:ascii="宋体" w:hAnsi="宋体" w:eastAsia="宋体" w:cs="宋体"/>
          <w:color w:val="000000"/>
        </w:rPr>
        <w:t>.</w:t>
      </w:r>
    </w:p>
    <w:p w14:paraId="78015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4" o:title="eqIdf142e37909813bf53fd3bfda6def28b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000000"/>
        </w:rPr>
        <w:t>，</w:t>
      </w:r>
    </w:p>
    <w:p w14:paraId="13C78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000000"/>
        </w:rPr>
        <w:t>在第四象限</w:t>
      </w:r>
      <w:r>
        <w:rPr>
          <w:rFonts w:ascii="宋体" w:hAnsi="宋体" w:eastAsia="宋体" w:cs="宋体"/>
          <w:color w:val="000000"/>
        </w:rPr>
        <w:t>.</w:t>
      </w:r>
    </w:p>
    <w:p w14:paraId="6EA43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中国结寓意团圆美满，以独特的东方神韵体现中国人民的智慧和深厚的文化底蕴．其示意图如图所示，菱形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9" o:title="eqId8936bf2a3a40d94b7faa4267e1ac1b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1" o:title="eqId9228ac0dfb228971d5bbbda6981cc0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，则菱形边长应为（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764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DA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" o:title="eqIdd07ae0b4264da6a8812454ffd2f20d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" o:title="eqId9efa9fbcfb9595e2f031aa691db456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8" o:title="eqId8da45c443af7994a26ffa9d8894e72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" o:title="eqId9efa9fbcfb9595e2f031aa691db4564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" o:title="eqId5453184e251cfe787b5965cd3842696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" o:title="eqId9efa9fbcfb9595e2f031aa691db456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34" o:title="eqId49e60fbe6820130fb20abc555a94b5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6" o:title="eqId9efa9fbcfb9595e2f031aa691db4564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1EEA51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A29B0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926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本题考查了菱形的性质，勾股定理，熟记菱形的对角线互相垂直平分并求出边长是解题的关键．根据菱形的对角线互相垂直平分求出两对角线的一半，再利用勾股定理列式求出边长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344D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9" o:title="eqId8936bf2a3a40d94b7faa4267e1ac1bf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1" o:title="eqId9228ac0dfb228971d5bbbda6981cc03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49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两对角线的一半分别为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1" o:title="eqId80b1fe1b971b780e443a9b13621611c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3" o:title="eqId4dd6f4250ca6b1b9bce234a01f00d4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85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由勾股定理得，边长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5" o:title="eqIda1e424b4fdaf28d20759c9244f302cc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C5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28221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五子棋的比赛规则：率先在棋盘上形成横、纵或斜线的连续五颗同色棋子为获胜方．在如图所示的一盘棋中，若①的位置是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7" o:title="eqIdcd97fdf150c36948f69fa054cc3d38c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，②的位置是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" o:title="eqId4c0573e2af8a0dc8c6a1c0af067a32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，现轮到黑棋走，小明认为黑棋放在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" o:title="eqId37e194aba3710705f9c8c68cbc3e7af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位置胜利；小亮认为黑棋放在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3" o:title="eqIda0afecb28236584e70ce31a2cccc4e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EE8C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FEE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小明、小亮均正确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小明、小亮均错误</w:t>
      </w:r>
    </w:p>
    <w:p w14:paraId="4B937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小明正确，小亮错误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小明错误，小亮正确</w:t>
      </w:r>
    </w:p>
    <w:p w14:paraId="740CB5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641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27F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本题主要考查了用坐标系确定位置，根据题意建立适当平面直角坐标系进行求解是解决本题的关键．根据题意白</w:t>
      </w:r>
      <w:r>
        <w:rPr>
          <w:color w:val="000000"/>
        </w:rPr>
        <w:t>棋</w:t>
      </w:r>
      <w:r>
        <w:rPr>
          <w:rFonts w:ascii="宋体" w:hAnsi="宋体" w:eastAsia="宋体" w:cs="宋体"/>
          <w:color w:val="000000"/>
        </w:rPr>
        <w:t>①的位置是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7" o:title="eqIdcd97fdf150c36948f69fa054cc3d38c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，黑</w:t>
      </w:r>
      <w:r>
        <w:rPr>
          <w:color w:val="000000"/>
        </w:rPr>
        <w:t>棋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" o:title="eqId4c0573e2af8a0dc8c6a1c0af067a324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建立坐标系可确定原点的位置，依据题目所给规则进行判定即可得出答案．</w:t>
      </w:r>
    </w:p>
    <w:p w14:paraId="33BCF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解：建立如图所示平面直角坐标系，由图可知，黑棋放在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" o:title="eqId37e194aba3710705f9c8c68cbc3e7af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3" o:title="eqIda0afecb28236584e70ce31a2cccc4e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位置就胜利了．</w:t>
      </w:r>
    </w:p>
    <w:p w14:paraId="467DB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685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57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小明、小亮均正确，</w:t>
      </w:r>
    </w:p>
    <w:p w14:paraId="1C43D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95AD7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将四根长度相等的细木条首尾相接，用钉子钉成四边形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，转动这个四边形，使它形状改变．当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2" o:title="eqId60d9142db4dd2ef151bf3d4a63afb6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时，如图①，测得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64" o:title="eqId7bb5b12692517a39c320f99a479eb0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66" o:title="eqId284e282bb1d9fbf8634b3506ee5358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时，如图②，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8" o:title="eqIdae248960d8c1677cf948f8251275e8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AA14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527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1" o:title="eqIdcf298f00799cbf34b4db26f5f63af9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73" o:title="eqId95bacae35b6e16a0a33c2bdc6bc07d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</w:p>
    <w:p w14:paraId="3C739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75E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6A2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本题主要考查了正方形的性质与判定，等边三角形的性质与判定，解题的关键在于能够熟练掌握相关知识进行求解．</w:t>
      </w:r>
    </w:p>
    <w:p w14:paraId="39037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如图①先根据题意得到四边形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的长，如图②根据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9" o:title="eqId32436704a722d5e568ff5c175bf3c6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，证明三角形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为等边三角形即可得到答案．</w:t>
      </w:r>
    </w:p>
    <w:p w14:paraId="6F485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解：如图①∵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105pt;" o:ole="t" filled="f" o:preferrelative="t" stroked="f" coordsize="21600,21600">
            <v:path/>
            <v:fill on="f" focussize="0,0"/>
            <v:stroke on="f" joinstyle="miter"/>
            <v:imagedata r:id="rId83" o:title="eqIdda37579f60ddb7078d91091b64194fa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2" o:title="eqId60d9142db4dd2ef151bf3d4a63afb6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27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B2F3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88" o:title="eqId7f66451bd8e8cf8ffb7c747b58bb98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74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4.2pt;width:166.8pt;" o:ole="t" filled="f" o:preferrelative="t" stroked="f" coordsize="21600,21600">
            <v:path/>
            <v:fill on="f" focussize="0,0"/>
            <v:stroke on="f" joinstyle="miter"/>
            <v:imagedata r:id="rId90" o:title="eqId0f02ed9b0fd2d372f402f0a4627ad6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C2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9" o:title="eqId32436704a722d5e568ff5c175bf3c662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5F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94" o:title="eqId3570a95f68349fcd9417fcda62e78e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</w:p>
    <w:p w14:paraId="09475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2744E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pt;width:105.5pt;" o:ole="t" filled="f" o:preferrelative="t" stroked="f" coordsize="21600,21600">
            <v:path/>
            <v:fill on="f" focussize="0,0"/>
            <v:stroke on="f" joinstyle="miter"/>
            <v:imagedata r:id="rId97" o:title="eqId7e778f5eada3f9678ce9246f68c30f5d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F28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E0EB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06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如图，一些点按照一定的规律排列：点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100" o:title="eqId3269365bed8bb0d6552dd9b0184c3aa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02" o:title="eqIdfc6790eafa581d3849dde777e79b74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104" o:title="eqId7d8401a532a0c18d70176d35e1b38d6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106" o:title="eqId0819d353359065608134dd4cebbd5cd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95pt;width:42.05pt;" o:ole="t" filled="f" o:preferrelative="t" stroked="f" coordsize="21600,21600">
            <v:path/>
            <v:fill on="f" focussize="0,0"/>
            <v:stroke on="f" joinstyle="miter"/>
            <v:imagedata r:id="rId108" o:title="eqIdbb1a01f36a53cb2b34623d3fb7f0316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，…，则点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10" o:title="eqId7de9d5e95ba59043c71849a58cd8d0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9A4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C4F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63.05pt;" o:ole="t" filled="f" o:preferrelative="t" stroked="f" coordsize="21600,21600">
            <v:path/>
            <v:fill on="f" focussize="0,0"/>
            <v:stroke on="f" joinstyle="miter"/>
            <v:imagedata r:id="rId113" o:title="eqIdd2dfe5cb2e2246c9ec9ed19f27ee587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63.85pt;" o:ole="t" filled="f" o:preferrelative="t" stroked="f" coordsize="21600,21600">
            <v:path/>
            <v:fill on="f" focussize="0,0"/>
            <v:stroke on="f" joinstyle="miter"/>
            <v:imagedata r:id="rId115" o:title="eqId7b4aa4e8a0f37c6f0de75b70f6141e8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5pt;width:63.05pt;" o:ole="t" filled="f" o:preferrelative="t" stroked="f" coordsize="21600,21600">
            <v:path/>
            <v:fill on="f" focussize="0,0"/>
            <v:stroke on="f" joinstyle="miter"/>
            <v:imagedata r:id="rId117" o:title="eqIdb1643831f1361ec602cc4f9c09143b7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63.05pt;" o:ole="t" filled="f" o:preferrelative="t" stroked="f" coordsize="21600,21600">
            <v:path/>
            <v:fill on="f" focussize="0,0"/>
            <v:stroke on="f" joinstyle="miter"/>
            <v:imagedata r:id="rId119" o:title="eqId85bd89fda51dd31258007499d94e557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</w:p>
    <w:p w14:paraId="1F733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9BE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A6A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本题考查了图形坐标规律探索，解决本题的关键是用代数式表示规律和分类思想．</w:t>
      </w:r>
    </w:p>
    <w:p w14:paraId="5E12D4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通过发现特殊点的坐标与序号的关系，得出横坐标，纵坐标与点的序号之间关系，从而确定规律求解即可．</w:t>
      </w:r>
    </w:p>
    <w:p w14:paraId="00F20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解：观察图形可得：点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02" o:title="eqIdfc6790eafa581d3849dde777e79b74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106" o:title="eqId0819d353359065608134dd4cebbd5cd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7pt;width:32.55pt;" o:ole="t" filled="f" o:preferrelative="t" stroked="f" coordsize="21600,21600">
            <v:path/>
            <v:fill on="f" focussize="0,0"/>
            <v:stroke on="f" joinstyle="miter"/>
            <v:imagedata r:id="rId123" o:title="eqIdd98b40535ee7e4a63571eb7c3c6dc4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95pt;width:88.05pt;" o:ole="t" filled="f" o:preferrelative="t" stroked="f" coordsize="21600,21600">
            <v:path/>
            <v:fill on="f" focussize="0,0"/>
            <v:stroke on="f" joinstyle="miter"/>
            <v:imagedata r:id="rId125" o:title="eqIddd404491d956a370f98b06066929125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544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104" o:title="eqId7d8401a532a0c18d70176d35e1b38d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95pt;width:42.05pt;" o:ole="t" filled="f" o:preferrelative="t" stroked="f" coordsize="21600,21600">
            <v:path/>
            <v:fill on="f" focussize="0,0"/>
            <v:stroke on="f" joinstyle="miter"/>
            <v:imagedata r:id="rId108" o:title="eqIdbb1a01f36a53cb2b34623d3fb7f0316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6pt;width:36.9pt;" o:ole="t" filled="f" o:preferrelative="t" stroked="f" coordsize="21600,21600">
            <v:path/>
            <v:fill on="f" focussize="0,0"/>
            <v:stroke on="f" joinstyle="miter"/>
            <v:imagedata r:id="rId129" o:title="eqId939955f36e33b25d87bed680396d3e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……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66.85pt;" o:ole="t" filled="f" o:preferrelative="t" stroked="f" coordsize="21600,21600">
            <v:path/>
            <v:fill on="f" focussize="0,0"/>
            <v:stroke on="f" joinstyle="miter"/>
            <v:imagedata r:id="rId131" o:title="eqId5ed7c31081b7ce41e936be1ea75e6e6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BF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是奇数，且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pt;width:66.1pt;" o:ole="t" filled="f" o:preferrelative="t" stroked="f" coordsize="21600,21600">
            <v:path/>
            <v:fill on="f" focussize="0,0"/>
            <v:stroke on="f" joinstyle="miter"/>
            <v:imagedata r:id="rId133" o:title="eqId83f43a1a87704737c50f317902cf4e7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45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5pt;width:44.2pt;" o:ole="t" filled="f" o:preferrelative="t" stroked="f" coordsize="21600,21600">
            <v:path/>
            <v:fill on="f" focussize="0,0"/>
            <v:stroke on="f" joinstyle="miter"/>
            <v:imagedata r:id="rId135" o:title="eqId7066005322d9553f91a9d7ce0d44dae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CE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15pt;width:87pt;" o:ole="t" filled="f" o:preferrelative="t" stroked="f" coordsize="21600,21600">
            <v:path/>
            <v:fill on="f" focussize="0,0"/>
            <v:stroke on="f" joinstyle="miter"/>
            <v:imagedata r:id="rId137" o:title="eqId7a6c63f8ed5117192141d0ef2139a9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7B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7E68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097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5138a9f70d5e8b0580e30fef6eb7bae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05pt;width:122.05pt;" o:ole="t" filled="f" o:preferrelative="t" stroked="f" coordsize="21600,21600">
            <v:path/>
            <v:fill on="f" focussize="0,0"/>
            <v:stroke on="f" joinstyle="miter"/>
            <v:imagedata r:id="rId141" o:title="eqIdbef559b4225ac48bf9503eb9df7d09a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43" o:title="eqIdce2a8bf5e05a07c93a7104839fc218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45" o:title="eqId83873a9d782f2588c5eedbfe73f9bc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27C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 w14:paraId="25F051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06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利用平行四边形对角相等、邻角互补及内角和为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47" o:title="eqId1b2ccc34a8b3cf908af78bdbe804af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的性质，通过等量代换建立关系求解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9" o:title="eqId3818a2c9919d358b4c371339609382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A02F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B5FF8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58.75pt;" o:ole="t" filled="f" o:preferrelative="t" stroked="f" coordsize="21600,21600">
            <v:path/>
            <v:fill on="f" focussize="0,0"/>
            <v:stroke on="f" joinstyle="miter"/>
            <v:imagedata r:id="rId152" o:title="eqIdb7ee1b1ebb75ff0fc559548b8f102b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54" o:title="eqIdc4fd85cff10e8f192cfe0b0a8b2f49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6" o:title="eqId6dceb5cc71fc50f20649f6b9535fd91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6FD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60" o:title="eqId79de2947ad3a3fe924bf607bcdb4809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（平行四边形邻角互补），</w:t>
      </w:r>
    </w:p>
    <w:p w14:paraId="11BB79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05pt;width:130.9pt;" o:ole="t" filled="f" o:preferrelative="t" stroked="f" coordsize="21600,21600">
            <v:path/>
            <v:fill on="f" focussize="0,0"/>
            <v:stroke on="f" joinstyle="miter"/>
            <v:imagedata r:id="rId162" o:title="eqId9aa8fd30be9f04316031bb3a00d3d05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4F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1pt;width:60pt;" o:ole="t" filled="f" o:preferrelative="t" stroked="f" coordsize="21600,21600">
            <v:path/>
            <v:fill on="f" focussize="0,0"/>
            <v:stroke on="f" joinstyle="miter"/>
            <v:imagedata r:id="rId164" o:title="eqId0ba51168da9382b9e573fcc4a88b626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66" o:title="eqId1393308bc68322f50fa29702dd41226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793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pt;width:85.1pt;" o:ole="t" filled="f" o:preferrelative="t" stroked="f" coordsize="21600,21600">
            <v:path/>
            <v:fill on="f" focussize="0,0"/>
            <v:stroke on="f" joinstyle="miter"/>
            <v:imagedata r:id="rId168" o:title="eqId155695758759ad950be3074308b4d8e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0" o:title="eqIdc6f38c6e141fd6e6d217ed0ca44386f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B5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70" o:title="eqIdc6f38c6e141fd6e6d217ed0ca44386f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60" o:title="eqId79de2947ad3a3fe924bf607bcdb480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7C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174" o:title="eqIdefa4bd717a25655f26c7e4eb74b2010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6FB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76" o:title="eqIdac620fd4868f370436479ead0a3095a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462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8" o:title="eqId05d35d8d8bb0dc17f2f86fe5b230a2b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13A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3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在平面直角坐标系中，有一个马的剪纸图案（如图），它盖住的点的坐标可能为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．（写出一个满足条件的点即可）</w:t>
      </w:r>
    </w:p>
    <w:p w14:paraId="77C91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87E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182" o:title="eqId20aa36cae34afaa391a4319c9c5eb87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5BBB6E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917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本题考查点的坐标，根据第二象限内点的坐标特征解答即可</w:t>
      </w:r>
    </w:p>
    <w:p w14:paraId="4B583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解：∵马的剪纸图案在第二象限内，</w:t>
      </w:r>
    </w:p>
    <w:p w14:paraId="754E3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∴马的剪纸图案盖住的点的坐标可能为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182" o:title="eqId20aa36cae34afaa391a4319c9c5eb87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（答案不唯一），</w:t>
      </w:r>
    </w:p>
    <w:p w14:paraId="03827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182" o:title="eqId20aa36cae34afaa391a4319c9c5eb87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0E25B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05pt;width:219.75pt;" o:ole="t" filled="f" o:preferrelative="t" stroked="f" coordsize="21600,21600">
            <v:path/>
            <v:fill on="f" focussize="0,0"/>
            <v:stroke on="f" joinstyle="miter"/>
            <v:imagedata r:id="rId187" o:title="eqId1ff4d6284101d794e0a80f1dd18972e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89" o:title="eqIde1ec5d678ec42846e1d28301e3bfd4b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</w:p>
    <w:p w14:paraId="376D5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E0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192" o:title="eqId4e2031d209711b058f3d278ede3c1d3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</w:p>
    <w:p w14:paraId="45B5C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41C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本题考查的是矩形的判定与性质及勾股定理的应用，过点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bffd657e48b15b9b54a55817e2c26b2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196" o:title="eqIde1d70676406f26d339465fe3473c0c0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1pt;width:132.7pt;" o:ole="t" filled="f" o:preferrelative="t" stroked="f" coordsize="21600,21600">
            <v:path/>
            <v:fill on="f" focussize="0,0"/>
            <v:stroke on="f" joinstyle="miter"/>
            <v:imagedata r:id="rId198" o:title="eqId7bc64e8895dd53a7cce4295c635c3dc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，再根据勾股定理求出结论．</w:t>
      </w:r>
    </w:p>
    <w:p w14:paraId="116EE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bffd657e48b15b9b54a55817e2c26b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7107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9B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202" o:title="eqId10fdac5adf14aedd6c7e167ff5d9ca4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D8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204" o:title="eqId09dd0102a68adb309614aaf222f11a0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FD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36.25pt;" o:ole="t" filled="f" o:preferrelative="t" stroked="f" coordsize="21600,21600">
            <v:path/>
            <v:fill on="f" focussize="0,0"/>
            <v:stroke on="f" joinstyle="miter"/>
            <v:imagedata r:id="rId196" o:title="eqIde1d70676406f26d339465fe3473c0c0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DC40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1pt;width:132.7pt;" o:ole="t" filled="f" o:preferrelative="t" stroked="f" coordsize="21600,21600">
            <v:path/>
            <v:fill on="f" focussize="0,0"/>
            <v:stroke on="f" joinstyle="miter"/>
            <v:imagedata r:id="rId198" o:title="eqId7bc64e8895dd53a7cce4295c635c3dc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4B7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08" o:title="eqId07160f14b3b453bebb64cb2bf96dc8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0E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10" o:title="eqIdd57bcb25dcb93a2d214743850b0d684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A7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212" o:title="eqIdf135ae4531e59a3c5a7c1e475a5e893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57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108pt;" o:ole="t" filled="f" o:preferrelative="t" stroked="f" coordsize="21600,21600">
            <v:path/>
            <v:fill on="f" focussize="0,0"/>
            <v:stroke on="f" joinstyle="miter"/>
            <v:imagedata r:id="rId214" o:title="eqId09a49daa31e012db45d345cd226636a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7E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65pt;width:25.4pt;" o:ole="t" filled="f" o:preferrelative="t" stroked="f" coordsize="21600,21600">
            <v:path/>
            <v:fill on="f" focussize="0,0"/>
            <v:stroke on="f" joinstyle="miter"/>
            <v:imagedata r:id="rId192" o:title="eqId4e2031d209711b058f3d278ede3c1d3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F42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从某个多边形的一个顶点出发的所有对角线，将其分成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个三角形，则这是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边形．</w:t>
      </w:r>
    </w:p>
    <w:p w14:paraId="43902A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十##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1E4EF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C3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本题主要考查了多边形对角线的性质，熟练掌握从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7" o:title="eqIdb6a24198bd04c29321ae5dc5a28fe4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边形一个顶点出发的对角线将多边形分成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9" o:title="eqId51e9bc9cab9b3c280c01f5c2a543a29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个三角形这一规律是解题的关键．利用多边形从一个顶点出发的对角线分成三角形个数的公式，建立方程求解多边形的边数．</w:t>
      </w:r>
    </w:p>
    <w:p w14:paraId="517C7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解：设多边形为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</w:t>
      </w:r>
    </w:p>
    <w:p w14:paraId="627CE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1" o:title="eqId15aefb35233e1d43c41ee0908616cd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379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3" o:title="eqId88fe94e3c47c4636ca2735a40563d02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CC55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25" o:title="eqIdb502fea3578a23d990ccc685eb8043d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F1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故答案为：十．</w:t>
      </w:r>
    </w:p>
    <w:p w14:paraId="39FF7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在第二象限内，点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0EB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7" o:title="eqId238e6513f89285e3aa2bff0010a2b14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</w:p>
    <w:p w14:paraId="46D13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05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本题考查坐标系中点的坐标特征，掌握好点的坐标与点到坐标轴的关系是关键．</w:t>
      </w:r>
    </w:p>
    <w:p w14:paraId="4986AB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根据第二象限内点的坐标特征，横坐标为负，纵坐标为正；点到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轴的距离等于纵坐标的绝对值，点到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轴的距离等于横坐标的绝对值，由此求解．</w:t>
      </w:r>
    </w:p>
    <w:p w14:paraId="3E00CB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，因此纵坐标的绝对值为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29" o:title="eqId25ee49a6dabf227a2a51391674fa7de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B36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，因此横坐标的绝对值为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31" o:title="eqIdf94aaf7fa8e81df560f1d4a23fc23e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3A6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在第二象限，横坐标为负，纵坐标为正，</w:t>
      </w:r>
    </w:p>
    <w:p w14:paraId="6C7D0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33" o:title="eqId15d3dd7a62d45d5aa9868009458f7ce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35" o:title="eqIdc9355031ea0b2dc9cef3777621bc6d3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936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7" o:title="eqId238e6513f89285e3aa2bff0010a2b14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EE18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7" o:title="eqId238e6513f89285e3aa2bff0010a2b14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195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240" o:title="eqIde0520e9675bc1b416e8b8f01eb69fd1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242" o:title="eqId8d452f74791f58e8400cb8d2d6038dc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244" o:title="eqId3648c864f9f58da1dbb166fee84cfea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7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9" o:title="eqId4eedae8d316c76e3d0b451256de03f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61" o:title="eqId833cfda415649b832cc136caed3927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3" o:title="eqId392b9e1a179a6676362679354a9e7e5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adfe2a58326612fcabd34fd4402a66e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C09A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ECE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8" o:title="eqId38387ba1cadfd3dfc4dea4ca9f613ce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</w:p>
    <w:p w14:paraId="12907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F6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此题考查了菱形的判定和性质、含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0" o:title="eqIdf6b86c22b670a8e9f3896f9e8883fbb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角的直角三角形、勾股定理等知识．由作图可得到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bffd657e48b15b9b54a55817e2c26b2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adfe2a58326612fcabd34fd4402a66e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274" o:title="eqId98ba01350141e073330f9720dfa812e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，再由含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0" o:title="eqIdf6b86c22b670a8e9f3896f9e8883fbb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角的直角三角形和勾股定理求出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77" o:title="eqId70abed7faf55deb24162255c5ad595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79" o:title="eqId5ea37f262f50b2c43b5c5fba506f3f3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281" o:title="eqId2f7fa2638a984c265671c0370bfb9f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adfe2a58326612fcabd34fd4402a66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5225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105.35pt;" o:ole="t" filled="f" o:preferrelative="t" stroked="f" coordsize="21600,21600">
            <v:path/>
            <v:fill on="f" focussize="0,0"/>
            <v:stroke on="f" joinstyle="miter"/>
            <v:imagedata r:id="rId286" o:title="eqIdc1f9fb4d3887d2a2ab190581a3a67e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</w:p>
    <w:p w14:paraId="7B5D5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bffd657e48b15b9b54a55817e2c26b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adfe2a58326612fcabd34fd4402a66e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71A20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274" o:title="eqId98ba01350141e073330f9720dfa812e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</w:p>
    <w:p w14:paraId="44635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9pt;width:102.9pt;" o:ole="t" filled="f" o:preferrelative="t" stroked="f" coordsize="21600,21600">
            <v:path/>
            <v:fill on="f" focussize="0,0"/>
            <v:stroke on="f" joinstyle="miter"/>
            <v:imagedata r:id="rId291" o:title="eqId61ea61d0a8abeb80a629eccb74a71ac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</w:p>
    <w:p w14:paraId="05BA8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.3pt;width:74.5pt;" o:ole="t" filled="f" o:preferrelative="t" stroked="f" coordsize="21600,21600">
            <v:path/>
            <v:fill on="f" focussize="0,0"/>
            <v:stroke on="f" joinstyle="miter"/>
            <v:imagedata r:id="rId293" o:title="eqId3d915c98788d4cf00649547ccdefac8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</w:p>
    <w:p w14:paraId="58B5F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295" o:title="eqId35720efc80293dfb2807bd8b7d2cd9b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55D32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297" o:title="eqIdd8a69ae4b4ddea4941c1c63a852c225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</w:p>
    <w:p w14:paraId="285D7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5" o:title="eqIdadfe2a58326612fcabd34fd4402a66e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9pt;width:84.8pt;" o:ole="t" filled="f" o:preferrelative="t" stroked="f" coordsize="21600,21600">
            <v:path/>
            <v:fill on="f" focussize="0,0"/>
            <v:stroke on="f" joinstyle="miter"/>
            <v:imagedata r:id="rId300" o:title="eqIddbf7512545e9a61364e5114836ef437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6D1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68" o:title="eqId38387ba1cadfd3dfc4dea4ca9f613ce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95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若一个多边形的内角和是外角和的四倍，则这个多边形是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边形．</w:t>
      </w:r>
    </w:p>
    <w:p w14:paraId="19190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十</w:t>
      </w:r>
    </w:p>
    <w:p w14:paraId="090E14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FC8F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本题主要考查了多边形内角和公式和外角和．设多边形的边数为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，利用多边形内角和公式和外角和定理列方程求解．</w:t>
      </w:r>
    </w:p>
    <w:p w14:paraId="4E8126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，则内角和为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03" o:title="eqId7a810a29f6bbd1b6d308de7dad95217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82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∵一个多边形的内角和是外角和的四倍，</w:t>
      </w:r>
    </w:p>
    <w:p w14:paraId="35FFDE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305" o:title="eqId4e525b985e93ccc2042621d9ea2f094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9ED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307" o:title="eqIdfe08722cf9300fe188dbbb71989c06c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668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即这个多边形是十边形．</w:t>
      </w:r>
    </w:p>
    <w:p w14:paraId="57074F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故答案为：十</w:t>
      </w:r>
    </w:p>
    <w:p w14:paraId="00969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9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311" o:title="eqId32d5b2fee25cf53520f57c017e90e41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个单位到线段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7" o:title="eqIdd053b14c8588eee2acbbe44fc37a68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，若图中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793184a2bf5179782886c5cd3dc04a1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FB35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124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262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325" o:title="eqId1156a8b29780810bd472f6d9e11b0e3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</w:p>
    <w:p w14:paraId="625931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E62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本题考查坐标与平移，解题关键是根据平移得到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27" o:title="eqIde6fbd364e946281349dbe112a0a14de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793184a2bf5179782886c5cd3dc04a1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的面积为4，可求出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0" o:title="eqIda299d2b999568e80be8005565ba209a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4241D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解：∵线段向右平移4个单位到线段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14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27" o:title="eqIde6fbd364e946281349dbe112a0a14de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35" o:title="eqId85bdcc2742be52cc80ba7dbe79f9a57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088A0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337" o:title="eqId76d34b1c7c7005fd8c08ea98bd55bb6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2C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39" o:title="eqIde544df6de6f230a4772e91f79c23a39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1" o:title="eqId48813b8fc61cdb0c54fbc6a2e4bbd30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，</w:t>
      </w:r>
    </w:p>
    <w:p w14:paraId="71EDF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7" o:title="eqIdd053b14c8588eee2acbbe44fc37a688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轴正半轴，</w:t>
      </w:r>
    </w:p>
    <w:p w14:paraId="39D845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45" o:title="eqId779b089f2ffedebbc9950ab9616993e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color w:val="000000"/>
        </w:rPr>
        <w:t>，</w:t>
      </w:r>
    </w:p>
    <w:p w14:paraId="39917B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47" o:title="eqIdd11b9e6883a5294ef405718f9e29235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4BF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小明在计算多边形内角和时，把其中一个内角多加了一次，得到内角和为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9" o:title="eqId32366de9d8902401f4ae43141194458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，则多加的这个内角的大小为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0428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1" o:title="eqId6e012dbccbaac604c8d9f48159fb21d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</w:p>
    <w:p w14:paraId="383DA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D8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本题考查了多边形内角和公式，理解题意，把一个内角多加一次即为整除之后的余数是解答本题的关键．根据多边形内角和公式，内角和应是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3" o:title="eqIdbfe639eab78eafd2d40ea70aa5d3f21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的倍数，且每个内角应大于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55" o:title="eqId235d495d88b8e51f89e2e4da2732802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而小于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3" o:title="eqIdbfe639eab78eafd2d40ea70aa5d3f21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，根据这些条件进行分析求解．</w:t>
      </w:r>
    </w:p>
    <w:p w14:paraId="034E5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解：由多边形内角和公式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03" o:title="eqId7a810a29f6bbd1b6d308de7dad95217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知，</w:t>
      </w:r>
    </w:p>
    <w:p w14:paraId="72146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多边形的内角和是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3" o:title="eqIdbfe639eab78eafd2d40ea70aa5d3f21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的倍数，</w:t>
      </w:r>
    </w:p>
    <w:p w14:paraId="7A5221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多加的一个内角是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61" o:title="eqIdb9cbcbca922a3b201d7e5a6d2a976d8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的余数</w:t>
      </w:r>
    </w:p>
    <w:p w14:paraId="60206F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1" o:title="eqId6e012dbccbaac604c8d9f48159fb21d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</w:p>
    <w:p w14:paraId="26BDD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1" o:title="eqId6e012dbccbaac604c8d9f48159fb21d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</w:p>
    <w:p w14:paraId="3B831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72" o:title="eqId2e9a9618018d717926540d1452f76e4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74" o:title="eqId4cae70b8a9d2d2e96dea62c00ced04b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6" o:title="eqId7099026716ee1821dd7d9f157dc055f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8" o:title="eqId50e8c257f5615d30660cef4157c6b27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6E9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B9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1" o:title="eqId79a97bb4dcfab4ec7539bc783d563c4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</w:p>
    <w:p w14:paraId="7AF68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F9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此题主要考查了平行四边形的判定和性质，三角形中位线定理，熟练掌握三角形中位线定理，平行四边形的判定和性质是解题的关键．</w:t>
      </w:r>
    </w:p>
    <w:p w14:paraId="47E0B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由条件可证得四边形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83" o:title="eqId211c130e20ea36d96e88927f88df956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为平行四边形，即可求解．</w:t>
      </w:r>
    </w:p>
    <w:p w14:paraId="3CD5C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579B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389" o:title="eqId1d021981c03e75b1a246d899dcc6465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45pt;width:48.45pt;" o:ole="t" filled="f" o:preferrelative="t" stroked="f" coordsize="21600,21600">
            <v:path/>
            <v:fill on="f" focussize="0,0"/>
            <v:stroke on="f" joinstyle="miter"/>
            <v:imagedata r:id="rId391" o:title="eqId936c74c9a7edc81c037f4ea795d130b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591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72" o:title="eqId2e9a9618018d717926540d1452f76e4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20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394" o:title="eqId543ddb38df03927cd12e660d6adabd9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8CC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396" o:title="eqIdb045477e04ff80c3b8f962e134aa095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24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83" o:title="eqId211c130e20ea36d96e88927f88df956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2BD7A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5pt;width:78.75pt;" o:ole="t" filled="f" o:preferrelative="t" stroked="f" coordsize="21600,21600">
            <v:path/>
            <v:fill on="f" focussize="0,0"/>
            <v:stroke on="f" joinstyle="miter"/>
            <v:imagedata r:id="rId399" o:title="eqId249ddb9e492a68cd20df68e9963f5c92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609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1" o:title="eqId79a97bb4dcfab4ec7539bc783d563c4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1F7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04" o:title="eqId6aa2b5e09f8ec785c59900a529390a0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407" o:title="eqIdf202862f4a52047cbff941957b365f8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6" o:title="eqId60ef95894ceebaf236170e8832dcf7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12" o:title="eqIdbdaa19de263700a15fcf213d64a8cd5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414" o:title="eqId004104bafb5f30338123d4ea2b7fedd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_______________</w:t>
      </w:r>
    </w:p>
    <w:p w14:paraId="1DDD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1E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7" o:title="eqId4dac452fbb5ef6dd653e7fbbef63948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6">
            <o:LockedField>false</o:LockedField>
          </o:OLEObject>
        </w:object>
      </w:r>
    </w:p>
    <w:p w14:paraId="1ECAB0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1ED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本题考查三角形重心的定义及性质、由中线求三角形的面积等知识，熟记三角形重心的定义及性质、三角形中线等分面积等知识是解决问题的关键．</w:t>
      </w:r>
    </w:p>
    <w:p w14:paraId="32327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1" o:title="eqId03902478df1a55bc99703210bccab9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上的中线，且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25" o:title="eqId9839448fd9fc1777c0638195d26a78d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，进而由三角形中线等分面积得到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pt;width:97.8pt;" o:ole="t" filled="f" o:preferrelative="t" stroked="f" coordsize="21600,21600">
            <v:path/>
            <v:fill on="f" focussize="0,0"/>
            <v:stroke on="f" joinstyle="miter"/>
            <v:imagedata r:id="rId427" o:title="eqIdacdc3f61a0589d7d91b05ae1df45ae7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，则得到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429" o:title="eqId66cb1a032a2539bf583363a6dbde429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82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3" o:title="eqIda0ed1ec316bc54c37c4286c208f5566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5C0DFD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15pt;width:31.15pt;" o:ole="t" filled="f" o:preferrelative="t" stroked="f" coordsize="21600,21600">
            <v:path/>
            <v:fill on="f" focussize="0,0"/>
            <v:stroke on="f" joinstyle="miter"/>
            <v:imagedata r:id="rId435" o:title="eqIde3e24c2bdad41127f07c6639a357d2b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上的中线，且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425" o:title="eqId9839448fd9fc1777c0638195d26a78d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562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9">
            <o:LockedField>false</o:LockedField>
          </o:OLEObject>
        </w:objec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12" o:title="eqIdbdaa19de263700a15fcf213d64a8cd5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4A8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43" o:title="eqIde8fb6ff48179da33676a2dcd0d77db8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B80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445" o:title="eqId2b9b3bc39dd86d879f94b941424abe5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2C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7" o:title="eqId4dac452fbb5ef6dd653e7fbbef63948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1AF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8" o:title="eqIdcfa8cee7d2463f6f7d352e8b65f47cf3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181.8pt;" o:ole="t" filled="f" o:preferrelative="t" stroked="f" coordsize="21600,21600">
            <v:path/>
            <v:fill on="f" focussize="0,0"/>
            <v:stroke on="f" joinstyle="miter"/>
            <v:imagedata r:id="rId450" o:title="eqId41330f8d234d3cd109adfd82374ea213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48" o:title="eqIdcfa8cee7d2463f6f7d352e8b65f47cf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04" o:title="eqId6aa2b5e09f8ec785c59900a529390a0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9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56" o:title="eqId42a876bc003f6c042c24ff4d8c11c8a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____________</w:t>
      </w:r>
    </w:p>
    <w:p w14:paraId="2FF97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33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D9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59" o:title="eqIda1ac6ef62e0889eec137527edee3ae0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</w:p>
    <w:p w14:paraId="6F8AB6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917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交射线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，根据矩形的定义可得四边形</w:t>
      </w:r>
      <w:r>
        <w:rPr>
          <w:rFonts w:ascii="Times New Roman" w:hAnsi="Times New Roman" w:eastAsia="Times New Roman" w:cs="Times New Roman"/>
          <w:color w:val="000000"/>
        </w:rPr>
        <w:t>AGEH</w:t>
      </w:r>
      <w:r>
        <w:rPr>
          <w:rFonts w:ascii="宋体" w:hAnsi="宋体" w:eastAsia="宋体" w:cs="宋体"/>
          <w:color w:val="000000"/>
        </w:rPr>
        <w:t>为矩形，然后根据角平分线的性质可得</w:t>
      </w:r>
      <w:r>
        <w:rPr>
          <w:rFonts w:ascii="Times New Roman" w:hAnsi="Times New Roman" w:eastAsia="Times New Roman" w:cs="Times New Roman"/>
          <w:color w:val="000000"/>
        </w:rPr>
        <w:t>EG=EH</w:t>
      </w:r>
      <w:r>
        <w:rPr>
          <w:rFonts w:ascii="宋体" w:hAnsi="宋体" w:eastAsia="宋体" w:cs="宋体"/>
          <w:color w:val="000000"/>
        </w:rPr>
        <w:t>，从而证出四边形</w:t>
      </w:r>
      <w:r>
        <w:rPr>
          <w:rFonts w:ascii="Times New Roman" w:hAnsi="Times New Roman" w:eastAsia="Times New Roman" w:cs="Times New Roman"/>
          <w:color w:val="000000"/>
        </w:rPr>
        <w:t>AGEH</w:t>
      </w:r>
      <w:r>
        <w:rPr>
          <w:rFonts w:ascii="宋体" w:hAnsi="宋体" w:eastAsia="宋体" w:cs="宋体"/>
          <w:color w:val="000000"/>
        </w:rPr>
        <w:t>为正方形，可得</w:t>
      </w:r>
      <w:r>
        <w:rPr>
          <w:rFonts w:ascii="Times New Roman" w:hAnsi="Times New Roman" w:eastAsia="Times New Roman" w:cs="Times New Roman"/>
          <w:color w:val="000000"/>
        </w:rPr>
        <w:t>AG=AH</w:t>
      </w:r>
      <w:r>
        <w:rPr>
          <w:rFonts w:ascii="宋体" w:hAnsi="宋体" w:eastAsia="宋体" w:cs="宋体"/>
          <w:color w:val="000000"/>
        </w:rPr>
        <w:t>，然后利用</w:t>
      </w:r>
      <w:r>
        <w:rPr>
          <w:rFonts w:ascii="Times New Roman" w:hAnsi="Times New Roman" w:eastAsia="Times New Roman" w:cs="Times New Roman"/>
          <w:color w:val="000000"/>
        </w:rPr>
        <w:t>HL</w:t>
      </w:r>
      <w:r>
        <w:rPr>
          <w:rFonts w:ascii="宋体" w:hAnsi="宋体" w:eastAsia="宋体" w:cs="宋体"/>
          <w:color w:val="000000"/>
        </w:rPr>
        <w:t>证出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EGB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EHC</w:t>
      </w:r>
      <w:r>
        <w:rPr>
          <w:rFonts w:ascii="宋体" w:hAnsi="宋体" w:eastAsia="宋体" w:cs="宋体"/>
          <w:color w:val="000000"/>
        </w:rPr>
        <w:t>，从而得出</w:t>
      </w:r>
      <w:r>
        <w:rPr>
          <w:rFonts w:ascii="Times New Roman" w:hAnsi="Times New Roman" w:eastAsia="Times New Roman" w:cs="Times New Roman"/>
          <w:color w:val="000000"/>
        </w:rPr>
        <w:t>BG=HC</w:t>
      </w:r>
      <w:r>
        <w:rPr>
          <w:rFonts w:ascii="宋体" w:hAnsi="宋体" w:eastAsia="宋体" w:cs="宋体"/>
          <w:color w:val="000000"/>
        </w:rPr>
        <w:t>，列出方程即可求出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，然后根据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ABEC</w:t>
      </w:r>
      <w:r>
        <w:rPr>
          <w:rFonts w:ascii="Times New Roman" w:hAnsi="Times New Roman" w:eastAsia="Times New Roman" w:cs="Times New Roman"/>
          <w:color w:val="000000"/>
        </w:rPr>
        <w:t>= 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ABEH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EHC</w:t>
      </w:r>
      <w:r>
        <w:rPr>
          <w:rFonts w:ascii="宋体" w:hAnsi="宋体" w:eastAsia="宋体" w:cs="宋体"/>
          <w:color w:val="000000"/>
        </w:rPr>
        <w:t>即可证出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ABEC</w:t>
      </w:r>
      <w:r>
        <w:rPr>
          <w:rFonts w:ascii="Times New Roman" w:hAnsi="Times New Roman" w:eastAsia="Times New Roman" w:cs="Times New Roman"/>
          <w:color w:val="000000"/>
        </w:rPr>
        <w:t>= S</w:t>
      </w:r>
      <w:r>
        <w:rPr>
          <w:rFonts w:ascii="宋体" w:hAnsi="宋体" w:eastAsia="宋体" w:cs="宋体"/>
          <w:color w:val="000000"/>
          <w:vertAlign w:val="subscript"/>
        </w:rPr>
        <w:t>正方形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AGEH</w:t>
      </w:r>
      <w:r>
        <w:rPr>
          <w:rFonts w:ascii="宋体" w:hAnsi="宋体" w:eastAsia="宋体" w:cs="宋体"/>
          <w:color w:val="000000"/>
        </w:rPr>
        <w:t>，最后根据正方形的面积公式求面积即可．</w:t>
      </w:r>
    </w:p>
    <w:p w14:paraId="7CE1A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交射线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 w14:paraId="111A3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19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73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AGE=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GAH=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AHE=90</w:t>
      </w:r>
      <w:r>
        <w:rPr>
          <w:rFonts w:ascii="宋体" w:hAnsi="宋体" w:eastAsia="宋体" w:cs="宋体"/>
          <w:color w:val="000000"/>
        </w:rPr>
        <w:t>°</w:t>
      </w:r>
    </w:p>
    <w:p w14:paraId="7CDF5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AGEH</w:t>
      </w:r>
      <w:r>
        <w:rPr>
          <w:rFonts w:ascii="宋体" w:hAnsi="宋体" w:eastAsia="宋体" w:cs="宋体"/>
          <w:color w:val="000000"/>
        </w:rPr>
        <w:t>为矩形</w:t>
      </w:r>
    </w:p>
    <w:p w14:paraId="718F9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color w:val="000000"/>
        </w:rPr>
        <w:t>BAC</w:t>
      </w:r>
    </w:p>
    <w:p w14:paraId="1F68D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EG=EH</w:t>
      </w:r>
    </w:p>
    <w:p w14:paraId="40398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AGEH</w:t>
      </w:r>
      <w:r>
        <w:rPr>
          <w:rFonts w:ascii="宋体" w:hAnsi="宋体" w:eastAsia="宋体" w:cs="宋体"/>
          <w:color w:val="000000"/>
        </w:rPr>
        <w:t>为正方形</w:t>
      </w:r>
    </w:p>
    <w:p w14:paraId="3F383E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AG=AH</w:t>
      </w:r>
    </w:p>
    <w:p w14:paraId="69401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垂直平分</w:t>
      </w:r>
      <w:r>
        <w:rPr>
          <w:rFonts w:ascii="Times New Roman" w:hAnsi="Times New Roman" w:eastAsia="Times New Roman" w:cs="Times New Roman"/>
          <w:color w:val="000000"/>
        </w:rPr>
        <w:t>BC</w:t>
      </w:r>
    </w:p>
    <w:p w14:paraId="505D9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EB=EC</w:t>
      </w:r>
    </w:p>
    <w:p w14:paraId="4C29E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EGB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EHC</w:t>
      </w:r>
      <w:r>
        <w:rPr>
          <w:rFonts w:ascii="宋体" w:hAnsi="宋体" w:eastAsia="宋体" w:cs="宋体"/>
          <w:color w:val="000000"/>
        </w:rPr>
        <w:t>中</w:t>
      </w:r>
    </w:p>
    <w:p w14:paraId="175A4C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462" o:title="eqIdb4b64547c9600b7b8de1106fb899565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1">
            <o:LockedField>false</o:LockedField>
          </o:OLEObject>
        </w:object>
      </w:r>
    </w:p>
    <w:p w14:paraId="33AB2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EGB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EHC</w:t>
      </w:r>
    </w:p>
    <w:p w14:paraId="18EA8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BG=HC</w:t>
      </w:r>
    </w:p>
    <w:p w14:paraId="205F5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AB=AC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AH</w:t>
      </w:r>
    </w:p>
    <w:p w14:paraId="75F24C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3=4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AG</w:t>
      </w:r>
    </w:p>
    <w:p w14:paraId="66330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AG=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64" o:title="eqId22d3bf727f6c78896544c7f6c8ff33b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3">
            <o:LockedField>false</o:LockedField>
          </o:OLEObject>
        </w:object>
      </w:r>
    </w:p>
    <w:p w14:paraId="2BF3B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ABEC</w:t>
      </w:r>
      <w:r>
        <w:rPr>
          <w:rFonts w:ascii="Times New Roman" w:hAnsi="Times New Roman" w:eastAsia="Times New Roman" w:cs="Times New Roman"/>
          <w:color w:val="000000"/>
        </w:rPr>
        <w:t>= 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ABEH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EHC</w:t>
      </w:r>
    </w:p>
    <w:p w14:paraId="6A01B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 S</w:t>
      </w:r>
      <w:r>
        <w:rPr>
          <w:rFonts w:ascii="宋体" w:hAnsi="宋体" w:eastAsia="宋体" w:cs="宋体"/>
          <w:color w:val="000000"/>
          <w:vertAlign w:val="subscript"/>
        </w:rPr>
        <w:t>四边形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ABEH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EGB</w:t>
      </w:r>
    </w:p>
    <w:p w14:paraId="59261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=S</w:t>
      </w:r>
      <w:r>
        <w:rPr>
          <w:rFonts w:ascii="宋体" w:hAnsi="宋体" w:eastAsia="宋体" w:cs="宋体"/>
          <w:color w:val="000000"/>
          <w:vertAlign w:val="subscript"/>
        </w:rPr>
        <w:t>正方形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AGEH</w:t>
      </w:r>
    </w:p>
    <w:p w14:paraId="2265D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=AG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16C87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59" o:title="eqIda1ac6ef62e0889eec137527edee3ae0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5">
            <o:LockedField>false</o:LockedField>
          </o:OLEObject>
        </w:object>
      </w:r>
    </w:p>
    <w:p w14:paraId="2927D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59" o:title="eqIda1ac6ef62e0889eec137527edee3ae0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852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的是正方形的判定及性质、角平分线的性质、垂直平分线的性质、全等三角形的判定及性质和正方形的面积公式，掌握正方形的判定及性质、角平分线的性质、垂直平分线的性质、全等三角形的判定及性质和正方形的面积公式是解决此题的关键．</w:t>
      </w:r>
    </w:p>
    <w:p w14:paraId="73E3B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B13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469" o:title="eqId2ef8016db4cfde4d9d9f687b5cae984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6E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位于第二象限，且横、纵坐标都是整数，求点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3689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个单位，恰好横纵坐标相等，求点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7561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75" o:title="eqId148e867780cd82b544b64b35cc1f6fb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3ED6D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77" o:title="eqId902a9645f600d4f4ed8ad89cef29a1e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</w:p>
    <w:p w14:paraId="669E2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39C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本题考查平面直角坐标系中点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94716637" name="图片 1694716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37" name="图片 16947166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坐标，平移的性质，正确掌握相关特征是解题的关键．</w:t>
      </w:r>
    </w:p>
    <w:p w14:paraId="6774B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）根据第二象限中点的符号特点，列出不等式，解得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的取值范围，再根据横、纵坐标都是整数，即可求解；</w:t>
      </w:r>
    </w:p>
    <w:p w14:paraId="431FD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）根据平移的性质，易得平移后点的坐标为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79" o:title="eqIdf41e7e2ed982bccc208e61ae71e56a2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，再根据横纵坐标相等，列出方程，求出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的值即可求解．</w:t>
      </w:r>
    </w:p>
    <w:p w14:paraId="168427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D89D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位于第二象限，</w:t>
      </w:r>
    </w:p>
    <w:p w14:paraId="1E1156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15pt;width:63.85pt;" o:ole="t" filled="f" o:preferrelative="t" stroked="f" coordsize="21600,21600">
            <v:path/>
            <v:fill on="f" focussize="0,0"/>
            <v:stroke on="f" joinstyle="miter"/>
            <v:imagedata r:id="rId483" o:title="eqIdc04e5fe663ff3c11820361b51a3d02c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85" o:title="eqIdf8aaddd271b9f832afa927555053d26b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4">
            <o:LockedField>false</o:LockedField>
          </o:OLEObject>
        </w:object>
      </w:r>
      <w:r>
        <w:rPr>
          <w:color w:val="000000"/>
        </w:rPr>
        <w:t>，</w:t>
      </w:r>
    </w:p>
    <w:p w14:paraId="21F64E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2pt;width:60.6pt;" o:ole="t" filled="f" o:preferrelative="t" stroked="f" coordsize="21600,21600">
            <v:path/>
            <v:fill on="f" focussize="0,0"/>
            <v:stroke on="f" joinstyle="miter"/>
            <v:imagedata r:id="rId487" o:title="eqId8fcf8dd0f7aa85246efe2c18d1f1d41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44E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横、纵坐标都是整数，</w:t>
      </w:r>
    </w:p>
    <w:p w14:paraId="54D06D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490" o:title="eqIde2bfe3d00c12b2c7a78cfa71eec458b5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695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92" o:title="eqId18cce9e437e7d3ac762cd1e99f79eae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4" o:title="eqIdd10de5771651a6b4a70d4eaf96ccc24c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color w:val="000000"/>
        </w:rPr>
        <w:t>，</w:t>
      </w:r>
    </w:p>
    <w:p w14:paraId="1E1770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96" o:title="eqId673b04adc631dbcff69d65e8b9529a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475" o:title="eqId148e867780cd82b544b64b35cc1f6fb4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EA2A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62F3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" o:title="eqIddad2a36927223bd70f426ba06aea4b45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个单位得到新的坐标为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500" o:title="eqId70a1e4a71e19981f6f7d448ff9fa8b4e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9">
            <o:LockedField>false</o:LockedField>
          </o:OLEObject>
        </w:object>
      </w:r>
    </w:p>
    <w:p w14:paraId="4255D1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502" o:title="eqId10e95456f6781e0cb8793a48884a55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横纵坐标相等，</w:t>
      </w:r>
    </w:p>
    <w:p w14:paraId="3D3D7C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5pt;width:111.75pt;" o:ole="t" filled="f" o:preferrelative="t" stroked="f" coordsize="21600,21600">
            <v:path/>
            <v:fill on="f" focussize="0,0"/>
            <v:stroke on="f" joinstyle="miter"/>
            <v:imagedata r:id="rId504" o:title="eqIdc14f33c0dad183255d3ae593e346085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06" o:title="eqIdf08ce80e91fdf435a8e3ec05be990e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355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77" o:title="eqId902a9645f600d4f4ed8ad89cef29a1e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57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5138a9f70d5e8b0580e30fef6eb7bae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511" o:title="eqId925b8db9b6ed790adf04a5dff4e0e61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3" o:title="eqIdd39b8d91afc34e4a9b0fdbb6bafb908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5" o:title="eqId727ad3e630a224303d6d3b8ad5c114b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511" o:title="eqId925b8db9b6ed790adf04a5dff4e0e61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57F7C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1B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9" o:title="eqId8290323a3da9d76a509ba5d14daabe9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EEA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1" o:title="eqIddd7bf0a80980cee2c2475ba5c73ace8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5138a9f70d5e8b0580e30fef6eb7bae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7F74D7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64CEE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B2A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本题考查了平行四边形的性质，角平分线的定义，三角形内角和性质，正确掌握相关性质内容是解题的关键．</w:t>
      </w:r>
    </w:p>
    <w:p w14:paraId="5D656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）先结合平行四边形的性质，得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24" o:title="eqIdb0fff774b4b0087a6f304ce930d359b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5pt;width:100.5pt;" o:ole="t" filled="f" o:preferrelative="t" stroked="f" coordsize="21600,21600">
            <v:path/>
            <v:fill on="f" focussize="0,0"/>
            <v:stroke on="f" joinstyle="miter"/>
            <v:imagedata r:id="rId526" o:title="eqId08d61b3755919715a278c5147fa4514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511" o:title="eqId925b8db9b6ed790adf04a5dff4e0e61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3" o:title="eqIdd39b8d91afc34e4a9b0fdbb6bafb9087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5" o:title="eqId727ad3e630a224303d6d3b8ad5c114ba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7.6pt;width:191.4pt;" o:ole="t" filled="f" o:preferrelative="t" stroked="f" coordsize="21600,21600">
            <v:path/>
            <v:fill on="f" focussize="0,0"/>
            <v:stroke on="f" joinstyle="miter"/>
            <v:imagedata r:id="rId531" o:title="eqId880db995222c42b2237b5828a3f00d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，即可作答．</w:t>
      </w:r>
    </w:p>
    <w:p w14:paraId="3F070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）先结合平行四边形的性质，得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6.2pt;width:98.25pt;" o:ole="t" filled="f" o:preferrelative="t" stroked="f" coordsize="21600,21600">
            <v:path/>
            <v:fill on="f" focussize="0,0"/>
            <v:stroke on="f" joinstyle="miter"/>
            <v:imagedata r:id="rId533" o:title="eqId47663b0a5b54ef66faedfd824729528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5138a9f70d5e8b0580e30fef6eb7bae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62.85pt;" o:ole="t" filled="f" o:preferrelative="t" stroked="f" coordsize="21600,21600">
            <v:path/>
            <v:fill on="f" focussize="0,0"/>
            <v:stroke on="f" joinstyle="miter"/>
            <v:imagedata r:id="rId536" o:title="eqId06ae6305bd0bf861e53927d280c82f9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1" o:title="eqIddd7bf0a80980cee2c2475ba5c73ace8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代入计算，即可作答．</w:t>
      </w:r>
    </w:p>
    <w:p w14:paraId="37D62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478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01EDD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41" o:title="eqIdcbc6290efdeed575038c89af355378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EC4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123pt;" o:ole="t" filled="f" o:preferrelative="t" stroked="f" coordsize="21600,21600">
            <v:path/>
            <v:fill on="f" focussize="0,0"/>
            <v:stroke on="f" joinstyle="miter"/>
            <v:imagedata r:id="rId543" o:title="eqId18449ac266c6a68642baa4924ab6696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63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.65pt;width:49.45pt;" o:ole="t" filled="f" o:preferrelative="t" stroked="f" coordsize="21600,21600">
            <v:path/>
            <v:fill on="f" focussize="0,0"/>
            <v:stroke on="f" joinstyle="miter"/>
            <v:imagedata r:id="rId545" o:title="eqId97281a034d21595da0aa763fb460cdd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13" o:title="eqIdd39b8d91afc34e4a9b0fdbb6bafb9087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5" o:title="eqId727ad3e630a224303d6d3b8ad5c114b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52EF7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7.8pt;width:293pt;" o:ole="t" filled="f" o:preferrelative="t" stroked="f" coordsize="21600,21600">
            <v:path/>
            <v:fill on="f" focussize="0,0"/>
            <v:stroke on="f" joinstyle="miter"/>
            <v:imagedata r:id="rId549" o:title="eqIdd02cde235597e4f03a04c5748337010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4E2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15pt;width:206.15pt;" o:ole="t" filled="f" o:preferrelative="t" stroked="f" coordsize="21600,21600">
            <v:path/>
            <v:fill on="f" focussize="0,0"/>
            <v:stroke on="f" joinstyle="miter"/>
            <v:imagedata r:id="rId551" o:title="eqId9c071820c61cd64c966ccf938e0b8f7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960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553" o:title="eqId2c019cee443395dbbe082e6468b420f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853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F42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011BBA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6pt;width:108pt;" o:ole="t" filled="f" o:preferrelative="t" stroked="f" coordsize="21600,21600">
            <v:path/>
            <v:fill on="f" focussize="0,0"/>
            <v:stroke on="f" joinstyle="miter"/>
            <v:imagedata r:id="rId557" o:title="eqId33237eb1d2a1ede1d097f4fd2b597f5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9FA5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559" o:title="eqId62b651f005d332f0adea93bc1e19e98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6pt;width:180.7pt;" o:ole="t" filled="f" o:preferrelative="t" stroked="f" coordsize="21600,21600">
            <v:path/>
            <v:fill on="f" focussize="0,0"/>
            <v:stroke on="f" joinstyle="miter"/>
            <v:imagedata r:id="rId561" o:title="eqIdb753a8bd10d55739a54dd209758856b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12D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8pt;width:66pt;" o:ole="t" filled="f" o:preferrelative="t" stroked="f" coordsize="21600,21600">
            <v:path/>
            <v:fill on="f" focussize="0,0"/>
            <v:stroke on="f" joinstyle="miter"/>
            <v:imagedata r:id="rId563" o:title="eqId10a06e1f51f692405efd3dd9b8b04cdc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75F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559" o:title="eqId62b651f005d332f0adea93bc1e19e98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06C45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日举行了纪念中国人民抗日战争暨世界反法西斯战争胜利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周年阅兵，某校航空小组在操场上用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架无人机模拟阅兵中的空中梯队飞行，在预设的平面直角坐标系下，其中三架无人机在某一时刻的坐标分别为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566" o:title="eqId47f633985ac8bc0fff2f6a8dee72e48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8DD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009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0A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请你根据题目条件，在图中建立平面直角坐标系；</w:t>
      </w:r>
    </w:p>
    <w:p w14:paraId="4AA4E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已知另外的两架无人机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569" o:title="eqId91e1e4115d78e625e9e0f47cdade328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在这一时刻的坐标分别为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71" o:title="eqId1a3c5cb8a7739008881641396c5a67a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，请在图中标出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569" o:title="eqId91e1e4115d78e625e9e0f47cdade328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的位置．（用小实心圆表示）</w:t>
      </w:r>
    </w:p>
    <w:p w14:paraId="1D0495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见详解</w:t>
      </w:r>
    </w:p>
    <w:p w14:paraId="71701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3A9B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本题考查了用坐标表示位置等知识，熟知根据题意建立坐标系是解题关键．</w:t>
      </w:r>
    </w:p>
    <w:p w14:paraId="38EB5C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566" o:title="eqId47f633985ac8bc0fff2f6a8dee72e48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确定原点，即可建立坐标系；</w:t>
      </w:r>
    </w:p>
    <w:p w14:paraId="2B9309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71" o:title="eqId1a3c5cb8a7739008881641396c5a67ac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569" o:title="eqId91e1e4115d78e625e9e0f47cdade32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</w:t>
      </w:r>
    </w:p>
    <w:p w14:paraId="510185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8AD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解：如图，建立平面直角坐标系如图：</w:t>
      </w:r>
    </w:p>
    <w:p w14:paraId="13587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524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</w:t>
      </w:r>
    </w:p>
    <w:p w14:paraId="488F7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6FF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71" o:title="eqId1a3c5cb8a7739008881641396c5a67a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的位置如图．</w:t>
      </w:r>
    </w:p>
    <w:p w14:paraId="6CCA4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0" o:title="eqId047dc9795efa99b6fb9fdf9778085da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9" o:title="eqId5963abe8f421bd99a2aaa94831a951e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5" o:title="eqId68a83fdd2ba72a2dba0b6b10bb3e06b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88" o:title="eqId82a6574405000dab3fec93b438aa2de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7" o:title="eqId85c4bdfb0db1e31e8459df1d15f9ab55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07C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90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B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05BE0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94" o:title="eqIdc42ed2e5bd5a0f033e24008697bf4963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49442B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7C518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27F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本题考查矩形的判定定理、正方形的判定定理、等腰三角形的性质，熟练掌握相关性质定理是解题的关键．</w:t>
      </w:r>
    </w:p>
    <w:p w14:paraId="05CFD4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）易证得四边形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是平行四边形，根据等腰三角形的性质得到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98" o:title="eqId8b5f215a42c4b7078d8d65923eb9980e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，从而得出结论；</w:t>
      </w:r>
    </w:p>
    <w:p w14:paraId="2FE0A5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）易证得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4pt;width:35.15pt;" o:ole="t" filled="f" o:preferrelative="t" stroked="f" coordsize="21600,21600">
            <v:path/>
            <v:fill on="f" focussize="0,0"/>
            <v:stroke on="f" joinstyle="miter"/>
            <v:imagedata r:id="rId600" o:title="eqIdb5f517953a21c2a45fd8465072c44bf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是等腰直角三角形，进而得到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02" o:title="eqId055a68c74d5abf1bd9e8dbf6e6526b7e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，从而得出结论．</w:t>
      </w:r>
    </w:p>
    <w:p w14:paraId="4B414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F01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1" o:title="eqId16f3d198e76391779fa3badc848c8ac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B5268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1pt;width:58.95pt;" o:ole="t" filled="f" o:preferrelative="t" stroked="f" coordsize="21600,21600">
            <v:path/>
            <v:fill on="f" focussize="0,0"/>
            <v:stroke on="f" joinstyle="miter"/>
            <v:imagedata r:id="rId607" o:title="eqId2922a6fa675e46449416a8be00f1b59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ADD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609" o:title="eqId9e0490bc6020b0534748436ca65636d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D62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5pt;width:57.4pt;" o:ole="t" filled="f" o:preferrelative="t" stroked="f" coordsize="21600,21600">
            <v:path/>
            <v:fill on="f" focussize="0,0"/>
            <v:stroke on="f" joinstyle="miter"/>
            <v:imagedata r:id="rId611" o:title="eqIda865a8445ed2024cd6fec258c9ac255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96C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13" o:title="eqId10993749c81258bdd5d7bad93d38a34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AB76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93EF8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5pt;width:51.95pt;" o:ole="t" filled="f" o:preferrelative="t" stroked="f" coordsize="21600,21600">
            <v:path/>
            <v:fill on="f" focussize="0,0"/>
            <v:stroke on="f" joinstyle="miter"/>
            <v:imagedata r:id="rId617" o:title="eqId6c4046f62f73ca345f5ad182fc0c71e0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6" o:title="eqId8455657dde27aabe6adb7b188e031c1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1" o:title="eqId0dc5c9827dfd0be5a9c85962d6ccbfb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03490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pt;width:52.5pt;" o:ole="t" filled="f" o:preferrelative="t" stroked="f" coordsize="21600,21600">
            <v:path/>
            <v:fill on="f" focussize="0,0"/>
            <v:stroke on="f" joinstyle="miter"/>
            <v:imagedata r:id="rId621" o:title="eqIdfe0672304d9c26d72538ee0eb692baf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3CA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623" o:title="eqId496da4f9d315d31760d4e78409b5a68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D34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95E3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758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323D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5pt;width:51.1pt;" o:ole="t" filled="f" o:preferrelative="t" stroked="f" coordsize="21600,21600">
            <v:path/>
            <v:fill on="f" focussize="0,0"/>
            <v:stroke on="f" joinstyle="miter"/>
            <v:imagedata r:id="rId628" o:title="eqIdff222ea4d07e7f6e4fee759197ad46c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594" o:title="eqIdc42ed2e5bd5a0f033e24008697bf496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4542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631" o:title="eqIdbe4a21cc2037cfc8f6d24a5c9b9b45e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146C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33" o:title="eqId1c251a9e374a3eaf6a58d59d5b5b772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D3D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8" o:title="eqId2de0d10ef8b748d4531250c37c5d3f9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592" o:title="eqId24b0b077bfd3700e78db35bea761ae2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31BF70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37" o:title="eqId45d57173ef4cd72eb270686875dfd62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39" o:title="eqIdf36488f7dff759ace2a27e56c385705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41" o:title="eqIdd662a91823ed2ec57e183f2e2bc2a9d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632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71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A9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44" o:title="eqId20a5e0a51c9e14fb246b0ba0b231c1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B3C9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46" o:title="eqId7a855335176fc36a15017f50a856134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44" o:title="eqId20a5e0a51c9e14fb246b0ba0b231c1e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6CDC89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（2）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49" o:title="eqId1803dc3c76fd2b51696647aa1860241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651" o:title="eqIdafa482d7bcaa385bfc3548b42a4bfb6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0">
            <o:LockedField>false</o:LockedField>
          </o:OLEObject>
        </w:object>
      </w:r>
    </w:p>
    <w:p w14:paraId="58349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DE13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94716629" name="图片 169471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29" name="图片 1694716629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54" o:title="eqId52cbeb9b1c1d637b903cf3e5c7f730f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85pt;width:94.05pt;" o:ole="t" filled="f" o:preferrelative="t" stroked="f" coordsize="21600,21600">
            <v:path/>
            <v:fill on="f" focussize="0,0"/>
            <v:stroke on="f" joinstyle="miter"/>
            <v:imagedata r:id="rId656" o:title="eqId2277e66f16d3dcb1889c31a36ac9c3e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列式求解即可；</w:t>
      </w:r>
    </w:p>
    <w:p w14:paraId="60D69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658" o:title="eqId91c5814a262b5827e89f5955cf1dd17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660" o:title="eqId840ee4358eb44df5fdd0a2fc8061606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，根据三角形的面积公式可得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662" o:title="eqId0d05ef2defb5ab6f53628ba70444c7a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33DB6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D76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54" o:title="eqId52cbeb9b1c1d637b903cf3e5c7f730f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14562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37" o:title="eqId45d57173ef4cd72eb270686875dfd62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39" o:title="eqIdf36488f7dff759ace2a27e56c385705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41" o:title="eqIdd662a91823ed2ec57e183f2e2bc2a9d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16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15pt;width:134.15pt;" o:ole="t" filled="f" o:preferrelative="t" stroked="f" coordsize="21600,21600">
            <v:path/>
            <v:fill on="f" focussize="0,0"/>
            <v:stroke on="f" joinstyle="miter"/>
            <v:imagedata r:id="rId668" o:title="eqId5b41e567a8811a334ed1fda9900ae98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34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.1pt;width:165.8pt;" o:ole="t" filled="f" o:preferrelative="t" stroked="f" coordsize="21600,21600">
            <v:path/>
            <v:fill on="f" focussize="0,0"/>
            <v:stroke on="f" joinstyle="miter"/>
            <v:imagedata r:id="rId670" o:title="eqId28bb3b19dbefb7da28f4e86b8431c2f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33F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28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8298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658" o:title="eqId91c5814a262b5827e89f5955cf1dd17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660" o:title="eqId840ee4358eb44df5fdd0a2fc8061606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5E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46" o:title="eqId7a855335176fc36a15017f50a856134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44" o:title="eqId20a5e0a51c9e14fb246b0ba0b231c1e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</w:t>
      </w:r>
    </w:p>
    <w:p w14:paraId="1EBAB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677" o:title="eqIdf82bad257fe110eb3527c170f755213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4E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662" o:title="eqId0d05ef2defb5ab6f53628ba70444c7a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C0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680" o:title="eqId183630f0d49ae8903d9932bd91568d3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0D9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宋体" w:hAnsi="宋体" w:eastAsia="宋体" w:cs="宋体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82" o:title="eqId9e7ede0702d2c873101e9564545d9d3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84" o:title="eqId4772c835cbe626040ecc4df30e6f0cc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5715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86" o:title="eqId954253b16a82489bb0e152543428c68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，每个小正方形顶点称为格点，线段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的端点在格点上．请按下列要求画出一个四边形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的顶点都在格点上．</w:t>
      </w:r>
    </w:p>
    <w:p w14:paraId="3C3707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828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0E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92" o:title="eqIdb8860d9787671b53b1ab68b3d526f5ca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004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695" o:title="eqId6f8c4c029e552954bd493b49aeab82d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8D9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98" o:title="eqId5ca7d1107389675d32b56ec097464c14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D1C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（1）作图见详解    （2）作图见详解    （3）作图见详解</w:t>
      </w:r>
    </w:p>
    <w:p w14:paraId="48D002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54A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【分析】本题主要考查格点作图，掌握平行四边形，矩形，菱形，勾股定理等知识是关键．</w:t>
      </w:r>
    </w:p>
    <w:p w14:paraId="1F14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）根据格点，平行四边形的判定方法作图即可；</w:t>
      </w:r>
    </w:p>
    <w:p w14:paraId="51B20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）根据格点，矩形的判定方法作图即可；</w:t>
      </w:r>
    </w:p>
    <w:p w14:paraId="6AE32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）根据菱形，勾股定理的计算作图即可．</w:t>
      </w:r>
    </w:p>
    <w:p w14:paraId="1A224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A09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解：如图所示，根据网格特点可得四边形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701" o:title="eqIdb070f9c3c56c39d6418ee7053ab09d1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9" o:title="eqId5963abe8f421bd99a2aaa94831a951e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2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4" o:title="eqId764509115979e9958101808383672ec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3">
            <o:LockedField>false</o:LockedField>
          </o:OLEObject>
        </w:object>
      </w:r>
      <w:r>
        <w:rPr>
          <w:color w:val="000000"/>
        </w:rPr>
        <w:t>的距离为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6" o:title="eqId61128ab996360a038e6e64d82fcba00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color w:val="000000"/>
        </w:rPr>
        <w:t>，</w:t>
      </w:r>
    </w:p>
    <w:p w14:paraId="17342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38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C9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8">
            <o:LockedField>false</o:LockedField>
          </o:OLEObject>
        </w:object>
      </w:r>
      <w:r>
        <w:rPr>
          <w:color w:val="000000"/>
        </w:rPr>
        <w:t>是平行四边形，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.75pt;width:116.25pt;" o:ole="t" filled="f" o:preferrelative="t" stroked="f" coordsize="21600,21600">
            <v:path/>
            <v:fill on="f" focussize="0,0"/>
            <v:stroke on="f" joinstyle="miter"/>
            <v:imagedata r:id="rId711" o:title="eqId4de3e2c0f3119723d12fa12b65145c9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color w:val="000000"/>
        </w:rPr>
        <w:t>，</w:t>
      </w:r>
    </w:p>
    <w:p w14:paraId="66867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2">
            <o:LockedField>false</o:LockedField>
          </o:OLEObject>
        </w:object>
      </w:r>
      <w:r>
        <w:rPr>
          <w:color w:val="000000"/>
        </w:rPr>
        <w:t>即为所求图形；</w:t>
      </w:r>
    </w:p>
    <w:p w14:paraId="457DC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7A9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解：如图所示，根据格点特点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714" o:title="eqIdefe71d12f5d663fda535f604b3595bd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3">
            <o:LockedField>false</o:LockedField>
          </o:OLEObject>
        </w:object>
      </w:r>
      <w:r>
        <w:rPr>
          <w:color w:val="000000"/>
        </w:rPr>
        <w:t>，</w:t>
      </w:r>
    </w:p>
    <w:p w14:paraId="0611A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0001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E4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color w:val="000000"/>
        </w:rPr>
        <w:t>是矩形，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718" o:title="eqIdc819641665b56ec01e9019d436ec0e7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color w:val="000000"/>
        </w:rPr>
        <w:t>，</w:t>
      </w:r>
    </w:p>
    <w:p w14:paraId="3B8FD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9">
            <o:LockedField>false</o:LockedField>
          </o:OLEObject>
        </w:object>
      </w:r>
      <w:r>
        <w:rPr>
          <w:color w:val="000000"/>
        </w:rPr>
        <w:t>即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694716631" name="图片 1694716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16631" name="图片 1694716631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所求图形；</w:t>
      </w:r>
    </w:p>
    <w:p w14:paraId="6A450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7570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722" o:title="eqId0f76db6881a7351d5c6e6aa72f88aed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24" o:title="eqId40ef29a63e0fbd41cfd411606ba9ba08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726" o:title="eqId7f3ee36c9635caa335414e0b22984b6c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color w:val="000000"/>
        </w:rPr>
        <w:t>，</w:t>
      </w:r>
    </w:p>
    <w:p w14:paraId="7AEC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3525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6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8">
            <o:LockedField>false</o:LockedField>
          </o:OLEObject>
        </w:object>
      </w:r>
      <w:r>
        <w:rPr>
          <w:color w:val="000000"/>
        </w:rPr>
        <w:t>是菱形，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730" o:title="eqIde54919750c32f08aae4d03988dcce5d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rPr>
          <w:color w:val="000000"/>
        </w:rPr>
        <w:t>，</w:t>
      </w:r>
    </w:p>
    <w:p w14:paraId="3A388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9" o:title="eqId5cb3f9a5da641be35117fd35ba07a6a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color w:val="000000"/>
        </w:rPr>
        <w:t>即为所求图形．</w:t>
      </w:r>
    </w:p>
    <w:p w14:paraId="7878B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75pt;width:221.25pt;" o:ole="t" filled="f" o:preferrelative="t" stroked="f" coordsize="21600,21600">
            <v:path/>
            <v:fill on="f" focussize="0,0"/>
            <v:stroke on="f" joinstyle="miter"/>
            <v:imagedata r:id="rId734" o:title="eqIdc2adb152017db11b02d35f397366a57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21" o:title="eqId03902478df1a55bc99703210bccab910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37" o:title="eqId5631e6ec24d3d67bf4592313b6b3f4f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开始沿着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9" o:title="eqId6b1bd1adfe4cc6566218f19970c2fd3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741" o:title="eqIdf4e5acdedbab4bba6a4f5defc72c70b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同时出发，当其中一点到达端点时，另一点随之停止运动．</w:t>
      </w:r>
    </w:p>
    <w:p w14:paraId="0ABEF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430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01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44" o:title="eqIde831b63c67059881227c6d3039bcc5e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46" o:title="eqIdcb4506d27656f9009b41c6d2fe44b47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748" o:title="eqIdaaf757b473eb160e42173982184ac5b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2A3F2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经过多长时间，四边形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50" o:title="eqIdd0b870b1c8c593543e2e0059e3fca9e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是平行四边形？</w:t>
      </w:r>
    </w:p>
    <w:p w14:paraId="0248F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经过多长时间，四边形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52" o:title="eqIdab52fd039775a0e58a11547b2f62a2d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是矩形？</w:t>
      </w:r>
    </w:p>
    <w:p w14:paraId="581A2E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754" o:title="eqIde161df8e09af40fd4cfd9b4ad0cc3a0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756" o:title="eqId12d796e36cc29c870362d53886ac6c6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AB664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58" o:title="eqId7bfb41d70a88fd7a30a5fc9bea377d2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50" o:title="eqIdd0b870b1c8c593543e2e0059e3fca9e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rPr>
          <w:color w:val="000000"/>
        </w:rPr>
        <w:t xml:space="preserve">    </w:t>
      </w:r>
    </w:p>
    <w:p w14:paraId="1CAF925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61" o:title="eqId3e7ac6c8693b9a424b0b1154e0990e6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52" o:title="eqIdab52fd039775a0e58a11547b2f62a2d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0D2C4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29F5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此题主要考查平行四边形和矩形的性质：</w:t>
      </w:r>
    </w:p>
    <w:p w14:paraId="07ED36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764" o:title="eqId993aef1b9a510d761ebd6239a551dc8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766" o:title="eqId4fbe1a2888db4beeb7fe7bb1a6a4fddc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EEC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）设经过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1.4pt;width:14.4pt;" o:ole="t" filled="f" o:preferrelative="t" stroked="f" coordsize="21600,21600">
            <v:path/>
            <v:fill on="f" focussize="0,0"/>
            <v:stroke on="f" joinstyle="miter"/>
            <v:imagedata r:id="rId768" o:title="eqIdb4fa1b2125be1791c24ade1a4e180b3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50" o:title="eqIdd0b870b1c8c593543e2e0059e3fca9e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为平行四边形，根据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1" o:title="eqId232ea334e0ef0aadf6fdf1bce8775cb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，，列出方程进行求解；</w:t>
      </w:r>
    </w:p>
    <w:p w14:paraId="050946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）设经过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2pt;width:15pt;" o:ole="t" filled="f" o:preferrelative="t" stroked="f" coordsize="21600,21600">
            <v:path/>
            <v:fill on="f" focussize="0,0"/>
            <v:stroke on="f" joinstyle="miter"/>
            <v:imagedata r:id="rId773" o:title="eqId08cc5ec35a680e1ab67d100576e2f80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52" o:title="eqIdab52fd039775a0e58a11547b2f62a2d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为矩形，根据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76" o:title="eqId7341c7d3b742bf45145714520678271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，列出方程进行求解；</w:t>
      </w:r>
    </w:p>
    <w:p w14:paraId="17C6DA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3D1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764" o:title="eqId993aef1b9a510d761ebd6239a551dc8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766" o:title="eqId4fbe1a2888db4beeb7fe7bb1a6a4fdd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0B8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780" o:title="eqIda04a12d510aa1a2a24c2ce865d0a7cd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7C4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pt;width:55pt;" o:ole="t" filled="f" o:preferrelative="t" stroked="f" coordsize="21600,21600">
            <v:path/>
            <v:fill on="f" focussize="0,0"/>
            <v:stroke on="f" joinstyle="miter"/>
            <v:imagedata r:id="rId754" o:title="eqIde161df8e09af40fd4cfd9b4ad0cc3a0b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pt;width:60.95pt;" o:ole="t" filled="f" o:preferrelative="t" stroked="f" coordsize="21600,21600">
            <v:path/>
            <v:fill on="f" focussize="0,0"/>
            <v:stroke on="f" joinstyle="miter"/>
            <v:imagedata r:id="rId756" o:title="eqId12d796e36cc29c870362d53886ac6c6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2">
            <o:LockedField>false</o:LockedField>
          </o:OLEObject>
        </w:object>
      </w:r>
    </w:p>
    <w:p w14:paraId="787CC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96B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解：设经过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1.4pt;width:14.4pt;" o:ole="t" filled="f" o:preferrelative="t" stroked="f" coordsize="21600,21600">
            <v:path/>
            <v:fill on="f" focussize="0,0"/>
            <v:stroke on="f" joinstyle="miter"/>
            <v:imagedata r:id="rId768" o:title="eqIdb4fa1b2125be1791c24ade1a4e180b3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50" o:title="eqIdd0b870b1c8c593543e2e0059e3fca9e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为平行四边形，此时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1" o:title="eqId232ea334e0ef0aadf6fdf1bce8775cb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BF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rFonts w:ascii="宋体" w:hAnsi="宋体" w:eastAsia="宋体" w:cs="宋体"/>
          <w:color w:val="000000"/>
        </w:rPr>
        <w:t>所以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787" o:title="eqId17623ee8c6a5535feb9ac65b9de22e0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6192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789" o:title="eqId39cc033406da2cdd342308972c6701f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D42C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即经过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58" o:title="eqId7bfb41d70a88fd7a30a5fc9bea377d24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750" o:title="eqIdd0b870b1c8c593543e2e0059e3fca9e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5B35F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6787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解：设经过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2pt;width:15pt;" o:ole="t" filled="f" o:preferrelative="t" stroked="f" coordsize="21600,21600">
            <v:path/>
            <v:fill on="f" focussize="0,0"/>
            <v:stroke on="f" joinstyle="miter"/>
            <v:imagedata r:id="rId773" o:title="eqId08cc5ec35a680e1ab67d100576e2f80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52" o:title="eqIdab52fd039775a0e58a11547b2f62a2d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为矩形，此时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76" o:title="eqId7341c7d3b742bf451457145206782711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D9A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96" o:title="eqId70e20ed67231eaea5ac1fd142da5a672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B4E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798" o:title="eqIdde64be14907e23987cd8258ddd1b7c4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A57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即经过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61" o:title="eqId3e7ac6c8693b9a424b0b1154e0990e66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752" o:title="eqIdab52fd039775a0e58a11547b2f62a2d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7C4F0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【问题情境】如图①，点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803" o:title="eqIdf1070d38d2fea1dc88c6eb31d320b763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805" o:title="eqIdf1a3b94566843e92ce775ff6bdf386fb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7" o:title="eqIdc02b54dc6b3e1bb6544f47d4c8743fc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809" o:title="eqId3c63a1935cbb9cc5c2266cbbdb10da4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），延长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85" o:title="eqId68a83fdd2ba72a2dba0b6b10bb3e06b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812" o:title="eqId84f0ae0d8e74c9ca1708ce83c36c94df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7A139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525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A8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7C461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410E6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如图②，若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817" o:title="eqIdd2b34233772c4c26d6669499d9b1f15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，请猜想线段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74" o:title="eqId4cae70b8a9d2d2e96dea62c00ced04b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20" o:title="eqIdd5277c0885b8761ba66d40f66e7a8aa8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的数量关系并加以证明．</w:t>
      </w:r>
    </w:p>
    <w:p w14:paraId="16F02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是正方形，详见解析</w:t>
      </w:r>
      <w:r>
        <w:rPr>
          <w:color w:val="000000"/>
        </w:rPr>
        <w:t xml:space="preserve">    </w:t>
      </w:r>
    </w:p>
    <w:p w14:paraId="2E73BF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823" o:title="eqId765044ca96b406063d4fda9287089bf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，详见解析</w:t>
      </w:r>
    </w:p>
    <w:p w14:paraId="16B0BE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0D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本题考查的是正方形的判定与性质，全等三角形的判定与性质，</w:t>
      </w:r>
    </w:p>
    <w:p w14:paraId="6D135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是矩形，即可证明结论；</w:t>
      </w:r>
    </w:p>
    <w:p w14:paraId="12E4C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826" o:title="eqId344067523ee04f5cc546978ca0116e0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，结合正方形性质证明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828" o:title="eqId2e50ffaba29591d84ffa294bb817aca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7">
            <o:LockedField>false</o:LockedField>
          </o:OLEObject>
        </w:objec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0" o:title="eqId920b2f637b131d2f538ec3547d8d228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.5pt;width:89.5pt;" o:ole="t" filled="f" o:preferrelative="t" stroked="f" coordsize="21600,21600">
            <v:path/>
            <v:fill on="f" focussize="0,0"/>
            <v:stroke on="f" joinstyle="miter"/>
            <v:imagedata r:id="rId832" o:title="eqIda54eb1c3d0a189eefd4eccaff4dc788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834" o:title="eqId12a388000fd028cbb84e78f80e469aa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即可证明结论．</w:t>
      </w:r>
    </w:p>
    <w:p w14:paraId="53882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986D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是正方形，理由如下：</w:t>
      </w:r>
    </w:p>
    <w:p w14:paraId="19C88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805" o:title="eqIdf1a3b94566843e92ce775ff6bdf386f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7" o:title="eqIdc02b54dc6b3e1bb6544f47d4c8743fcf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74F1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839" o:title="eqId1daa5e65c0a6de5c3e268e2c00ece113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841" o:title="eqId9164deb7a9bdf4c36118c8812adcf30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4E7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43" o:title="eqId11d44584fd148c9b28da7b311798bfb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50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566A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841" o:title="eqId9164deb7a9bdf4c36118c8812adcf30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772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0A875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3B5E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823" o:title="eqId765044ca96b406063d4fda9287089bfb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；理由如下：</w:t>
      </w:r>
    </w:p>
    <w:p w14:paraId="05D45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826" o:title="eqId344067523ee04f5cc546978ca0116e0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5325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096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9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7pt;width:48.7pt;" o:ole="t" filled="f" o:preferrelative="t" stroked="f" coordsize="21600,21600">
            <v:path/>
            <v:fill on="f" focussize="0,0"/>
            <v:stroke on="f" joinstyle="miter"/>
            <v:imagedata r:id="rId851" o:title="eqId810242c9205006b28c6bc6612c2b1cd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826" o:title="eqId344067523ee04f5cc546978ca0116e0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D1F8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0.55pt;width:59.9pt;" o:ole="t" filled="f" o:preferrelative="t" stroked="f" coordsize="21600,21600">
            <v:path/>
            <v:fill on="f" focussize="0,0"/>
            <v:stroke on="f" joinstyle="miter"/>
            <v:imagedata r:id="rId854" o:title="eqId38b0ae5a5a719b1ea946e86901d3e542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5pt;width:112.5pt;" o:ole="t" filled="f" o:preferrelative="t" stroked="f" coordsize="21600,21600">
            <v:path/>
            <v:fill on="f" focussize="0,0"/>
            <v:stroke on="f" joinstyle="miter"/>
            <v:imagedata r:id="rId856" o:title="eqId0ed711acb29393c7bf635a458fcc210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13C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" o:title="eqId411b38a18046fea8e9fab1f9f9b80a5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474DC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9" o:title="eqIdf2ddd49625097d0a78df7170be4f882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861" o:title="eqIdb2b377f22aafd3742ad860f77abaacef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E7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863" o:title="eqIddf00773910f212fbcef15b106dfb2b4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6A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5pt;width:83.5pt;" o:ole="t" filled="f" o:preferrelative="t" stroked="f" coordsize="21600,21600">
            <v:path/>
            <v:fill on="f" focussize="0,0"/>
            <v:stroke on="f" joinstyle="miter"/>
            <v:imagedata r:id="rId865" o:title="eqId0fe3b361f2b584e005bd0cdd871b86e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26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59" o:title="eqIdf2ddd49625097d0a78df7170be4f882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65pt;width:96.2pt;" o:ole="t" filled="f" o:preferrelative="t" stroked="f" coordsize="21600,21600">
            <v:path/>
            <v:fill on="f" focussize="0,0"/>
            <v:stroke on="f" joinstyle="miter"/>
            <v:imagedata r:id="rId868" o:title="eqId70ba02b40a2b45d53ef0b8d837266a2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542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828" o:title="eqId2e50ffaba29591d84ffa294bb817aca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9">
            <o:LockedField>false</o:LockedField>
          </o:OLEObject>
        </w:objec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30" o:title="eqId920b2f637b131d2f538ec3547d8d228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872" o:title="eqId9beb8b968744573e593ac28451c6972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49AAC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1.5pt;width:89.5pt;" o:ole="t" filled="f" o:preferrelative="t" stroked="f" coordsize="21600,21600">
            <v:path/>
            <v:fill on="f" focussize="0,0"/>
            <v:stroke on="f" joinstyle="miter"/>
            <v:imagedata r:id="rId832" o:title="eqIda54eb1c3d0a189eefd4eccaff4dc788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C56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805" o:title="eqIdf1a3b94566843e92ce775ff6bdf386fb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7" o:title="eqIdc02b54dc6b3e1bb6544f47d4c8743fc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98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877" o:title="eqIdd1f55a0d523f4a5827514699fdcd068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79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15" o:title="eqId0ffd347c352296443a87197ec816fc3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C902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9pt;width:49.6pt;" o:ole="t" filled="f" o:preferrelative="t" stroked="f" coordsize="21600,21600">
            <v:path/>
            <v:fill on="f" focussize="0,0"/>
            <v:stroke on="f" joinstyle="miter"/>
            <v:imagedata r:id="rId834" o:title="eqId12a388000fd028cbb84e78f80e469aa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36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881" o:title="eqId7cf7fd23e7943d0ff5cfa8659c3e062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68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.65pt;width:45.5pt;" o:ole="t" filled="f" o:preferrelative="t" stroked="f" coordsize="21600,21600">
            <v:path/>
            <v:fill on="f" focussize="0,0"/>
            <v:stroke on="f" joinstyle="miter"/>
            <v:imagedata r:id="rId823" o:title="eqId765044ca96b406063d4fda9287089bf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99D5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8938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41458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png"/><Relationship Id="rId97" Type="http://schemas.openxmlformats.org/officeDocument/2006/relationships/image" Target="media/image40.wmf"/><Relationship Id="rId96" Type="http://schemas.openxmlformats.org/officeDocument/2006/relationships/oleObject" Target="embeddings/oleObject52.bin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7.bin"/><Relationship Id="rId884" Type="http://schemas.openxmlformats.org/officeDocument/2006/relationships/fontTable" Target="fontTable.xml"/><Relationship Id="rId883" Type="http://schemas.openxmlformats.org/officeDocument/2006/relationships/customXml" Target="../customXml/item1.xml"/><Relationship Id="rId882" Type="http://schemas.openxmlformats.org/officeDocument/2006/relationships/oleObject" Target="embeddings/oleObject532.bin"/><Relationship Id="rId881" Type="http://schemas.openxmlformats.org/officeDocument/2006/relationships/image" Target="media/image345.wmf"/><Relationship Id="rId880" Type="http://schemas.openxmlformats.org/officeDocument/2006/relationships/oleObject" Target="embeddings/oleObject531.bin"/><Relationship Id="rId88" Type="http://schemas.openxmlformats.org/officeDocument/2006/relationships/image" Target="media/image37.wmf"/><Relationship Id="rId879" Type="http://schemas.openxmlformats.org/officeDocument/2006/relationships/oleObject" Target="embeddings/oleObject530.bin"/><Relationship Id="rId878" Type="http://schemas.openxmlformats.org/officeDocument/2006/relationships/oleObject" Target="embeddings/oleObject529.bin"/><Relationship Id="rId877" Type="http://schemas.openxmlformats.org/officeDocument/2006/relationships/image" Target="media/image344.wmf"/><Relationship Id="rId876" Type="http://schemas.openxmlformats.org/officeDocument/2006/relationships/oleObject" Target="embeddings/oleObject528.bin"/><Relationship Id="rId875" Type="http://schemas.openxmlformats.org/officeDocument/2006/relationships/oleObject" Target="embeddings/oleObject527.bin"/><Relationship Id="rId874" Type="http://schemas.openxmlformats.org/officeDocument/2006/relationships/oleObject" Target="embeddings/oleObject526.bin"/><Relationship Id="rId873" Type="http://schemas.openxmlformats.org/officeDocument/2006/relationships/oleObject" Target="embeddings/oleObject525.bin"/><Relationship Id="rId872" Type="http://schemas.openxmlformats.org/officeDocument/2006/relationships/image" Target="media/image343.wmf"/><Relationship Id="rId871" Type="http://schemas.openxmlformats.org/officeDocument/2006/relationships/oleObject" Target="embeddings/oleObject524.bin"/><Relationship Id="rId870" Type="http://schemas.openxmlformats.org/officeDocument/2006/relationships/oleObject" Target="embeddings/oleObject523.bin"/><Relationship Id="rId87" Type="http://schemas.openxmlformats.org/officeDocument/2006/relationships/oleObject" Target="embeddings/oleObject46.bin"/><Relationship Id="rId869" Type="http://schemas.openxmlformats.org/officeDocument/2006/relationships/oleObject" Target="embeddings/oleObject522.bin"/><Relationship Id="rId868" Type="http://schemas.openxmlformats.org/officeDocument/2006/relationships/image" Target="media/image342.wmf"/><Relationship Id="rId867" Type="http://schemas.openxmlformats.org/officeDocument/2006/relationships/oleObject" Target="embeddings/oleObject521.bin"/><Relationship Id="rId866" Type="http://schemas.openxmlformats.org/officeDocument/2006/relationships/oleObject" Target="embeddings/oleObject520.bin"/><Relationship Id="rId865" Type="http://schemas.openxmlformats.org/officeDocument/2006/relationships/image" Target="media/image341.wmf"/><Relationship Id="rId864" Type="http://schemas.openxmlformats.org/officeDocument/2006/relationships/oleObject" Target="embeddings/oleObject519.bin"/><Relationship Id="rId863" Type="http://schemas.openxmlformats.org/officeDocument/2006/relationships/image" Target="media/image340.wmf"/><Relationship Id="rId862" Type="http://schemas.openxmlformats.org/officeDocument/2006/relationships/oleObject" Target="embeddings/oleObject518.bin"/><Relationship Id="rId861" Type="http://schemas.openxmlformats.org/officeDocument/2006/relationships/image" Target="media/image339.wmf"/><Relationship Id="rId860" Type="http://schemas.openxmlformats.org/officeDocument/2006/relationships/oleObject" Target="embeddings/oleObject517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38.wmf"/><Relationship Id="rId858" Type="http://schemas.openxmlformats.org/officeDocument/2006/relationships/oleObject" Target="embeddings/oleObject516.bin"/><Relationship Id="rId857" Type="http://schemas.openxmlformats.org/officeDocument/2006/relationships/oleObject" Target="embeddings/oleObject515.bin"/><Relationship Id="rId856" Type="http://schemas.openxmlformats.org/officeDocument/2006/relationships/image" Target="media/image337.wmf"/><Relationship Id="rId855" Type="http://schemas.openxmlformats.org/officeDocument/2006/relationships/oleObject" Target="embeddings/oleObject514.bin"/><Relationship Id="rId854" Type="http://schemas.openxmlformats.org/officeDocument/2006/relationships/image" Target="media/image336.wmf"/><Relationship Id="rId853" Type="http://schemas.openxmlformats.org/officeDocument/2006/relationships/oleObject" Target="embeddings/oleObject513.bin"/><Relationship Id="rId852" Type="http://schemas.openxmlformats.org/officeDocument/2006/relationships/oleObject" Target="embeddings/oleObject512.bin"/><Relationship Id="rId851" Type="http://schemas.openxmlformats.org/officeDocument/2006/relationships/image" Target="media/image335.wmf"/><Relationship Id="rId850" Type="http://schemas.openxmlformats.org/officeDocument/2006/relationships/oleObject" Target="embeddings/oleObject511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34.png"/><Relationship Id="rId848" Type="http://schemas.openxmlformats.org/officeDocument/2006/relationships/oleObject" Target="embeddings/oleObject510.bin"/><Relationship Id="rId847" Type="http://schemas.openxmlformats.org/officeDocument/2006/relationships/oleObject" Target="embeddings/oleObject509.bin"/><Relationship Id="rId846" Type="http://schemas.openxmlformats.org/officeDocument/2006/relationships/oleObject" Target="embeddings/oleObject508.bin"/><Relationship Id="rId845" Type="http://schemas.openxmlformats.org/officeDocument/2006/relationships/oleObject" Target="embeddings/oleObject507.bin"/><Relationship Id="rId844" Type="http://schemas.openxmlformats.org/officeDocument/2006/relationships/oleObject" Target="embeddings/oleObject506.bin"/><Relationship Id="rId843" Type="http://schemas.openxmlformats.org/officeDocument/2006/relationships/image" Target="media/image333.wmf"/><Relationship Id="rId842" Type="http://schemas.openxmlformats.org/officeDocument/2006/relationships/oleObject" Target="embeddings/oleObject505.bin"/><Relationship Id="rId841" Type="http://schemas.openxmlformats.org/officeDocument/2006/relationships/image" Target="media/image332.wmf"/><Relationship Id="rId840" Type="http://schemas.openxmlformats.org/officeDocument/2006/relationships/oleObject" Target="embeddings/oleObject504.bin"/><Relationship Id="rId84" Type="http://schemas.openxmlformats.org/officeDocument/2006/relationships/oleObject" Target="embeddings/oleObject43.bin"/><Relationship Id="rId839" Type="http://schemas.openxmlformats.org/officeDocument/2006/relationships/image" Target="media/image331.wmf"/><Relationship Id="rId838" Type="http://schemas.openxmlformats.org/officeDocument/2006/relationships/oleObject" Target="embeddings/oleObject503.bin"/><Relationship Id="rId837" Type="http://schemas.openxmlformats.org/officeDocument/2006/relationships/oleObject" Target="embeddings/oleObject502.bin"/><Relationship Id="rId836" Type="http://schemas.openxmlformats.org/officeDocument/2006/relationships/oleObject" Target="embeddings/oleObject501.bin"/><Relationship Id="rId835" Type="http://schemas.openxmlformats.org/officeDocument/2006/relationships/oleObject" Target="embeddings/oleObject500.bin"/><Relationship Id="rId834" Type="http://schemas.openxmlformats.org/officeDocument/2006/relationships/image" Target="media/image330.wmf"/><Relationship Id="rId833" Type="http://schemas.openxmlformats.org/officeDocument/2006/relationships/oleObject" Target="embeddings/oleObject499.bin"/><Relationship Id="rId832" Type="http://schemas.openxmlformats.org/officeDocument/2006/relationships/image" Target="media/image329.wmf"/><Relationship Id="rId831" Type="http://schemas.openxmlformats.org/officeDocument/2006/relationships/oleObject" Target="embeddings/oleObject498.bin"/><Relationship Id="rId830" Type="http://schemas.openxmlformats.org/officeDocument/2006/relationships/image" Target="media/image328.wmf"/><Relationship Id="rId83" Type="http://schemas.openxmlformats.org/officeDocument/2006/relationships/image" Target="media/image36.wmf"/><Relationship Id="rId829" Type="http://schemas.openxmlformats.org/officeDocument/2006/relationships/oleObject" Target="embeddings/oleObject497.bin"/><Relationship Id="rId828" Type="http://schemas.openxmlformats.org/officeDocument/2006/relationships/image" Target="media/image327.wmf"/><Relationship Id="rId827" Type="http://schemas.openxmlformats.org/officeDocument/2006/relationships/oleObject" Target="embeddings/oleObject496.bin"/><Relationship Id="rId826" Type="http://schemas.openxmlformats.org/officeDocument/2006/relationships/image" Target="media/image326.wmf"/><Relationship Id="rId825" Type="http://schemas.openxmlformats.org/officeDocument/2006/relationships/oleObject" Target="embeddings/oleObject495.bin"/><Relationship Id="rId824" Type="http://schemas.openxmlformats.org/officeDocument/2006/relationships/oleObject" Target="embeddings/oleObject494.bin"/><Relationship Id="rId823" Type="http://schemas.openxmlformats.org/officeDocument/2006/relationships/image" Target="media/image325.wmf"/><Relationship Id="rId822" Type="http://schemas.openxmlformats.org/officeDocument/2006/relationships/oleObject" Target="embeddings/oleObject493.bin"/><Relationship Id="rId821" Type="http://schemas.openxmlformats.org/officeDocument/2006/relationships/oleObject" Target="embeddings/oleObject492.bin"/><Relationship Id="rId820" Type="http://schemas.openxmlformats.org/officeDocument/2006/relationships/image" Target="media/image324.wmf"/><Relationship Id="rId82" Type="http://schemas.openxmlformats.org/officeDocument/2006/relationships/oleObject" Target="embeddings/oleObject42.bin"/><Relationship Id="rId819" Type="http://schemas.openxmlformats.org/officeDocument/2006/relationships/oleObject" Target="embeddings/oleObject491.bin"/><Relationship Id="rId818" Type="http://schemas.openxmlformats.org/officeDocument/2006/relationships/oleObject" Target="embeddings/oleObject490.bin"/><Relationship Id="rId817" Type="http://schemas.openxmlformats.org/officeDocument/2006/relationships/image" Target="media/image323.wmf"/><Relationship Id="rId816" Type="http://schemas.openxmlformats.org/officeDocument/2006/relationships/oleObject" Target="embeddings/oleObject489.bin"/><Relationship Id="rId815" Type="http://schemas.openxmlformats.org/officeDocument/2006/relationships/image" Target="media/image322.wmf"/><Relationship Id="rId814" Type="http://schemas.openxmlformats.org/officeDocument/2006/relationships/oleObject" Target="embeddings/oleObject488.bin"/><Relationship Id="rId813" Type="http://schemas.openxmlformats.org/officeDocument/2006/relationships/image" Target="media/image321.png"/><Relationship Id="rId812" Type="http://schemas.openxmlformats.org/officeDocument/2006/relationships/image" Target="media/image320.wmf"/><Relationship Id="rId811" Type="http://schemas.openxmlformats.org/officeDocument/2006/relationships/oleObject" Target="embeddings/oleObject487.bin"/><Relationship Id="rId810" Type="http://schemas.openxmlformats.org/officeDocument/2006/relationships/oleObject" Target="embeddings/oleObject486.bin"/><Relationship Id="rId81" Type="http://schemas.openxmlformats.org/officeDocument/2006/relationships/image" Target="media/image35.wmf"/><Relationship Id="rId809" Type="http://schemas.openxmlformats.org/officeDocument/2006/relationships/image" Target="media/image319.wmf"/><Relationship Id="rId808" Type="http://schemas.openxmlformats.org/officeDocument/2006/relationships/oleObject" Target="embeddings/oleObject485.bin"/><Relationship Id="rId807" Type="http://schemas.openxmlformats.org/officeDocument/2006/relationships/image" Target="media/image318.wmf"/><Relationship Id="rId806" Type="http://schemas.openxmlformats.org/officeDocument/2006/relationships/oleObject" Target="embeddings/oleObject484.bin"/><Relationship Id="rId805" Type="http://schemas.openxmlformats.org/officeDocument/2006/relationships/image" Target="media/image317.wmf"/><Relationship Id="rId804" Type="http://schemas.openxmlformats.org/officeDocument/2006/relationships/oleObject" Target="embeddings/oleObject483.bin"/><Relationship Id="rId803" Type="http://schemas.openxmlformats.org/officeDocument/2006/relationships/image" Target="media/image316.wmf"/><Relationship Id="rId802" Type="http://schemas.openxmlformats.org/officeDocument/2006/relationships/oleObject" Target="embeddings/oleObject482.bin"/><Relationship Id="rId801" Type="http://schemas.openxmlformats.org/officeDocument/2006/relationships/oleObject" Target="embeddings/oleObject481.bin"/><Relationship Id="rId800" Type="http://schemas.openxmlformats.org/officeDocument/2006/relationships/oleObject" Target="embeddings/oleObject480.bin"/><Relationship Id="rId80" Type="http://schemas.openxmlformats.org/officeDocument/2006/relationships/oleObject" Target="embeddings/oleObject41.bin"/><Relationship Id="rId8" Type="http://schemas.openxmlformats.org/officeDocument/2006/relationships/image" Target="media/image3.wmf"/><Relationship Id="rId799" Type="http://schemas.openxmlformats.org/officeDocument/2006/relationships/oleObject" Target="embeddings/oleObject479.bin"/><Relationship Id="rId798" Type="http://schemas.openxmlformats.org/officeDocument/2006/relationships/image" Target="media/image315.wmf"/><Relationship Id="rId797" Type="http://schemas.openxmlformats.org/officeDocument/2006/relationships/oleObject" Target="embeddings/oleObject478.bin"/><Relationship Id="rId796" Type="http://schemas.openxmlformats.org/officeDocument/2006/relationships/image" Target="media/image314.wmf"/><Relationship Id="rId795" Type="http://schemas.openxmlformats.org/officeDocument/2006/relationships/oleObject" Target="embeddings/oleObject477.bin"/><Relationship Id="rId794" Type="http://schemas.openxmlformats.org/officeDocument/2006/relationships/oleObject" Target="embeddings/oleObject476.bin"/><Relationship Id="rId793" Type="http://schemas.openxmlformats.org/officeDocument/2006/relationships/oleObject" Target="embeddings/oleObject475.bin"/><Relationship Id="rId792" Type="http://schemas.openxmlformats.org/officeDocument/2006/relationships/oleObject" Target="embeddings/oleObject474.bin"/><Relationship Id="rId791" Type="http://schemas.openxmlformats.org/officeDocument/2006/relationships/oleObject" Target="embeddings/oleObject473.bin"/><Relationship Id="rId790" Type="http://schemas.openxmlformats.org/officeDocument/2006/relationships/oleObject" Target="embeddings/oleObject472.bin"/><Relationship Id="rId79" Type="http://schemas.openxmlformats.org/officeDocument/2006/relationships/image" Target="media/image34.wmf"/><Relationship Id="rId789" Type="http://schemas.openxmlformats.org/officeDocument/2006/relationships/image" Target="media/image313.wmf"/><Relationship Id="rId788" Type="http://schemas.openxmlformats.org/officeDocument/2006/relationships/oleObject" Target="embeddings/oleObject471.bin"/><Relationship Id="rId787" Type="http://schemas.openxmlformats.org/officeDocument/2006/relationships/image" Target="media/image312.wmf"/><Relationship Id="rId786" Type="http://schemas.openxmlformats.org/officeDocument/2006/relationships/oleObject" Target="embeddings/oleObject470.bin"/><Relationship Id="rId785" Type="http://schemas.openxmlformats.org/officeDocument/2006/relationships/oleObject" Target="embeddings/oleObject469.bin"/><Relationship Id="rId784" Type="http://schemas.openxmlformats.org/officeDocument/2006/relationships/oleObject" Target="embeddings/oleObject468.bin"/><Relationship Id="rId783" Type="http://schemas.openxmlformats.org/officeDocument/2006/relationships/oleObject" Target="embeddings/oleObject467.bin"/><Relationship Id="rId782" Type="http://schemas.openxmlformats.org/officeDocument/2006/relationships/oleObject" Target="embeddings/oleObject466.bin"/><Relationship Id="rId781" Type="http://schemas.openxmlformats.org/officeDocument/2006/relationships/oleObject" Target="embeddings/oleObject465.bin"/><Relationship Id="rId780" Type="http://schemas.openxmlformats.org/officeDocument/2006/relationships/image" Target="media/image311.wmf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4.bin"/><Relationship Id="rId778" Type="http://schemas.openxmlformats.org/officeDocument/2006/relationships/oleObject" Target="embeddings/oleObject463.bin"/><Relationship Id="rId777" Type="http://schemas.openxmlformats.org/officeDocument/2006/relationships/oleObject" Target="embeddings/oleObject462.bin"/><Relationship Id="rId776" Type="http://schemas.openxmlformats.org/officeDocument/2006/relationships/image" Target="media/image310.wmf"/><Relationship Id="rId775" Type="http://schemas.openxmlformats.org/officeDocument/2006/relationships/oleObject" Target="embeddings/oleObject461.bin"/><Relationship Id="rId774" Type="http://schemas.openxmlformats.org/officeDocument/2006/relationships/oleObject" Target="embeddings/oleObject460.bin"/><Relationship Id="rId773" Type="http://schemas.openxmlformats.org/officeDocument/2006/relationships/image" Target="media/image309.wmf"/><Relationship Id="rId772" Type="http://schemas.openxmlformats.org/officeDocument/2006/relationships/oleObject" Target="embeddings/oleObject459.bin"/><Relationship Id="rId771" Type="http://schemas.openxmlformats.org/officeDocument/2006/relationships/image" Target="media/image308.wmf"/><Relationship Id="rId770" Type="http://schemas.openxmlformats.org/officeDocument/2006/relationships/oleObject" Target="embeddings/oleObject458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57.bin"/><Relationship Id="rId768" Type="http://schemas.openxmlformats.org/officeDocument/2006/relationships/image" Target="media/image307.wmf"/><Relationship Id="rId767" Type="http://schemas.openxmlformats.org/officeDocument/2006/relationships/oleObject" Target="embeddings/oleObject456.bin"/><Relationship Id="rId766" Type="http://schemas.openxmlformats.org/officeDocument/2006/relationships/image" Target="media/image306.wmf"/><Relationship Id="rId765" Type="http://schemas.openxmlformats.org/officeDocument/2006/relationships/oleObject" Target="embeddings/oleObject455.bin"/><Relationship Id="rId764" Type="http://schemas.openxmlformats.org/officeDocument/2006/relationships/image" Target="media/image305.wmf"/><Relationship Id="rId763" Type="http://schemas.openxmlformats.org/officeDocument/2006/relationships/oleObject" Target="embeddings/oleObject454.bin"/><Relationship Id="rId762" Type="http://schemas.openxmlformats.org/officeDocument/2006/relationships/oleObject" Target="embeddings/oleObject453.bin"/><Relationship Id="rId761" Type="http://schemas.openxmlformats.org/officeDocument/2006/relationships/image" Target="media/image304.wmf"/><Relationship Id="rId760" Type="http://schemas.openxmlformats.org/officeDocument/2006/relationships/oleObject" Target="embeddings/oleObject452.bin"/><Relationship Id="rId76" Type="http://schemas.openxmlformats.org/officeDocument/2006/relationships/image" Target="media/image33.wmf"/><Relationship Id="rId759" Type="http://schemas.openxmlformats.org/officeDocument/2006/relationships/oleObject" Target="embeddings/oleObject451.bin"/><Relationship Id="rId758" Type="http://schemas.openxmlformats.org/officeDocument/2006/relationships/image" Target="media/image303.wmf"/><Relationship Id="rId757" Type="http://schemas.openxmlformats.org/officeDocument/2006/relationships/oleObject" Target="embeddings/oleObject450.bin"/><Relationship Id="rId756" Type="http://schemas.openxmlformats.org/officeDocument/2006/relationships/image" Target="media/image302.wmf"/><Relationship Id="rId755" Type="http://schemas.openxmlformats.org/officeDocument/2006/relationships/oleObject" Target="embeddings/oleObject449.bin"/><Relationship Id="rId754" Type="http://schemas.openxmlformats.org/officeDocument/2006/relationships/image" Target="media/image301.wmf"/><Relationship Id="rId753" Type="http://schemas.openxmlformats.org/officeDocument/2006/relationships/oleObject" Target="embeddings/oleObject448.bin"/><Relationship Id="rId752" Type="http://schemas.openxmlformats.org/officeDocument/2006/relationships/image" Target="media/image300.wmf"/><Relationship Id="rId751" Type="http://schemas.openxmlformats.org/officeDocument/2006/relationships/oleObject" Target="embeddings/oleObject447.bin"/><Relationship Id="rId750" Type="http://schemas.openxmlformats.org/officeDocument/2006/relationships/image" Target="media/image299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46.bin"/><Relationship Id="rId748" Type="http://schemas.openxmlformats.org/officeDocument/2006/relationships/image" Target="media/image298.wmf"/><Relationship Id="rId747" Type="http://schemas.openxmlformats.org/officeDocument/2006/relationships/oleObject" Target="embeddings/oleObject445.bin"/><Relationship Id="rId746" Type="http://schemas.openxmlformats.org/officeDocument/2006/relationships/image" Target="media/image297.wmf"/><Relationship Id="rId745" Type="http://schemas.openxmlformats.org/officeDocument/2006/relationships/oleObject" Target="embeddings/oleObject444.bin"/><Relationship Id="rId744" Type="http://schemas.openxmlformats.org/officeDocument/2006/relationships/image" Target="media/image296.wmf"/><Relationship Id="rId743" Type="http://schemas.openxmlformats.org/officeDocument/2006/relationships/oleObject" Target="embeddings/oleObject443.bin"/><Relationship Id="rId742" Type="http://schemas.openxmlformats.org/officeDocument/2006/relationships/image" Target="media/image295.png"/><Relationship Id="rId741" Type="http://schemas.openxmlformats.org/officeDocument/2006/relationships/image" Target="media/image294.wmf"/><Relationship Id="rId740" Type="http://schemas.openxmlformats.org/officeDocument/2006/relationships/oleObject" Target="embeddings/oleObject442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293.wmf"/><Relationship Id="rId738" Type="http://schemas.openxmlformats.org/officeDocument/2006/relationships/oleObject" Target="embeddings/oleObject441.bin"/><Relationship Id="rId737" Type="http://schemas.openxmlformats.org/officeDocument/2006/relationships/image" Target="media/image292.wmf"/><Relationship Id="rId736" Type="http://schemas.openxmlformats.org/officeDocument/2006/relationships/oleObject" Target="embeddings/oleObject440.bin"/><Relationship Id="rId735" Type="http://schemas.openxmlformats.org/officeDocument/2006/relationships/oleObject" Target="embeddings/oleObject439.bin"/><Relationship Id="rId734" Type="http://schemas.openxmlformats.org/officeDocument/2006/relationships/image" Target="media/image291.wmf"/><Relationship Id="rId733" Type="http://schemas.openxmlformats.org/officeDocument/2006/relationships/oleObject" Target="embeddings/oleObject438.bin"/><Relationship Id="rId732" Type="http://schemas.openxmlformats.org/officeDocument/2006/relationships/oleObject" Target="embeddings/oleObject437.bin"/><Relationship Id="rId731" Type="http://schemas.openxmlformats.org/officeDocument/2006/relationships/oleObject" Target="embeddings/oleObject436.bin"/><Relationship Id="rId730" Type="http://schemas.openxmlformats.org/officeDocument/2006/relationships/image" Target="media/image290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35.bin"/><Relationship Id="rId728" Type="http://schemas.openxmlformats.org/officeDocument/2006/relationships/oleObject" Target="embeddings/oleObject434.bin"/><Relationship Id="rId727" Type="http://schemas.openxmlformats.org/officeDocument/2006/relationships/image" Target="media/image289.png"/><Relationship Id="rId726" Type="http://schemas.openxmlformats.org/officeDocument/2006/relationships/image" Target="media/image288.wmf"/><Relationship Id="rId725" Type="http://schemas.openxmlformats.org/officeDocument/2006/relationships/oleObject" Target="embeddings/oleObject433.bin"/><Relationship Id="rId724" Type="http://schemas.openxmlformats.org/officeDocument/2006/relationships/image" Target="media/image287.wmf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6.wmf"/><Relationship Id="rId721" Type="http://schemas.openxmlformats.org/officeDocument/2006/relationships/oleObject" Target="embeddings/oleObject431.bin"/><Relationship Id="rId720" Type="http://schemas.openxmlformats.org/officeDocument/2006/relationships/image" Target="media/image285.wmf"/><Relationship Id="rId72" Type="http://schemas.openxmlformats.org/officeDocument/2006/relationships/oleObject" Target="embeddings/oleObject36.bin"/><Relationship Id="rId719" Type="http://schemas.openxmlformats.org/officeDocument/2006/relationships/oleObject" Target="embeddings/oleObject430.bin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9.bin"/><Relationship Id="rId716" Type="http://schemas.openxmlformats.org/officeDocument/2006/relationships/oleObject" Target="embeddings/oleObject428.bin"/><Relationship Id="rId715" Type="http://schemas.openxmlformats.org/officeDocument/2006/relationships/image" Target="media/image283.png"/><Relationship Id="rId714" Type="http://schemas.openxmlformats.org/officeDocument/2006/relationships/image" Target="media/image282.wmf"/><Relationship Id="rId713" Type="http://schemas.openxmlformats.org/officeDocument/2006/relationships/oleObject" Target="embeddings/oleObject427.bin"/><Relationship Id="rId712" Type="http://schemas.openxmlformats.org/officeDocument/2006/relationships/oleObject" Target="embeddings/oleObject426.bin"/><Relationship Id="rId711" Type="http://schemas.openxmlformats.org/officeDocument/2006/relationships/image" Target="media/image281.wmf"/><Relationship Id="rId710" Type="http://schemas.openxmlformats.org/officeDocument/2006/relationships/oleObject" Target="embeddings/oleObject425.bin"/><Relationship Id="rId71" Type="http://schemas.openxmlformats.org/officeDocument/2006/relationships/image" Target="media/image31.wmf"/><Relationship Id="rId709" Type="http://schemas.openxmlformats.org/officeDocument/2006/relationships/image" Target="media/image280.wmf"/><Relationship Id="rId708" Type="http://schemas.openxmlformats.org/officeDocument/2006/relationships/oleObject" Target="embeddings/oleObject424.bin"/><Relationship Id="rId707" Type="http://schemas.openxmlformats.org/officeDocument/2006/relationships/image" Target="media/image279.png"/><Relationship Id="rId706" Type="http://schemas.openxmlformats.org/officeDocument/2006/relationships/image" Target="media/image278.wmf"/><Relationship Id="rId705" Type="http://schemas.openxmlformats.org/officeDocument/2006/relationships/oleObject" Target="embeddings/oleObject423.bin"/><Relationship Id="rId704" Type="http://schemas.openxmlformats.org/officeDocument/2006/relationships/image" Target="media/image277.wmf"/><Relationship Id="rId703" Type="http://schemas.openxmlformats.org/officeDocument/2006/relationships/oleObject" Target="embeddings/oleObject422.bin"/><Relationship Id="rId702" Type="http://schemas.openxmlformats.org/officeDocument/2006/relationships/oleObject" Target="embeddings/oleObject421.bin"/><Relationship Id="rId701" Type="http://schemas.openxmlformats.org/officeDocument/2006/relationships/image" Target="media/image276.wmf"/><Relationship Id="rId700" Type="http://schemas.openxmlformats.org/officeDocument/2006/relationships/oleObject" Target="embeddings/oleObject420.bin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9.bin"/><Relationship Id="rId698" Type="http://schemas.openxmlformats.org/officeDocument/2006/relationships/image" Target="media/image275.wmf"/><Relationship Id="rId697" Type="http://schemas.openxmlformats.org/officeDocument/2006/relationships/oleObject" Target="embeddings/oleObject418.bin"/><Relationship Id="rId696" Type="http://schemas.openxmlformats.org/officeDocument/2006/relationships/oleObject" Target="embeddings/oleObject417.bin"/><Relationship Id="rId695" Type="http://schemas.openxmlformats.org/officeDocument/2006/relationships/image" Target="media/image274.wmf"/><Relationship Id="rId694" Type="http://schemas.openxmlformats.org/officeDocument/2006/relationships/oleObject" Target="embeddings/oleObject416.bin"/><Relationship Id="rId693" Type="http://schemas.openxmlformats.org/officeDocument/2006/relationships/oleObject" Target="embeddings/oleObject415.bin"/><Relationship Id="rId692" Type="http://schemas.openxmlformats.org/officeDocument/2006/relationships/image" Target="media/image273.wmf"/><Relationship Id="rId691" Type="http://schemas.openxmlformats.org/officeDocument/2006/relationships/oleObject" Target="embeddings/oleObject414.bin"/><Relationship Id="rId690" Type="http://schemas.openxmlformats.org/officeDocument/2006/relationships/image" Target="media/image272.png"/><Relationship Id="rId69" Type="http://schemas.openxmlformats.org/officeDocument/2006/relationships/image" Target="media/image30.png"/><Relationship Id="rId689" Type="http://schemas.openxmlformats.org/officeDocument/2006/relationships/oleObject" Target="embeddings/oleObject413.bin"/><Relationship Id="rId688" Type="http://schemas.openxmlformats.org/officeDocument/2006/relationships/oleObject" Target="embeddings/oleObject412.bin"/><Relationship Id="rId687" Type="http://schemas.openxmlformats.org/officeDocument/2006/relationships/oleObject" Target="embeddings/oleObject411.bin"/><Relationship Id="rId686" Type="http://schemas.openxmlformats.org/officeDocument/2006/relationships/image" Target="media/image271.wmf"/><Relationship Id="rId685" Type="http://schemas.openxmlformats.org/officeDocument/2006/relationships/oleObject" Target="embeddings/oleObject410.bin"/><Relationship Id="rId684" Type="http://schemas.openxmlformats.org/officeDocument/2006/relationships/image" Target="media/image270.wmf"/><Relationship Id="rId683" Type="http://schemas.openxmlformats.org/officeDocument/2006/relationships/oleObject" Target="embeddings/oleObject409.bin"/><Relationship Id="rId682" Type="http://schemas.openxmlformats.org/officeDocument/2006/relationships/image" Target="media/image269.wmf"/><Relationship Id="rId681" Type="http://schemas.openxmlformats.org/officeDocument/2006/relationships/oleObject" Target="embeddings/oleObject408.bin"/><Relationship Id="rId680" Type="http://schemas.openxmlformats.org/officeDocument/2006/relationships/image" Target="media/image268.wmf"/><Relationship Id="rId68" Type="http://schemas.openxmlformats.org/officeDocument/2006/relationships/image" Target="media/image29.wmf"/><Relationship Id="rId679" Type="http://schemas.openxmlformats.org/officeDocument/2006/relationships/oleObject" Target="embeddings/oleObject407.bin"/><Relationship Id="rId678" Type="http://schemas.openxmlformats.org/officeDocument/2006/relationships/oleObject" Target="embeddings/oleObject406.bin"/><Relationship Id="rId677" Type="http://schemas.openxmlformats.org/officeDocument/2006/relationships/image" Target="media/image267.wmf"/><Relationship Id="rId676" Type="http://schemas.openxmlformats.org/officeDocument/2006/relationships/oleObject" Target="embeddings/oleObject405.bin"/><Relationship Id="rId675" Type="http://schemas.openxmlformats.org/officeDocument/2006/relationships/oleObject" Target="embeddings/oleObject404.bin"/><Relationship Id="rId674" Type="http://schemas.openxmlformats.org/officeDocument/2006/relationships/oleObject" Target="embeddings/oleObject403.bin"/><Relationship Id="rId673" Type="http://schemas.openxmlformats.org/officeDocument/2006/relationships/oleObject" Target="embeddings/oleObject402.bin"/><Relationship Id="rId672" Type="http://schemas.openxmlformats.org/officeDocument/2006/relationships/oleObject" Target="embeddings/oleObject401.bin"/><Relationship Id="rId671" Type="http://schemas.openxmlformats.org/officeDocument/2006/relationships/image" Target="media/image266.png"/><Relationship Id="rId670" Type="http://schemas.openxmlformats.org/officeDocument/2006/relationships/image" Target="media/image265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400.bin"/><Relationship Id="rId668" Type="http://schemas.openxmlformats.org/officeDocument/2006/relationships/image" Target="media/image264.wmf"/><Relationship Id="rId667" Type="http://schemas.openxmlformats.org/officeDocument/2006/relationships/oleObject" Target="embeddings/oleObject399.bin"/><Relationship Id="rId666" Type="http://schemas.openxmlformats.org/officeDocument/2006/relationships/oleObject" Target="embeddings/oleObject398.bin"/><Relationship Id="rId665" Type="http://schemas.openxmlformats.org/officeDocument/2006/relationships/oleObject" Target="embeddings/oleObject397.bin"/><Relationship Id="rId664" Type="http://schemas.openxmlformats.org/officeDocument/2006/relationships/oleObject" Target="embeddings/oleObject396.bin"/><Relationship Id="rId663" Type="http://schemas.openxmlformats.org/officeDocument/2006/relationships/oleObject" Target="embeddings/oleObject395.bin"/><Relationship Id="rId662" Type="http://schemas.openxmlformats.org/officeDocument/2006/relationships/image" Target="media/image263.wmf"/><Relationship Id="rId661" Type="http://schemas.openxmlformats.org/officeDocument/2006/relationships/oleObject" Target="embeddings/oleObject394.bin"/><Relationship Id="rId660" Type="http://schemas.openxmlformats.org/officeDocument/2006/relationships/image" Target="media/image262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393.bin"/><Relationship Id="rId658" Type="http://schemas.openxmlformats.org/officeDocument/2006/relationships/image" Target="media/image261.wmf"/><Relationship Id="rId657" Type="http://schemas.openxmlformats.org/officeDocument/2006/relationships/oleObject" Target="embeddings/oleObject392.bin"/><Relationship Id="rId656" Type="http://schemas.openxmlformats.org/officeDocument/2006/relationships/image" Target="media/image260.wmf"/><Relationship Id="rId655" Type="http://schemas.openxmlformats.org/officeDocument/2006/relationships/oleObject" Target="embeddings/oleObject391.bin"/><Relationship Id="rId654" Type="http://schemas.openxmlformats.org/officeDocument/2006/relationships/image" Target="media/image259.wmf"/><Relationship Id="rId653" Type="http://schemas.openxmlformats.org/officeDocument/2006/relationships/oleObject" Target="embeddings/oleObject390.bin"/><Relationship Id="rId652" Type="http://schemas.openxmlformats.org/officeDocument/2006/relationships/image" Target="media/image258.wmf"/><Relationship Id="rId651" Type="http://schemas.openxmlformats.org/officeDocument/2006/relationships/image" Target="media/image257.wmf"/><Relationship Id="rId650" Type="http://schemas.openxmlformats.org/officeDocument/2006/relationships/oleObject" Target="embeddings/oleObject389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56.wmf"/><Relationship Id="rId648" Type="http://schemas.openxmlformats.org/officeDocument/2006/relationships/oleObject" Target="embeddings/oleObject388.bin"/><Relationship Id="rId647" Type="http://schemas.openxmlformats.org/officeDocument/2006/relationships/oleObject" Target="embeddings/oleObject387.bin"/><Relationship Id="rId646" Type="http://schemas.openxmlformats.org/officeDocument/2006/relationships/image" Target="media/image255.wmf"/><Relationship Id="rId645" Type="http://schemas.openxmlformats.org/officeDocument/2006/relationships/oleObject" Target="embeddings/oleObject386.bin"/><Relationship Id="rId644" Type="http://schemas.openxmlformats.org/officeDocument/2006/relationships/image" Target="media/image254.wmf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png"/><Relationship Id="rId641" Type="http://schemas.openxmlformats.org/officeDocument/2006/relationships/image" Target="media/image252.wmf"/><Relationship Id="rId640" Type="http://schemas.openxmlformats.org/officeDocument/2006/relationships/oleObject" Target="embeddings/oleObject384.bin"/><Relationship Id="rId64" Type="http://schemas.openxmlformats.org/officeDocument/2006/relationships/image" Target="media/image27.wmf"/><Relationship Id="rId639" Type="http://schemas.openxmlformats.org/officeDocument/2006/relationships/image" Target="media/image251.wmf"/><Relationship Id="rId638" Type="http://schemas.openxmlformats.org/officeDocument/2006/relationships/oleObject" Target="embeddings/oleObject383.bin"/><Relationship Id="rId637" Type="http://schemas.openxmlformats.org/officeDocument/2006/relationships/image" Target="media/image250.wmf"/><Relationship Id="rId636" Type="http://schemas.openxmlformats.org/officeDocument/2006/relationships/oleObject" Target="embeddings/oleObject382.bin"/><Relationship Id="rId635" Type="http://schemas.openxmlformats.org/officeDocument/2006/relationships/oleObject" Target="embeddings/oleObject381.bin"/><Relationship Id="rId634" Type="http://schemas.openxmlformats.org/officeDocument/2006/relationships/oleObject" Target="embeddings/oleObject380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79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8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7.bin"/><Relationship Id="rId628" Type="http://schemas.openxmlformats.org/officeDocument/2006/relationships/image" Target="media/image247.wmf"/><Relationship Id="rId627" Type="http://schemas.openxmlformats.org/officeDocument/2006/relationships/oleObject" Target="embeddings/oleObject376.bin"/><Relationship Id="rId626" Type="http://schemas.openxmlformats.org/officeDocument/2006/relationships/oleObject" Target="embeddings/oleObject375.bin"/><Relationship Id="rId625" Type="http://schemas.openxmlformats.org/officeDocument/2006/relationships/oleObject" Target="embeddings/oleObject374.bin"/><Relationship Id="rId624" Type="http://schemas.openxmlformats.org/officeDocument/2006/relationships/oleObject" Target="embeddings/oleObject373.bin"/><Relationship Id="rId623" Type="http://schemas.openxmlformats.org/officeDocument/2006/relationships/image" Target="media/image246.wmf"/><Relationship Id="rId622" Type="http://schemas.openxmlformats.org/officeDocument/2006/relationships/oleObject" Target="embeddings/oleObject372.bin"/><Relationship Id="rId621" Type="http://schemas.openxmlformats.org/officeDocument/2006/relationships/image" Target="media/image245.wmf"/><Relationship Id="rId620" Type="http://schemas.openxmlformats.org/officeDocument/2006/relationships/oleObject" Target="embeddings/oleObject371.bin"/><Relationship Id="rId62" Type="http://schemas.openxmlformats.org/officeDocument/2006/relationships/image" Target="media/image26.wmf"/><Relationship Id="rId619" Type="http://schemas.openxmlformats.org/officeDocument/2006/relationships/oleObject" Target="embeddings/oleObject370.bin"/><Relationship Id="rId618" Type="http://schemas.openxmlformats.org/officeDocument/2006/relationships/oleObject" Target="embeddings/oleObject369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8.bin"/><Relationship Id="rId615" Type="http://schemas.openxmlformats.org/officeDocument/2006/relationships/oleObject" Target="embeddings/oleObject367.bin"/><Relationship Id="rId614" Type="http://schemas.openxmlformats.org/officeDocument/2006/relationships/oleObject" Target="embeddings/oleObject366.bin"/><Relationship Id="rId613" Type="http://schemas.openxmlformats.org/officeDocument/2006/relationships/image" Target="media/image243.wmf"/><Relationship Id="rId612" Type="http://schemas.openxmlformats.org/officeDocument/2006/relationships/oleObject" Target="embeddings/oleObject365.bin"/><Relationship Id="rId611" Type="http://schemas.openxmlformats.org/officeDocument/2006/relationships/image" Target="media/image242.wmf"/><Relationship Id="rId610" Type="http://schemas.openxmlformats.org/officeDocument/2006/relationships/oleObject" Target="embeddings/oleObject364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41.wmf"/><Relationship Id="rId608" Type="http://schemas.openxmlformats.org/officeDocument/2006/relationships/oleObject" Target="embeddings/oleObject363.bin"/><Relationship Id="rId607" Type="http://schemas.openxmlformats.org/officeDocument/2006/relationships/image" Target="media/image240.wmf"/><Relationship Id="rId606" Type="http://schemas.openxmlformats.org/officeDocument/2006/relationships/oleObject" Target="embeddings/oleObject362.bin"/><Relationship Id="rId605" Type="http://schemas.openxmlformats.org/officeDocument/2006/relationships/oleObject" Target="embeddings/oleObject361.bin"/><Relationship Id="rId604" Type="http://schemas.openxmlformats.org/officeDocument/2006/relationships/oleObject" Target="embeddings/oleObject360.bin"/><Relationship Id="rId603" Type="http://schemas.openxmlformats.org/officeDocument/2006/relationships/oleObject" Target="embeddings/oleObject359.bin"/><Relationship Id="rId602" Type="http://schemas.openxmlformats.org/officeDocument/2006/relationships/image" Target="media/image239.wmf"/><Relationship Id="rId601" Type="http://schemas.openxmlformats.org/officeDocument/2006/relationships/oleObject" Target="embeddings/oleObject358.bin"/><Relationship Id="rId600" Type="http://schemas.openxmlformats.org/officeDocument/2006/relationships/image" Target="media/image238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7.bin"/><Relationship Id="rId598" Type="http://schemas.openxmlformats.org/officeDocument/2006/relationships/image" Target="media/image237.wmf"/><Relationship Id="rId597" Type="http://schemas.openxmlformats.org/officeDocument/2006/relationships/oleObject" Target="embeddings/oleObject356.bin"/><Relationship Id="rId596" Type="http://schemas.openxmlformats.org/officeDocument/2006/relationships/oleObject" Target="embeddings/oleObject355.bin"/><Relationship Id="rId595" Type="http://schemas.openxmlformats.org/officeDocument/2006/relationships/oleObject" Target="embeddings/oleObject354.bin"/><Relationship Id="rId594" Type="http://schemas.openxmlformats.org/officeDocument/2006/relationships/image" Target="media/image236.wmf"/><Relationship Id="rId593" Type="http://schemas.openxmlformats.org/officeDocument/2006/relationships/oleObject" Target="embeddings/oleObject353.bin"/><Relationship Id="rId592" Type="http://schemas.openxmlformats.org/officeDocument/2006/relationships/image" Target="media/image235.wmf"/><Relationship Id="rId591" Type="http://schemas.openxmlformats.org/officeDocument/2006/relationships/oleObject" Target="embeddings/oleObject352.bin"/><Relationship Id="rId590" Type="http://schemas.openxmlformats.org/officeDocument/2006/relationships/image" Target="media/image234.png"/><Relationship Id="rId59" Type="http://schemas.openxmlformats.org/officeDocument/2006/relationships/image" Target="media/image25.png"/><Relationship Id="rId589" Type="http://schemas.openxmlformats.org/officeDocument/2006/relationships/oleObject" Target="embeddings/oleObject351.bin"/><Relationship Id="rId588" Type="http://schemas.openxmlformats.org/officeDocument/2006/relationships/image" Target="media/image233.wmf"/><Relationship Id="rId587" Type="http://schemas.openxmlformats.org/officeDocument/2006/relationships/oleObject" Target="embeddings/oleObject350.bin"/><Relationship Id="rId586" Type="http://schemas.openxmlformats.org/officeDocument/2006/relationships/oleObject" Target="embeddings/oleObject349.bin"/><Relationship Id="rId585" Type="http://schemas.openxmlformats.org/officeDocument/2006/relationships/image" Target="media/image232.wmf"/><Relationship Id="rId584" Type="http://schemas.openxmlformats.org/officeDocument/2006/relationships/oleObject" Target="embeddings/oleObject348.bin"/><Relationship Id="rId583" Type="http://schemas.openxmlformats.org/officeDocument/2006/relationships/oleObject" Target="embeddings/oleObject347.bin"/><Relationship Id="rId582" Type="http://schemas.openxmlformats.org/officeDocument/2006/relationships/oleObject" Target="embeddings/oleObject346.bin"/><Relationship Id="rId581" Type="http://schemas.openxmlformats.org/officeDocument/2006/relationships/oleObject" Target="embeddings/oleObject345.bin"/><Relationship Id="rId580" Type="http://schemas.openxmlformats.org/officeDocument/2006/relationships/image" Target="media/image231.wmf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44.bin"/><Relationship Id="rId578" Type="http://schemas.openxmlformats.org/officeDocument/2006/relationships/oleObject" Target="embeddings/oleObject343.bin"/><Relationship Id="rId577" Type="http://schemas.openxmlformats.org/officeDocument/2006/relationships/oleObject" Target="embeddings/oleObject342.bin"/><Relationship Id="rId576" Type="http://schemas.openxmlformats.org/officeDocument/2006/relationships/image" Target="media/image230.png"/><Relationship Id="rId575" Type="http://schemas.openxmlformats.org/officeDocument/2006/relationships/oleObject" Target="embeddings/oleObject341.bin"/><Relationship Id="rId574" Type="http://schemas.openxmlformats.org/officeDocument/2006/relationships/oleObject" Target="embeddings/oleObject340.bin"/><Relationship Id="rId573" Type="http://schemas.openxmlformats.org/officeDocument/2006/relationships/oleObject" Target="embeddings/oleObject339.bin"/><Relationship Id="rId572" Type="http://schemas.openxmlformats.org/officeDocument/2006/relationships/oleObject" Target="embeddings/oleObject338.bin"/><Relationship Id="rId571" Type="http://schemas.openxmlformats.org/officeDocument/2006/relationships/image" Target="media/image229.wmf"/><Relationship Id="rId570" Type="http://schemas.openxmlformats.org/officeDocument/2006/relationships/oleObject" Target="embeddings/oleObject337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28.wmf"/><Relationship Id="rId568" Type="http://schemas.openxmlformats.org/officeDocument/2006/relationships/oleObject" Target="embeddings/oleObject336.bin"/><Relationship Id="rId567" Type="http://schemas.openxmlformats.org/officeDocument/2006/relationships/image" Target="media/image227.png"/><Relationship Id="rId566" Type="http://schemas.openxmlformats.org/officeDocument/2006/relationships/image" Target="media/image226.wmf"/><Relationship Id="rId565" Type="http://schemas.openxmlformats.org/officeDocument/2006/relationships/oleObject" Target="embeddings/oleObject335.bin"/><Relationship Id="rId564" Type="http://schemas.openxmlformats.org/officeDocument/2006/relationships/oleObject" Target="embeddings/oleObject334.bin"/><Relationship Id="rId563" Type="http://schemas.openxmlformats.org/officeDocument/2006/relationships/image" Target="media/image225.wmf"/><Relationship Id="rId562" Type="http://schemas.openxmlformats.org/officeDocument/2006/relationships/oleObject" Target="embeddings/oleObject333.bin"/><Relationship Id="rId561" Type="http://schemas.openxmlformats.org/officeDocument/2006/relationships/image" Target="media/image224.wmf"/><Relationship Id="rId560" Type="http://schemas.openxmlformats.org/officeDocument/2006/relationships/oleObject" Target="embeddings/oleObject332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3.wmf"/><Relationship Id="rId558" Type="http://schemas.openxmlformats.org/officeDocument/2006/relationships/oleObject" Target="embeddings/oleObject331.bin"/><Relationship Id="rId557" Type="http://schemas.openxmlformats.org/officeDocument/2006/relationships/image" Target="media/image222.wmf"/><Relationship Id="rId556" Type="http://schemas.openxmlformats.org/officeDocument/2006/relationships/oleObject" Target="embeddings/oleObject330.bin"/><Relationship Id="rId555" Type="http://schemas.openxmlformats.org/officeDocument/2006/relationships/oleObject" Target="embeddings/oleObject329.bin"/><Relationship Id="rId554" Type="http://schemas.openxmlformats.org/officeDocument/2006/relationships/oleObject" Target="embeddings/oleObject328.bin"/><Relationship Id="rId553" Type="http://schemas.openxmlformats.org/officeDocument/2006/relationships/image" Target="media/image221.wmf"/><Relationship Id="rId552" Type="http://schemas.openxmlformats.org/officeDocument/2006/relationships/oleObject" Target="embeddings/oleObject327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6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19.wmf"/><Relationship Id="rId548" Type="http://schemas.openxmlformats.org/officeDocument/2006/relationships/oleObject" Target="embeddings/oleObject325.bin"/><Relationship Id="rId547" Type="http://schemas.openxmlformats.org/officeDocument/2006/relationships/oleObject" Target="embeddings/oleObject324.bin"/><Relationship Id="rId546" Type="http://schemas.openxmlformats.org/officeDocument/2006/relationships/oleObject" Target="embeddings/oleObject323.bin"/><Relationship Id="rId545" Type="http://schemas.openxmlformats.org/officeDocument/2006/relationships/image" Target="media/image218.wmf"/><Relationship Id="rId544" Type="http://schemas.openxmlformats.org/officeDocument/2006/relationships/oleObject" Target="embeddings/oleObject322.bin"/><Relationship Id="rId543" Type="http://schemas.openxmlformats.org/officeDocument/2006/relationships/image" Target="media/image217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6.wmf"/><Relationship Id="rId540" Type="http://schemas.openxmlformats.org/officeDocument/2006/relationships/oleObject" Target="embeddings/oleObject320.bin"/><Relationship Id="rId54" Type="http://schemas.openxmlformats.org/officeDocument/2006/relationships/image" Target="media/image24.png"/><Relationship Id="rId539" Type="http://schemas.openxmlformats.org/officeDocument/2006/relationships/oleObject" Target="embeddings/oleObject319.bin"/><Relationship Id="rId538" Type="http://schemas.openxmlformats.org/officeDocument/2006/relationships/oleObject" Target="embeddings/oleObject318.bin"/><Relationship Id="rId537" Type="http://schemas.openxmlformats.org/officeDocument/2006/relationships/oleObject" Target="embeddings/oleObject317.bin"/><Relationship Id="rId536" Type="http://schemas.openxmlformats.org/officeDocument/2006/relationships/image" Target="media/image215.wmf"/><Relationship Id="rId535" Type="http://schemas.openxmlformats.org/officeDocument/2006/relationships/oleObject" Target="embeddings/oleObject316.bin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image" Target="media/image23.wmf"/><Relationship Id="rId529" Type="http://schemas.openxmlformats.org/officeDocument/2006/relationships/oleObject" Target="embeddings/oleObject312.bin"/><Relationship Id="rId528" Type="http://schemas.openxmlformats.org/officeDocument/2006/relationships/oleObject" Target="embeddings/oleObject311.bin"/><Relationship Id="rId527" Type="http://schemas.openxmlformats.org/officeDocument/2006/relationships/oleObject" Target="embeddings/oleObject310.bin"/><Relationship Id="rId526" Type="http://schemas.openxmlformats.org/officeDocument/2006/relationships/image" Target="media/image212.wmf"/><Relationship Id="rId525" Type="http://schemas.openxmlformats.org/officeDocument/2006/relationships/oleObject" Target="embeddings/oleObject309.bin"/><Relationship Id="rId524" Type="http://schemas.openxmlformats.org/officeDocument/2006/relationships/image" Target="media/image211.wmf"/><Relationship Id="rId523" Type="http://schemas.openxmlformats.org/officeDocument/2006/relationships/oleObject" Target="embeddings/oleObject308.bin"/><Relationship Id="rId522" Type="http://schemas.openxmlformats.org/officeDocument/2006/relationships/oleObject" Target="embeddings/oleObject307.bin"/><Relationship Id="rId521" Type="http://schemas.openxmlformats.org/officeDocument/2006/relationships/image" Target="media/image210.wmf"/><Relationship Id="rId520" Type="http://schemas.openxmlformats.org/officeDocument/2006/relationships/oleObject" Target="embeddings/oleObject306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09.wmf"/><Relationship Id="rId518" Type="http://schemas.openxmlformats.org/officeDocument/2006/relationships/oleObject" Target="embeddings/oleObject305.bin"/><Relationship Id="rId517" Type="http://schemas.openxmlformats.org/officeDocument/2006/relationships/image" Target="media/image208.png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7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6.wmf"/><Relationship Id="rId512" Type="http://schemas.openxmlformats.org/officeDocument/2006/relationships/oleObject" Target="embeddings/oleObject302.bin"/><Relationship Id="rId511" Type="http://schemas.openxmlformats.org/officeDocument/2006/relationships/image" Target="media/image205.wmf"/><Relationship Id="rId510" Type="http://schemas.openxmlformats.org/officeDocument/2006/relationships/oleObject" Target="embeddings/oleObject301.bin"/><Relationship Id="rId51" Type="http://schemas.openxmlformats.org/officeDocument/2006/relationships/image" Target="media/image22.wmf"/><Relationship Id="rId509" Type="http://schemas.openxmlformats.org/officeDocument/2006/relationships/oleObject" Target="embeddings/oleObject300.bin"/><Relationship Id="rId508" Type="http://schemas.openxmlformats.org/officeDocument/2006/relationships/oleObject" Target="embeddings/oleObject299.bin"/><Relationship Id="rId507" Type="http://schemas.openxmlformats.org/officeDocument/2006/relationships/oleObject" Target="embeddings/oleObject298.bin"/><Relationship Id="rId506" Type="http://schemas.openxmlformats.org/officeDocument/2006/relationships/image" Target="media/image204.wmf"/><Relationship Id="rId505" Type="http://schemas.openxmlformats.org/officeDocument/2006/relationships/oleObject" Target="embeddings/oleObject297.bin"/><Relationship Id="rId504" Type="http://schemas.openxmlformats.org/officeDocument/2006/relationships/image" Target="media/image203.wmf"/><Relationship Id="rId503" Type="http://schemas.openxmlformats.org/officeDocument/2006/relationships/oleObject" Target="embeddings/oleObject296.bin"/><Relationship Id="rId502" Type="http://schemas.openxmlformats.org/officeDocument/2006/relationships/image" Target="media/image202.wmf"/><Relationship Id="rId501" Type="http://schemas.openxmlformats.org/officeDocument/2006/relationships/oleObject" Target="embeddings/oleObject295.bin"/><Relationship Id="rId500" Type="http://schemas.openxmlformats.org/officeDocument/2006/relationships/image" Target="media/image201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4.bin"/><Relationship Id="rId498" Type="http://schemas.openxmlformats.org/officeDocument/2006/relationships/oleObject" Target="embeddings/oleObject293.bin"/><Relationship Id="rId497" Type="http://schemas.openxmlformats.org/officeDocument/2006/relationships/oleObject" Target="embeddings/oleObject292.bin"/><Relationship Id="rId496" Type="http://schemas.openxmlformats.org/officeDocument/2006/relationships/image" Target="media/image200.wmf"/><Relationship Id="rId495" Type="http://schemas.openxmlformats.org/officeDocument/2006/relationships/oleObject" Target="embeddings/oleObject291.bin"/><Relationship Id="rId494" Type="http://schemas.openxmlformats.org/officeDocument/2006/relationships/image" Target="media/image199.wmf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8.wmf"/><Relationship Id="rId491" Type="http://schemas.openxmlformats.org/officeDocument/2006/relationships/oleObject" Target="embeddings/oleObject289.bin"/><Relationship Id="rId490" Type="http://schemas.openxmlformats.org/officeDocument/2006/relationships/image" Target="media/image197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88.bin"/><Relationship Id="rId488" Type="http://schemas.openxmlformats.org/officeDocument/2006/relationships/oleObject" Target="embeddings/oleObject287.bin"/><Relationship Id="rId487" Type="http://schemas.openxmlformats.org/officeDocument/2006/relationships/image" Target="media/image196.wmf"/><Relationship Id="rId486" Type="http://schemas.openxmlformats.org/officeDocument/2006/relationships/oleObject" Target="embeddings/oleObject286.bin"/><Relationship Id="rId485" Type="http://schemas.openxmlformats.org/officeDocument/2006/relationships/image" Target="media/image195.wmf"/><Relationship Id="rId484" Type="http://schemas.openxmlformats.org/officeDocument/2006/relationships/oleObject" Target="embeddings/oleObject285.bin"/><Relationship Id="rId483" Type="http://schemas.openxmlformats.org/officeDocument/2006/relationships/image" Target="media/image194.wmf"/><Relationship Id="rId482" Type="http://schemas.openxmlformats.org/officeDocument/2006/relationships/oleObject" Target="embeddings/oleObject284.bin"/><Relationship Id="rId481" Type="http://schemas.openxmlformats.org/officeDocument/2006/relationships/oleObject" Target="embeddings/oleObject283.bin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193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92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91.wmf"/><Relationship Id="rId474" Type="http://schemas.openxmlformats.org/officeDocument/2006/relationships/oleObject" Target="embeddings/oleObject279.bin"/><Relationship Id="rId473" Type="http://schemas.openxmlformats.org/officeDocument/2006/relationships/oleObject" Target="embeddings/oleObject278.bin"/><Relationship Id="rId472" Type="http://schemas.openxmlformats.org/officeDocument/2006/relationships/oleObject" Target="embeddings/oleObject277.bin"/><Relationship Id="rId471" Type="http://schemas.openxmlformats.org/officeDocument/2006/relationships/oleObject" Target="embeddings/oleObject276.bin"/><Relationship Id="rId470" Type="http://schemas.openxmlformats.org/officeDocument/2006/relationships/oleObject" Target="embeddings/oleObject275.bin"/><Relationship Id="rId47" Type="http://schemas.openxmlformats.org/officeDocument/2006/relationships/image" Target="media/image20.wmf"/><Relationship Id="rId469" Type="http://schemas.openxmlformats.org/officeDocument/2006/relationships/image" Target="media/image190.wmf"/><Relationship Id="rId468" Type="http://schemas.openxmlformats.org/officeDocument/2006/relationships/oleObject" Target="embeddings/oleObject274.bin"/><Relationship Id="rId467" Type="http://schemas.openxmlformats.org/officeDocument/2006/relationships/oleObject" Target="embeddings/oleObject273.bin"/><Relationship Id="rId466" Type="http://schemas.openxmlformats.org/officeDocument/2006/relationships/oleObject" Target="embeddings/oleObject272.bin"/><Relationship Id="rId465" Type="http://schemas.openxmlformats.org/officeDocument/2006/relationships/oleObject" Target="embeddings/oleObject271.bin"/><Relationship Id="rId464" Type="http://schemas.openxmlformats.org/officeDocument/2006/relationships/image" Target="media/image189.wmf"/><Relationship Id="rId463" Type="http://schemas.openxmlformats.org/officeDocument/2006/relationships/oleObject" Target="embeddings/oleObject270.bin"/><Relationship Id="rId462" Type="http://schemas.openxmlformats.org/officeDocument/2006/relationships/image" Target="media/image188.wmf"/><Relationship Id="rId461" Type="http://schemas.openxmlformats.org/officeDocument/2006/relationships/oleObject" Target="embeddings/oleObject269.bin"/><Relationship Id="rId460" Type="http://schemas.openxmlformats.org/officeDocument/2006/relationships/image" Target="media/image187.png"/><Relationship Id="rId46" Type="http://schemas.openxmlformats.org/officeDocument/2006/relationships/oleObject" Target="embeddings/oleObject22.bin"/><Relationship Id="rId459" Type="http://schemas.openxmlformats.org/officeDocument/2006/relationships/image" Target="media/image186.wmf"/><Relationship Id="rId458" Type="http://schemas.openxmlformats.org/officeDocument/2006/relationships/oleObject" Target="embeddings/oleObject268.bin"/><Relationship Id="rId457" Type="http://schemas.openxmlformats.org/officeDocument/2006/relationships/image" Target="media/image185.png"/><Relationship Id="rId456" Type="http://schemas.openxmlformats.org/officeDocument/2006/relationships/image" Target="media/image184.wmf"/><Relationship Id="rId455" Type="http://schemas.openxmlformats.org/officeDocument/2006/relationships/oleObject" Target="embeddings/oleObject267.bin"/><Relationship Id="rId454" Type="http://schemas.openxmlformats.org/officeDocument/2006/relationships/oleObject" Target="embeddings/oleObject266.bin"/><Relationship Id="rId453" Type="http://schemas.openxmlformats.org/officeDocument/2006/relationships/oleObject" Target="embeddings/oleObject265.bin"/><Relationship Id="rId452" Type="http://schemas.openxmlformats.org/officeDocument/2006/relationships/oleObject" Target="embeddings/oleObject264.bin"/><Relationship Id="rId451" Type="http://schemas.openxmlformats.org/officeDocument/2006/relationships/oleObject" Target="embeddings/oleObject263.bin"/><Relationship Id="rId450" Type="http://schemas.openxmlformats.org/officeDocument/2006/relationships/image" Target="media/image183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2.bin"/><Relationship Id="rId448" Type="http://schemas.openxmlformats.org/officeDocument/2006/relationships/image" Target="media/image182.wmf"/><Relationship Id="rId447" Type="http://schemas.openxmlformats.org/officeDocument/2006/relationships/oleObject" Target="embeddings/oleObject261.bin"/><Relationship Id="rId446" Type="http://schemas.openxmlformats.org/officeDocument/2006/relationships/oleObject" Target="embeddings/oleObject260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8.bin"/><Relationship Id="rId441" Type="http://schemas.openxmlformats.org/officeDocument/2006/relationships/oleObject" Target="embeddings/oleObject257.bin"/><Relationship Id="rId440" Type="http://schemas.openxmlformats.org/officeDocument/2006/relationships/oleObject" Target="embeddings/oleObject256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5.bin"/><Relationship Id="rId438" Type="http://schemas.openxmlformats.org/officeDocument/2006/relationships/oleObject" Target="embeddings/oleObject254.bin"/><Relationship Id="rId437" Type="http://schemas.openxmlformats.org/officeDocument/2006/relationships/oleObject" Target="embeddings/oleObject253.bin"/><Relationship Id="rId436" Type="http://schemas.openxmlformats.org/officeDocument/2006/relationships/oleObject" Target="embeddings/oleObject252.bin"/><Relationship Id="rId435" Type="http://schemas.openxmlformats.org/officeDocument/2006/relationships/image" Target="media/image179.wmf"/><Relationship Id="rId434" Type="http://schemas.openxmlformats.org/officeDocument/2006/relationships/oleObject" Target="embeddings/oleObject251.bin"/><Relationship Id="rId433" Type="http://schemas.openxmlformats.org/officeDocument/2006/relationships/oleObject" Target="embeddings/oleObject250.bin"/><Relationship Id="rId432" Type="http://schemas.openxmlformats.org/officeDocument/2006/relationships/oleObject" Target="embeddings/oleObject249.bin"/><Relationship Id="rId431" Type="http://schemas.openxmlformats.org/officeDocument/2006/relationships/image" Target="media/image178.wmf"/><Relationship Id="rId430" Type="http://schemas.openxmlformats.org/officeDocument/2006/relationships/oleObject" Target="embeddings/oleObject248.bin"/><Relationship Id="rId43" Type="http://schemas.openxmlformats.org/officeDocument/2006/relationships/image" Target="media/image18.wmf"/><Relationship Id="rId429" Type="http://schemas.openxmlformats.org/officeDocument/2006/relationships/image" Target="media/image177.wmf"/><Relationship Id="rId428" Type="http://schemas.openxmlformats.org/officeDocument/2006/relationships/oleObject" Target="embeddings/oleObject247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6.bin"/><Relationship Id="rId425" Type="http://schemas.openxmlformats.org/officeDocument/2006/relationships/image" Target="media/image175.wmf"/><Relationship Id="rId424" Type="http://schemas.openxmlformats.org/officeDocument/2006/relationships/oleObject" Target="embeddings/oleObject245.bin"/><Relationship Id="rId423" Type="http://schemas.openxmlformats.org/officeDocument/2006/relationships/oleObject" Target="embeddings/oleObject244.bin"/><Relationship Id="rId422" Type="http://schemas.openxmlformats.org/officeDocument/2006/relationships/oleObject" Target="embeddings/oleObject243.bin"/><Relationship Id="rId421" Type="http://schemas.openxmlformats.org/officeDocument/2006/relationships/image" Target="media/image174.wmf"/><Relationship Id="rId420" Type="http://schemas.openxmlformats.org/officeDocument/2006/relationships/oleObject" Target="embeddings/oleObject242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1.bin"/><Relationship Id="rId418" Type="http://schemas.openxmlformats.org/officeDocument/2006/relationships/oleObject" Target="embeddings/oleObject240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39.bin"/><Relationship Id="rId415" Type="http://schemas.openxmlformats.org/officeDocument/2006/relationships/image" Target="media/image172.png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8.bin"/><Relationship Id="rId412" Type="http://schemas.openxmlformats.org/officeDocument/2006/relationships/image" Target="media/image170.wmf"/><Relationship Id="rId411" Type="http://schemas.openxmlformats.org/officeDocument/2006/relationships/oleObject" Target="embeddings/oleObject237.bin"/><Relationship Id="rId410" Type="http://schemas.openxmlformats.org/officeDocument/2006/relationships/oleObject" Target="embeddings/oleObject236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35.bin"/><Relationship Id="rId408" Type="http://schemas.openxmlformats.org/officeDocument/2006/relationships/oleObject" Target="embeddings/oleObject234.bin"/><Relationship Id="rId407" Type="http://schemas.openxmlformats.org/officeDocument/2006/relationships/image" Target="media/image169.wmf"/><Relationship Id="rId406" Type="http://schemas.openxmlformats.org/officeDocument/2006/relationships/oleObject" Target="embeddings/oleObject233.bin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1.bin"/><Relationship Id="rId402" Type="http://schemas.openxmlformats.org/officeDocument/2006/relationships/oleObject" Target="embeddings/oleObject230.bin"/><Relationship Id="rId401" Type="http://schemas.openxmlformats.org/officeDocument/2006/relationships/oleObject" Target="embeddings/oleObject229.bin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67.wmf"/><Relationship Id="rId398" Type="http://schemas.openxmlformats.org/officeDocument/2006/relationships/oleObject" Target="embeddings/oleObject227.bin"/><Relationship Id="rId397" Type="http://schemas.openxmlformats.org/officeDocument/2006/relationships/oleObject" Target="embeddings/oleObject226.bin"/><Relationship Id="rId396" Type="http://schemas.openxmlformats.org/officeDocument/2006/relationships/image" Target="media/image166.wmf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5.wmf"/><Relationship Id="rId393" Type="http://schemas.openxmlformats.org/officeDocument/2006/relationships/oleObject" Target="embeddings/oleObject224.bin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3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6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5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0.png"/><Relationship Id="rId378" Type="http://schemas.openxmlformats.org/officeDocument/2006/relationships/image" Target="media/image159.wmf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1.bin"/><Relationship Id="rId370" Type="http://schemas.openxmlformats.org/officeDocument/2006/relationships/oleObject" Target="embeddings/oleObject210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09.bin"/><Relationship Id="rId368" Type="http://schemas.openxmlformats.org/officeDocument/2006/relationships/oleObject" Target="embeddings/oleObject208.bin"/><Relationship Id="rId367" Type="http://schemas.openxmlformats.org/officeDocument/2006/relationships/oleObject" Target="embeddings/oleObject207.bin"/><Relationship Id="rId366" Type="http://schemas.openxmlformats.org/officeDocument/2006/relationships/oleObject" Target="embeddings/oleObject206.bin"/><Relationship Id="rId365" Type="http://schemas.openxmlformats.org/officeDocument/2006/relationships/oleObject" Target="embeddings/oleObject205.bin"/><Relationship Id="rId364" Type="http://schemas.openxmlformats.org/officeDocument/2006/relationships/oleObject" Target="embeddings/oleObject204.bin"/><Relationship Id="rId363" Type="http://schemas.openxmlformats.org/officeDocument/2006/relationships/oleObject" Target="embeddings/oleObject203.bin"/><Relationship Id="rId362" Type="http://schemas.openxmlformats.org/officeDocument/2006/relationships/oleObject" Target="embeddings/oleObject202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201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0.bin"/><Relationship Id="rId358" Type="http://schemas.openxmlformats.org/officeDocument/2006/relationships/oleObject" Target="embeddings/oleObject199.bin"/><Relationship Id="rId357" Type="http://schemas.openxmlformats.org/officeDocument/2006/relationships/oleObject" Target="embeddings/oleObject198.bin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4.wmf"/><Relationship Id="rId354" Type="http://schemas.openxmlformats.org/officeDocument/2006/relationships/oleObject" Target="embeddings/oleObject196.bin"/><Relationship Id="rId353" Type="http://schemas.openxmlformats.org/officeDocument/2006/relationships/image" Target="media/image153.wmf"/><Relationship Id="rId352" Type="http://schemas.openxmlformats.org/officeDocument/2006/relationships/oleObject" Target="embeddings/oleObject195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51.wmf"/><Relationship Id="rId348" Type="http://schemas.openxmlformats.org/officeDocument/2006/relationships/oleObject" Target="embeddings/oleObject193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8.wmf"/><Relationship Id="rId340" Type="http://schemas.openxmlformats.org/officeDocument/2006/relationships/oleObject" Target="embeddings/oleObject188.bin"/><Relationship Id="rId34" Type="http://schemas.openxmlformats.org/officeDocument/2006/relationships/image" Target="media/image15.wmf"/><Relationship Id="rId339" Type="http://schemas.openxmlformats.org/officeDocument/2006/relationships/image" Target="media/image147.wmf"/><Relationship Id="rId338" Type="http://schemas.openxmlformats.org/officeDocument/2006/relationships/oleObject" Target="embeddings/oleObject187.bin"/><Relationship Id="rId337" Type="http://schemas.openxmlformats.org/officeDocument/2006/relationships/image" Target="media/image146.wmf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5.wmf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4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1.png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4.bin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2.bin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0.bin"/><Relationship Id="rId31" Type="http://schemas.openxmlformats.org/officeDocument/2006/relationships/image" Target="media/image14.wmf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1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oleObject" Target="embeddings/oleObject163.bin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9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8.bin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image" Target="media/image126.wmf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7.bin"/><Relationship Id="rId272" Type="http://schemas.openxmlformats.org/officeDocument/2006/relationships/oleObject" Target="embeddings/oleObject146.bin"/><Relationship Id="rId271" Type="http://schemas.openxmlformats.org/officeDocument/2006/relationships/oleObject" Target="embeddings/oleObject145.bin"/><Relationship Id="rId270" Type="http://schemas.openxmlformats.org/officeDocument/2006/relationships/image" Target="media/image121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4.bin"/><Relationship Id="rId268" Type="http://schemas.openxmlformats.org/officeDocument/2006/relationships/image" Target="media/image120.wmf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9.png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image" Target="media/image12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9.bin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8.bin"/><Relationship Id="rId22" Type="http://schemas.openxmlformats.org/officeDocument/2006/relationships/image" Target="media/image10.png"/><Relationship Id="rId219" Type="http://schemas.openxmlformats.org/officeDocument/2006/relationships/image" Target="media/image97.wmf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png"/><Relationship Id="rId19" Type="http://schemas.openxmlformats.org/officeDocument/2006/relationships/image" Target="media/image8.wmf"/><Relationship Id="rId189" Type="http://schemas.openxmlformats.org/officeDocument/2006/relationships/image" Target="media/image83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png"/><Relationship Id="rId18" Type="http://schemas.openxmlformats.org/officeDocument/2006/relationships/oleObject" Target="embeddings/oleObject6.bin"/><Relationship Id="rId179" Type="http://schemas.openxmlformats.org/officeDocument/2006/relationships/image" Target="media/image79.png"/><Relationship Id="rId178" Type="http://schemas.openxmlformats.org/officeDocument/2006/relationships/image" Target="media/image78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4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3.bin"/><Relationship Id="rId172" Type="http://schemas.openxmlformats.org/officeDocument/2006/relationships/oleObject" Target="embeddings/oleObject92.bin"/><Relationship Id="rId171" Type="http://schemas.openxmlformats.org/officeDocument/2006/relationships/oleObject" Target="embeddings/oleObject91.bin"/><Relationship Id="rId170" Type="http://schemas.openxmlformats.org/officeDocument/2006/relationships/image" Target="media/image7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0.bin"/><Relationship Id="rId168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0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6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image" Target="media/image5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png"/><Relationship Id="rId110" Type="http://schemas.openxmlformats.org/officeDocument/2006/relationships/image" Target="media/image47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2026-04-05T15:50:00Z</dcterms:created>
  <dc:creator>学科网试题生产平台</dc:creator>
  <dc:description>3983080233845760</dc:description>
  <cp:lastModifiedBy>小英alice</cp:lastModifiedBy>
  <dcterms:modified xsi:type="dcterms:W3CDTF">2026-04-24T10:37:09Z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C5EDEF661A5B4DD08E2BAC8D4E8F4644_12</vt:lpwstr>
  </property>
</Properties>
</file>