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D294F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11226800</wp:posOffset>
            </wp:positionV>
            <wp:extent cx="368300" cy="304800"/>
            <wp:effectExtent l="0" t="0" r="12700" b="0"/>
            <wp:wrapNone/>
            <wp:docPr id="100619" name="图片 10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9" name="图片 1006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11455400</wp:posOffset>
            </wp:positionV>
            <wp:extent cx="457200" cy="254000"/>
            <wp:effectExtent l="0" t="0" r="0" b="12700"/>
            <wp:wrapNone/>
            <wp:docPr id="982925297" name="图片 9829252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25297" name="图片 9829252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学年第二学期初二数学期末质量调研试卷</w:t>
      </w:r>
    </w:p>
    <w:p w14:paraId="4F31817A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8C8162">
      <w:pPr>
        <w:spacing w:line="285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FC91C7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下列函数图像是双曲线的是（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1891C6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" o:title="eqId4d1414cca0cf4b0b709414ee707e73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" o:title="eqIdb8076b511e27939c629762296b8cfd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" o:title="eqIdfa2c21f4702a3503f40cd5252fa273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5" o:title="eqId1265f708e069f42be7e568cd00184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F617D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0DD3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63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【分析】只需判断各选项的函数类型，根据反比例函数的图像是双曲线即可得到答案．</w:t>
      </w:r>
    </w:p>
    <w:p w14:paraId="27EE6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【详解】解：选项A、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" o:title="eqId50e4b0c92a844e60bbe2623ba2f557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是正比例函数，图像为过原点的直线，不符合要求.；</w:t>
      </w:r>
    </w:p>
    <w:p w14:paraId="6A42C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选项B 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" o:title="eqId490840facad30e41571eae5ddc0314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是常函数，图像为平行于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轴的直线，不符合要求；</w:t>
      </w:r>
    </w:p>
    <w:p w14:paraId="5FAE0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选项C、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3" o:title="eqIdcd6113466b74c054c8d837de94d5cf4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是正比例函数，图像为过原点的直线，不符合要求；</w:t>
      </w:r>
    </w:p>
    <w:p w14:paraId="57518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选项D、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5" o:title="eqIdee7265eb1bb8307db96530e8349b82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可变形为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45pt;width:32.25pt;" o:ole="t" filled="f" o:preferrelative="t" stroked="f" coordsize="21600,21600">
            <v:path/>
            <v:fill on="f" focussize="0,0"/>
            <v:stroke on="f" joinstyle="miter"/>
            <v:imagedata r:id="rId27" o:title="eqId0c67ee4903ec6b301c4b5c56085d942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，属于反比例函数，反比例函数的图像是双曲线，符合要求．</w:t>
      </w:r>
    </w:p>
    <w:p w14:paraId="3E6BA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9" o:title="eqIda87f09910b4871514fdb7d9ae9424d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的图像不经过（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D6D68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7508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206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A2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根据一次函数解析式中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的符号，判断函数图象经过的象限，即可得到不经过的象限；</w:t>
      </w:r>
    </w:p>
    <w:p w14:paraId="1136A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9" o:title="eqIda87f09910b4871514fdb7d9ae9424d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" o:title="eqId93f8e25c8a4c466132af346a3947979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68A8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的增大而增大，函数图象从左下向右上倾斜，</w:t>
      </w:r>
    </w:p>
    <w:p w14:paraId="4D0A8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bc6de604f0d81e2f8f17f00381ba15c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746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函数图象与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轴交于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轴正半轴，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8C88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因此函数图象经过第一、二、三象限，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645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9" o:title="eqIda87f09910b4871514fdb7d9ae9424d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的图象不过第四象限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459E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一个多边形的每个外角均为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9c5b696c0ca68ec19b9127c1675051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90A3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五边形</w:t>
      </w:r>
    </w:p>
    <w:p w14:paraId="36557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687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C3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本题主要考查的是多边形的内角和与外角和，然后根据外角和为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即可求得多边形的边数．</w:t>
      </w:r>
    </w:p>
    <w:p w14:paraId="416DE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解：∵多边形外角和为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1b2ccc34a8b3cf908af78bdbe804afa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C9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∴多边形的外角个数为：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44" o:title="eqId014bdce023d30b7c4b4eb623e15dbb3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D6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这个多边形是五边形．</w:t>
      </w:r>
    </w:p>
    <w:p w14:paraId="5AFE3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45AAF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下列函数变量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随变量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E8F0F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7" o:title="eqId85410ff00c81839ff9a64bf86dc36f5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9" o:title="eqId8684443809254c64330bb349b473bd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1" o:title="eqIde4a2b4c212450b2a0f77e042c8da13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3" o:title="eqIdd9a9b769d70cb6f29e965c800921c8e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 w14:paraId="2C8F1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1305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ED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【分析】本题考查正比例函数与反比例函数的增减性，根据两种函数的性质逐一判断各选项即可．</w:t>
      </w:r>
    </w:p>
    <w:p w14:paraId="73CC3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【详解】A选项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5" o:title="eqId22db0a27c369a5bf6594970136e8510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 xml:space="preserve"> 是反比例函数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7" o:title="eqIde08a22bc10c4302b492a73699b08542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仅在每个象限内随</w:t>
      </w:r>
      <w:r>
        <w:rPr>
          <w:i/>
          <w:color w:val="000000"/>
        </w:rPr>
        <w:t>x</w:t>
      </w:r>
      <w:r>
        <w:rPr>
          <w:color w:val="000000"/>
        </w:rPr>
        <w:t>增大而减小，在全体定义域内不满足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增大而减小，故A错误；</w:t>
      </w:r>
    </w:p>
    <w:p w14:paraId="4D757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B选项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9" o:title="eqId53eab48d96ff819c1651f993e29c10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 xml:space="preserve"> 是反比例函数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" o:title="eqIdf8db906779f808df20409a92507bfe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在每个象限内随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增大而增大，故B错误；</w:t>
      </w:r>
    </w:p>
    <w:p w14:paraId="3579B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C选项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3" o:title="eqIddf42e308271b2cf9fdadfd900019d1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000000"/>
        </w:rPr>
        <w:t xml:space="preserve"> 是正比例函数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5" o:title="eqIda8be0ad398e6f113fe9263d4af0e5f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的增大而减小，故C正确；</w:t>
      </w:r>
    </w:p>
    <w:p w14:paraId="51687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D选项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9" o:title="eqId8b1b0b10083d43c9feb9f9d540a0f5f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 xml:space="preserve"> 是正比例函数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1" o:title="eqId73a602cd8f7fc254e67b7d43973de2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的增大而增大，故D错误．</w:t>
      </w:r>
    </w:p>
    <w:p w14:paraId="42ABC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C1B7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4B499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 w14:paraId="60329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2230C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0E7FA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D208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51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根据平行四边形、矩形、菱形、正方形的判定定理进行判断即可．</w:t>
      </w:r>
    </w:p>
    <w:p w14:paraId="5318C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对角线互相垂直且平分的四边形是菱形，故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是假命题；</w:t>
      </w:r>
    </w:p>
    <w:p w14:paraId="25D1E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对角线互相垂直平分且相等的四边形是正方形，故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是假命题；</w:t>
      </w:r>
    </w:p>
    <w:p w14:paraId="5A9C8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对角线相等且平分的四边形是矩形，故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是假命题；</w:t>
      </w:r>
    </w:p>
    <w:p w14:paraId="1D243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对角线互相平分的四边形是平行四边形，故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是真命题．</w:t>
      </w:r>
    </w:p>
    <w:p w14:paraId="0E99C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5C6E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本题考查了命题的真假判断，正确的命题叫真命题，错误的命题叫做假命题．判断命题的真假关键是要熟悉课本中的性质定理．</w:t>
      </w:r>
    </w:p>
    <w:p w14:paraId="426D5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如图将一张四边形纸片沿两组对边中点连线剪开，得到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张小纸片，用这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张小纸片一定可以拼成一个（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C783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1F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00CB79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A559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E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5" o:title="eqId1f790265e48e711f196d842f4e3d5f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bfe639eab78eafd2d40ea70aa5d3f2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9" o:title="eqIdbb98981c09e13c72e6562da53d304e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7bbf8dad4ccd568aacef3f0fb0f4cc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bfe639eab78eafd2d40ea70aa5d3f21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" o:title="eqId554c00588a789aaa0559888316d6410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" o:title="eqId4bc5e1b89676d7edde6d0939814181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8" o:title="eqId0e49a4f087511d0fd3d3b3e38aeed9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0" o:title="eqId9c9117dbac4c520abd59968a4765e4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65E07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5" o:title="eqId1f790265e48e711f196d842f4e3d5f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bfe639eab78eafd2d40ea70aa5d3f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9" o:title="eqIdbb98981c09e13c72e6562da53d304ee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C2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95" o:title="eqId64a51a8551b8a566f8e38b4a55029c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E70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7" o:title="eqId715a202cd09e06655e2a9d55d329004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A8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7bbf8dad4ccd568aacef3f0fb0f4ccb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bfe639eab78eafd2d40ea70aa5d3f21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" o:title="eqId554c00588a789aaa0559888316d6410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F6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" o:title="eqIdb7159dbacb8386d74303ce13052cfc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EE1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04" o:title="eqIdf3c88816fca11db08a7ddbb885e093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0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05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" o:title="eqId4bc5e1b89676d7edde6d0939814181e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8" o:title="eqId0e49a4f087511d0fd3d3b3e38aeed94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16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0" o:title="eqId9c9117dbac4c520abd59968a4765e44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B58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0" o:title="eqId9c9117dbac4c520abd59968a4765e4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36046A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AFF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11" o:title="eqId0af1ea2b6fd8991466f5f0c10145dee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29C4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3" o:title="eqId5743a3bf50e8146f519a7b4f32a958b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</w:p>
    <w:p w14:paraId="54323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B0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本题给出的直线方程为斜截式，根据斜截式的定义可直接得到直线在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轴上的截距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6CF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解：直线方程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11" o:title="eqId0af1ea2b6fd8991466f5f0c10145de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是斜截式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6" o:title="eqIdc15fb18163df0690365a0d2e7ee88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的形式，斜截式中常数项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是直线在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轴上的截距，因此可得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18" o:title="eqIde8d06cdf6c1f0c6917d445440a04ec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3" o:title="eqId5743a3bf50e8146f519a7b4f32a958b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00CF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121" o:title="eqId902b689036217332e79c0ace76855c2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个单位后，对应点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3" o:title="eqId3953cec61ac602ce5eb59b791235217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会落在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</w:t>
      </w:r>
    </w:p>
    <w:p w14:paraId="085A3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26" o:title="eqId6e051d14fd6a787387995331f5e6d02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</w:p>
    <w:p w14:paraId="7CC87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AF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color w:val="000000"/>
        </w:rPr>
        <w:t>轴上点的纵坐标为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9" o:title="eqIdc95b6be4554f03bf496092f1acdfbb8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color w:val="000000"/>
        </w:rPr>
        <w:t>，结合点平移的坐标变化规律，向下平移纵坐标减，即可求出平移的单位长度.</w:t>
      </w:r>
    </w:p>
    <w:p w14:paraId="7E2EC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000000"/>
        </w:rPr>
        <w:t>轴上点的纵坐标为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9" o:title="eqIdc95b6be4554f03bf496092f1acdfbb8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color w:val="000000"/>
        </w:rPr>
        <w:t>．</w:t>
      </w:r>
    </w:p>
    <w:p w14:paraId="6AD49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133" o:title="eqId84ca5d63a0d5c7b80233dae15869b1f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color w:val="000000"/>
        </w:rPr>
        <w:t>，其纵坐标为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26" o:title="eqId6e051d14fd6a787387995331f5e6d02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color w:val="000000"/>
        </w:rPr>
        <w:t>．</w:t>
      </w:r>
    </w:p>
    <w:p w14:paraId="4F071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设向下平移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个单位后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6" o:title="eqId3998da44d274e5751d357beb1fa15a0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color w:val="000000"/>
        </w:rPr>
        <w:t>落在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color w:val="000000"/>
        </w:rPr>
        <w:t>轴上．</w:t>
      </w:r>
    </w:p>
    <w:p w14:paraId="39B41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根据点平移的坐标规律，向下平移纵坐标减，可得平移后点的纵坐标为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139" o:title="eqId1dda05b3e32941d4aab117a44a11a91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color w:val="000000"/>
        </w:rPr>
        <w:t>．</w:t>
      </w:r>
    </w:p>
    <w:p w14:paraId="0604C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141" o:title="eqId990a7038e41505073fa8074b20808e4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color w:val="000000"/>
        </w:rPr>
        <w:t>．</w:t>
      </w:r>
    </w:p>
    <w:p w14:paraId="23E23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43" o:title="eqId6cf9d4952b388bd52dd55734b5ea67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color w:val="000000"/>
        </w:rPr>
        <w:t>．</w:t>
      </w:r>
    </w:p>
    <w:p w14:paraId="5B03C8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5" o:title="eqIdc420e3e70188cc99dc9b5d1a693f4f2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在反比例函数的图象上，求反比例函数的解析式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4176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A5B76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7" o:title="eqId788d754550f6aa0c8e1f1da39cb1d0a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</w:p>
    <w:p w14:paraId="471D1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A9A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【分析】用待定系数法求解即可．</w:t>
      </w:r>
    </w:p>
    <w:p w14:paraId="1B63F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rPr>
          <w:rFonts w:ascii="宋体" w:hAnsi="宋体" w:eastAsia="宋体" w:cs="宋体"/>
          <w:color w:val="000000"/>
        </w:rPr>
        <w:t>反比例函数</w:t>
      </w:r>
      <w:r>
        <w:rPr>
          <w:color w:val="000000"/>
        </w:rPr>
        <w:t>的解析式为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9" o:title="eqId0f8523b2f40c743b0b5f67f2c6b9e5f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color w:val="000000"/>
        </w:rPr>
        <w:t> ，</w:t>
      </w:r>
    </w:p>
    <w:p w14:paraId="70657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51" o:title="eqId0bab02f6167e1aa15f07b104b7937d1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color w:val="000000"/>
        </w:rPr>
        <w:t>代入解析式得 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3" o:title="eqId679383505a24ae80aff3d7846eb142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color w:val="000000"/>
        </w:rPr>
        <w:t>，</w:t>
      </w:r>
    </w:p>
    <w:p w14:paraId="1303E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解得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5" o:title="eqId1fb4ab53c92c827c83294b830a059f5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color w:val="000000"/>
        </w:rPr>
        <w:t>， </w:t>
      </w:r>
    </w:p>
    <w:p w14:paraId="242C5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因此该</w:t>
      </w:r>
      <w:r>
        <w:rPr>
          <w:rFonts w:ascii="宋体" w:hAnsi="宋体" w:eastAsia="宋体" w:cs="宋体"/>
          <w:color w:val="000000"/>
        </w:rPr>
        <w:t>反比例函数</w:t>
      </w:r>
      <w:r>
        <w:rPr>
          <w:color w:val="000000"/>
        </w:rPr>
        <w:t>的解析式为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7" o:title="eqIdd9e4412ffe78c08682ae6c00fb55e57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color w:val="000000"/>
        </w:rPr>
        <w:t>．</w:t>
      </w:r>
    </w:p>
    <w:p w14:paraId="18F78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59" o:title="eqIdaa2b73d24d6bcd3741c5a159e01cec8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的图象经过第一、三象限，则</w:t>
      </w:r>
      <w:r>
        <w:rPr>
          <w:rFonts w:ascii="Times New Roman" w:hAnsi="Times New Roman" w:eastAsia="Times New Roman" w:cs="Times New Roman"/>
          <w:color w:val="000000"/>
        </w:rPr>
        <w:t xml:space="preserve"> 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1676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1" o:title="eqId4dac452fbb5ef6dd653e7fbbef63948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</w:p>
    <w:p w14:paraId="4F9BA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1B0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3" o:title="eqId1ba2bda1276be91a051f510f1e5860b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65" o:title="eqId17f61449ab96f85d6533d625fb20644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3BC6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65" o:title="eqId17f61449ab96f85d6533d625fb20644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97CD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轴上到点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9" o:title="eqId58b48f52b122b8090ecc4b60b9ec0a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的点的坐标是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D16C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55E24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1" o:title="eqId473d357663b6fe44e2f89ea16b9499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3" o:title="eqId80f32c7a036c3fca925ced4fd1838d8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3" o:title="eqId80f32c7a036c3fca925ced4fd1838d8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1" o:title="eqId473d357663b6fe44e2f89ea16b9499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</w:p>
    <w:p w14:paraId="2813DC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09A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【分析】先利用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color w:val="000000"/>
        </w:rPr>
        <w:t>轴上点的纵坐标为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9" o:title="eqIdc95b6be4554f03bf496092f1acdfbb8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color w:val="000000"/>
        </w:rPr>
        <w:t>的特征设出所求点的坐标，再根据两点间距离公式列方程求解横坐标，即可得到所求点的坐标.</w:t>
      </w:r>
    </w:p>
    <w:p w14:paraId="62ADF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color w:val="000000"/>
        </w:rPr>
        <w:t>所求点在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color w:val="000000"/>
        </w:rPr>
        <w:t>轴上，</w:t>
      </w:r>
    </w:p>
    <w:p w14:paraId="43B03D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color w:val="000000"/>
        </w:rPr>
        <w:t>设该点坐标为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3" o:title="eqId83cc49923ce9b3ac608e2cb463b865e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color w:val="000000"/>
        </w:rPr>
        <w:t>，由两点间距离公式得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185" o:title="eqId386c556c92628181653168c947a33e0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color w:val="000000"/>
        </w:rPr>
        <w:t>，</w:t>
      </w:r>
    </w:p>
    <w:p w14:paraId="42F83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87" o:title="eqId24caeeae783f82ee4c6c219e65c577f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color w:val="000000"/>
        </w:rPr>
        <w:t>，</w:t>
      </w:r>
    </w:p>
    <w:p w14:paraId="2FAF9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5ef79861421b414b455a090a3ef04fe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0946998fbba120ffe4d6d12e8f48e2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color w:val="000000"/>
        </w:rPr>
        <w:t>，</w:t>
      </w:r>
    </w:p>
    <w:p w14:paraId="6B94B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∴该点坐标为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1" o:title="eqId473d357663b6fe44e2f89ea16b9499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3" o:title="eqId80f32c7a036c3fca925ced4fd1838d8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color w:val="000000"/>
        </w:rPr>
        <w:t>．</w:t>
      </w:r>
    </w:p>
    <w:p w14:paraId="78494E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95" o:title="eqIdb4b15f28770bbc5c934490b2b2d37c9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与两坐标轴所围成图形的面积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84515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7" o:title="eqId56d266a04f3dc7483eddbc26c5e487d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9" o:title="eqIda09b5f459f48a235b5152eab56aeae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</w:p>
    <w:p w14:paraId="0432AC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D8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分别求出与坐标轴的交点，再根据面积公式计算即可．</w:t>
      </w:r>
    </w:p>
    <w:p w14:paraId="57CBE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1" o:title="eqIdbb45f673c56a289ea78831c9237e8d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03" o:title="eqIdc50866229ec5a3640fb250f9bd2192b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05" o:title="eqId90c7f93ae305d67cf31b751e768ae48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95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7" o:title="eqIdb68963a152bb8afd1639340ef0b654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color w:val="000000"/>
        </w:rPr>
        <w:t>，</w:t>
      </w:r>
    </w:p>
    <w:p w14:paraId="621D5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9" o:title="eqIde2a7df955fc17e92fd86302f8c34664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11" o:title="eqIdd8b67c5236dc5408796a71b41f97f76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13" o:title="eqIdb650820d7bed48ed67a2869ad8c65f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16" o:title="eqIdd72346842d41eca4a6d51c306005065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4D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18" o:title="eqIdc2141c370acb11d98b4383d0bd9f4e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color w:val="000000"/>
        </w:rPr>
        <w:t>，</w:t>
      </w:r>
    </w:p>
    <w:p w14:paraId="5F0D8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4F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所以围成图形的面积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221" o:title="eqIdfa6cb508b1eae9eadfbef0012432943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45F8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25" o:title="eqId3d9fb806bf3862d351dc4e4ffa3a228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7" o:title="eqIdfebc9a89d0d1c97b88c0f4acd32b4e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12C6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FE4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C8CE4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4D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本题考查平行四边形的性质，根据平行四边形的性质结合角平分线平分角，推出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36" o:title="eqId48a277db452e76240ec83ec6a2864bd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38" o:title="eqId787f0614c0375a9e0ad83dc83310979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47E2C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解：∵平行四边形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25" o:title="eqId3d9fb806bf3862d351dc4e4ffa3a228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0F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243" o:title="eqId2702ead6d35fa3747040fd37e91539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A5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45" o:title="eqId0004e49fec919afb56a12dd2c392775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76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7" o:title="eqIdfebc9a89d0d1c97b88c0f4acd32b4e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0E900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50" o:title="eqId03b8e8956faa2abfb725ce10006082b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2F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252" o:title="eqId04c2cd067e1a0b8f068c10bcf2ba4b6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33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4" o:title="eqId1fe38a76667fa89be7cafe65266aa65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74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256" o:title="eqId4586a7dcf78b82ab4cb3d28ce0ca673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67C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4D89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一个正方形，它的对角线长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，那么这个正方形的面积是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9501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10328F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78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本题主要考查了正方形的性质，掌握正方形的面积是对角线积的一半成为解题的关键．</w:t>
      </w:r>
    </w:p>
    <w:p w14:paraId="27D2A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根据正方形的面积等于对角线积的一半列式计算即可．</w:t>
      </w:r>
    </w:p>
    <w:p w14:paraId="081EE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769B9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2B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3C33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60" o:title="eqId61b0603e8e6c4599c7f5e1fecf5466c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1B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8pt;width:195.2pt;" o:ole="t" filled="f" o:preferrelative="t" stroked="f" coordsize="21600,21600">
            <v:path/>
            <v:fill on="f" focussize="0,0"/>
            <v:stroke on="f" joinstyle="miter"/>
            <v:imagedata r:id="rId262" o:title="eqId9302a74d76b5e4c7ad9e5bc657780de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DD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 w14:paraId="75025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64" o:title="eqId125ddcd39cc6a5684408096fc967a75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图像不经过第二象限，那么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2B2E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7bad515002183f8677d5e5f1324505f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</w:p>
    <w:p w14:paraId="3E28C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81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【分析】根据一次函数的图像不经过第二象限列出关于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color w:val="000000"/>
        </w:rPr>
        <w:t>的不等式组，求解即可得到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color w:val="000000"/>
        </w:rPr>
        <w:t>的取值范围．</w:t>
      </w:r>
    </w:p>
    <w:p w14:paraId="1FD0C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color w:val="000000"/>
        </w:rPr>
        <w:t>一次函数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72" o:title="eqId5dadaa6edc3b53222a17b12f6cb903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color w:val="000000"/>
        </w:rPr>
        <w:t>的图像不经过第二象限，</w:t>
      </w:r>
    </w:p>
    <w:p w14:paraId="7E7FCE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274" o:title="eqId123bc2fc2d66020c73055b118644b85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color w:val="000000"/>
        </w:rPr>
        <w:t>，</w:t>
      </w:r>
    </w:p>
    <w:p w14:paraId="0FE20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6" o:title="eqIdd5fa7a502dd4ad2c4a5cb5efe620bfc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color w:val="000000"/>
        </w:rPr>
        <w:t>．</w:t>
      </w:r>
    </w:p>
    <w:p w14:paraId="66655C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如图所示的木制活动衣帽架是由三个全等的菱形构成，根据实际需要可以调节两点间的距离，已知菱形的边长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78" o:title="eqId32d7a4a41fc1812e5bf0090303c0abf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，如果两点间的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距离调节到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80" o:title="eqId9b528b6f6b8496d7b020c13b02d1090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___________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84" o:title="eqId405554b6a34430029b4bab739d69bc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031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3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87" o:title="eqId7cd562ee59fe88556a351982711cbe1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</w:p>
    <w:p w14:paraId="06CC9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6E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3182db896bc2462331796e2a610836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1" o:title="eqIde1a9c6a736e6eac98a676fa3232db5a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3" o:title="eqId1dde8112e8eb968fd042418dd63275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color w:val="000000"/>
        </w:rPr>
        <w:t>，根据三个全等菱形及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5" o:title="eqIdb9f79d7939c88e9702962e5917cad29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color w:val="000000"/>
        </w:rPr>
        <w:t>的长度求出菱形水平对角线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1" o:title="eqIde1a9c6a736e6eac98a676fa3232db5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color w:val="000000"/>
        </w:rPr>
        <w:t>的长，利用菱形对角线互相垂直平分的性质，在直角三角形中利用勾股定理求出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8" o:title="eqIdd62e8aadaadebf1454fde21a390ebde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color w:val="000000"/>
        </w:rPr>
        <w:t>的长，进而求得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3182db896bc2462331796e2a610836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color w:val="000000"/>
        </w:rPr>
        <w:t>的长．</w:t>
      </w:r>
    </w:p>
    <w:p w14:paraId="6A444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3182db896bc2462331796e2a610836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1" o:title="eqIde1a9c6a736e6eac98a676fa3232db5a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3" o:title="eqId1dde8112e8eb968fd042418dd632759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color w:val="000000"/>
        </w:rPr>
        <w:t>，如图，</w:t>
      </w:r>
    </w:p>
    <w:p w14:paraId="43DE5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81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43F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color w:val="000000"/>
        </w:rPr>
        <w:t>衣帽架由三个全等的菱形构成，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6" o:title="eqId59e351c483cc97cb7834890319083e2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color w:val="000000"/>
        </w:rPr>
        <w:t>， </w:t>
      </w:r>
    </w:p>
    <w:p w14:paraId="6F8400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308" o:title="eqId7615713a67ab4878d2545deac208055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color w:val="000000"/>
        </w:rPr>
        <w:t>，</w:t>
      </w:r>
    </w:p>
    <w:p w14:paraId="2FBE4C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1" o:title="eqId5cb3f9a5da641be35117fd35ba07a6a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color w:val="000000"/>
        </w:rPr>
        <w:t>是菱形， </w:t>
      </w:r>
    </w:p>
    <w:p w14:paraId="783486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13" o:title="eqIdd5816d6f0019fd9c489129beb1dc33e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315" o:title="eqId823454bfdebe9f3c93b76bb671f9b72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7" o:title="eqId0cf06e766d7f3174677f353b7d4f8fc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color w:val="000000"/>
        </w:rPr>
        <w:t>，</w:t>
      </w:r>
    </w:p>
    <w:p w14:paraId="320FC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9" o:title="eqId91dfd88c8ff402dff0cd8900450f910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21" o:title="eqId6faacbf3c7efde58490c8fb41f3b5d1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EDC2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240.75pt;" o:ole="t" filled="f" o:preferrelative="t" stroked="f" coordsize="21600,21600">
            <v:path/>
            <v:fill on="f" focussize="0,0"/>
            <v:stroke on="f" joinstyle="miter"/>
            <v:imagedata r:id="rId323" o:title="eqIde291f14efce93c903628cf9ad938b74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color w:val="000000"/>
        </w:rPr>
        <w:t>， </w:t>
      </w:r>
    </w:p>
    <w:p w14:paraId="679BD7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325" o:title="eqIdb939fa5f15d562a42551e03523aa692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color w:val="000000"/>
        </w:rPr>
        <w:t>．</w:t>
      </w:r>
    </w:p>
    <w:p w14:paraId="03415B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27" o:title="eqIdc5d501afbd7542f2f724b658edf39af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，当自变量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0" o:title="eqId95842ad442c7f6d5ec4b32939b929e6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32" o:title="eqIda881e37bc4d877dde00e57c613135b3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．求该一次函数的表达式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B269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F9A9D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4" o:title="eqId44078124e6c21ccdd2e0236836ae4bb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36" o:title="eqId6c3b171d4fdfa8dbcfe2f45772da019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</w:p>
    <w:p w14:paraId="2FDCB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D1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【分析】本题根据一次函数的增减性，分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8" o:title="eqIdfb3cd66c805956f59e92f40dbaa0120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0" o:title="eqIdaeb84e2f8e3d60c532c0fc8de660ade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color w:val="000000"/>
        </w:rPr>
        <w:t>两种情况讨论，利用待定系数法求解一次函数的表达式即可．</w:t>
      </w:r>
    </w:p>
    <w:p w14:paraId="2154B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【详解】解：①当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8" o:title="eqIdfb3cd66c805956f59e92f40dbaa0120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color w:val="000000"/>
        </w:rPr>
        <w:t>时，一次函数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43" o:title="eqId0b5324645d81b339fa25ccb2951f77e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color w:val="000000"/>
        </w:rPr>
        <w:t>中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color w:val="000000"/>
        </w:rPr>
        <w:t>增大而增大，</w:t>
      </w:r>
    </w:p>
    <w:p w14:paraId="560CE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所以当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6" o:title="eqId679353e656a54993c041ebd39ec7b31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48" o:title="eqIda58e8e0a68144ece53ae60accd29bfa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0" o:title="eqId2600a54b7bf3f79aaec7d49a47f6b4d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" o:title="eqId490840facad30e41571eae5ddc0314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color w:val="000000"/>
        </w:rPr>
        <w:t>，代入得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k+b=3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2k+b=5</m:t>
                </m:r>
              </m:e>
            </m:eqArr>
          </m:e>
        </m:d>
      </m:oMath>
      <w:r>
        <w:rPr>
          <w:color w:val="000000"/>
        </w:rPr>
        <w:t xml:space="preserve">， </w:t>
      </w:r>
    </w:p>
    <w:p w14:paraId="1CB4D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k=2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b=1</m:t>
                </m:r>
              </m:e>
            </m:eqArr>
          </m:e>
        </m:d>
      </m:oMath>
      <w:r>
        <w:rPr>
          <w:color w:val="000000"/>
        </w:rPr>
        <w:t xml:space="preserve">， </w:t>
      </w:r>
    </w:p>
    <w:p w14:paraId="250A5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此时一次函数的表达式为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4" o:title="eqId44078124e6c21ccdd2e0236836ae4bb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color w:val="000000"/>
        </w:rPr>
        <w:t xml:space="preserve">； </w:t>
      </w:r>
    </w:p>
    <w:p w14:paraId="102C4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②当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0" o:title="eqIdaeb84e2f8e3d60c532c0fc8de660ade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color w:val="000000"/>
        </w:rPr>
        <w:t>时，一次函数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43" o:title="eqId0b5324645d81b339fa25ccb2951f77e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color w:val="000000"/>
        </w:rPr>
        <w:t>中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随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color w:val="000000"/>
        </w:rPr>
        <w:t xml:space="preserve">增大而减小， </w:t>
      </w:r>
    </w:p>
    <w:p w14:paraId="2F4B6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6" o:title="eqId679353e656a54993c041ebd39ec7b31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" o:title="eqId490840facad30e41571eae5ddc0314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0" o:title="eqId2600a54b7bf3f79aaec7d49a47f6b4d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48" o:title="eqIda58e8e0a68144ece53ae60accd29bf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color w:val="000000"/>
        </w:rPr>
        <w:t>，代入得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k+b=5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2k+b=3</m:t>
                </m:r>
              </m:e>
            </m:eqArr>
          </m:e>
        </m:d>
      </m:oMath>
      <w:r>
        <w:rPr>
          <w:color w:val="000000"/>
        </w:rPr>
        <w:t xml:space="preserve">， </w:t>
      </w:r>
    </w:p>
    <w:p w14:paraId="3750E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61" o:title="eqId1d5810d3e12cf342b6697ad8cc64d1a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71BD4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此时一次函数的表达式为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63" o:title="eqIdef0cc6de3cb6f008d90a79d7530fc8c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color w:val="000000"/>
        </w:rPr>
        <w:t xml:space="preserve">； </w:t>
      </w:r>
    </w:p>
    <w:p w14:paraId="1AC3E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综上所述，该一次函数的表达式是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4" o:title="eqId44078124e6c21ccdd2e0236836ae4bb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63" o:title="eqIdef0cc6de3cb6f008d90a79d7530fc8c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color w:val="000000"/>
        </w:rPr>
        <w:t>．</w:t>
      </w:r>
    </w:p>
    <w:p w14:paraId="02AE05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如图，在反比例函数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67" o:title="eqIdfb789acc08f35ad146d8e237c923f97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9" o:title="eqId2708fa6298e52f617383efc175b71dd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71" o:title="eqId9b9cb8e6ff801523b0304576cd69fd2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73" o:title="eqId797e67927616b141ed7c6b83f8b6f4f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75" o:title="eqIdfee50575e3ebd56c4f46dd0bbf8e55d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77" o:title="eqId8b61a70e2edcc78456fd35b59307e09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，它们的横坐标依次为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…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，分别过这些点作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轴的垂线，图中所构成的涂色部分的面积从左到右依次为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80" o:title="eqIde097c8d4c948de063796bd19f85b3a9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82" o:title="eqId1e0bd63f55069a3bc870915010b3922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84" o:title="eqId6899bf9cadae2ccdb14cbc87d4f280e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86" o:title="eqId55e06de381c46e58d40aaced29d929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，请用含有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388" o:title="eqId705033bcf2a7951da7ee4130af67e0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83C0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4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91" o:title="eqId635173e5416978cac614e7b28f5659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</w:p>
    <w:p w14:paraId="0B84D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1264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根据反比例函数的性质求出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93" o:title="eqIdf9a5620b31a5b5e20df8c9e0316e8ae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，再相加求和即可</w:t>
      </w:r>
    </w:p>
    <w:p w14:paraId="1DA8E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395" o:title="eqId29b16eab2166e7358904262ff998862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的横坐标依次为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…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980AC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97" o:title="eqIdb4dd1d05343510df5dca7b82acbc829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的宽都为1，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99" o:title="eqId551a5b7ec8676b31206d52167a33045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的纵坐标依次为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401" o:title="eqIdf0b59cacb392f03fe5be1159ab81031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739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97" o:title="eqIdb4dd1d05343510df5dca7b82acbc829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的高依次为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200.25pt;" o:ole="t" filled="f" o:preferrelative="t" stroked="f" coordsize="21600,21600">
            <v:path/>
            <v:fill on="f" focussize="0,0"/>
            <v:stroke on="f" joinstyle="miter"/>
            <v:imagedata r:id="rId404" o:title="eqId67f59187353259de3dca72df86d2038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F4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可归纳总结出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06" o:title="eqId08eb71ecf8d733b6932f4680874dbbf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408" o:title="eqId699e005476cdd0eecbe4b7ce2ed7e62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10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410" o:title="eqId4060fbad093a5d28a72d896397f42dd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2D7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3.75pt;width:389.35pt;" o:ole="t" filled="f" o:preferrelative="t" stroked="f" coordsize="21600,21600">
            <v:path/>
            <v:fill on="f" focussize="0,0"/>
            <v:stroke on="f" joinstyle="miter"/>
            <v:imagedata r:id="rId412" o:title="eqIdad47c41c77ab048f980a6b54c0f7f99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</w:p>
    <w:p w14:paraId="79B0DDC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F29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已知弹簧在其弹性限度内，它的长度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（厘米）与所挂重物质量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（千克）的关系可表示为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6" o:title="eqIdc15fb18163df0690365a0d2e7ee88f5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称为弹力系数，测得弹簧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的长度与所挂重物（不超过弹性限度）的关系如图所示．求长度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（厘米）与所挂重物质量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（千克）的函数关系式，并写出弹力系数．</w:t>
      </w:r>
    </w:p>
    <w:p w14:paraId="17FB0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06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20" o:title="eqId2b4a14d14091baa5024981dde21745c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color w:val="000000"/>
        </w:rPr>
        <w:t>，弹力系数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22" o:title="eqId7d41aca9fb4c355a3f45b9a20cf9fd2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color w:val="000000"/>
        </w:rPr>
        <w:t>．</w:t>
      </w:r>
    </w:p>
    <w:p w14:paraId="38BF21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6D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5ef79861421b414b455a090a3ef04fe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25" o:title="eqIda3dd752cbd4a0003a688dc9f6c24c31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7" o:title="eqId1f682a71ba344f68db99e594acadff7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29" o:title="eqIdf92152354dbbb0fda17bb005274b14a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6" o:title="eqIdc15fb18163df0690365a0d2e7ee88f5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中，即可得出答案</w:t>
      </w:r>
      <w:r>
        <w:rPr>
          <w:color w:val="000000"/>
        </w:rPr>
        <w:t>．</w:t>
      </w:r>
    </w:p>
    <w:p w14:paraId="25900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5ef79861421b414b455a090a3ef04fe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25" o:title="eqIda3dd752cbd4a0003a688dc9f6c24c31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7" o:title="eqId1f682a71ba344f68db99e594acadff7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29" o:title="eqIdf92152354dbbb0fda17bb005274b14a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6" o:title="eqIdc15fb18163df0690365a0d2e7ee88f5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7527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437" o:title="eqId6b0b5b67cb2e120c2fce3ee1bb894f3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2B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51.75pt;width:36pt;" o:ole="t" filled="f" o:preferrelative="t" stroked="f" coordsize="21600,21600">
            <v:path/>
            <v:fill on="f" focussize="0,0"/>
            <v:stroke on="f" joinstyle="miter"/>
            <v:imagedata r:id="rId439" o:title="eqIdf159e0e35f6df99f902e929708bd67d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AC4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20" o:title="eqId2b4a14d14091baa5024981dde21745c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color w:val="000000"/>
        </w:rPr>
        <w:t>，弹力系数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22" o:title="eqId7d41aca9fb4c355a3f45b9a20cf9fd2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color w:val="000000"/>
        </w:rPr>
        <w:t>．</w:t>
      </w:r>
    </w:p>
    <w:p w14:paraId="2FD8A3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45" o:title="eqId73b5a9de8a72dda70e3eefeb0a408ff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49" o:title="eqId26a7fa0f27339e750dd7e7c3b8b3775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成反比例．当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1" o:title="eqId9b384412acba251d87902ab928902f1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3" o:title="eqIdc9355031ea0b2dc9cef3777621bc6d3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" o:title="eqIdb8076b511e27939c629762296b8cfd0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56" o:title="eqId82288b9aad954b24b88286d8e1a5879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5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试写出变量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与变量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的函数关系式？当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0" o:title="eqIde55aa0a20848c37c1892c567b2315e0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时求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的值是多少？</w:t>
      </w:r>
    </w:p>
    <w:p w14:paraId="56F4D6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D27C2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color w:val="000000"/>
        </w:rPr>
        <w:t>的函数关系式为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465" o:title="eqId722a0f277c64a0b6de54c69b5000bcd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color w:val="000000"/>
        </w:rPr>
        <w:t>；当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7" o:title="eqId65a07daa7893c0aa431339436930356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9" o:title="eqIdea617acc945e1ad5cf969d13a7e50ad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</w:p>
    <w:p w14:paraId="024B4E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4EC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【分析】先根据正比例和反比例的定义，分别设出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、</w:t>
      </w:r>
      <w:r>
        <w:rPr>
          <w:i/>
          <w:color w:val="000000"/>
        </w:rPr>
        <w:t>z</w:t>
      </w:r>
      <w:r>
        <w:rPr>
          <w:color w:val="000000"/>
        </w:rPr>
        <w:t>与</w:t>
      </w:r>
      <w:r>
        <w:rPr>
          <w:i/>
          <w:color w:val="000000"/>
        </w:rPr>
        <w:t>y</w:t>
      </w:r>
      <w:r>
        <w:rPr>
          <w:color w:val="000000"/>
        </w:rPr>
        <w:t>的解析式，利用待定系数法求出对应系数，再整理得到</w:t>
      </w:r>
      <w:r>
        <w:rPr>
          <w:i/>
          <w:color w:val="000000"/>
        </w:rPr>
        <w:t>z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的函数关系式，最后代入</w:t>
      </w:r>
      <w:r>
        <w:rPr>
          <w:i/>
          <w:color w:val="000000"/>
        </w:rPr>
        <w:t>x</w:t>
      </w:r>
      <w:r>
        <w:rPr>
          <w:color w:val="000000"/>
        </w:rPr>
        <w:t>的值计算</w:t>
      </w:r>
      <w:r>
        <w:rPr>
          <w:i/>
          <w:color w:val="000000"/>
        </w:rPr>
        <w:t>z</w:t>
      </w:r>
      <w:r>
        <w:rPr>
          <w:color w:val="000000"/>
        </w:rPr>
        <w:t>即可．</w:t>
      </w:r>
    </w:p>
    <w:p w14:paraId="4A7BD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71" o:title="eqId7ac9ce39a18e1f39c5e8d28dbefe603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color w:val="000000"/>
        </w:rPr>
        <w:t>成正比例，</w:t>
      </w:r>
    </w:p>
    <w:p w14:paraId="0114B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473" o:title="eqId34941d0c6c393684ba92f62be115052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2">
            <o:LockedField>false</o:LockedField>
          </o:OLEObject>
        </w:object>
      </w:r>
      <w:r>
        <w:rPr>
          <w:color w:val="000000"/>
        </w:rPr>
        <w:t>，</w:t>
      </w:r>
    </w:p>
    <w:p w14:paraId="12560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把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75" o:title="eqIdebf63e50c5930818584ceda76f20320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4">
            <o:LockedField>false</o:LockedField>
          </o:OLEObject>
        </w:object>
      </w:r>
      <w:r>
        <w:rPr>
          <w:color w:val="000000"/>
        </w:rPr>
        <w:t>代入解析式，得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77" o:title="eqId2d357dad0c472f8d0cb4d91ab0f4bb8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color w:val="000000"/>
        </w:rPr>
        <w:t>，</w:t>
      </w:r>
    </w:p>
    <w:p w14:paraId="24791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解得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9" o:title="eqIdcab977a86ce5db73fa9fa4598b6da54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color w:val="000000"/>
        </w:rPr>
        <w:t>，</w:t>
      </w:r>
    </w:p>
    <w:p w14:paraId="3E219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81" o:title="eqId88c744412ee4a07111ab921158680d8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color w:val="000000"/>
        </w:rPr>
        <w:t>；</w:t>
      </w:r>
    </w:p>
    <w:p w14:paraId="10FEA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84" o:title="eqIdf17126316ce29574f1a94758c2c55d2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3">
            <o:LockedField>false</o:LockedField>
          </o:OLEObject>
        </w:object>
      </w:r>
      <w:r>
        <w:rPr>
          <w:color w:val="000000"/>
        </w:rPr>
        <w:t>成反比例，</w:t>
      </w:r>
    </w:p>
    <w:p w14:paraId="00622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3pt;width:84pt;" o:ole="t" filled="f" o:preferrelative="t" stroked="f" coordsize="21600,21600">
            <v:path/>
            <v:fill on="f" focussize="0,0"/>
            <v:stroke on="f" joinstyle="miter"/>
            <v:imagedata r:id="rId486" o:title="eqId8d8999402e1b4dea5bf629280ae3b51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5">
            <o:LockedField>false</o:LockedField>
          </o:OLEObject>
        </w:object>
      </w:r>
      <w:r>
        <w:rPr>
          <w:color w:val="000000"/>
        </w:rPr>
        <w:t>， </w:t>
      </w:r>
    </w:p>
    <w:p w14:paraId="27729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88" o:title="eqId02ae4478ad38f3f15f474a37dd93ee6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7">
            <o:LockedField>false</o:LockedField>
          </o:OLEObject>
        </w:object>
      </w:r>
      <w:r>
        <w:rPr>
          <w:color w:val="000000"/>
        </w:rPr>
        <w:t>代入解析式，得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90" o:title="eqId3669a57f5e5f44cc290ec5978b60ba3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9">
            <o:LockedField>false</o:LockedField>
          </o:OLEObject>
        </w:object>
      </w:r>
      <w:r>
        <w:rPr>
          <w:color w:val="000000"/>
        </w:rPr>
        <w:t>， </w:t>
      </w:r>
    </w:p>
    <w:p w14:paraId="42D0B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92" o:title="eqId391d910c90f89db1d0a6b2f6bb25801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1">
            <o:LockedField>false</o:LockedField>
          </o:OLEObject>
        </w:object>
      </w:r>
      <w:r>
        <w:rPr>
          <w:color w:val="000000"/>
        </w:rPr>
        <w:t>，</w:t>
      </w:r>
    </w:p>
    <w:p w14:paraId="09BAE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494" o:title="eqIddb78310676b6d356da744398bdf7b1b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  <w:r>
        <w:rPr>
          <w:color w:val="000000"/>
        </w:rPr>
        <w:t>；</w:t>
      </w:r>
    </w:p>
    <w:p w14:paraId="04443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81" o:title="eqId88c744412ee4a07111ab921158680d8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494" o:title="eqIddb78310676b6d356da744398bdf7b1b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189.75pt;" o:ole="t" filled="f" o:preferrelative="t" stroked="f" coordsize="21600,21600">
            <v:path/>
            <v:fill on="f" focussize="0,0"/>
            <v:stroke on="f" joinstyle="miter"/>
            <v:imagedata r:id="rId498" o:title="eqId377bb6d2f66e763e189893888b47406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color w:val="000000"/>
        </w:rPr>
        <w:t>， </w:t>
      </w:r>
    </w:p>
    <w:p w14:paraId="15D79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45.75pt;width:92.25pt;" o:ole="t" filled="f" o:preferrelative="t" stroked="f" coordsize="21600,21600">
            <v:path/>
            <v:fill on="f" focussize="0,0"/>
            <v:stroke on="f" joinstyle="miter"/>
            <v:imagedata r:id="rId500" o:title="eqId111b7bd9b252dade84ab3b703af2f99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color w:val="000000"/>
        </w:rPr>
        <w:t>， </w:t>
      </w:r>
    </w:p>
    <w:p w14:paraId="06E84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7" o:title="eqIde81e59019989b7dc2fb59b037ef6e01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2">
            <o:LockedField>false</o:LockedField>
          </o:OLEObject>
        </w:object>
      </w:r>
      <w:r>
        <w:rPr>
          <w:color w:val="000000"/>
        </w:rPr>
        <w:t>的函数关系式为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04" o:title="eqId50eb12c071e4b2366b7a04e1178e855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3">
            <o:LockedField>false</o:LockedField>
          </o:OLEObject>
        </w:object>
      </w:r>
      <w:r>
        <w:rPr>
          <w:color w:val="000000"/>
        </w:rPr>
        <w:t>，</w:t>
      </w:r>
    </w:p>
    <w:p w14:paraId="2188F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7" o:title="eqId65a07daa7893c0aa431339436930356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5">
            <o:LockedField>false</o:LockedField>
          </o:OLEObject>
        </w:object>
      </w:r>
      <w:r>
        <w:rPr>
          <w:color w:val="000000"/>
        </w:rPr>
        <w:t>时，代入得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507" o:title="eqIdde3a4c0e399d4ed95404f07ff4c82f5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color w:val="000000"/>
        </w:rPr>
        <w:t>．</w:t>
      </w:r>
    </w:p>
    <w:p w14:paraId="4A71BB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6" o:title="eqIdc15fb18163df0690365a0d2e7ee88f5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10" o:title="eqId23afc43a8c5b8cfe6bf2a1caed920c0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12" o:title="eqIdeaee2bad7acf472ad887b9c62569975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738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求此直线的解析式；</w:t>
      </w:r>
    </w:p>
    <w:p w14:paraId="4A4A3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若该直线上、下平移后经过点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14" o:title="eqId77590d703e69cf74287ac927ba1fe35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，求该直线平移的方向和单位．</w:t>
      </w:r>
    </w:p>
    <w:p w14:paraId="16EE6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47D322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16" o:title="eqIdbea019c24e993c046274b8d615e4ad9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8472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3990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向上平移16个单位长度.</w:t>
      </w:r>
    </w:p>
    <w:p w14:paraId="0CE2DB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8AB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【分析】（1）利用两平行直线的一次项系数相等求出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7">
            <o:LockedField>false</o:LockedField>
          </o:OLEObject>
        </w:object>
      </w:r>
      <w:r>
        <w:rPr>
          <w:color w:val="000000"/>
        </w:rPr>
        <w:t>，再代入已知点求出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，得到直线解析式；</w:t>
      </w:r>
    </w:p>
    <w:p w14:paraId="78929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（2）平移不改变一次项系数，代入已知点求出平移后的解析式，再根据常数项的变化判断平移的方向和单位．</w:t>
      </w:r>
    </w:p>
    <w:p w14:paraId="59734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F6C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解：∵直线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43" o:title="eqId0b5324645d81b339fa25ccb2951f77e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color w:val="000000"/>
        </w:rPr>
        <w:t>与直线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20" o:title="eqId1aca0a6ad7edf43e9f7b7288fd66650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  <w:r>
        <w:rPr>
          <w:color w:val="000000"/>
        </w:rPr>
        <w:t>平行， </w:t>
      </w:r>
    </w:p>
    <w:p w14:paraId="0EE0B2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22" o:title="eqId8f459f85d6614f7078a1594e6bad69e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color w:val="000000"/>
        </w:rPr>
        <w:t>，</w:t>
      </w:r>
    </w:p>
    <w:p w14:paraId="2830D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设直线解析式为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24" o:title="eqIde3ea5dd221fab0b4fa4cd89864f327d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rPr>
          <w:color w:val="000000"/>
        </w:rPr>
        <w:t>，</w:t>
      </w:r>
    </w:p>
    <w:p w14:paraId="04678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26" o:title="eqId9bd2a716e581d89f5e47bb8ebbd02e6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5">
            <o:LockedField>false</o:LockedField>
          </o:OLEObject>
        </w:object>
      </w:r>
      <w:r>
        <w:rPr>
          <w:color w:val="000000"/>
        </w:rPr>
        <w:t>代入解析式得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8" o:title="eqId009102abd72a3238740a646e47c3ec7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7">
            <o:LockedField>false</o:LockedField>
          </o:OLEObject>
        </w:object>
      </w:r>
      <w:r>
        <w:rPr>
          <w:color w:val="000000"/>
        </w:rPr>
        <w:t>，</w:t>
      </w:r>
    </w:p>
    <w:p w14:paraId="2E0EB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0" o:title="eqIddffad07a4785cc7cb0cb69fef9aa75d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9">
            <o:LockedField>false</o:LockedField>
          </o:OLEObject>
        </w:object>
      </w:r>
      <w:r>
        <w:rPr>
          <w:color w:val="000000"/>
        </w:rPr>
        <w:t>， </w:t>
      </w:r>
    </w:p>
    <w:p w14:paraId="0CD6A6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color w:val="000000"/>
        </w:rPr>
        <w:t>此直线的解析式为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16" o:title="eqIdbea019c24e993c046274b8d615e4ad9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2">
            <o:LockedField>false</o:LockedField>
          </o:OLEObject>
        </w:object>
      </w:r>
      <w:r>
        <w:rPr>
          <w:color w:val="000000"/>
        </w:rPr>
        <w:t>；</w:t>
      </w:r>
    </w:p>
    <w:p w14:paraId="24BE6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E17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解：设平移后的直线解析式为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34" o:title="eqIde7b6c0f9ff669f701173ff199eaad8e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color w:val="000000"/>
        </w:rPr>
        <w:t>， </w:t>
      </w:r>
    </w:p>
    <w:p w14:paraId="7F6E6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36" o:title="eqId21e186478e8181193de4a1702c75b09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color w:val="000000"/>
        </w:rPr>
        <w:t>代入得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38" o:title="eqId628a9a4704d8763637f461927b09108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color w:val="000000"/>
        </w:rPr>
        <w:t>， </w:t>
      </w:r>
    </w:p>
    <w:p w14:paraId="7F7D8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40" o:title="eqId5a1d1b048f3f9ea35a9685b44f49338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color w:val="000000"/>
        </w:rPr>
        <w:t>， </w:t>
      </w:r>
    </w:p>
    <w:p w14:paraId="5C0388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rPr>
          <w:color w:val="000000"/>
        </w:rPr>
        <w:t>平移后的直线解析式为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43" o:title="eqIdb3698a52f50ef7f022c3f187f94b64b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  <w:r>
        <w:rPr>
          <w:color w:val="000000"/>
        </w:rPr>
        <w:t>， </w:t>
      </w:r>
    </w:p>
    <w:p w14:paraId="526E7B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545" o:title="eqIdd63119247ef85b0a77842bafb2298bc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  <w:r>
        <w:rPr>
          <w:color w:val="000000"/>
        </w:rPr>
        <w:t>， </w:t>
      </w:r>
    </w:p>
    <w:p w14:paraId="4784EF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  <w:r>
        <w:rPr>
          <w:color w:val="000000"/>
        </w:rPr>
        <w:t>该直线向上平移了16个单位长度．</w:t>
      </w:r>
    </w:p>
    <w:p w14:paraId="7B096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体育场跑道上，起点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到终点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米，小红沿跑道从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分钟后再原路返回，期间小红离开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处的路程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与离开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处的时间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54" o:title="eqId35049d9a704927b5896c706c07b00bf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之间的函数关系如图中折线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56" o:title="eqId8aa916746dcab1ab5c71af86d6f60e0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</w:t>
      </w:r>
    </w:p>
    <w:p w14:paraId="099F87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BB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求去程时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的函数表达式，并写出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取值范围；</w:t>
      </w:r>
    </w:p>
    <w:p w14:paraId="43E2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已知返程的时间共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分钟，其中前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分钟内的平均速度与后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分钟内的平均速度之比为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1" o:title="eqId37d65e051e943ab28fa57aee2fb5799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的纵坐标．</w:t>
      </w:r>
    </w:p>
    <w:p w14:paraId="184EB2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63" o:title="eqId95ee03ab165d1f893bc39bd809b9503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96A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22876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9E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）先求得小红沿跑道从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分钟，再求出从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的速度，从而得解；</w:t>
      </w:r>
    </w:p>
    <w:p w14:paraId="3BD51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）设返程时前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分钟内的平均速度为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67" o:title="eqId294f5ba74cdf695fc9a8a8e52f42132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分钟，则后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分钟内的平均速度为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9" o:title="eqIdb2f7eeb06cd905c9d8a13c1c6789041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分钟，再返回路程是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米列出方程求出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67" o:title="eqId294f5ba74cdf695fc9a8a8e52f42132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2" o:title="eqId764509115979e9958101808383672ec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段的解析式，再将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4" o:title="eqIdd2056d13ae899e3c3a0255809667dd0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6497B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706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分钟后再原路返回，由图可知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分钟时原路返回，</w:t>
      </w:r>
    </w:p>
    <w:p w14:paraId="518AE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∴小红沿跑道从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</w:t>
      </w:r>
    </w:p>
    <w:p w14:paraId="5B2E6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∴从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跑到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的速度是：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78" o:title="eqId430074ce86cd41ccf4dae88a5a3f155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7B329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∴去程时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81" o:title="eqId3bac698e1a299607a19335d1ecc064f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032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3E2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解：设返程时前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分钟内的平均速度为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67" o:title="eqId294f5ba74cdf695fc9a8a8e52f42132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分钟，则后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分钟内的平均速度为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9" o:title="eqIdb2f7eeb06cd905c9d8a13c1c6789041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</w:t>
      </w:r>
    </w:p>
    <w:p w14:paraId="2CD1C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585" o:title="eqIdef8263caced28e5355af9f6a297d179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22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7" o:title="eqIdcd408abe4e2ae35aa1978734abd412c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8B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2" o:title="eqId764509115979e9958101808383672ec0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段的解析式是：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231.75pt;" o:ole="t" filled="f" o:preferrelative="t" stroked="f" coordsize="21600,21600">
            <v:path/>
            <v:fill on="f" focussize="0,0"/>
            <v:stroke on="f" joinstyle="miter"/>
            <v:imagedata r:id="rId590" o:title="eqIdb8bdd6606902e55bd417ccf191f8604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D2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2" o:title="eqId14d21726b82e52bbd091c3d3279ba58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594" o:title="eqIded66f28cb1276aaa9857336eee663f2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21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．</w:t>
      </w:r>
    </w:p>
    <w:p w14:paraId="664D8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是双曲线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6" o:title="eqId498bcfd1aac03057dcd0adef2dd113a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在第一象限分支上的两点，点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9" o:title="eqId866b81a8384cce4f24867baca2e6820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1" o:title="eqId60d9142db4dd2ef151bf3d4a63afb61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</w:t>
      </w:r>
    </w:p>
    <w:p w14:paraId="3410B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EC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的坐标；</w:t>
      </w:r>
    </w:p>
    <w:p w14:paraId="6AAB0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轴上一点，当为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07" o:title="eqId2036191be2322003aaee6bb41186832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等腰三角形时，求点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4DF8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610" o:title="eqIdcc5d540053a48310856fe8f3fdc674e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3A74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612" o:title="eqIdd4bf50478166b4feaece019fb6cb09f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614" o:title="eqIdcbc59c28e1192e3809587d23ef4b5b7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616" o:title="eqId260fee80cdc425556fe9e322f77ec7d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18" o:title="eqId6077b50035eab0ae0af0c3df377b475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</w:p>
    <w:p w14:paraId="30F12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9D2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0" o:title="eqIdd5d15fbcc92e0e7e0f1e2c4a6170e41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，易得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622" o:title="eqIdfb063fd5373c04dd485ed87bc684a17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1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24" o:title="eqIdec90e212f283107d3acbd61a915e916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3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626" o:title="eqId13eb95036070006f3374d7cab207e53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color w:val="000000"/>
        </w:rPr>
        <w:t>，进而得到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628" o:title="eqIdeb5fc0d755c4549f295dbf320943b3b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630" o:title="eqId7b1281223cdef9f18448075a8510564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color w:val="000000"/>
        </w:rPr>
        <w:t>，代入双曲线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32" o:title="eqId9ebaf7760e84607ab4b181210d44e2d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1">
            <o:LockedField>false</o:LockedField>
          </o:OLEObject>
        </w:object>
      </w:r>
      <w:r>
        <w:rPr>
          <w:color w:val="000000"/>
        </w:rPr>
        <w:t>，即可求解；</w:t>
      </w:r>
    </w:p>
    <w:p w14:paraId="497F6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34" o:title="eqIdd9a05b4779f9c1d08a86e7dc3ba3723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3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.75pt;width:264pt;" o:ole="t" filled="f" o:preferrelative="t" stroked="f" coordsize="21600,21600">
            <v:path/>
            <v:fill on="f" focussize="0,0"/>
            <v:stroke on="f" joinstyle="miter"/>
            <v:imagedata r:id="rId636" o:title="eqId13059cf45434894fe64490fb5e37c87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5">
            <o:LockedField>false</o:LockedField>
          </o:OLEObject>
        </w:object>
      </w:r>
      <w:r>
        <w:rPr>
          <w:color w:val="000000"/>
        </w:rPr>
        <w:t>，分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2cbef26645e46a80766aef656817c75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40" o:title="eqIdb89141cec34edd4e579edfc80ba22f0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2" o:title="eqId055a68c74d5abf1bd9e8dbf6e6526b7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color w:val="000000"/>
        </w:rPr>
        <w:t>，三种情况讨论即可．</w:t>
      </w:r>
    </w:p>
    <w:p w14:paraId="07BFA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481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作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0" o:title="eqIdd5d15fbcc92e0e7e0f1e2c4a6170e41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，</w:t>
      </w:r>
    </w:p>
    <w:p w14:paraId="79940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8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6" o:title="eqId65a9354a07397b21c33820fc2590e81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color w:val="000000"/>
        </w:rPr>
        <w:t>是等腰直角三角形，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8" o:title="eqIde003d7db3696b33d8927c31d066a0cc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color w:val="000000"/>
        </w:rPr>
        <w:t>，</w:t>
      </w:r>
    </w:p>
    <w:p w14:paraId="10F69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622" o:title="eqIdfb063fd5373c04dd485ed87bc684a17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color w:val="000000"/>
        </w:rPr>
        <w:t>，</w:t>
      </w:r>
    </w:p>
    <w:p w14:paraId="359E1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在第一象限，</w:t>
      </w:r>
    </w:p>
    <w:p w14:paraId="30AF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24" o:title="eqIdec90e212f283107d3acbd61a915e916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color w:val="000000"/>
        </w:rPr>
        <w:t>，</w:t>
      </w:r>
    </w:p>
    <w:p w14:paraId="3B238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在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6" o:title="eqId498bcfd1aac03057dcd0adef2dd113a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999F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53" o:title="eqIdf14162041794a56b74bc7afde83cc4a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color w:val="000000"/>
        </w:rPr>
        <w:t>，</w:t>
      </w:r>
    </w:p>
    <w:p w14:paraId="2CB22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55" o:title="eqIde5b648aafeaab540917b264802bead2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657" o:title="eqId18a1cacd2fd2552094377d11826744b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color w:val="000000"/>
        </w:rPr>
        <w:t>（不合题意，舍去），</w:t>
      </w:r>
    </w:p>
    <w:p w14:paraId="6C9E5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626" o:title="eqId13eb95036070006f3374d7cab207e53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  <w:r>
        <w:rPr>
          <w:color w:val="000000"/>
        </w:rPr>
        <w:t>，</w:t>
      </w:r>
    </w:p>
    <w:p w14:paraId="098D2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628" o:title="eqIdeb5fc0d755c4549f295dbf320943b3b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9">
            <o:LockedField>false</o:LockedField>
          </o:OLEObject>
        </w:object>
      </w:r>
      <w:r>
        <w:rPr>
          <w:color w:val="000000"/>
        </w:rPr>
        <w:t>，</w:t>
      </w:r>
    </w:p>
    <w:p w14:paraId="2D1D3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1" o:title="eqIdd73bdd4e2647605b5a4dbe6e62131bd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0">
            <o:LockedField>false</o:LockedField>
          </o:OLEObject>
        </w:object>
      </w:r>
      <w:r>
        <w:rPr>
          <w:color w:val="000000"/>
        </w:rPr>
        <w:t>轴，</w:t>
      </w:r>
    </w:p>
    <w:p w14:paraId="6C2BC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630" o:title="eqId7b1281223cdef9f18448075a8510564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color w:val="000000"/>
        </w:rPr>
        <w:t>，</w:t>
      </w:r>
    </w:p>
    <w:p w14:paraId="485F4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在双曲线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32" o:title="eqId9ebaf7760e84607ab4b181210d44e2d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  <w:r>
        <w:rPr>
          <w:color w:val="000000"/>
        </w:rPr>
        <w:t>上，</w:t>
      </w:r>
    </w:p>
    <w:p w14:paraId="773D4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665" o:title="eqId5e57c87fa0b3ceda73beda3bfafa964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4">
            <o:LockedField>false</o:LockedField>
          </o:OLEObject>
        </w:object>
      </w:r>
      <w:r>
        <w:rPr>
          <w:color w:val="000000"/>
        </w:rPr>
        <w:t>，</w:t>
      </w:r>
    </w:p>
    <w:p w14:paraId="09964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667" o:title="eqId6f076a19fe45c9240916768ed92a7fd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color w:val="000000"/>
        </w:rPr>
        <w:t>，</w:t>
      </w:r>
    </w:p>
    <w:p w14:paraId="5FAB9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610" o:title="eqIdcc5d540053a48310856fe8f3fdc674e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8">
            <o:LockedField>false</o:LockedField>
          </o:OLEObject>
        </w:object>
      </w:r>
      <w:r>
        <w:rPr>
          <w:color w:val="000000"/>
        </w:rPr>
        <w:t>；</w:t>
      </w:r>
    </w:p>
    <w:p w14:paraId="69ED9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F72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34" o:title="eqIdd9a05b4779f9c1d08a86e7dc3ba3723a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color w:val="000000"/>
        </w:rPr>
        <w:t>，</w:t>
      </w:r>
    </w:p>
    <w:p w14:paraId="1E48A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432.25pt;" o:ole="t" filled="f" o:preferrelative="t" stroked="f" coordsize="21600,21600">
            <v:path/>
            <v:fill on="f" focussize="0,0"/>
            <v:stroke on="f" joinstyle="miter"/>
            <v:imagedata r:id="rId671" o:title="eqIda704646daec2f16c46f8c6039a08ab5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color w:val="000000"/>
        </w:rPr>
        <w:t>，</w:t>
      </w:r>
    </w:p>
    <w:p w14:paraId="759D5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73" o:title="eqIdbe269a5c2f54739884dbfaa364562d5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color w:val="000000"/>
        </w:rPr>
        <w:t>是等腰三角形，</w:t>
      </w:r>
    </w:p>
    <w:p w14:paraId="307B2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2cbef26645e46a80766aef656817c75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40" o:title="eqIdb89141cec34edd4e579edfc80ba22f0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2" o:title="eqId055a68c74d5abf1bd9e8dbf6e6526b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color w:val="000000"/>
        </w:rPr>
        <w:t>，</w:t>
      </w:r>
    </w:p>
    <w:p w14:paraId="53C5D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2cbef26645e46a80766aef656817c75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679" o:title="eqId24f37505e07837768eb0ca94ea22a5b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681" o:title="eqId3d6571fa49470083b08569a70af8d04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0">
            <o:LockedField>false</o:LockedField>
          </o:OLEObject>
        </w:object>
      </w:r>
      <w:r>
        <w:rPr>
          <w:color w:val="000000"/>
        </w:rPr>
        <w:t>，</w:t>
      </w:r>
    </w:p>
    <w:p w14:paraId="3F5FB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7pt;width:66.75pt;" o:ole="t" filled="f" o:preferrelative="t" stroked="f" coordsize="21600,21600">
            <v:path/>
            <v:fill on="f" focussize="0,0"/>
            <v:stroke on="f" joinstyle="miter"/>
            <v:imagedata r:id="rId683" o:title="eqId9da84a9d8c6487772980bff1088e7a6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color w:val="000000"/>
        </w:rPr>
        <w:t>，</w:t>
      </w:r>
    </w:p>
    <w:p w14:paraId="500B2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5" o:title="eqId8d93246539f83796d6b2101b7bf0c7c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87" o:title="eqId6c1b6ba205083e0e5e8d1a827fc455f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color w:val="000000"/>
        </w:rPr>
        <w:t>（与点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重合，舍去），</w:t>
      </w:r>
    </w:p>
    <w:p w14:paraId="467CC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89" o:title="eqId2ffb572d6f2d8329321cda1f4a82f3c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color w:val="000000"/>
        </w:rPr>
        <w:t>；</w:t>
      </w:r>
    </w:p>
    <w:p w14:paraId="7F6BF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40" o:title="eqIdb89141cec34edd4e579edfc80ba22f0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692" o:title="eqId63a96d9f06e6e066246a088aac41e5ba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694" o:title="eqIdab63bf761488b34925c048d69735b90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color w:val="000000"/>
        </w:rPr>
        <w:t>，</w:t>
      </w:r>
    </w:p>
    <w:p w14:paraId="53F27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7pt;width:78pt;" o:ole="t" filled="f" o:preferrelative="t" stroked="f" coordsize="21600,21600">
            <v:path/>
            <v:fill on="f" focussize="0,0"/>
            <v:stroke on="f" joinstyle="miter"/>
            <v:imagedata r:id="rId696" o:title="eqIdcbcd3ac880e9183d87093ededfdfbed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color w:val="000000"/>
        </w:rPr>
        <w:t>，</w:t>
      </w:r>
    </w:p>
    <w:p w14:paraId="2657F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698" o:title="eqIdcc9a30d67786b0f17e8efbcc334bbe4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700" o:title="eqId805d986109239cf87f47b2042578103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color w:val="000000"/>
        </w:rPr>
        <w:t>，</w:t>
      </w:r>
    </w:p>
    <w:p w14:paraId="46CDF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702" o:title="eqId8ab9270c153b62c7e85b779a8d196f9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704" o:title="eqId629685ad2f7b90c0e61fa0f79264db5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3">
            <o:LockedField>false</o:LockedField>
          </o:OLEObject>
        </w:object>
      </w:r>
      <w:r>
        <w:rPr>
          <w:color w:val="000000"/>
        </w:rPr>
        <w:t>；</w:t>
      </w:r>
    </w:p>
    <w:p w14:paraId="35B26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2" o:title="eqId055a68c74d5abf1bd9e8dbf6e6526b7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5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707" o:title="eqId2386121c9eebd2fcaaa1ab8f38eb651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8pt;width:156.75pt;" o:ole="t" filled="f" o:preferrelative="t" stroked="f" coordsize="21600,21600">
            <v:path/>
            <v:fill on="f" focussize="0,0"/>
            <v:stroke on="f" joinstyle="miter"/>
            <v:imagedata r:id="rId709" o:title="eqIde4a724d8be86ca649e5f97cf1c68a59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8">
            <o:LockedField>false</o:LockedField>
          </o:OLEObject>
        </w:object>
      </w:r>
      <w:r>
        <w:rPr>
          <w:color w:val="000000"/>
        </w:rPr>
        <w:t>，</w:t>
      </w:r>
    </w:p>
    <w:p w14:paraId="060E7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11" o:title="eqIda80764a03c84027130fc6963872381a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0">
            <o:LockedField>false</o:LockedField>
          </o:OLEObject>
        </w:object>
      </w:r>
      <w:r>
        <w:rPr>
          <w:color w:val="000000"/>
        </w:rPr>
        <w:t>，</w:t>
      </w:r>
    </w:p>
    <w:p w14:paraId="55126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4pt;width:48.75pt;" o:ole="t" filled="f" o:preferrelative="t" stroked="f" coordsize="21600,21600">
            <v:path/>
            <v:fill on="f" focussize="0,0"/>
            <v:stroke on="f" joinstyle="miter"/>
            <v:imagedata r:id="rId713" o:title="eqId3bcaa5dce976900c4d03a3c52ec3fe9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2">
            <o:LockedField>false</o:LockedField>
          </o:OLEObject>
        </w:object>
      </w:r>
      <w:r>
        <w:rPr>
          <w:color w:val="000000"/>
        </w:rPr>
        <w:t>；</w:t>
      </w:r>
    </w:p>
    <w:p w14:paraId="33797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612" o:title="eqIdd4bf50478166b4feaece019fb6cb09f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614" o:title="eqIdcbc59c28e1192e3809587d23ef4b5b7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616" o:title="eqId260fee80cdc425556fe9e322f77ec7d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18" o:title="eqId6077b50035eab0ae0af0c3df377b475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FF643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9B5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1" o:title="eqIdf571396be1aa4a8914a66f7d7abd638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1" o:title="eqId60d9142db4dd2ef151bf3d4a63afb61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的中点，联结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25" o:title="eqIda0ed1ec316bc54c37c4286c208f5566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7" o:title="eqId6aa2b5e09f8ec785c59900a529390a0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444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7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17064fbff0ecc9dffaf47c8c39319e9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19C8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7" o:title="eqId6aa2b5e09f8ec785c59900a529390a0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17064fbff0ecc9dffaf47c8c39319e9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27B4C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）见解析．</w:t>
      </w:r>
    </w:p>
    <w:p w14:paraId="369C9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62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证明△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CFE</w:t>
      </w:r>
      <w:r>
        <w:rPr>
          <w:rFonts w:ascii="宋体" w:hAnsi="宋体" w:eastAsia="宋体" w:cs="宋体"/>
          <w:color w:val="000000"/>
        </w:rPr>
        <w:t>得出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，进而可得四边形</w:t>
      </w:r>
      <w:r>
        <w:rPr>
          <w:rFonts w:ascii="Times New Roman" w:hAnsi="Times New Roman" w:eastAsia="Times New Roman" w:cs="Times New Roman"/>
          <w:i/>
          <w:color w:val="000000"/>
        </w:rPr>
        <w:t>AFCD</w:t>
      </w:r>
      <w:r>
        <w:rPr>
          <w:rFonts w:ascii="宋体" w:hAnsi="宋体" w:eastAsia="宋体" w:cs="宋体"/>
          <w:color w:val="000000"/>
        </w:rPr>
        <w:t>是平行四边形；</w:t>
      </w:r>
    </w:p>
    <w:p w14:paraId="165FA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）根据垂直平分线的性质证明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6" o:title="eqIdbb1150e7caf86393601b45976f94f3e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，再根据菱形的判定定理即可求解．</w:t>
      </w:r>
    </w:p>
    <w:p w14:paraId="5A556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38" o:title="eqIdb8a22de6112739ea390821b5280f256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E51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25pt;width:81.8pt;" o:ole="t" filled="f" o:preferrelative="t" stroked="f" coordsize="21600,21600">
            <v:path/>
            <v:fill on="f" focussize="0,0"/>
            <v:stroke on="f" joinstyle="miter"/>
            <v:imagedata r:id="rId740" o:title="eqId3844a18e0cdca45656bc9f30ccdb5e5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pt;width:82.5pt;" o:ole="t" filled="f" o:preferrelative="t" stroked="f" coordsize="21600,21600">
            <v:path/>
            <v:fill on="f" focussize="0,0"/>
            <v:stroke on="f" joinstyle="miter"/>
            <v:imagedata r:id="rId742" o:title="eqId5b81b51ec9580e47b10fd8a3f88578a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1A99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68AAE5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45" o:title="eqIdc32ae68a95fecbc4cce2240f8e48e59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F26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7" o:title="eqIdf460edcced5597615113c0fdc95b1df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749" o:title="eqId9e4643ee6debb99d9a9d00eb83ee1ac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5153A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751" o:title="eqId5be4d03447c6effa40d7a51f3125e3f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AA7C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753" o:title="eqId9d0d899de63a14c29e3c2d01640750f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339CA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55" o:title="eqId05e2572e4f2b580c3019b5062d4a2fc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982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38" o:title="eqIdb8a22de6112739ea390821b5280f256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AC1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17064fbff0ecc9dffaf47c8c39319e9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CEA8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60" o:title="eqId2678a54e023f97311f5d8178df2501b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2" o:title="eqId98de02d1d5b7ac04bce54be39321892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3DD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65pt;width:85.65pt;" o:ole="t" filled="f" o:preferrelative="t" stroked="f" coordsize="21600,21600">
            <v:path/>
            <v:fill on="f" focussize="0,0"/>
            <v:stroke on="f" joinstyle="miter"/>
            <v:imagedata r:id="rId764" o:title="eqId388b0ff1fa0a7dde0cc4a886c79b939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35A0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66" o:title="eqId9b59803eeafe00a6247dbe431ab6c1c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4CD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769" o:title="eqId80d5996360cd09de7fbfa49e67a9582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1AC2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71" o:title="eqIdad73fcf9794570a5a723a1181a6fa79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8135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773" o:title="eqId40818c74f43f8c4d2ce4816033005ca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7" o:title="eqId6aa2b5e09f8ec785c59900a529390a0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7D4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77" o:title="eqId89cb3de8df65332bca4097617f5efff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35ED9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60" o:title="eqId2678a54e023f97311f5d8178df2501b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80" o:title="eqIdb57fdd2a3642716fcf5100011eb3ec8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8DE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82" o:title="eqIdba8a98b3f9c73329f552bcb0bc06984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0B746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84" o:title="eqIdd7cf797eb51bc835d61cb3a78e81daa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7B2C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86" o:title="eqIdadba91d13f594a5c56223e9636b3837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A21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17064fbff0ecc9dffaf47c8c39319e9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6A25F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de0d10ef8b748d4531250c37c5d3f9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17064fbff0ecc9dffaf47c8c39319e9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046A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本题考查了直角梯形，平行四边形的判定与性质，菱形的判定方法，熟练掌握菱形的判定方法，证明四边形</w:t>
      </w:r>
      <w:r>
        <w:rPr>
          <w:rFonts w:ascii="Times New Roman" w:hAnsi="Times New Roman" w:eastAsia="Times New Roman" w:cs="Times New Roman"/>
          <w:i/>
          <w:color w:val="000000"/>
        </w:rPr>
        <w:t>AFCD</w:t>
      </w:r>
      <w:r>
        <w:rPr>
          <w:rFonts w:ascii="宋体" w:hAnsi="宋体" w:eastAsia="宋体" w:cs="宋体"/>
          <w:color w:val="000000"/>
        </w:rPr>
        <w:t>是平行四边形是解题的关键．</w:t>
      </w:r>
    </w:p>
    <w:p w14:paraId="4D059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792" o:title="eqIdb238134d9f4b7a84aff9230c241fb45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与坐标轴分别交于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两点，动点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同时从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3" o:title="eqId1dde8112e8eb968fd042418dd63275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点出发，同时到达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点时运动停止．点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沿线段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8" o:title="eqIdef4113c492885ba7c47fe42ac792578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运动，速度为每秒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沿路线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800" o:title="eqId9cfaa63f1504d40411c0b3b8e1057af9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</w:t>
      </w:r>
    </w:p>
    <w:p w14:paraId="070B15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67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求两点的坐标；</w:t>
      </w:r>
    </w:p>
    <w:p w14:paraId="4355D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04" o:title="eqId36a1b09c653185842513e24ebba60bb3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（秒），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06" o:title="eqIdea1f0417d8269f01d8e0bc1a8756e2ac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48" o:title="eqIdcf231f8f86fb922df4ca0c87f044cec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04" o:title="eqId36a1b09c653185842513e24ebba60bb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03871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11" o:title="eqIdee4a67da51856c87d999d6624dea2d5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时，求出点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的坐标，并直接写出以点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3" o:title="eqId1dde8112e8eb968fd042418dd632759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为顶点的平行四边形的第四个顶点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5" o:title="eqIdac047e91852b91af639feec23a9598b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DACC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17" o:title="eqId4caae6d9787ab91dbb80361bb079c00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19" o:title="eqIded1a65d88f9823d49da8f3b96ea9ec6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3198B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6pt;width:120pt;" o:ole="t" filled="f" o:preferrelative="t" stroked="f" coordsize="21600,21600">
            <v:path/>
            <v:fill on="f" focussize="0,0"/>
            <v:stroke on="f" joinstyle="miter"/>
            <v:imagedata r:id="rId821" o:title="eqIda14434cbc5a7619e00746ca89e1293b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6pt;width:158.25pt;" o:ole="t" filled="f" o:preferrelative="t" stroked="f" coordsize="21600,21600">
            <v:path/>
            <v:fill on="f" focussize="0,0"/>
            <v:stroke on="f" joinstyle="miter"/>
            <v:imagedata r:id="rId823" o:title="eqId4eee3a6f5659df7fd2dccb3616b4ffe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AF6D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825" o:title="eqIdc550ceb75ad1705ec69dd13aaf020ae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5" o:title="eqIdac047e91852b91af639feec23a9598b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828" o:title="eqId701b24e868ddfd6832bf2307ba53ad9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30" o:title="eqId9daa1398f0f1b75e67fd411ddb25ffd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32" o:title="eqId979068ad1d2f94f2faa7034190a0e44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1">
            <o:LockedField>false</o:LockedField>
          </o:OLEObject>
        </w:object>
      </w:r>
    </w:p>
    <w:p w14:paraId="58209C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87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34" o:title="eqId0469889402fb2c6e0faa0d846882b69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时，求出点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坐标，令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1" o:title="eqIdbb45f673c56a289ea78831c9237e8d2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时，求出点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坐标．</w:t>
      </w:r>
    </w:p>
    <w:p w14:paraId="490E1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）分类讨论点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的为，点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37" o:title="eqIdb90e0f35eda1a729fed485f83da5ea9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9" o:title="eqIdf52a58fbaf4fea03567e88a9f0f6e37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，确定好位置之后根据三角形面积公式计算即可．</w:t>
      </w:r>
    </w:p>
    <w:p w14:paraId="4F89B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）给出运动运动时间，可以求出运动距离，从而求出坐标，点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3" o:title="eqId1dde8112e8eb968fd042418dd632759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5" o:title="eqIdac047e91852b91af639feec23a9598b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为顶点平行四边形，根据平行四边形性质确定点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5" o:title="eqIdac047e91852b91af639feec23a9598b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坐标即可．</w:t>
      </w:r>
    </w:p>
    <w:p w14:paraId="017B4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96C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解：直线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792" o:title="eqIdb238134d9f4b7a84aff9230c241fb45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与坐标轴分别交于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两点，</w:t>
      </w:r>
    </w:p>
    <w:p w14:paraId="78C1A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34" o:title="eqId0469889402fb2c6e0faa0d846882b69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847" o:title="eqIde499893040864568d7d7a1095cd70072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49" o:title="eqIde1b05c3b58de848e6a33cb450fd39776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CF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51" o:title="eqId29ea3ac1132f3e5d7bcaa0855cec341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13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1" o:title="eqIdbb45f673c56a289ea78831c9237e8d2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854" o:title="eqIdde72a5190834f5dbe895596656c038b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1C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56" o:title="eqId3b46a4c1c8cbd47e1e906f60151c2ee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8B1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649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51" o:title="eqId29ea3ac1132f3e5d7bcaa0855cec341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56" o:title="eqId3b46a4c1c8cbd47e1e906f60151c2ee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27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60" o:title="eqId0118d23141b5f289fb367def5a189ef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OB=4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3FE7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62" o:title="eqId5e41cfaa9363e4bb6cebf4ce7189002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864" o:title="eqId7a7ffaf5808802a838e05bb3ea24571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0C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0pt;width:114.75pt;" o:ole="t" filled="f" o:preferrelative="t" stroked="f" coordsize="21600,21600">
            <v:path/>
            <v:fill on="f" focussize="0,0"/>
            <v:stroke on="f" joinstyle="miter"/>
            <v:imagedata r:id="rId866" o:title="eqIde2a5807d2827886ffb45a95eee11eca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8C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同时到达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点时运动停止，点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</w:t>
      </w:r>
    </w:p>
    <w:p w14:paraId="5E3C9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时到达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的时间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871" o:title="eqIdaa78c7c315fd2270c7fd018aaf46eaf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C8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873" o:title="eqId56634df459565054562a1c01689566c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9F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的</w:t>
      </w:r>
      <w:r>
        <w:rPr>
          <w:rFonts w:ascii="宋体" w:hAnsi="宋体" w:eastAsia="宋体" w:cs="宋体"/>
          <w:color w:val="000000"/>
        </w:rPr>
        <w:t>运动速度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875" o:title="eqIdae38c9d8f0a74f48dba2a7de702512f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AF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04" o:title="eqId36a1b09c653185842513e24ebba60bb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（秒），</w:t>
      </w:r>
    </w:p>
    <w:p w14:paraId="469E5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79" o:title="eqId5c6290990fbc1bb3e3c9aef048dce96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51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OB=4</m:t>
        </m:r>
      </m:oMath>
      <w:r>
        <w:rPr>
          <w:rFonts w:ascii="Cambria Math" w:hAnsi="Cambria Math" w:eastAsia="宋体" w:cs="Cambria Math"/>
        </w:rPr>
        <w:t xml:space="preserve"> </w:t>
      </w:r>
    </w:p>
    <w:p w14:paraId="0B98F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运动到点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881" o:title="eqIdde61f57b503f05dc34f9948db6155e3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0">
            <o:LockedField>false</o:LockedField>
          </o:OLEObject>
        </w:object>
      </w:r>
    </w:p>
    <w:p w14:paraId="54EE3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883" o:title="eqIdc4adcced8a157096e595c892ae51563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在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8" o:title="eqIdd62e8aadaadebf1454fde21a390ebde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4">
            <o:LockedField>false</o:LockedField>
          </o:OLEObject>
        </w:object>
      </w:r>
      <w:r>
        <w:rPr>
          <w:color w:val="000000"/>
        </w:rPr>
        <w:t>上运动时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06" o:title="eqIdea1f0417d8269f01d8e0bc1a8756e2a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面积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3.75pt;width:158.25pt;" o:ole="t" filled="f" o:preferrelative="t" stroked="f" coordsize="21600,21600">
            <v:path/>
            <v:fill on="f" focussize="0,0"/>
            <v:stroke on="f" joinstyle="miter"/>
            <v:imagedata r:id="rId887" o:title="eqIdecfe1c777e7ca1763f6662abd2f37b8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51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889" o:title="eqIde788c89404c5d8afc2d9ece0a0421d9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在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91" o:title="eqId41ff8c8d239cc12ddc3a899e9f054aa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0">
            <o:LockedField>false</o:LockedField>
          </o:OLEObject>
        </w:object>
      </w:r>
      <w:r>
        <w:rPr>
          <w:color w:val="000000"/>
        </w:rPr>
        <w:t>上运动时</w:t>
      </w:r>
      <w:r>
        <w:rPr>
          <w:rFonts w:ascii="宋体" w:hAnsi="宋体" w:eastAsia="宋体" w:cs="宋体"/>
          <w:color w:val="000000"/>
        </w:rPr>
        <w:t>，过点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93" o:title="eqIde3224457d394d71df7d2955be6149de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8" o:title="eqIdef4113c492885ba7c47fe42ac792578f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9" o:title="eqIdf52a58fbaf4fea03567e88a9f0f6e37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，连接，如图，</w:t>
      </w:r>
    </w:p>
    <w:p w14:paraId="2410C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2B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99" o:title="eqId4ac88da82b2fc0732040f11fe1e3a25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901" o:title="eqIdc959cf4cd7017ff079fb00aae7bde27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F5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3" o:title="eqIda299d2b999568e80be8005565ba209a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05" o:title="eqId3fe95f656b98b53f71a9d72bf0c9a4b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斜边中线，</w:t>
      </w:r>
    </w:p>
    <w:p w14:paraId="03C40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907" o:title="eqId92f0985ff7ebffd096c4fd9b0773164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1A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09" o:title="eqIda654c1b61b8a4656216a4819acf3c8d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06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1" o:title="eqId1bf7264407abc7b2e3b2ef4baa13da06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74869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13" o:title="eqId6f06685685376fe7fb30bf8d7e46575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08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5" o:title="eqIdd572eb3233343b90f190dde56701f22b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60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917" o:title="eqIdb4e20f00e8ad80b381da56e5529501d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CC1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919" o:title="eqIdf1c63abe43f33f5d9d4b8c9a9a40b6e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53F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06" o:title="eqIdea1f0417d8269f01d8e0bc1a8756e2ac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0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面积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9.75pt;width:216.75pt;" o:ole="t" filled="f" o:preferrelative="t" stroked="f" coordsize="21600,21600">
            <v:path/>
            <v:fill on="f" focussize="0,0"/>
            <v:stroke on="f" joinstyle="miter"/>
            <v:imagedata r:id="rId922" o:title="eqId35d62faf884833baa5f39e665f91632b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02D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00B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11" o:title="eqIdee4a67da51856c87d999d6624dea2d5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925" o:title="eqId0d4d07a46ce30fbd3041ec851b0b1c7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25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27" o:title="eqId7e0f73b3c63084d9c032802e01f9a168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AA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792" o:title="eqIdb238134d9f4b7a84aff9230c241fb45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8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3" o:title="eqIdc9355031ea0b2dc9cef3777621bc6d3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19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931" o:title="eqIdcfd4cb056aaaab136406bc045634918a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33" o:title="eqIddb4f3ea707431e69ce7f67f20b09c5a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98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935" o:title="eqId3ca5c4740cd5b7c1f2b5a5d242c1155b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38" o:title="eqId295928bf34e92472daa74148193988d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4F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940" o:title="eqIdc63e47cca331bf857333934c7c53edf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42" o:title="eqIde790633cd1586a4f4db097c91528068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D3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944" o:title="eqId1e1dd4da85dd836c6039077e3a7ec86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946" o:title="eqId2be6109d2a086f346a0b5878c3e20bf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948" o:title="eqId0fe5a374474f98a225ce306e31cbcc0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25" o:title="eqIda0ed1ec316bc54c37c4286c208f5566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06771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733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70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52" o:title="eqIdfeb41ef152e4a417bea384d7f1388af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2F73C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54" o:title="eqId545e18836bc7fee22f8f813a6f525d9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56" o:title="eqId9cefe9f8f26cbd2478fb8bcc6478869d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60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58" o:title="eqIda69ba52ce9de5dcf2b3d4e58c9a0b4ab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时矩形，</w:t>
      </w:r>
    </w:p>
    <w:p w14:paraId="48D99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960" o:title="eqId97bbc6268d3a66b43c828b83b08d5ae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19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62" o:title="eqId4b104090ea2ac34be58a76a4e0e95cb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964" o:title="eqId2c0767be651f7c19df5a7b4316f5218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66" o:title="eqId32efe4eff75508cb93e828c735dcb69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68" o:title="eqIdf1baffbb6d46e2940976ba55364338d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DF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71" o:title="eqId30551918fb06e9705b256b3a8c050a2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73" o:title="eqId7fbc0e5e7706f96daf98b7d89dc13d8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74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935" o:title="eqId3ca5c4740cd5b7c1f2b5a5d242c1155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94" o:title="eqIdacc290b44635265137fdf13146b6a6d9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38" o:title="eqId295928bf34e92472daa74148193988d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9BA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0pt;width:165pt;" o:ole="t" filled="f" o:preferrelative="t" stroked="f" coordsize="21600,21600">
            <v:path/>
            <v:fill on="f" focussize="0,0"/>
            <v:stroke on="f" joinstyle="miter"/>
            <v:imagedata r:id="rId978" o:title="eqId374f9271bc2b9c9272fb0ddca888230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AF6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0pt;width:180pt;" o:ole="t" filled="f" o:preferrelative="t" stroked="f" coordsize="21600,21600">
            <v:path/>
            <v:fill on="f" focussize="0,0"/>
            <v:stroke on="f" joinstyle="miter"/>
            <v:imagedata r:id="rId980" o:title="eqIda472729030260dc53a11c7de63fbf1e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9">
            <o:LockedField>false</o:LockedField>
          </o:OLEObject>
        </w:object>
      </w:r>
      <w:r>
        <w:rPr>
          <w:color w:val="000000"/>
        </w:rPr>
        <w:t>，</w:t>
      </w:r>
    </w:p>
    <w:p w14:paraId="1262E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982" o:title="eqId3e44bb61e0636ba5c803472d66253fe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1">
            <o:LockedField>false</o:LockedField>
          </o:OLEObject>
        </w:object>
      </w:r>
      <w:r>
        <w:rPr>
          <w:color w:val="000000"/>
        </w:rPr>
        <w:t>，</w:t>
      </w:r>
    </w:p>
    <w:p w14:paraId="4B0407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84" o:title="eqIdc8c26f22fc0f25c886d2693146533527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3">
            <o:LockedField>false</o:LockedField>
          </o:OLEObject>
        </w:object>
      </w:r>
      <w:r>
        <w:rPr>
          <w:color w:val="000000"/>
        </w:rPr>
        <w:t>是菱形</w:t>
      </w:r>
    </w:p>
    <w:p w14:paraId="1A0AA9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和点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986" o:title="eqId7df1d9b712b639c8b6809c9f3ae0370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5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7">
            <o:LockedField>false</o:LockedField>
          </o:OLEObject>
        </w:object>
      </w:r>
      <w:r>
        <w:rPr>
          <w:color w:val="000000"/>
        </w:rPr>
        <w:t>轴对称</w:t>
      </w:r>
    </w:p>
    <w:p w14:paraId="0B3BD0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986" o:title="eqId7df1d9b712b639c8b6809c9f3ae0370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color w:val="000000"/>
        </w:rPr>
        <w:t>坐标为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90" o:title="eqId0cdd5606787b2ebcd0dd2f0cb3efce3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9">
            <o:LockedField>false</o:LockedField>
          </o:OLEObject>
        </w:object>
      </w:r>
    </w:p>
    <w:p w14:paraId="4F447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综上所述，点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5" o:title="eqIdac047e91852b91af639feec23a9598b2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1">
            <o:LockedField>false</o:LockedField>
          </o:OLEObject>
        </w:object>
      </w:r>
      <w:r>
        <w:rPr>
          <w:color w:val="000000"/>
        </w:rPr>
        <w:t>坐标为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964" o:title="eqId2c0767be651f7c19df5a7b4316f5218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90" o:title="eqId0cdd5606787b2ebcd0dd2f0cb3efce3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968" o:title="eqIdf1baffbb6d46e2940976ba55364338df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4">
            <o:LockedField>false</o:LockedField>
          </o:OLEObject>
        </w:object>
      </w:r>
      <w:r>
        <w:rPr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52EC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B0B7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B2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6" Type="http://schemas.openxmlformats.org/officeDocument/2006/relationships/fontTable" Target="fontTable.xml"/><Relationship Id="rId995" Type="http://schemas.openxmlformats.org/officeDocument/2006/relationships/customXml" Target="../customXml/item1.xml"/><Relationship Id="rId994" Type="http://schemas.openxmlformats.org/officeDocument/2006/relationships/oleObject" Target="embeddings/oleObject590.bin"/><Relationship Id="rId993" Type="http://schemas.openxmlformats.org/officeDocument/2006/relationships/oleObject" Target="embeddings/oleObject589.bin"/><Relationship Id="rId992" Type="http://schemas.openxmlformats.org/officeDocument/2006/relationships/oleObject" Target="embeddings/oleObject588.bin"/><Relationship Id="rId991" Type="http://schemas.openxmlformats.org/officeDocument/2006/relationships/oleObject" Target="embeddings/oleObject587.bin"/><Relationship Id="rId990" Type="http://schemas.openxmlformats.org/officeDocument/2006/relationships/image" Target="media/image399.wmf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586.bin"/><Relationship Id="rId988" Type="http://schemas.openxmlformats.org/officeDocument/2006/relationships/oleObject" Target="embeddings/oleObject585.bin"/><Relationship Id="rId987" Type="http://schemas.openxmlformats.org/officeDocument/2006/relationships/oleObject" Target="embeddings/oleObject584.bin"/><Relationship Id="rId986" Type="http://schemas.openxmlformats.org/officeDocument/2006/relationships/image" Target="media/image398.wmf"/><Relationship Id="rId985" Type="http://schemas.openxmlformats.org/officeDocument/2006/relationships/oleObject" Target="embeddings/oleObject583.bin"/><Relationship Id="rId984" Type="http://schemas.openxmlformats.org/officeDocument/2006/relationships/image" Target="media/image397.wmf"/><Relationship Id="rId983" Type="http://schemas.openxmlformats.org/officeDocument/2006/relationships/oleObject" Target="embeddings/oleObject582.bin"/><Relationship Id="rId982" Type="http://schemas.openxmlformats.org/officeDocument/2006/relationships/image" Target="media/image396.wmf"/><Relationship Id="rId981" Type="http://schemas.openxmlformats.org/officeDocument/2006/relationships/oleObject" Target="embeddings/oleObject581.bin"/><Relationship Id="rId980" Type="http://schemas.openxmlformats.org/officeDocument/2006/relationships/image" Target="media/image395.wmf"/><Relationship Id="rId98" Type="http://schemas.openxmlformats.org/officeDocument/2006/relationships/oleObject" Target="embeddings/oleObject50.bin"/><Relationship Id="rId979" Type="http://schemas.openxmlformats.org/officeDocument/2006/relationships/oleObject" Target="embeddings/oleObject580.bin"/><Relationship Id="rId978" Type="http://schemas.openxmlformats.org/officeDocument/2006/relationships/image" Target="media/image394.wmf"/><Relationship Id="rId977" Type="http://schemas.openxmlformats.org/officeDocument/2006/relationships/oleObject" Target="embeddings/oleObject579.bin"/><Relationship Id="rId976" Type="http://schemas.openxmlformats.org/officeDocument/2006/relationships/oleObject" Target="embeddings/oleObject578.bin"/><Relationship Id="rId975" Type="http://schemas.openxmlformats.org/officeDocument/2006/relationships/oleObject" Target="embeddings/oleObject577.bin"/><Relationship Id="rId974" Type="http://schemas.openxmlformats.org/officeDocument/2006/relationships/oleObject" Target="embeddings/oleObject576.bin"/><Relationship Id="rId973" Type="http://schemas.openxmlformats.org/officeDocument/2006/relationships/image" Target="media/image393.wmf"/><Relationship Id="rId972" Type="http://schemas.openxmlformats.org/officeDocument/2006/relationships/oleObject" Target="embeddings/oleObject575.bin"/><Relationship Id="rId971" Type="http://schemas.openxmlformats.org/officeDocument/2006/relationships/image" Target="media/image392.wmf"/><Relationship Id="rId970" Type="http://schemas.openxmlformats.org/officeDocument/2006/relationships/oleObject" Target="embeddings/oleObject574.bin"/><Relationship Id="rId97" Type="http://schemas.openxmlformats.org/officeDocument/2006/relationships/image" Target="media/image43.wmf"/><Relationship Id="rId969" Type="http://schemas.openxmlformats.org/officeDocument/2006/relationships/oleObject" Target="embeddings/oleObject573.bin"/><Relationship Id="rId968" Type="http://schemas.openxmlformats.org/officeDocument/2006/relationships/image" Target="media/image391.wmf"/><Relationship Id="rId967" Type="http://schemas.openxmlformats.org/officeDocument/2006/relationships/oleObject" Target="embeddings/oleObject572.bin"/><Relationship Id="rId966" Type="http://schemas.openxmlformats.org/officeDocument/2006/relationships/image" Target="media/image390.wmf"/><Relationship Id="rId965" Type="http://schemas.openxmlformats.org/officeDocument/2006/relationships/oleObject" Target="embeddings/oleObject571.bin"/><Relationship Id="rId964" Type="http://schemas.openxmlformats.org/officeDocument/2006/relationships/image" Target="media/image389.wmf"/><Relationship Id="rId963" Type="http://schemas.openxmlformats.org/officeDocument/2006/relationships/oleObject" Target="embeddings/oleObject570.bin"/><Relationship Id="rId962" Type="http://schemas.openxmlformats.org/officeDocument/2006/relationships/image" Target="media/image388.wmf"/><Relationship Id="rId961" Type="http://schemas.openxmlformats.org/officeDocument/2006/relationships/oleObject" Target="embeddings/oleObject569.bin"/><Relationship Id="rId960" Type="http://schemas.openxmlformats.org/officeDocument/2006/relationships/image" Target="media/image387.wmf"/><Relationship Id="rId96" Type="http://schemas.openxmlformats.org/officeDocument/2006/relationships/oleObject" Target="embeddings/oleObject49.bin"/><Relationship Id="rId959" Type="http://schemas.openxmlformats.org/officeDocument/2006/relationships/oleObject" Target="embeddings/oleObject568.bin"/><Relationship Id="rId958" Type="http://schemas.openxmlformats.org/officeDocument/2006/relationships/image" Target="media/image386.wmf"/><Relationship Id="rId957" Type="http://schemas.openxmlformats.org/officeDocument/2006/relationships/oleObject" Target="embeddings/oleObject567.bin"/><Relationship Id="rId956" Type="http://schemas.openxmlformats.org/officeDocument/2006/relationships/image" Target="media/image385.wmf"/><Relationship Id="rId955" Type="http://schemas.openxmlformats.org/officeDocument/2006/relationships/oleObject" Target="embeddings/oleObject566.bin"/><Relationship Id="rId954" Type="http://schemas.openxmlformats.org/officeDocument/2006/relationships/image" Target="media/image384.wmf"/><Relationship Id="rId953" Type="http://schemas.openxmlformats.org/officeDocument/2006/relationships/oleObject" Target="embeddings/oleObject565.bin"/><Relationship Id="rId952" Type="http://schemas.openxmlformats.org/officeDocument/2006/relationships/image" Target="media/image383.wmf"/><Relationship Id="rId951" Type="http://schemas.openxmlformats.org/officeDocument/2006/relationships/oleObject" Target="embeddings/oleObject564.bin"/><Relationship Id="rId950" Type="http://schemas.openxmlformats.org/officeDocument/2006/relationships/image" Target="media/image382.png"/><Relationship Id="rId95" Type="http://schemas.openxmlformats.org/officeDocument/2006/relationships/image" Target="media/image42.wmf"/><Relationship Id="rId949" Type="http://schemas.openxmlformats.org/officeDocument/2006/relationships/oleObject" Target="embeddings/oleObject563.bin"/><Relationship Id="rId948" Type="http://schemas.openxmlformats.org/officeDocument/2006/relationships/image" Target="media/image381.wmf"/><Relationship Id="rId947" Type="http://schemas.openxmlformats.org/officeDocument/2006/relationships/oleObject" Target="embeddings/oleObject562.bin"/><Relationship Id="rId946" Type="http://schemas.openxmlformats.org/officeDocument/2006/relationships/image" Target="media/image380.wmf"/><Relationship Id="rId945" Type="http://schemas.openxmlformats.org/officeDocument/2006/relationships/oleObject" Target="embeddings/oleObject561.bin"/><Relationship Id="rId944" Type="http://schemas.openxmlformats.org/officeDocument/2006/relationships/image" Target="media/image379.wmf"/><Relationship Id="rId943" Type="http://schemas.openxmlformats.org/officeDocument/2006/relationships/oleObject" Target="embeddings/oleObject560.bin"/><Relationship Id="rId942" Type="http://schemas.openxmlformats.org/officeDocument/2006/relationships/image" Target="media/image378.wmf"/><Relationship Id="rId941" Type="http://schemas.openxmlformats.org/officeDocument/2006/relationships/oleObject" Target="embeddings/oleObject559.bin"/><Relationship Id="rId940" Type="http://schemas.openxmlformats.org/officeDocument/2006/relationships/image" Target="media/image377.wmf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58.bin"/><Relationship Id="rId938" Type="http://schemas.openxmlformats.org/officeDocument/2006/relationships/image" Target="media/image376.wmf"/><Relationship Id="rId937" Type="http://schemas.openxmlformats.org/officeDocument/2006/relationships/oleObject" Target="embeddings/oleObject557.bin"/><Relationship Id="rId936" Type="http://schemas.openxmlformats.org/officeDocument/2006/relationships/oleObject" Target="embeddings/oleObject556.bin"/><Relationship Id="rId935" Type="http://schemas.openxmlformats.org/officeDocument/2006/relationships/image" Target="media/image375.wmf"/><Relationship Id="rId934" Type="http://schemas.openxmlformats.org/officeDocument/2006/relationships/oleObject" Target="embeddings/oleObject555.bin"/><Relationship Id="rId933" Type="http://schemas.openxmlformats.org/officeDocument/2006/relationships/image" Target="media/image374.wmf"/><Relationship Id="rId932" Type="http://schemas.openxmlformats.org/officeDocument/2006/relationships/oleObject" Target="embeddings/oleObject554.bin"/><Relationship Id="rId931" Type="http://schemas.openxmlformats.org/officeDocument/2006/relationships/image" Target="media/image373.wmf"/><Relationship Id="rId930" Type="http://schemas.openxmlformats.org/officeDocument/2006/relationships/oleObject" Target="embeddings/oleObject553.bin"/><Relationship Id="rId93" Type="http://schemas.openxmlformats.org/officeDocument/2006/relationships/oleObject" Target="embeddings/oleObject47.bin"/><Relationship Id="rId929" Type="http://schemas.openxmlformats.org/officeDocument/2006/relationships/oleObject" Target="embeddings/oleObject552.bin"/><Relationship Id="rId928" Type="http://schemas.openxmlformats.org/officeDocument/2006/relationships/oleObject" Target="embeddings/oleObject551.bin"/><Relationship Id="rId927" Type="http://schemas.openxmlformats.org/officeDocument/2006/relationships/image" Target="media/image372.wmf"/><Relationship Id="rId926" Type="http://schemas.openxmlformats.org/officeDocument/2006/relationships/oleObject" Target="embeddings/oleObject550.bin"/><Relationship Id="rId925" Type="http://schemas.openxmlformats.org/officeDocument/2006/relationships/image" Target="media/image371.wmf"/><Relationship Id="rId924" Type="http://schemas.openxmlformats.org/officeDocument/2006/relationships/oleObject" Target="embeddings/oleObject549.bin"/><Relationship Id="rId923" Type="http://schemas.openxmlformats.org/officeDocument/2006/relationships/oleObject" Target="embeddings/oleObject548.bin"/><Relationship Id="rId922" Type="http://schemas.openxmlformats.org/officeDocument/2006/relationships/image" Target="media/image370.wmf"/><Relationship Id="rId921" Type="http://schemas.openxmlformats.org/officeDocument/2006/relationships/oleObject" Target="embeddings/oleObject547.bin"/><Relationship Id="rId920" Type="http://schemas.openxmlformats.org/officeDocument/2006/relationships/oleObject" Target="embeddings/oleObject546.bin"/><Relationship Id="rId92" Type="http://schemas.openxmlformats.org/officeDocument/2006/relationships/oleObject" Target="embeddings/oleObject46.bin"/><Relationship Id="rId919" Type="http://schemas.openxmlformats.org/officeDocument/2006/relationships/image" Target="media/image369.wmf"/><Relationship Id="rId918" Type="http://schemas.openxmlformats.org/officeDocument/2006/relationships/oleObject" Target="embeddings/oleObject545.bin"/><Relationship Id="rId917" Type="http://schemas.openxmlformats.org/officeDocument/2006/relationships/image" Target="media/image368.wmf"/><Relationship Id="rId916" Type="http://schemas.openxmlformats.org/officeDocument/2006/relationships/oleObject" Target="embeddings/oleObject544.bin"/><Relationship Id="rId915" Type="http://schemas.openxmlformats.org/officeDocument/2006/relationships/image" Target="media/image367.wmf"/><Relationship Id="rId914" Type="http://schemas.openxmlformats.org/officeDocument/2006/relationships/oleObject" Target="embeddings/oleObject543.bin"/><Relationship Id="rId913" Type="http://schemas.openxmlformats.org/officeDocument/2006/relationships/image" Target="media/image366.wmf"/><Relationship Id="rId912" Type="http://schemas.openxmlformats.org/officeDocument/2006/relationships/oleObject" Target="embeddings/oleObject542.bin"/><Relationship Id="rId911" Type="http://schemas.openxmlformats.org/officeDocument/2006/relationships/image" Target="media/image365.wmf"/><Relationship Id="rId910" Type="http://schemas.openxmlformats.org/officeDocument/2006/relationships/oleObject" Target="embeddings/oleObject541.bin"/><Relationship Id="rId91" Type="http://schemas.openxmlformats.org/officeDocument/2006/relationships/oleObject" Target="embeddings/oleObject45.bin"/><Relationship Id="rId909" Type="http://schemas.openxmlformats.org/officeDocument/2006/relationships/image" Target="media/image364.wmf"/><Relationship Id="rId908" Type="http://schemas.openxmlformats.org/officeDocument/2006/relationships/oleObject" Target="embeddings/oleObject540.bin"/><Relationship Id="rId907" Type="http://schemas.openxmlformats.org/officeDocument/2006/relationships/image" Target="media/image363.wmf"/><Relationship Id="rId906" Type="http://schemas.openxmlformats.org/officeDocument/2006/relationships/oleObject" Target="embeddings/oleObject539.bin"/><Relationship Id="rId905" Type="http://schemas.openxmlformats.org/officeDocument/2006/relationships/image" Target="media/image362.wmf"/><Relationship Id="rId904" Type="http://schemas.openxmlformats.org/officeDocument/2006/relationships/oleObject" Target="embeddings/oleObject538.bin"/><Relationship Id="rId903" Type="http://schemas.openxmlformats.org/officeDocument/2006/relationships/image" Target="media/image361.wmf"/><Relationship Id="rId902" Type="http://schemas.openxmlformats.org/officeDocument/2006/relationships/oleObject" Target="embeddings/oleObject537.bin"/><Relationship Id="rId901" Type="http://schemas.openxmlformats.org/officeDocument/2006/relationships/image" Target="media/image360.wmf"/><Relationship Id="rId900" Type="http://schemas.openxmlformats.org/officeDocument/2006/relationships/oleObject" Target="embeddings/oleObject536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9" Type="http://schemas.openxmlformats.org/officeDocument/2006/relationships/image" Target="media/image359.wmf"/><Relationship Id="rId898" Type="http://schemas.openxmlformats.org/officeDocument/2006/relationships/oleObject" Target="embeddings/oleObject535.bin"/><Relationship Id="rId897" Type="http://schemas.openxmlformats.org/officeDocument/2006/relationships/image" Target="media/image358.png"/><Relationship Id="rId896" Type="http://schemas.openxmlformats.org/officeDocument/2006/relationships/oleObject" Target="embeddings/oleObject534.bin"/><Relationship Id="rId895" Type="http://schemas.openxmlformats.org/officeDocument/2006/relationships/oleObject" Target="embeddings/oleObject533.bin"/><Relationship Id="rId894" Type="http://schemas.openxmlformats.org/officeDocument/2006/relationships/oleObject" Target="embeddings/oleObject532.bin"/><Relationship Id="rId893" Type="http://schemas.openxmlformats.org/officeDocument/2006/relationships/image" Target="media/image357.wmf"/><Relationship Id="rId892" Type="http://schemas.openxmlformats.org/officeDocument/2006/relationships/oleObject" Target="embeddings/oleObject531.bin"/><Relationship Id="rId891" Type="http://schemas.openxmlformats.org/officeDocument/2006/relationships/image" Target="media/image356.wmf"/><Relationship Id="rId890" Type="http://schemas.openxmlformats.org/officeDocument/2006/relationships/oleObject" Target="embeddings/oleObject530.bin"/><Relationship Id="rId89" Type="http://schemas.openxmlformats.org/officeDocument/2006/relationships/oleObject" Target="embeddings/oleObject44.bin"/><Relationship Id="rId889" Type="http://schemas.openxmlformats.org/officeDocument/2006/relationships/image" Target="media/image355.wmf"/><Relationship Id="rId888" Type="http://schemas.openxmlformats.org/officeDocument/2006/relationships/oleObject" Target="embeddings/oleObject529.bin"/><Relationship Id="rId887" Type="http://schemas.openxmlformats.org/officeDocument/2006/relationships/image" Target="media/image354.wmf"/><Relationship Id="rId886" Type="http://schemas.openxmlformats.org/officeDocument/2006/relationships/oleObject" Target="embeddings/oleObject528.bin"/><Relationship Id="rId885" Type="http://schemas.openxmlformats.org/officeDocument/2006/relationships/oleObject" Target="embeddings/oleObject527.bin"/><Relationship Id="rId884" Type="http://schemas.openxmlformats.org/officeDocument/2006/relationships/oleObject" Target="embeddings/oleObject526.bin"/><Relationship Id="rId883" Type="http://schemas.openxmlformats.org/officeDocument/2006/relationships/image" Target="media/image353.wmf"/><Relationship Id="rId882" Type="http://schemas.openxmlformats.org/officeDocument/2006/relationships/oleObject" Target="embeddings/oleObject525.bin"/><Relationship Id="rId881" Type="http://schemas.openxmlformats.org/officeDocument/2006/relationships/image" Target="media/image352.wmf"/><Relationship Id="rId880" Type="http://schemas.openxmlformats.org/officeDocument/2006/relationships/oleObject" Target="embeddings/oleObject524.bin"/><Relationship Id="rId88" Type="http://schemas.openxmlformats.org/officeDocument/2006/relationships/image" Target="media/image40.wmf"/><Relationship Id="rId879" Type="http://schemas.openxmlformats.org/officeDocument/2006/relationships/image" Target="media/image351.wmf"/><Relationship Id="rId878" Type="http://schemas.openxmlformats.org/officeDocument/2006/relationships/oleObject" Target="embeddings/oleObject523.bin"/><Relationship Id="rId877" Type="http://schemas.openxmlformats.org/officeDocument/2006/relationships/oleObject" Target="embeddings/oleObject522.bin"/><Relationship Id="rId876" Type="http://schemas.openxmlformats.org/officeDocument/2006/relationships/oleObject" Target="embeddings/oleObject521.bin"/><Relationship Id="rId875" Type="http://schemas.openxmlformats.org/officeDocument/2006/relationships/image" Target="media/image350.wmf"/><Relationship Id="rId874" Type="http://schemas.openxmlformats.org/officeDocument/2006/relationships/oleObject" Target="embeddings/oleObject520.bin"/><Relationship Id="rId873" Type="http://schemas.openxmlformats.org/officeDocument/2006/relationships/image" Target="media/image349.wmf"/><Relationship Id="rId872" Type="http://schemas.openxmlformats.org/officeDocument/2006/relationships/oleObject" Target="embeddings/oleObject519.bin"/><Relationship Id="rId871" Type="http://schemas.openxmlformats.org/officeDocument/2006/relationships/image" Target="media/image348.wmf"/><Relationship Id="rId870" Type="http://schemas.openxmlformats.org/officeDocument/2006/relationships/oleObject" Target="embeddings/oleObject518.bin"/><Relationship Id="rId87" Type="http://schemas.openxmlformats.org/officeDocument/2006/relationships/oleObject" Target="embeddings/oleObject43.bin"/><Relationship Id="rId869" Type="http://schemas.openxmlformats.org/officeDocument/2006/relationships/oleObject" Target="embeddings/oleObject517.bin"/><Relationship Id="rId868" Type="http://schemas.openxmlformats.org/officeDocument/2006/relationships/oleObject" Target="embeddings/oleObject516.bin"/><Relationship Id="rId867" Type="http://schemas.openxmlformats.org/officeDocument/2006/relationships/oleObject" Target="embeddings/oleObject515.bin"/><Relationship Id="rId866" Type="http://schemas.openxmlformats.org/officeDocument/2006/relationships/image" Target="media/image347.wmf"/><Relationship Id="rId865" Type="http://schemas.openxmlformats.org/officeDocument/2006/relationships/oleObject" Target="embeddings/oleObject514.bin"/><Relationship Id="rId864" Type="http://schemas.openxmlformats.org/officeDocument/2006/relationships/image" Target="media/image346.wmf"/><Relationship Id="rId863" Type="http://schemas.openxmlformats.org/officeDocument/2006/relationships/oleObject" Target="embeddings/oleObject513.bin"/><Relationship Id="rId862" Type="http://schemas.openxmlformats.org/officeDocument/2006/relationships/image" Target="media/image345.wmf"/><Relationship Id="rId861" Type="http://schemas.openxmlformats.org/officeDocument/2006/relationships/oleObject" Target="embeddings/oleObject512.bin"/><Relationship Id="rId860" Type="http://schemas.openxmlformats.org/officeDocument/2006/relationships/image" Target="media/image344.wmf"/><Relationship Id="rId86" Type="http://schemas.openxmlformats.org/officeDocument/2006/relationships/image" Target="media/image39.wmf"/><Relationship Id="rId859" Type="http://schemas.openxmlformats.org/officeDocument/2006/relationships/oleObject" Target="embeddings/oleObject511.bin"/><Relationship Id="rId858" Type="http://schemas.openxmlformats.org/officeDocument/2006/relationships/oleObject" Target="embeddings/oleObject510.bin"/><Relationship Id="rId857" Type="http://schemas.openxmlformats.org/officeDocument/2006/relationships/oleObject" Target="embeddings/oleObject509.bin"/><Relationship Id="rId856" Type="http://schemas.openxmlformats.org/officeDocument/2006/relationships/image" Target="media/image343.wmf"/><Relationship Id="rId855" Type="http://schemas.openxmlformats.org/officeDocument/2006/relationships/oleObject" Target="embeddings/oleObject508.bin"/><Relationship Id="rId854" Type="http://schemas.openxmlformats.org/officeDocument/2006/relationships/image" Target="media/image342.wmf"/><Relationship Id="rId853" Type="http://schemas.openxmlformats.org/officeDocument/2006/relationships/oleObject" Target="embeddings/oleObject507.bin"/><Relationship Id="rId852" Type="http://schemas.openxmlformats.org/officeDocument/2006/relationships/oleObject" Target="embeddings/oleObject506.bin"/><Relationship Id="rId851" Type="http://schemas.openxmlformats.org/officeDocument/2006/relationships/image" Target="media/image341.wmf"/><Relationship Id="rId850" Type="http://schemas.openxmlformats.org/officeDocument/2006/relationships/oleObject" Target="embeddings/oleObject505.bin"/><Relationship Id="rId85" Type="http://schemas.openxmlformats.org/officeDocument/2006/relationships/oleObject" Target="embeddings/oleObject42.bin"/><Relationship Id="rId849" Type="http://schemas.openxmlformats.org/officeDocument/2006/relationships/image" Target="media/image340.wmf"/><Relationship Id="rId848" Type="http://schemas.openxmlformats.org/officeDocument/2006/relationships/oleObject" Target="embeddings/oleObject504.bin"/><Relationship Id="rId847" Type="http://schemas.openxmlformats.org/officeDocument/2006/relationships/image" Target="media/image339.wmf"/><Relationship Id="rId846" Type="http://schemas.openxmlformats.org/officeDocument/2006/relationships/oleObject" Target="embeddings/oleObject503.bin"/><Relationship Id="rId845" Type="http://schemas.openxmlformats.org/officeDocument/2006/relationships/oleObject" Target="embeddings/oleObject502.bin"/><Relationship Id="rId844" Type="http://schemas.openxmlformats.org/officeDocument/2006/relationships/oleObject" Target="embeddings/oleObject501.bin"/><Relationship Id="rId843" Type="http://schemas.openxmlformats.org/officeDocument/2006/relationships/oleObject" Target="embeddings/oleObject500.bin"/><Relationship Id="rId842" Type="http://schemas.openxmlformats.org/officeDocument/2006/relationships/oleObject" Target="embeddings/oleObject499.bin"/><Relationship Id="rId841" Type="http://schemas.openxmlformats.org/officeDocument/2006/relationships/oleObject" Target="embeddings/oleObject498.bin"/><Relationship Id="rId840" Type="http://schemas.openxmlformats.org/officeDocument/2006/relationships/oleObject" Target="embeddings/oleObject497.bin"/><Relationship Id="rId84" Type="http://schemas.openxmlformats.org/officeDocument/2006/relationships/image" Target="media/image38.wmf"/><Relationship Id="rId839" Type="http://schemas.openxmlformats.org/officeDocument/2006/relationships/image" Target="media/image338.wmf"/><Relationship Id="rId838" Type="http://schemas.openxmlformats.org/officeDocument/2006/relationships/oleObject" Target="embeddings/oleObject496.bin"/><Relationship Id="rId837" Type="http://schemas.openxmlformats.org/officeDocument/2006/relationships/image" Target="media/image337.wmf"/><Relationship Id="rId836" Type="http://schemas.openxmlformats.org/officeDocument/2006/relationships/oleObject" Target="embeddings/oleObject495.bin"/><Relationship Id="rId835" Type="http://schemas.openxmlformats.org/officeDocument/2006/relationships/oleObject" Target="embeddings/oleObject494.bin"/><Relationship Id="rId834" Type="http://schemas.openxmlformats.org/officeDocument/2006/relationships/image" Target="media/image336.wmf"/><Relationship Id="rId833" Type="http://schemas.openxmlformats.org/officeDocument/2006/relationships/oleObject" Target="embeddings/oleObject493.bin"/><Relationship Id="rId832" Type="http://schemas.openxmlformats.org/officeDocument/2006/relationships/image" Target="media/image335.wmf"/><Relationship Id="rId831" Type="http://schemas.openxmlformats.org/officeDocument/2006/relationships/oleObject" Target="embeddings/oleObject492.bin"/><Relationship Id="rId830" Type="http://schemas.openxmlformats.org/officeDocument/2006/relationships/image" Target="media/image334.wmf"/><Relationship Id="rId83" Type="http://schemas.openxmlformats.org/officeDocument/2006/relationships/oleObject" Target="embeddings/oleObject41.bin"/><Relationship Id="rId829" Type="http://schemas.openxmlformats.org/officeDocument/2006/relationships/oleObject" Target="embeddings/oleObject491.bin"/><Relationship Id="rId828" Type="http://schemas.openxmlformats.org/officeDocument/2006/relationships/image" Target="media/image333.wmf"/><Relationship Id="rId827" Type="http://schemas.openxmlformats.org/officeDocument/2006/relationships/oleObject" Target="embeddings/oleObject490.bin"/><Relationship Id="rId826" Type="http://schemas.openxmlformats.org/officeDocument/2006/relationships/oleObject" Target="embeddings/oleObject489.bin"/><Relationship Id="rId825" Type="http://schemas.openxmlformats.org/officeDocument/2006/relationships/image" Target="media/image332.wmf"/><Relationship Id="rId824" Type="http://schemas.openxmlformats.org/officeDocument/2006/relationships/oleObject" Target="embeddings/oleObject488.bin"/><Relationship Id="rId823" Type="http://schemas.openxmlformats.org/officeDocument/2006/relationships/image" Target="media/image331.wmf"/><Relationship Id="rId822" Type="http://schemas.openxmlformats.org/officeDocument/2006/relationships/oleObject" Target="embeddings/oleObject487.bin"/><Relationship Id="rId821" Type="http://schemas.openxmlformats.org/officeDocument/2006/relationships/image" Target="media/image330.wmf"/><Relationship Id="rId820" Type="http://schemas.openxmlformats.org/officeDocument/2006/relationships/oleObject" Target="embeddings/oleObject486.bin"/><Relationship Id="rId82" Type="http://schemas.openxmlformats.org/officeDocument/2006/relationships/oleObject" Target="embeddings/oleObject40.bin"/><Relationship Id="rId819" Type="http://schemas.openxmlformats.org/officeDocument/2006/relationships/image" Target="media/image329.wmf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8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7.wmf"/><Relationship Id="rId814" Type="http://schemas.openxmlformats.org/officeDocument/2006/relationships/oleObject" Target="embeddings/oleObject483.bin"/><Relationship Id="rId813" Type="http://schemas.openxmlformats.org/officeDocument/2006/relationships/oleObject" Target="embeddings/oleObject482.bin"/><Relationship Id="rId812" Type="http://schemas.openxmlformats.org/officeDocument/2006/relationships/oleObject" Target="embeddings/oleObject481.bin"/><Relationship Id="rId811" Type="http://schemas.openxmlformats.org/officeDocument/2006/relationships/image" Target="media/image326.wmf"/><Relationship Id="rId810" Type="http://schemas.openxmlformats.org/officeDocument/2006/relationships/oleObject" Target="embeddings/oleObject480.bin"/><Relationship Id="rId81" Type="http://schemas.openxmlformats.org/officeDocument/2006/relationships/image" Target="media/image37.wmf"/><Relationship Id="rId809" Type="http://schemas.openxmlformats.org/officeDocument/2006/relationships/oleObject" Target="embeddings/oleObject479.bin"/><Relationship Id="rId808" Type="http://schemas.openxmlformats.org/officeDocument/2006/relationships/oleObject" Target="embeddings/oleObject478.bin"/><Relationship Id="rId807" Type="http://schemas.openxmlformats.org/officeDocument/2006/relationships/oleObject" Target="embeddings/oleObject477.bin"/><Relationship Id="rId806" Type="http://schemas.openxmlformats.org/officeDocument/2006/relationships/image" Target="media/image325.wmf"/><Relationship Id="rId805" Type="http://schemas.openxmlformats.org/officeDocument/2006/relationships/oleObject" Target="embeddings/oleObject476.bin"/><Relationship Id="rId804" Type="http://schemas.openxmlformats.org/officeDocument/2006/relationships/image" Target="media/image324.wmf"/><Relationship Id="rId803" Type="http://schemas.openxmlformats.org/officeDocument/2006/relationships/oleObject" Target="embeddings/oleObject475.bin"/><Relationship Id="rId802" Type="http://schemas.openxmlformats.org/officeDocument/2006/relationships/oleObject" Target="embeddings/oleObject474.bin"/><Relationship Id="rId801" Type="http://schemas.openxmlformats.org/officeDocument/2006/relationships/image" Target="media/image323.png"/><Relationship Id="rId800" Type="http://schemas.openxmlformats.org/officeDocument/2006/relationships/image" Target="media/image322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3.bin"/><Relationship Id="rId798" Type="http://schemas.openxmlformats.org/officeDocument/2006/relationships/image" Target="media/image321.wmf"/><Relationship Id="rId797" Type="http://schemas.openxmlformats.org/officeDocument/2006/relationships/oleObject" Target="embeddings/oleObject472.bin"/><Relationship Id="rId796" Type="http://schemas.openxmlformats.org/officeDocument/2006/relationships/oleObject" Target="embeddings/oleObject471.bin"/><Relationship Id="rId795" Type="http://schemas.openxmlformats.org/officeDocument/2006/relationships/oleObject" Target="embeddings/oleObject470.bin"/><Relationship Id="rId794" Type="http://schemas.openxmlformats.org/officeDocument/2006/relationships/image" Target="media/image320.wmf"/><Relationship Id="rId793" Type="http://schemas.openxmlformats.org/officeDocument/2006/relationships/oleObject" Target="embeddings/oleObject469.bin"/><Relationship Id="rId792" Type="http://schemas.openxmlformats.org/officeDocument/2006/relationships/image" Target="media/image319.wmf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image" Target="media/image36.wmf"/><Relationship Id="rId789" Type="http://schemas.openxmlformats.org/officeDocument/2006/relationships/oleObject" Target="embeddings/oleObject466.bin"/><Relationship Id="rId788" Type="http://schemas.openxmlformats.org/officeDocument/2006/relationships/oleObject" Target="embeddings/oleObject465.bin"/><Relationship Id="rId787" Type="http://schemas.openxmlformats.org/officeDocument/2006/relationships/oleObject" Target="embeddings/oleObject464.bin"/><Relationship Id="rId786" Type="http://schemas.openxmlformats.org/officeDocument/2006/relationships/image" Target="media/image318.wmf"/><Relationship Id="rId785" Type="http://schemas.openxmlformats.org/officeDocument/2006/relationships/oleObject" Target="embeddings/oleObject463.bin"/><Relationship Id="rId784" Type="http://schemas.openxmlformats.org/officeDocument/2006/relationships/image" Target="media/image317.wmf"/><Relationship Id="rId783" Type="http://schemas.openxmlformats.org/officeDocument/2006/relationships/oleObject" Target="embeddings/oleObject462.bin"/><Relationship Id="rId782" Type="http://schemas.openxmlformats.org/officeDocument/2006/relationships/image" Target="media/image316.wmf"/><Relationship Id="rId781" Type="http://schemas.openxmlformats.org/officeDocument/2006/relationships/oleObject" Target="embeddings/oleObject461.bin"/><Relationship Id="rId780" Type="http://schemas.openxmlformats.org/officeDocument/2006/relationships/image" Target="media/image315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60.bin"/><Relationship Id="rId778" Type="http://schemas.openxmlformats.org/officeDocument/2006/relationships/oleObject" Target="embeddings/oleObject459.bin"/><Relationship Id="rId777" Type="http://schemas.openxmlformats.org/officeDocument/2006/relationships/image" Target="media/image314.wmf"/><Relationship Id="rId776" Type="http://schemas.openxmlformats.org/officeDocument/2006/relationships/oleObject" Target="embeddings/oleObject458.bin"/><Relationship Id="rId775" Type="http://schemas.openxmlformats.org/officeDocument/2006/relationships/oleObject" Target="embeddings/oleObject457.bin"/><Relationship Id="rId774" Type="http://schemas.openxmlformats.org/officeDocument/2006/relationships/oleObject" Target="embeddings/oleObject456.bin"/><Relationship Id="rId773" Type="http://schemas.openxmlformats.org/officeDocument/2006/relationships/image" Target="media/image313.wmf"/><Relationship Id="rId772" Type="http://schemas.openxmlformats.org/officeDocument/2006/relationships/oleObject" Target="embeddings/oleObject455.bin"/><Relationship Id="rId771" Type="http://schemas.openxmlformats.org/officeDocument/2006/relationships/image" Target="media/image312.wmf"/><Relationship Id="rId770" Type="http://schemas.openxmlformats.org/officeDocument/2006/relationships/oleObject" Target="embeddings/oleObject454.bin"/><Relationship Id="rId77" Type="http://schemas.openxmlformats.org/officeDocument/2006/relationships/image" Target="media/image35.wmf"/><Relationship Id="rId769" Type="http://schemas.openxmlformats.org/officeDocument/2006/relationships/image" Target="media/image311.wmf"/><Relationship Id="rId768" Type="http://schemas.openxmlformats.org/officeDocument/2006/relationships/oleObject" Target="embeddings/oleObject453.bin"/><Relationship Id="rId767" Type="http://schemas.openxmlformats.org/officeDocument/2006/relationships/oleObject" Target="embeddings/oleObject452.bin"/><Relationship Id="rId766" Type="http://schemas.openxmlformats.org/officeDocument/2006/relationships/image" Target="media/image310.wmf"/><Relationship Id="rId765" Type="http://schemas.openxmlformats.org/officeDocument/2006/relationships/oleObject" Target="embeddings/oleObject451.bin"/><Relationship Id="rId764" Type="http://schemas.openxmlformats.org/officeDocument/2006/relationships/image" Target="media/image309.wmf"/><Relationship Id="rId763" Type="http://schemas.openxmlformats.org/officeDocument/2006/relationships/oleObject" Target="embeddings/oleObject450.bin"/><Relationship Id="rId762" Type="http://schemas.openxmlformats.org/officeDocument/2006/relationships/image" Target="media/image308.wmf"/><Relationship Id="rId761" Type="http://schemas.openxmlformats.org/officeDocument/2006/relationships/oleObject" Target="embeddings/oleObject449.bin"/><Relationship Id="rId760" Type="http://schemas.openxmlformats.org/officeDocument/2006/relationships/image" Target="media/image307.wmf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48.bin"/><Relationship Id="rId758" Type="http://schemas.openxmlformats.org/officeDocument/2006/relationships/oleObject" Target="embeddings/oleObject447.bin"/><Relationship Id="rId757" Type="http://schemas.openxmlformats.org/officeDocument/2006/relationships/oleObject" Target="embeddings/oleObject446.bin"/><Relationship Id="rId756" Type="http://schemas.openxmlformats.org/officeDocument/2006/relationships/oleObject" Target="embeddings/oleObject445.bin"/><Relationship Id="rId755" Type="http://schemas.openxmlformats.org/officeDocument/2006/relationships/image" Target="media/image306.wmf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5.wmf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4.wmf"/><Relationship Id="rId750" Type="http://schemas.openxmlformats.org/officeDocument/2006/relationships/oleObject" Target="embeddings/oleObject442.bin"/><Relationship Id="rId75" Type="http://schemas.openxmlformats.org/officeDocument/2006/relationships/image" Target="media/image34.wmf"/><Relationship Id="rId749" Type="http://schemas.openxmlformats.org/officeDocument/2006/relationships/image" Target="media/image303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302.wmf"/><Relationship Id="rId746" Type="http://schemas.openxmlformats.org/officeDocument/2006/relationships/oleObject" Target="embeddings/oleObject440.bin"/><Relationship Id="rId745" Type="http://schemas.openxmlformats.org/officeDocument/2006/relationships/image" Target="media/image301.wmf"/><Relationship Id="rId744" Type="http://schemas.openxmlformats.org/officeDocument/2006/relationships/oleObject" Target="embeddings/oleObject439.bin"/><Relationship Id="rId743" Type="http://schemas.openxmlformats.org/officeDocument/2006/relationships/oleObject" Target="embeddings/oleObject438.bin"/><Relationship Id="rId742" Type="http://schemas.openxmlformats.org/officeDocument/2006/relationships/image" Target="media/image300.wmf"/><Relationship Id="rId741" Type="http://schemas.openxmlformats.org/officeDocument/2006/relationships/oleObject" Target="embeddings/oleObject437.bin"/><Relationship Id="rId740" Type="http://schemas.openxmlformats.org/officeDocument/2006/relationships/image" Target="media/image299.wmf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36.bin"/><Relationship Id="rId738" Type="http://schemas.openxmlformats.org/officeDocument/2006/relationships/image" Target="media/image298.wmf"/><Relationship Id="rId737" Type="http://schemas.openxmlformats.org/officeDocument/2006/relationships/oleObject" Target="embeddings/oleObject435.bin"/><Relationship Id="rId736" Type="http://schemas.openxmlformats.org/officeDocument/2006/relationships/image" Target="media/image297.wmf"/><Relationship Id="rId735" Type="http://schemas.openxmlformats.org/officeDocument/2006/relationships/oleObject" Target="embeddings/oleObject434.bin"/><Relationship Id="rId734" Type="http://schemas.openxmlformats.org/officeDocument/2006/relationships/oleObject" Target="embeddings/oleObject433.bin"/><Relationship Id="rId733" Type="http://schemas.openxmlformats.org/officeDocument/2006/relationships/oleObject" Target="embeddings/oleObject432.bin"/><Relationship Id="rId732" Type="http://schemas.openxmlformats.org/officeDocument/2006/relationships/oleObject" Target="embeddings/oleObject431.bin"/><Relationship Id="rId731" Type="http://schemas.openxmlformats.org/officeDocument/2006/relationships/oleObject" Target="embeddings/oleObject430.bin"/><Relationship Id="rId730" Type="http://schemas.openxmlformats.org/officeDocument/2006/relationships/image" Target="media/image296.wmf"/><Relationship Id="rId73" Type="http://schemas.openxmlformats.org/officeDocument/2006/relationships/image" Target="media/image33.png"/><Relationship Id="rId729" Type="http://schemas.openxmlformats.org/officeDocument/2006/relationships/oleObject" Target="embeddings/oleObject429.bin"/><Relationship Id="rId728" Type="http://schemas.openxmlformats.org/officeDocument/2006/relationships/image" Target="media/image295.png"/><Relationship Id="rId727" Type="http://schemas.openxmlformats.org/officeDocument/2006/relationships/image" Target="media/image294.wmf"/><Relationship Id="rId726" Type="http://schemas.openxmlformats.org/officeDocument/2006/relationships/oleObject" Target="embeddings/oleObject428.bin"/><Relationship Id="rId725" Type="http://schemas.openxmlformats.org/officeDocument/2006/relationships/image" Target="media/image293.wmf"/><Relationship Id="rId724" Type="http://schemas.openxmlformats.org/officeDocument/2006/relationships/oleObject" Target="embeddings/oleObject427.bin"/><Relationship Id="rId723" Type="http://schemas.openxmlformats.org/officeDocument/2006/relationships/oleObject" Target="embeddings/oleObject426.bin"/><Relationship Id="rId722" Type="http://schemas.openxmlformats.org/officeDocument/2006/relationships/oleObject" Target="embeddings/oleObject425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4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23.bin"/><Relationship Id="rId718" Type="http://schemas.openxmlformats.org/officeDocument/2006/relationships/oleObject" Target="embeddings/oleObject422.bin"/><Relationship Id="rId717" Type="http://schemas.openxmlformats.org/officeDocument/2006/relationships/oleObject" Target="embeddings/oleObject421.bin"/><Relationship Id="rId716" Type="http://schemas.openxmlformats.org/officeDocument/2006/relationships/oleObject" Target="embeddings/oleObject420.bin"/><Relationship Id="rId715" Type="http://schemas.openxmlformats.org/officeDocument/2006/relationships/oleObject" Target="embeddings/oleObject419.bin"/><Relationship Id="rId714" Type="http://schemas.openxmlformats.org/officeDocument/2006/relationships/oleObject" Target="embeddings/oleObject418.bin"/><Relationship Id="rId713" Type="http://schemas.openxmlformats.org/officeDocument/2006/relationships/image" Target="media/image291.wmf"/><Relationship Id="rId712" Type="http://schemas.openxmlformats.org/officeDocument/2006/relationships/oleObject" Target="embeddings/oleObject417.bin"/><Relationship Id="rId711" Type="http://schemas.openxmlformats.org/officeDocument/2006/relationships/image" Target="media/image290.wmf"/><Relationship Id="rId710" Type="http://schemas.openxmlformats.org/officeDocument/2006/relationships/oleObject" Target="embeddings/oleObject416.bin"/><Relationship Id="rId71" Type="http://schemas.openxmlformats.org/officeDocument/2006/relationships/image" Target="media/image32.wmf"/><Relationship Id="rId709" Type="http://schemas.openxmlformats.org/officeDocument/2006/relationships/image" Target="media/image289.wmf"/><Relationship Id="rId708" Type="http://schemas.openxmlformats.org/officeDocument/2006/relationships/oleObject" Target="embeddings/oleObject415.bin"/><Relationship Id="rId707" Type="http://schemas.openxmlformats.org/officeDocument/2006/relationships/image" Target="media/image288.wmf"/><Relationship Id="rId706" Type="http://schemas.openxmlformats.org/officeDocument/2006/relationships/oleObject" Target="embeddings/oleObject414.bin"/><Relationship Id="rId705" Type="http://schemas.openxmlformats.org/officeDocument/2006/relationships/oleObject" Target="embeddings/oleObject413.bin"/><Relationship Id="rId704" Type="http://schemas.openxmlformats.org/officeDocument/2006/relationships/image" Target="media/image287.wmf"/><Relationship Id="rId703" Type="http://schemas.openxmlformats.org/officeDocument/2006/relationships/oleObject" Target="embeddings/oleObject412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5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4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6.bin"/><Relationship Id="rId690" Type="http://schemas.openxmlformats.org/officeDocument/2006/relationships/oleObject" Target="embeddings/oleObject405.bin"/><Relationship Id="rId69" Type="http://schemas.openxmlformats.org/officeDocument/2006/relationships/image" Target="media/image31.wmf"/><Relationship Id="rId689" Type="http://schemas.openxmlformats.org/officeDocument/2006/relationships/image" Target="media/image280.wmf"/><Relationship Id="rId688" Type="http://schemas.openxmlformats.org/officeDocument/2006/relationships/oleObject" Target="embeddings/oleObject404.bin"/><Relationship Id="rId687" Type="http://schemas.openxmlformats.org/officeDocument/2006/relationships/image" Target="media/image279.wmf"/><Relationship Id="rId686" Type="http://schemas.openxmlformats.org/officeDocument/2006/relationships/oleObject" Target="embeddings/oleObject403.bin"/><Relationship Id="rId685" Type="http://schemas.openxmlformats.org/officeDocument/2006/relationships/image" Target="media/image278.wmf"/><Relationship Id="rId684" Type="http://schemas.openxmlformats.org/officeDocument/2006/relationships/oleObject" Target="embeddings/oleObject402.bin"/><Relationship Id="rId683" Type="http://schemas.openxmlformats.org/officeDocument/2006/relationships/image" Target="media/image277.wmf"/><Relationship Id="rId682" Type="http://schemas.openxmlformats.org/officeDocument/2006/relationships/oleObject" Target="embeddings/oleObject401.bin"/><Relationship Id="rId681" Type="http://schemas.openxmlformats.org/officeDocument/2006/relationships/image" Target="media/image276.wmf"/><Relationship Id="rId680" Type="http://schemas.openxmlformats.org/officeDocument/2006/relationships/oleObject" Target="embeddings/oleObject400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75.wmf"/><Relationship Id="rId678" Type="http://schemas.openxmlformats.org/officeDocument/2006/relationships/oleObject" Target="embeddings/oleObject399.bin"/><Relationship Id="rId677" Type="http://schemas.openxmlformats.org/officeDocument/2006/relationships/oleObject" Target="embeddings/oleObject398.bin"/><Relationship Id="rId676" Type="http://schemas.openxmlformats.org/officeDocument/2006/relationships/oleObject" Target="embeddings/oleObject397.bin"/><Relationship Id="rId675" Type="http://schemas.openxmlformats.org/officeDocument/2006/relationships/oleObject" Target="embeddings/oleObject396.bin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4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73.wmf"/><Relationship Id="rId670" Type="http://schemas.openxmlformats.org/officeDocument/2006/relationships/oleObject" Target="embeddings/oleObject393.bin"/><Relationship Id="rId67" Type="http://schemas.openxmlformats.org/officeDocument/2006/relationships/image" Target="media/image30.wmf"/><Relationship Id="rId669" Type="http://schemas.openxmlformats.org/officeDocument/2006/relationships/oleObject" Target="embeddings/oleObject392.bin"/><Relationship Id="rId668" Type="http://schemas.openxmlformats.org/officeDocument/2006/relationships/oleObject" Target="embeddings/oleObject391.bin"/><Relationship Id="rId667" Type="http://schemas.openxmlformats.org/officeDocument/2006/relationships/image" Target="media/image272.wmf"/><Relationship Id="rId666" Type="http://schemas.openxmlformats.org/officeDocument/2006/relationships/oleObject" Target="embeddings/oleObject390.bin"/><Relationship Id="rId665" Type="http://schemas.openxmlformats.org/officeDocument/2006/relationships/image" Target="media/image271.wmf"/><Relationship Id="rId664" Type="http://schemas.openxmlformats.org/officeDocument/2006/relationships/oleObject" Target="embeddings/oleObject389.bin"/><Relationship Id="rId663" Type="http://schemas.openxmlformats.org/officeDocument/2006/relationships/oleObject" Target="embeddings/oleObject388.bin"/><Relationship Id="rId662" Type="http://schemas.openxmlformats.org/officeDocument/2006/relationships/oleObject" Target="embeddings/oleObject387.bin"/><Relationship Id="rId661" Type="http://schemas.openxmlformats.org/officeDocument/2006/relationships/image" Target="media/image270.wmf"/><Relationship Id="rId660" Type="http://schemas.openxmlformats.org/officeDocument/2006/relationships/oleObject" Target="embeddings/oleObject386.bin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85.bin"/><Relationship Id="rId658" Type="http://schemas.openxmlformats.org/officeDocument/2006/relationships/oleObject" Target="embeddings/oleObject384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3.bin"/><Relationship Id="rId655" Type="http://schemas.openxmlformats.org/officeDocument/2006/relationships/image" Target="media/image268.wmf"/><Relationship Id="rId654" Type="http://schemas.openxmlformats.org/officeDocument/2006/relationships/oleObject" Target="embeddings/oleObject382.bin"/><Relationship Id="rId653" Type="http://schemas.openxmlformats.org/officeDocument/2006/relationships/image" Target="media/image267.wmf"/><Relationship Id="rId652" Type="http://schemas.openxmlformats.org/officeDocument/2006/relationships/oleObject" Target="embeddings/oleObject381.bin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image" Target="media/image29.wmf"/><Relationship Id="rId649" Type="http://schemas.openxmlformats.org/officeDocument/2006/relationships/oleObject" Target="embeddings/oleObject378.bin"/><Relationship Id="rId648" Type="http://schemas.openxmlformats.org/officeDocument/2006/relationships/image" Target="media/image266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5.wmf"/><Relationship Id="rId645" Type="http://schemas.openxmlformats.org/officeDocument/2006/relationships/oleObject" Target="embeddings/oleObject376.bin"/><Relationship Id="rId644" Type="http://schemas.openxmlformats.org/officeDocument/2006/relationships/image" Target="media/image264.png"/><Relationship Id="rId643" Type="http://schemas.openxmlformats.org/officeDocument/2006/relationships/oleObject" Target="embeddings/oleObject375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4.bin"/><Relationship Id="rId640" Type="http://schemas.openxmlformats.org/officeDocument/2006/relationships/image" Target="media/image262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73.bin"/><Relationship Id="rId638" Type="http://schemas.openxmlformats.org/officeDocument/2006/relationships/image" Target="media/image261.wmf"/><Relationship Id="rId637" Type="http://schemas.openxmlformats.org/officeDocument/2006/relationships/oleObject" Target="embeddings/oleObject372.bin"/><Relationship Id="rId636" Type="http://schemas.openxmlformats.org/officeDocument/2006/relationships/image" Target="media/image260.wmf"/><Relationship Id="rId635" Type="http://schemas.openxmlformats.org/officeDocument/2006/relationships/oleObject" Target="embeddings/oleObject371.bin"/><Relationship Id="rId634" Type="http://schemas.openxmlformats.org/officeDocument/2006/relationships/image" Target="media/image259.wmf"/><Relationship Id="rId633" Type="http://schemas.openxmlformats.org/officeDocument/2006/relationships/oleObject" Target="embeddings/oleObject370.bin"/><Relationship Id="rId632" Type="http://schemas.openxmlformats.org/officeDocument/2006/relationships/image" Target="media/image258.wmf"/><Relationship Id="rId631" Type="http://schemas.openxmlformats.org/officeDocument/2006/relationships/oleObject" Target="embeddings/oleObject369.bin"/><Relationship Id="rId630" Type="http://schemas.openxmlformats.org/officeDocument/2006/relationships/image" Target="media/image257.wmf"/><Relationship Id="rId63" Type="http://schemas.openxmlformats.org/officeDocument/2006/relationships/image" Target="media/image28.wmf"/><Relationship Id="rId629" Type="http://schemas.openxmlformats.org/officeDocument/2006/relationships/oleObject" Target="embeddings/oleObject368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5.wmf"/><Relationship Id="rId625" Type="http://schemas.openxmlformats.org/officeDocument/2006/relationships/oleObject" Target="embeddings/oleObject366.bin"/><Relationship Id="rId624" Type="http://schemas.openxmlformats.org/officeDocument/2006/relationships/image" Target="media/image254.wmf"/><Relationship Id="rId623" Type="http://schemas.openxmlformats.org/officeDocument/2006/relationships/oleObject" Target="embeddings/oleObject365.bin"/><Relationship Id="rId622" Type="http://schemas.openxmlformats.org/officeDocument/2006/relationships/image" Target="media/image253.wmf"/><Relationship Id="rId621" Type="http://schemas.openxmlformats.org/officeDocument/2006/relationships/oleObject" Target="embeddings/oleObject364.bin"/><Relationship Id="rId620" Type="http://schemas.openxmlformats.org/officeDocument/2006/relationships/image" Target="media/image252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3.bin"/><Relationship Id="rId618" Type="http://schemas.openxmlformats.org/officeDocument/2006/relationships/image" Target="media/image251.wmf"/><Relationship Id="rId617" Type="http://schemas.openxmlformats.org/officeDocument/2006/relationships/oleObject" Target="embeddings/oleObject362.bin"/><Relationship Id="rId616" Type="http://schemas.openxmlformats.org/officeDocument/2006/relationships/image" Target="media/image250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49.wmf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wmf"/><Relationship Id="rId61" Type="http://schemas.openxmlformats.org/officeDocument/2006/relationships/image" Target="media/image27.wmf"/><Relationship Id="rId609" Type="http://schemas.openxmlformats.org/officeDocument/2006/relationships/oleObject" Target="embeddings/oleObject358.bin"/><Relationship Id="rId608" Type="http://schemas.openxmlformats.org/officeDocument/2006/relationships/oleObject" Target="embeddings/oleObject357.bin"/><Relationship Id="rId607" Type="http://schemas.openxmlformats.org/officeDocument/2006/relationships/image" Target="media/image246.wmf"/><Relationship Id="rId606" Type="http://schemas.openxmlformats.org/officeDocument/2006/relationships/oleObject" Target="embeddings/oleObject356.bin"/><Relationship Id="rId605" Type="http://schemas.openxmlformats.org/officeDocument/2006/relationships/oleObject" Target="embeddings/oleObject355.bin"/><Relationship Id="rId604" Type="http://schemas.openxmlformats.org/officeDocument/2006/relationships/oleObject" Target="embeddings/oleObject354.bin"/><Relationship Id="rId603" Type="http://schemas.openxmlformats.org/officeDocument/2006/relationships/image" Target="media/image245.png"/><Relationship Id="rId602" Type="http://schemas.openxmlformats.org/officeDocument/2006/relationships/oleObject" Target="embeddings/oleObject353.bin"/><Relationship Id="rId601" Type="http://schemas.openxmlformats.org/officeDocument/2006/relationships/image" Target="media/image244.wmf"/><Relationship Id="rId600" Type="http://schemas.openxmlformats.org/officeDocument/2006/relationships/oleObject" Target="embeddings/oleObject352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image" Target="media/image243.wmf"/><Relationship Id="rId598" Type="http://schemas.openxmlformats.org/officeDocument/2006/relationships/oleObject" Target="embeddings/oleObject351.bin"/><Relationship Id="rId597" Type="http://schemas.openxmlformats.org/officeDocument/2006/relationships/oleObject" Target="embeddings/oleObject350.bin"/><Relationship Id="rId596" Type="http://schemas.openxmlformats.org/officeDocument/2006/relationships/image" Target="media/image242.wmf"/><Relationship Id="rId595" Type="http://schemas.openxmlformats.org/officeDocument/2006/relationships/oleObject" Target="embeddings/oleObject349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48.bin"/><Relationship Id="rId592" Type="http://schemas.openxmlformats.org/officeDocument/2006/relationships/image" Target="media/image240.wmf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9.wmf"/><Relationship Id="rId59" Type="http://schemas.openxmlformats.org/officeDocument/2006/relationships/image" Target="media/image26.wmf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4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3.bin"/><Relationship Id="rId583" Type="http://schemas.openxmlformats.org/officeDocument/2006/relationships/oleObject" Target="embeddings/oleObject342.bin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6.wmf"/><Relationship Id="rId580" Type="http://schemas.openxmlformats.org/officeDocument/2006/relationships/oleObject" Target="embeddings/oleObject340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9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8.bin"/><Relationship Id="rId576" Type="http://schemas.openxmlformats.org/officeDocument/2006/relationships/oleObject" Target="embeddings/oleObject337.bin"/><Relationship Id="rId575" Type="http://schemas.openxmlformats.org/officeDocument/2006/relationships/oleObject" Target="embeddings/oleObject336.bin"/><Relationship Id="rId574" Type="http://schemas.openxmlformats.org/officeDocument/2006/relationships/image" Target="media/image234.wmf"/><Relationship Id="rId573" Type="http://schemas.openxmlformats.org/officeDocument/2006/relationships/oleObject" Target="embeddings/oleObject335.bin"/><Relationship Id="rId572" Type="http://schemas.openxmlformats.org/officeDocument/2006/relationships/image" Target="media/image233.wmf"/><Relationship Id="rId571" Type="http://schemas.openxmlformats.org/officeDocument/2006/relationships/oleObject" Target="embeddings/oleObject334.bin"/><Relationship Id="rId570" Type="http://schemas.openxmlformats.org/officeDocument/2006/relationships/oleObject" Target="embeddings/oleObject333.bin"/><Relationship Id="rId57" Type="http://schemas.openxmlformats.org/officeDocument/2006/relationships/image" Target="media/image25.wmf"/><Relationship Id="rId569" Type="http://schemas.openxmlformats.org/officeDocument/2006/relationships/image" Target="media/image232.wmf"/><Relationship Id="rId568" Type="http://schemas.openxmlformats.org/officeDocument/2006/relationships/oleObject" Target="embeddings/oleObject332.bin"/><Relationship Id="rId567" Type="http://schemas.openxmlformats.org/officeDocument/2006/relationships/image" Target="media/image231.wmf"/><Relationship Id="rId566" Type="http://schemas.openxmlformats.org/officeDocument/2006/relationships/oleObject" Target="embeddings/oleObject331.bin"/><Relationship Id="rId565" Type="http://schemas.openxmlformats.org/officeDocument/2006/relationships/oleObject" Target="embeddings/oleObject330.bin"/><Relationship Id="rId564" Type="http://schemas.openxmlformats.org/officeDocument/2006/relationships/oleObject" Target="embeddings/oleObject329.bin"/><Relationship Id="rId563" Type="http://schemas.openxmlformats.org/officeDocument/2006/relationships/image" Target="media/image230.wmf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6.bin"/><Relationship Id="rId558" Type="http://schemas.openxmlformats.org/officeDocument/2006/relationships/oleObject" Target="embeddings/oleObject325.bin"/><Relationship Id="rId557" Type="http://schemas.openxmlformats.org/officeDocument/2006/relationships/image" Target="media/image228.png"/><Relationship Id="rId556" Type="http://schemas.openxmlformats.org/officeDocument/2006/relationships/image" Target="media/image227.wmf"/><Relationship Id="rId555" Type="http://schemas.openxmlformats.org/officeDocument/2006/relationships/oleObject" Target="embeddings/oleObject324.bin"/><Relationship Id="rId554" Type="http://schemas.openxmlformats.org/officeDocument/2006/relationships/image" Target="media/image226.wmf"/><Relationship Id="rId553" Type="http://schemas.openxmlformats.org/officeDocument/2006/relationships/oleObject" Target="embeddings/oleObject323.bin"/><Relationship Id="rId552" Type="http://schemas.openxmlformats.org/officeDocument/2006/relationships/oleObject" Target="embeddings/oleObject322.bin"/><Relationship Id="rId551" Type="http://schemas.openxmlformats.org/officeDocument/2006/relationships/oleObject" Target="embeddings/oleObject321.bin"/><Relationship Id="rId550" Type="http://schemas.openxmlformats.org/officeDocument/2006/relationships/oleObject" Target="embeddings/oleObject320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19.bin"/><Relationship Id="rId548" Type="http://schemas.openxmlformats.org/officeDocument/2006/relationships/image" Target="media/image225.wmf"/><Relationship Id="rId547" Type="http://schemas.openxmlformats.org/officeDocument/2006/relationships/oleObject" Target="embeddings/oleObject318.bin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4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23.wmf"/><Relationship Id="rId542" Type="http://schemas.openxmlformats.org/officeDocument/2006/relationships/oleObject" Target="embeddings/oleObject315.bin"/><Relationship Id="rId541" Type="http://schemas.openxmlformats.org/officeDocument/2006/relationships/oleObject" Target="embeddings/oleObject314.bin"/><Relationship Id="rId540" Type="http://schemas.openxmlformats.org/officeDocument/2006/relationships/image" Target="media/image222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12.bin"/><Relationship Id="rId536" Type="http://schemas.openxmlformats.org/officeDocument/2006/relationships/image" Target="media/image220.wmf"/><Relationship Id="rId535" Type="http://schemas.openxmlformats.org/officeDocument/2006/relationships/oleObject" Target="embeddings/oleObject311.bin"/><Relationship Id="rId534" Type="http://schemas.openxmlformats.org/officeDocument/2006/relationships/image" Target="media/image219.wmf"/><Relationship Id="rId533" Type="http://schemas.openxmlformats.org/officeDocument/2006/relationships/oleObject" Target="embeddings/oleObject310.bin"/><Relationship Id="rId532" Type="http://schemas.openxmlformats.org/officeDocument/2006/relationships/oleObject" Target="embeddings/oleObject309.bin"/><Relationship Id="rId531" Type="http://schemas.openxmlformats.org/officeDocument/2006/relationships/oleObject" Target="embeddings/oleObject308.bin"/><Relationship Id="rId530" Type="http://schemas.openxmlformats.org/officeDocument/2006/relationships/image" Target="media/image218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307.bin"/><Relationship Id="rId528" Type="http://schemas.openxmlformats.org/officeDocument/2006/relationships/image" Target="media/image217.wmf"/><Relationship Id="rId527" Type="http://schemas.openxmlformats.org/officeDocument/2006/relationships/oleObject" Target="embeddings/oleObject306.bin"/><Relationship Id="rId526" Type="http://schemas.openxmlformats.org/officeDocument/2006/relationships/image" Target="media/image216.wmf"/><Relationship Id="rId525" Type="http://schemas.openxmlformats.org/officeDocument/2006/relationships/oleObject" Target="embeddings/oleObject305.bin"/><Relationship Id="rId524" Type="http://schemas.openxmlformats.org/officeDocument/2006/relationships/image" Target="media/image215.wmf"/><Relationship Id="rId523" Type="http://schemas.openxmlformats.org/officeDocument/2006/relationships/oleObject" Target="embeddings/oleObject304.bin"/><Relationship Id="rId522" Type="http://schemas.openxmlformats.org/officeDocument/2006/relationships/image" Target="media/image214.wmf"/><Relationship Id="rId521" Type="http://schemas.openxmlformats.org/officeDocument/2006/relationships/oleObject" Target="embeddings/oleObject303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02.bin"/><Relationship Id="rId518" Type="http://schemas.openxmlformats.org/officeDocument/2006/relationships/oleObject" Target="embeddings/oleObject301.bin"/><Relationship Id="rId517" Type="http://schemas.openxmlformats.org/officeDocument/2006/relationships/oleObject" Target="embeddings/oleObject300.bin"/><Relationship Id="rId516" Type="http://schemas.openxmlformats.org/officeDocument/2006/relationships/image" Target="media/image212.wmf"/><Relationship Id="rId515" Type="http://schemas.openxmlformats.org/officeDocument/2006/relationships/oleObject" Target="embeddings/oleObject299.bin"/><Relationship Id="rId514" Type="http://schemas.openxmlformats.org/officeDocument/2006/relationships/image" Target="media/image211.wmf"/><Relationship Id="rId513" Type="http://schemas.openxmlformats.org/officeDocument/2006/relationships/oleObject" Target="embeddings/oleObject298.bin"/><Relationship Id="rId512" Type="http://schemas.openxmlformats.org/officeDocument/2006/relationships/image" Target="media/image210.wmf"/><Relationship Id="rId511" Type="http://schemas.openxmlformats.org/officeDocument/2006/relationships/oleObject" Target="embeddings/oleObject297.bin"/><Relationship Id="rId510" Type="http://schemas.openxmlformats.org/officeDocument/2006/relationships/image" Target="media/image209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96.bin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8.wmf"/><Relationship Id="rId506" Type="http://schemas.openxmlformats.org/officeDocument/2006/relationships/oleObject" Target="embeddings/oleObject294.bin"/><Relationship Id="rId505" Type="http://schemas.openxmlformats.org/officeDocument/2006/relationships/oleObject" Target="embeddings/oleObject293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92.bin"/><Relationship Id="rId502" Type="http://schemas.openxmlformats.org/officeDocument/2006/relationships/oleObject" Target="embeddings/oleObject291.bin"/><Relationship Id="rId501" Type="http://schemas.openxmlformats.org/officeDocument/2006/relationships/oleObject" Target="embeddings/oleObject290.bin"/><Relationship Id="rId500" Type="http://schemas.openxmlformats.org/officeDocument/2006/relationships/image" Target="media/image206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9.bin"/><Relationship Id="rId498" Type="http://schemas.openxmlformats.org/officeDocument/2006/relationships/image" Target="media/image205.wmf"/><Relationship Id="rId497" Type="http://schemas.openxmlformats.org/officeDocument/2006/relationships/oleObject" Target="embeddings/oleObject288.bin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image" Target="media/image204.wmf"/><Relationship Id="rId493" Type="http://schemas.openxmlformats.org/officeDocument/2006/relationships/oleObject" Target="embeddings/oleObject285.bin"/><Relationship Id="rId492" Type="http://schemas.openxmlformats.org/officeDocument/2006/relationships/image" Target="media/image203.wmf"/><Relationship Id="rId491" Type="http://schemas.openxmlformats.org/officeDocument/2006/relationships/oleObject" Target="embeddings/oleObject284.bin"/><Relationship Id="rId490" Type="http://schemas.openxmlformats.org/officeDocument/2006/relationships/image" Target="media/image202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83.bin"/><Relationship Id="rId488" Type="http://schemas.openxmlformats.org/officeDocument/2006/relationships/image" Target="media/image201.wmf"/><Relationship Id="rId487" Type="http://schemas.openxmlformats.org/officeDocument/2006/relationships/oleObject" Target="embeddings/oleObject282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81.bin"/><Relationship Id="rId484" Type="http://schemas.openxmlformats.org/officeDocument/2006/relationships/image" Target="media/image199.wmf"/><Relationship Id="rId483" Type="http://schemas.openxmlformats.org/officeDocument/2006/relationships/oleObject" Target="embeddings/oleObject280.bin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8.wmf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7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6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5.bin"/><Relationship Id="rId473" Type="http://schemas.openxmlformats.org/officeDocument/2006/relationships/image" Target="media/image194.wmf"/><Relationship Id="rId472" Type="http://schemas.openxmlformats.org/officeDocument/2006/relationships/oleObject" Target="embeddings/oleObject274.bin"/><Relationship Id="rId471" Type="http://schemas.openxmlformats.org/officeDocument/2006/relationships/image" Target="media/image193.wmf"/><Relationship Id="rId470" Type="http://schemas.openxmlformats.org/officeDocument/2006/relationships/oleObject" Target="embeddings/oleObject273.bin"/><Relationship Id="rId47" Type="http://schemas.openxmlformats.org/officeDocument/2006/relationships/image" Target="media/image20.wmf"/><Relationship Id="rId469" Type="http://schemas.openxmlformats.org/officeDocument/2006/relationships/image" Target="media/image192.wmf"/><Relationship Id="rId468" Type="http://schemas.openxmlformats.org/officeDocument/2006/relationships/oleObject" Target="embeddings/oleObject272.bin"/><Relationship Id="rId467" Type="http://schemas.openxmlformats.org/officeDocument/2006/relationships/image" Target="media/image191.wmf"/><Relationship Id="rId466" Type="http://schemas.openxmlformats.org/officeDocument/2006/relationships/oleObject" Target="embeddings/oleObject271.bin"/><Relationship Id="rId465" Type="http://schemas.openxmlformats.org/officeDocument/2006/relationships/image" Target="media/image190.wmf"/><Relationship Id="rId464" Type="http://schemas.openxmlformats.org/officeDocument/2006/relationships/oleObject" Target="embeddings/oleObject270.bin"/><Relationship Id="rId463" Type="http://schemas.openxmlformats.org/officeDocument/2006/relationships/oleObject" Target="embeddings/oleObject269.bin"/><Relationship Id="rId462" Type="http://schemas.openxmlformats.org/officeDocument/2006/relationships/oleObject" Target="embeddings/oleObject268.bin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6.bin"/><Relationship Id="rId458" Type="http://schemas.openxmlformats.org/officeDocument/2006/relationships/oleObject" Target="embeddings/oleObject265.bin"/><Relationship Id="rId457" Type="http://schemas.openxmlformats.org/officeDocument/2006/relationships/oleObject" Target="embeddings/oleObject264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3.bin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6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85.wmf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4.wmf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3.wmf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oleObject" Target="embeddings/oleObject255.bin"/><Relationship Id="rId441" Type="http://schemas.openxmlformats.org/officeDocument/2006/relationships/oleObject" Target="embeddings/oleObject254.bin"/><Relationship Id="rId440" Type="http://schemas.openxmlformats.org/officeDocument/2006/relationships/oleObject" Target="embeddings/oleObject253.bin"/><Relationship Id="rId44" Type="http://schemas.openxmlformats.org/officeDocument/2006/relationships/image" Target="media/image19.wmf"/><Relationship Id="rId439" Type="http://schemas.openxmlformats.org/officeDocument/2006/relationships/image" Target="media/image182.wmf"/><Relationship Id="rId438" Type="http://schemas.openxmlformats.org/officeDocument/2006/relationships/oleObject" Target="embeddings/oleObject252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oleObject" Target="embeddings/oleObject249.bin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oleObject" Target="embeddings/oleObject246.bin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80.wmf"/><Relationship Id="rId428" Type="http://schemas.openxmlformats.org/officeDocument/2006/relationships/oleObject" Target="embeddings/oleObject244.bin"/><Relationship Id="rId427" Type="http://schemas.openxmlformats.org/officeDocument/2006/relationships/image" Target="media/image179.wmf"/><Relationship Id="rId426" Type="http://schemas.openxmlformats.org/officeDocument/2006/relationships/oleObject" Target="embeddings/oleObject243.bin"/><Relationship Id="rId425" Type="http://schemas.openxmlformats.org/officeDocument/2006/relationships/image" Target="media/image178.wmf"/><Relationship Id="rId424" Type="http://schemas.openxmlformats.org/officeDocument/2006/relationships/oleObject" Target="embeddings/oleObject242.bin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6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5.png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3.png"/><Relationship Id="rId388" Type="http://schemas.openxmlformats.org/officeDocument/2006/relationships/image" Target="media/image162.wmf"/><Relationship Id="rId387" Type="http://schemas.openxmlformats.org/officeDocument/2006/relationships/oleObject" Target="embeddings/oleObject221.bin"/><Relationship Id="rId386" Type="http://schemas.openxmlformats.org/officeDocument/2006/relationships/image" Target="media/image161.wmf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7.bin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12.bin"/><Relationship Id="rId37" Type="http://schemas.openxmlformats.org/officeDocument/2006/relationships/image" Target="media/image16.wmf"/><Relationship Id="rId369" Type="http://schemas.openxmlformats.org/officeDocument/2006/relationships/image" Target="media/image153.wmf"/><Relationship Id="rId368" Type="http://schemas.openxmlformats.org/officeDocument/2006/relationships/oleObject" Target="embeddings/oleObject211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10.bin"/><Relationship Id="rId365" Type="http://schemas.openxmlformats.org/officeDocument/2006/relationships/oleObject" Target="embeddings/oleObject209.bin"/><Relationship Id="rId364" Type="http://schemas.openxmlformats.org/officeDocument/2006/relationships/oleObject" Target="embeddings/oleObject208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7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6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5.bin"/><Relationship Id="rId358" Type="http://schemas.openxmlformats.org/officeDocument/2006/relationships/oleObject" Target="embeddings/oleObject204.bin"/><Relationship Id="rId357" Type="http://schemas.openxmlformats.org/officeDocument/2006/relationships/oleObject" Target="embeddings/oleObject203.bin"/><Relationship Id="rId356" Type="http://schemas.openxmlformats.org/officeDocument/2006/relationships/oleObject" Target="embeddings/oleObject202.bin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92.bin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90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9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8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7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6.bin"/><Relationship Id="rId330" Type="http://schemas.openxmlformats.org/officeDocument/2006/relationships/image" Target="media/image140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5.bin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9.wmf"/><Relationship Id="rId326" Type="http://schemas.openxmlformats.org/officeDocument/2006/relationships/oleObject" Target="embeddings/oleObject183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82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4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png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oleObject" Target="embeddings/oleObject168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3.wmf"/><Relationship Id="rId289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1.png"/><Relationship Id="rId284" Type="http://schemas.openxmlformats.org/officeDocument/2006/relationships/image" Target="media/image120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5.bin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png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5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png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10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png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9.wmf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80.wmf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103.bin"/><Relationship Id="rId181" Type="http://schemas.openxmlformats.org/officeDocument/2006/relationships/oleObject" Target="embeddings/oleObject102.bin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4.wmf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7.wmf"/><Relationship Id="rId138" Type="http://schemas.openxmlformats.org/officeDocument/2006/relationships/oleObject" Target="embeddings/oleObject77.bin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png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2026-06-22T19:37:00Z</dcterms:created>
  <dc:creator>学科网试题生产平台</dc:creator>
  <dc:description>4038243458384896</dc:description>
  <cp:lastModifiedBy>小英alice</cp:lastModifiedBy>
  <dcterms:modified xsi:type="dcterms:W3CDTF">2026-07-06T13:22:15Z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{"ContentPropagator":"XKW","Label":"2","ProduceID":"4038243458384896","PropagateID":"58448652","ContentProducer":"XKW"}</vt:lpwstr>
  </property>
  <property fmtid="{D5CDD505-2E9C-101B-9397-08002B2CF9AE}" pid="7" name="KSOProductBuildVer">
    <vt:lpwstr>2052-12.1.0.26895</vt:lpwstr>
  </property>
  <property fmtid="{D5CDD505-2E9C-101B-9397-08002B2CF9AE}" pid="8" name="ICV">
    <vt:lpwstr>8165E014BC464A8996C6A45D86A2EA24_12</vt:lpwstr>
  </property>
</Properties>
</file>