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958B8">
      <w:pPr>
        <w:spacing w:line="360" w:lineRule="auto"/>
        <w:jc w:val="both"/>
        <w:textAlignment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10553700</wp:posOffset>
            </wp:positionV>
            <wp:extent cx="406400" cy="355600"/>
            <wp:effectExtent l="0" t="0" r="12700" b="6350"/>
            <wp:wrapNone/>
            <wp:docPr id="100417" name="图片 1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11633200</wp:posOffset>
            </wp:positionV>
            <wp:extent cx="419100" cy="444500"/>
            <wp:effectExtent l="0" t="0" r="0" b="12700"/>
            <wp:wrapNone/>
            <wp:docPr id="711545253" name="图片 7115452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45253" name="图片 7115452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CAC3F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学年第二学期期中测试试卷</w:t>
      </w:r>
    </w:p>
    <w:p w14:paraId="14FD4A6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BABDAE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AA57F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A2B23E6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、作答前，在答题纸指定位置写上姓名、班级、座位号等个人信息。将核对后的条码贴在答题纸指定位置。</w:t>
      </w:r>
    </w:p>
    <w:p w14:paraId="6F9EE41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、所有作答务必填涂或书写在答题纸上与试卷题号对应的区城，不得错位。在试卷上作答一律不得分。</w:t>
      </w:r>
    </w:p>
    <w:p w14:paraId="518454E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铅笔作答，其余题型用黑色字迹的钢笔、水笔或圆珠笔作答。</w:t>
      </w:r>
    </w:p>
    <w:p w14:paraId="35E3000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8483B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一个多边形的内角和是外角和的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倍，这个多边形是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　　</w:t>
      </w:r>
      <w:r>
        <w:rPr>
          <w:rFonts w:ascii="Times New Roman" w:hAnsi="Times New Roman" w:eastAsia="Times New Roman" w:cs="Times New Roman"/>
          <w:color w:val="auto"/>
        </w:rPr>
        <w:t>)</w:t>
      </w:r>
    </w:p>
    <w:p w14:paraId="578134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四边形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五边形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六边形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八边形</w:t>
      </w:r>
    </w:p>
    <w:p w14:paraId="566BBD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E47D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2DD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此题可以利用多边形的外角和和内角和定理求解．</w:t>
      </w:r>
    </w:p>
    <w:p w14:paraId="42CA4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解：设所求多边形边数为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，由题意得</w:t>
      </w:r>
    </w:p>
    <w:p w14:paraId="3BCF8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•180°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360°×2</w:t>
      </w:r>
    </w:p>
    <w:p w14:paraId="6613F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2EBC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则这个多边形是六边形．</w:t>
      </w:r>
    </w:p>
    <w:p w14:paraId="642AC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97D6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本题考查多边形的内角和与外角和、方程的思想．关键是记住内角和的公式与外角和的特征：任何多边形的外角和都等于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边形的内角和为（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•180°</w:t>
      </w:r>
      <w:r>
        <w:rPr>
          <w:rFonts w:ascii="宋体" w:hAnsi="宋体" w:eastAsia="宋体" w:cs="宋体"/>
          <w:color w:val="000000"/>
        </w:rPr>
        <w:t>．</w:t>
      </w:r>
    </w:p>
    <w:p w14:paraId="344CA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已知平行四边形的一条边长为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，下列各组数中，能分别作它的两条对角线长的是（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451B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18AEE2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5E3E4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D30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本题主要考查了平行四边形的性质，构成三角形的条件，在平行四边形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" o:title="eqId2d578394cd8e4d7a705599269c51296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42.1pt;" o:ole="t" filled="f" o:preferrelative="t" stroked="f" coordsize="21600,21600">
            <v:path/>
            <v:fill on="f" focussize="0,0"/>
            <v:stroke on="f" joinstyle="miter"/>
            <v:imagedata r:id="rId13" o:title="eqIdaa4b1fdfa6c28c7b4113ba306547aa4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5" o:title="eqIdda51d0cd95e34bbdf5bc3bdb015426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，令对角线的长等于对应选项中的值，进而得到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7" o:title="eqIdb79b5c656f0149d403d7473794e1eb5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的长，再判断能否构成三角形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9" o:title="eqId274a77343ecde1c2665df291761b65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40145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如图所示，在平行四边形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2" o:title="eqId4c5c7c64294daeab6afa20fed9eae7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42.1pt;" o:ole="t" filled="f" o:preferrelative="t" stroked="f" coordsize="21600,21600">
            <v:path/>
            <v:fill on="f" focussize="0,0"/>
            <v:stroke on="f" joinstyle="miter"/>
            <v:imagedata r:id="rId13" o:title="eqIdaa4b1fdfa6c28c7b4113ba306547aa4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5" o:title="eqIdda51d0cd95e34bbdf5bc3bdb015426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18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FE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27" o:title="eqId61900b5536dcea594469eede9ea271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29" o:title="eqIdadbd827d20b8095787e278161183c1e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6B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31" o:title="eqIdf98053ad9ce09552c2eeb8a710d496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9" o:title="eqId274a77343ecde1c2665df291761b656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06694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34" o:title="eqId00e7245deeac0d2fba6c9fdef1895a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36" o:title="eqId6deed4e384e688797d1ac0a61001e86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70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38" o:title="eqId4e6a38343bf89450c34288a7a8e400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9" o:title="eqId274a77343ecde1c2665df291761b65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09DE2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41" o:title="eqId533745aaaf9d347508467668d3ae16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43" o:title="eqIdb209d136db8bbcfc09d7013cd10ad7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3A9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45" o:title="eqId7ee9489ff7b031476e7023fd5cd34d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，即此时能构成三角形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9" o:title="eqId274a77343ecde1c2665df291761b656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，故此选项符合题意；</w:t>
      </w:r>
    </w:p>
    <w:p w14:paraId="2B0EB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8" o:title="eqId345cdb8733760d57e3f885be8a1c32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50" o:title="eqId28f87fb9fe790d8e8a0ed421b60530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5C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38" o:title="eqId4e6a38343bf89450c34288a7a8e400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9" o:title="eqId274a77343ecde1c2665df291761b65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4DE00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25BC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F9FA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55" o:title="eqId3570a95f68349fcd9417fcda62e78e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57" o:title="eqIdcfc1f76257275ab4b04f9bc9135356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558495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59" o:title="eqId45acdbac251ca6b76a166c1242e71df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1" o:title="eqId7de966c316db1013defc56372fcf81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5B5737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9700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76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此题主要考查了菱形的判定、矩形的判定，根据平行四边形、菱形、矩形的判定条件逐一分析选项，找出不正确的结论．</w:t>
      </w:r>
    </w:p>
    <w:p w14:paraId="7715D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55" o:title="eqId3570a95f68349fcd9417fcda62e78e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时，邻边相等的平行四边形是菱形，正确；</w:t>
      </w:r>
    </w:p>
    <w:p w14:paraId="663C6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57" o:title="eqIdcfc1f76257275ab4b04f9bc9135356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时，对角线互相垂直的平行四边形是菱形，正确；</w:t>
      </w:r>
    </w:p>
    <w:p w14:paraId="6C233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65" o:title="eqIdaf260e0d98c95d1e092dc4c6d348e3e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时，有一个角为直角的平行四边形是矩形，正确；</w:t>
      </w:r>
    </w:p>
    <w:p w14:paraId="13C16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1" o:title="eqId7de966c316db1013defc56372fcf814e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时，对角线相等的平行四边形是矩形，而非菱形，结论错误．</w:t>
      </w:r>
    </w:p>
    <w:p w14:paraId="0D79B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332E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顺次连接“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矩形；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菱形；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对角线相等的四边形”各边中点所得的四边形中，为菱形的是（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764D3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①③</w:t>
      </w:r>
    </w:p>
    <w:p w14:paraId="4A47DF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54C1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5D1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顺次连接四边形各边中点所得四边形一定是平行四边形，若平行四边形成为菱形，需要原四边形对角线相等，再分别判断三个图形的对角线特征即可得出结论．</w:t>
      </w:r>
    </w:p>
    <w:p w14:paraId="415AF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顺次连接任意四边形各边中点，根据三角形中位线定理可得，所得四边形对边分别平行且边长等于原四边形对角线长的一半，因此所得四边形一定是平行四边形，</w:t>
      </w:r>
    </w:p>
    <w:p w14:paraId="0A873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若所得平行四边形为菱形，则需要邻边相等，即原四边形对角线相等，</w:t>
      </w:r>
    </w:p>
    <w:p w14:paraId="6BD5F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矩形，矩形对角线相等，满足条件，所得中点四边形是菱形；</w:t>
      </w:r>
    </w:p>
    <w:p w14:paraId="1D87F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菱形，菱形对角线互相垂直但不一定相等，不满足条件，所得中点四边形不是菱形；</w:t>
      </w:r>
    </w:p>
    <w:p w14:paraId="4D08D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对角线相等的四边形，直接满足条件，所得中点四边形是菱形；</w:t>
      </w:r>
    </w:p>
    <w:p w14:paraId="24926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因此符合条件的是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>．</w:t>
      </w:r>
    </w:p>
    <w:p w14:paraId="1426A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5pt;width:39.45pt;" o:ole="t" filled="f" o:preferrelative="t" stroked="f" coordsize="21600,21600">
            <v:path/>
            <v:fill on="f" focussize="0,0"/>
            <v:stroke on="f" joinstyle="miter"/>
            <v:imagedata r:id="rId68" o:title="eqId00b4ba62036612912b44acf6572fd300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71C9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6EBBB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8DBE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66F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本题主要考查平面直角坐标系中各象限内点的坐标符号特征，熟练掌握各象限坐标符号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第一象限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70" o:title="eqId5197b7d6110598e7da4413fd2bbcc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、第二象限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72" o:title="eqId1110d3d245a77be5a52a80395fcfde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、第三象限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74" o:title="eqId7174d344bd59882715142e6bb2c5921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、第四象限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76" o:title="eqId32c30b9242f4d1bb6bcf8998c9e0dd6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是解题关键．</w:t>
      </w:r>
    </w:p>
    <w:p w14:paraId="4EF850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利用平面直角坐标系中各象限坐标符号特征来判断点所在象限．</w:t>
      </w:r>
    </w:p>
    <w:p w14:paraId="19711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78" o:title="eqId23d18ed4ceb6cfc990b62300e68f6c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0" o:title="eqId65cbede08a7825dd3c6ebccf42d8aa59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d103d2adfed91349223a0e7283f884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，符合第四象限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76" o:title="eqId32c30b9242f4d1bb6bcf8998c9e0dd6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的符号特征</w:t>
      </w:r>
    </w:p>
    <w:p w14:paraId="486919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60051144e33707f6aa51b2fe099252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</w:t>
      </w:r>
    </w:p>
    <w:p w14:paraId="2B9475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 xml:space="preserve">D </w:t>
      </w:r>
      <w:r>
        <w:rPr>
          <w:rFonts w:ascii="宋体" w:hAnsi="宋体" w:eastAsia="宋体" w:cs="宋体"/>
          <w:color w:val="000000"/>
        </w:rPr>
        <w:t>．</w:t>
      </w:r>
    </w:p>
    <w:p w14:paraId="0DC8C0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若将点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7" o:title="eqId3ca979687ffb2214e747525635a6912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9" o:title="eqId61128ab996360a038e6e64d82fcba004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）</w:t>
      </w:r>
    </w:p>
    <w:p w14:paraId="1EB259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.35pt;width:34.05pt;" o:ole="t" filled="f" o:preferrelative="t" stroked="f" coordsize="21600,21600">
            <v:path/>
            <v:fill on="f" focussize="0,0"/>
            <v:stroke on="f" joinstyle="miter"/>
            <v:imagedata r:id="rId94" o:title="eqId881fe2df23c5a0fe1d1fecbe9ffa55f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05pt;width:21.65pt;" o:ole="t" filled="f" o:preferrelative="t" stroked="f" coordsize="21600,21600">
            <v:path/>
            <v:fill on="f" focussize="0,0"/>
            <v:stroke on="f" joinstyle="miter"/>
            <v:imagedata r:id="rId96" o:title="eqId29343388ca8b33dc98325e65382b38a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98" o:title="eqIdb12f5329716234ea36d40f9058f8270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25.8pt;" o:ole="t" filled="f" o:preferrelative="t" stroked="f" coordsize="21600,21600">
            <v:path/>
            <v:fill on="f" focussize="0,0"/>
            <v:stroke on="f" joinstyle="miter"/>
            <v:imagedata r:id="rId100" o:title="eqIdc4559e8b5861ebbf7c0f5c6d9a819f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</w:p>
    <w:p w14:paraId="4D964A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F00C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62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2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9" o:title="eqId61128ab996360a038e6e64d82fcba00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即可得到平移后点的坐标．</w:t>
      </w:r>
    </w:p>
    <w:p w14:paraId="63CBC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解：将格点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7" o:title="eqId3ca979687ffb2214e747525635a6912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9" o:title="eqId61128ab996360a038e6e64d82fcba00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85pt;width:52.15pt;" o:ole="t" filled="f" o:preferrelative="t" stroked="f" coordsize="21600,21600">
            <v:path/>
            <v:fill on="f" focussize="0,0"/>
            <v:stroke on="f" joinstyle="miter"/>
            <v:imagedata r:id="rId107" o:title="eqId90c00b623ca049a3c3ff6c6308c399f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pt;width:44.2pt;" o:ole="t" filled="f" o:preferrelative="t" stroked="f" coordsize="21600,21600">
            <v:path/>
            <v:fill on="f" focussize="0,0"/>
            <v:stroke on="f" joinstyle="miter"/>
            <v:imagedata r:id="rId109" o:title="eqIda9d31cd03879d5c69ff11d0923f1ee8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50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0BB4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本题考查了点的平移规律；用到的知识点为：点的平移，左右平移只改变点的横坐标，左减右加；上下平移只改变点的纵坐标，上加下减．</w:t>
      </w:r>
    </w:p>
    <w:p w14:paraId="6D9E2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如图，小红从点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出发，先向西走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米，再向南走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米到达点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3pt;width:54.35pt;" o:ole="t" filled="f" o:preferrelative="t" stroked="f" coordsize="21600,21600">
            <v:path/>
            <v:fill on="f" focussize="0,0"/>
            <v:stroke on="f" joinstyle="miter"/>
            <v:imagedata r:id="rId111" o:title="eqId505bc02fbbb78cb4a4b16fd893664c6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13" o:title="eqId254d74c54309fdd1212c75e7610a729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表示的位置是（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309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828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346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</w:p>
    <w:p w14:paraId="1AA79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B97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FF68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本题主要考查了由坐标确定位置，掌握方位角以及坐标系成为解题的关键．</w:t>
      </w:r>
    </w:p>
    <w:p w14:paraId="0C2C23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先确定原点的位置，再求未知点的位置即可解答．</w:t>
      </w:r>
    </w:p>
    <w:p w14:paraId="65563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解：根据如图所建的坐标系，易知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13" o:title="eqId254d74c54309fdd1212c75e7610a729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表示的位置是点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2C7C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AEB2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，现将纸片折叠压平，使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重合，如果设折痕为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，那么重叠部分△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宋体" w:hAnsi="宋体" w:eastAsia="宋体" w:cs="宋体"/>
          <w:color w:val="000000"/>
        </w:rPr>
        <w:t>的面积等于（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2</w:t>
      </w:r>
    </w:p>
    <w:p w14:paraId="6182E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815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3pt;width:16.9pt;" o:ole="t" filled="f" o:preferrelative="t" stroked="f" coordsize="21600,21600">
            <v:path/>
            <v:fill on="f" focussize="0,0"/>
            <v:stroke on="f" joinstyle="miter"/>
            <v:imagedata r:id="rId118" o:title="eqId5a713332870fd28454b137cec1edf73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20" o:title="eqId4b925f0958b873a7492a3d05d73ec0d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22" o:title="eqIdb5d367a47fab61f70b4099489297b3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6.45pt;width:14.7pt;" o:ole="t" filled="f" o:preferrelative="t" stroked="f" coordsize="21600,21600">
            <v:path/>
            <v:fill on="f" focussize="0,0"/>
            <v:stroke on="f" joinstyle="miter"/>
            <v:imagedata r:id="rId124" o:title="eqId992499c41530e9a270b54dd53d4cd44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</w:p>
    <w:p w14:paraId="2EA798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DE7E7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F13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由矩形及折叠的性质可得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，再由勾股定理可求得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的长，从而可求得重叠部分的面积．</w:t>
      </w:r>
    </w:p>
    <w:p w14:paraId="1551D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</w:t>
      </w:r>
    </w:p>
    <w:p w14:paraId="2AC22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</w:p>
    <w:p w14:paraId="38D45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AFE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FEC</w:t>
      </w:r>
    </w:p>
    <w:p w14:paraId="67320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由折叠的性质知：∠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FEC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</w:p>
    <w:p w14:paraId="049B2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AFE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574D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</w:p>
    <w:p w14:paraId="1DBE2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=(4-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)cm</w:t>
      </w:r>
    </w:p>
    <w:p w14:paraId="79071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126" o:title="eqId82ba4c1279ea9d8e3d358d02250dbe2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</w:p>
    <w:p w14:paraId="5CD2EE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128" o:title="eqId7584221d8f1fcf876f6544111b9c4f1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</w:p>
    <w:p w14:paraId="5A25D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130" o:title="eqId584c4c05e904f806ea1f536bfebbe5c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</w:p>
    <w:p w14:paraId="38D33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203.25pt;" o:ole="t" filled="f" o:preferrelative="t" stroked="f" coordsize="21600,21600">
            <v:path/>
            <v:fill on="f" focussize="0,0"/>
            <v:stroke on="f" joinstyle="miter"/>
            <v:imagedata r:id="rId132" o:title="eqIdac63f1ae8e550c68cc04909797d262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</w:p>
    <w:p w14:paraId="2F450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9BC4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本题考查了矩形与折叠的性质，勾股定理，等腰三角形的判定等知识，运用勾股定理建立方程求得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的长是解题的关键．</w:t>
      </w:r>
    </w:p>
    <w:p w14:paraId="6E8C1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33E3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正十二边形的内角和等于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153A42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65pt;width:25.65pt;" o:ole="t" filled="f" o:preferrelative="t" stroked="f" coordsize="21600,21600">
            <v:path/>
            <v:fill on="f" focussize="0,0"/>
            <v:stroke on="f" joinstyle="miter"/>
            <v:imagedata r:id="rId134" o:title="eqId2faca11afa8ddaa19cde2e91ee5983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</w:p>
    <w:p w14:paraId="20AC6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8A0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根据多边形的内角和公式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36" o:title="eqId00b26eb4a5f040a56f8806b435b28dc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进行计算即可．本题考查了多边形的内角与外角，熟悉相关性质是解题的关键．</w:t>
      </w:r>
    </w:p>
    <w:p w14:paraId="00DD2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38" o:title="eqIdde8c747efbdf19112c9bc7d3c55bd6c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9DC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40" o:title="eqId2de0d10ef8b748d4531250c37c5d3f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正十二边形的内角和等于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2" o:title="eqId72c336ea682d238adbf14782a0026d7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</w:p>
    <w:p w14:paraId="08FDE5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4" o:title="eqId6ca7d4d825d1a147c1698278ee8c566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</w:p>
    <w:p w14:paraId="0A0A3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如果一个多边形的每个外角都等于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46" o:title="eqId2d5bca00fa20e6e80480b9d06d2e52e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0DF7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E60F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</w:t>
      </w:r>
    </w:p>
    <w:p w14:paraId="1A849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DB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【分析】本题考查了多边形的外角和，掌握多边形的外角和定理是解题的关键．利用多边形的外角和定理，外角和为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8" o:title="eqId99549ae6cd9aa72dfa39ed5e77d9b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color w:val="000000"/>
        </w:rPr>
        <w:t>，每个外角为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c3ad1b0a76a887783392268ae203ad2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color w:val="000000"/>
        </w:rPr>
        <w:t>，计算边数.</w:t>
      </w:r>
    </w:p>
    <w:p w14:paraId="1FEBD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【详解】解：多边形的外角和恒为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8" o:title="eqId99549ae6cd9aa72dfa39ed5e77d9b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color w:val="000000"/>
        </w:rPr>
        <w:t>，每个外角为60°，</w:t>
      </w:r>
    </w:p>
    <w:p w14:paraId="61994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因此边数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53" o:title="eqIdb83e5a75e45aaceb7c5f982a2377b00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color w:val="000000"/>
        </w:rPr>
        <w:t>．</w:t>
      </w:r>
    </w:p>
    <w:p w14:paraId="519E1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故答案为：6．</w:t>
      </w:r>
    </w:p>
    <w:p w14:paraId="6389A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28cm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的周长比△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14C4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6cm</w:t>
      </w:r>
    </w:p>
    <w:p w14:paraId="6F791B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1A8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根据平行四边形的性质可得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，再根据△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的周长比△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，即可求得．</w:t>
      </w:r>
    </w:p>
    <w:p w14:paraId="2EE5C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28cm</w:t>
      </w:r>
      <w:r>
        <w:rPr>
          <w:rFonts w:ascii="宋体" w:hAnsi="宋体" w:eastAsia="宋体" w:cs="宋体"/>
          <w:color w:val="000000"/>
        </w:rPr>
        <w:t>，</w:t>
      </w:r>
    </w:p>
    <w:p w14:paraId="271A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</w:p>
    <w:p w14:paraId="4A5D8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的周长比△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</w:t>
      </w:r>
    </w:p>
    <w:p w14:paraId="734F2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260.25pt;" o:ole="t" filled="f" o:preferrelative="t" stroked="f" coordsize="21600,21600">
            <v:path/>
            <v:fill on="f" focussize="0,0"/>
            <v:stroke on="f" joinstyle="miter"/>
            <v:imagedata r:id="rId155" o:title="eqIdd977c3cc3e485266cbe4053257e06ce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2A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．</w:t>
      </w:r>
    </w:p>
    <w:p w14:paraId="3CF28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．</w:t>
      </w:r>
    </w:p>
    <w:p w14:paraId="38987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828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0E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本题考查了平行四边形的性质，三角形的周长，利用二元一次方程组求解，采用方程思想是解决本题的关键．</w:t>
      </w:r>
    </w:p>
    <w:p w14:paraId="034CA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任意四边形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各边中点分别是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159" o:title="eqIdcab0ed07775b0fdcb368b696a0f654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，若对角线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的长都为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65" o:title="eqId4b7f27ebcef70a3ebbbe8d2e53ea089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611f100dcfa7803db6eb233e2e7f2d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D46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14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A8A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15.6pt;" o:ole="t" filled="f" o:preferrelative="t" stroked="f" coordsize="21600,21600">
            <v:path/>
            <v:fill on="f" focussize="0,0"/>
            <v:stroke on="f" joinstyle="miter"/>
            <v:imagedata r:id="rId170" o:title="eqId4b72ac611ae66b86761e080761d9aab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</w:p>
    <w:p w14:paraId="05379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14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利用三角形中位线定理得出四边形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611f100dcfa7803db6eb233e2e7f2d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的各边长分别等于对角线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的一半，进而求四边形周长即可．</w:t>
      </w:r>
    </w:p>
    <w:p w14:paraId="660B7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159" o:title="eqIdcab0ed07775b0fdcb368b696a0f6542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各边中点，</w:t>
      </w:r>
    </w:p>
    <w:p w14:paraId="3F78B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77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为中位线，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59.5pt;" o:ole="t" filled="f" o:preferrelative="t" stroked="f" coordsize="21600,21600">
            <v:path/>
            <v:fill on="f" focussize="0,0"/>
            <v:stroke on="f" joinstyle="miter"/>
            <v:imagedata r:id="rId181" o:title="eqId9c62cca87325b32db22204f7cfa6cb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3" o:title="eqIdd7ac5396c5ea442e0364b50c1db3d2d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5" o:title="eqIdb39addc1173a458af87ed5c5e3f0646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为中位线，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15pt;width:60.15pt;" o:ole="t" filled="f" o:preferrelative="t" stroked="f" coordsize="21600,21600">
            <v:path/>
            <v:fill on="f" focussize="0,0"/>
            <v:stroke on="f" joinstyle="miter"/>
            <v:imagedata r:id="rId187" o:title="eqId92aed90145985ee833cabfb506a6272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9" o:title="eqIdab2a2834d80ff574e79eae8ca8d4e9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1" o:title="eqId589786dd7c3a2679c3230b671cd232d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为中位线，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95pt;width:59.85pt;" o:ole="t" filled="f" o:preferrelative="t" stroked="f" coordsize="21600,21600">
            <v:path/>
            <v:fill on="f" focussize="0,0"/>
            <v:stroke on="f" joinstyle="miter"/>
            <v:imagedata r:id="rId193" o:title="eqId03dbc09ba415b079162c2f72d9517c0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5" o:title="eqId661ff55b5ebbadfb600989af3cfce2f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7" o:title="eqIdc63e36329f5e0979f5ee776ac5d0632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为中位线，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2pt;width:59.1pt;" o:ole="t" filled="f" o:preferrelative="t" stroked="f" coordsize="21600,21600">
            <v:path/>
            <v:fill on="f" focussize="0,0"/>
            <v:stroke on="f" joinstyle="miter"/>
            <v:imagedata r:id="rId199" o:title="eqId8e40952b3d39a4dd166e60caf5c882c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23F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611f100dcfa7803db6eb233e2e7f2da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320.25pt;" o:ole="t" filled="f" o:preferrelative="t" stroked="f" coordsize="21600,21600">
            <v:path/>
            <v:fill on="f" focussize="0,0"/>
            <v:stroke on="f" joinstyle="miter"/>
            <v:imagedata r:id="rId202" o:title="eqIdd4909ef930474fe9440d110a30388b4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72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6pt;width:44.85pt;" o:ole="t" filled="f" o:preferrelative="t" stroked="f" coordsize="21600,21600">
            <v:path/>
            <v:fill on="f" focussize="0,0"/>
            <v:stroke on="f" joinstyle="miter"/>
            <v:imagedata r:id="rId204" o:title="eqIdcd0566be94b1ed3e5d250ca530eeb52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206" o:title="eqId2020a8429f161b32300c5b7ab36f8c8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08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611f100dcfa7803db6eb233e2e7f2da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09" o:title="eqIdcf9943927078663333bc9dc8a4b3a69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F09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11" o:title="eqId895dc3dc3a6606ff487a4c4863e1850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0faed94a64b2dcfc6801b4fca0f1667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215" o:title="eqId7978151ee28b5d0b797786526d303d2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边上的中线长为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31BDC6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9" o:title="eqIde8d02ea8c4988c5c28ab93f0d70fb55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</w:p>
    <w:p w14:paraId="2B93A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7B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根据三角形的重心到一顶点的距离等于到对边中点距离的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倍求得</w:t>
      </w:r>
      <w:r>
        <w:rPr>
          <w:rFonts w:ascii="Times New Roman" w:hAnsi="Times New Roman" w:eastAsia="Times New Roman" w:cs="Times New Roman"/>
          <w:color w:val="000000"/>
        </w:rPr>
        <w:t>DG=3</w:t>
      </w:r>
      <w:r>
        <w:rPr>
          <w:rFonts w:ascii="宋体" w:hAnsi="宋体" w:eastAsia="宋体" w:cs="宋体"/>
          <w:color w:val="000000"/>
        </w:rPr>
        <w:t>，继而求得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5ECAA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∵三角形的重心到顶点的距离是其到对边中点的距离的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</w:p>
    <w:p w14:paraId="46530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DG=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2" o:title="eqIdf89eef3148f2d4d09379767b4af6913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AG=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2" o:title="eqIdf89eef3148f2d4d09379767b4af6913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6=3</w:t>
      </w:r>
      <w:r>
        <w:rPr>
          <w:rFonts w:ascii="宋体" w:hAnsi="宋体" w:eastAsia="宋体" w:cs="宋体"/>
          <w:color w:val="000000"/>
        </w:rPr>
        <w:t>，</w:t>
      </w:r>
    </w:p>
    <w:p w14:paraId="37EDD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AD=AG+GD=6+3=9</w:t>
      </w:r>
      <w:r>
        <w:rPr>
          <w:rFonts w:ascii="宋体" w:hAnsi="宋体" w:eastAsia="宋体" w:cs="宋体"/>
          <w:color w:val="000000"/>
        </w:rPr>
        <w:t>．</w:t>
      </w:r>
    </w:p>
    <w:p w14:paraId="44CB6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30A4F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76E73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3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本题考查的是三角形重心的性质，熟知三角形的重心到顶点的距离是其到对边中点的距离的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倍是解决问题的关键．</w:t>
      </w:r>
    </w:p>
    <w:p w14:paraId="75A29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9.7pt;width:34.65pt;" o:ole="t" filled="f" o:preferrelative="t" stroked="f" coordsize="21600,21600">
            <v:path/>
            <v:fill on="f" focussize="0,0"/>
            <v:stroke on="f" joinstyle="miter"/>
            <v:imagedata r:id="rId227" o:title="eqId5bad9a4a9365dc43f23c27b9a64426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EDD73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29" o:title="eqId74b7667904a57e4e882714b69b0dbb5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197C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39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平面直角坐标系中任意一点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轴的对称点的坐标是（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），据此即可求得点（﹣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轴对称的点的坐标．</w:t>
      </w:r>
    </w:p>
    <w:p w14:paraId="1D444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9.7pt;width:34.65pt;" o:ole="t" filled="f" o:preferrelative="t" stroked="f" coordsize="21600,21600">
            <v:path/>
            <v:fill on="f" focussize="0,0"/>
            <v:stroke on="f" joinstyle="miter"/>
            <v:imagedata r:id="rId227" o:title="eqId5bad9a4a9365dc43f23c27b9a64426a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</w:t>
      </w:r>
    </w:p>
    <w:p w14:paraId="02E4B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对称的点的坐标是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29" o:title="eqId74b7667904a57e4e882714b69b0dbb5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75A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29" o:title="eqId74b7667904a57e4e882714b69b0dbb5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6E8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本题主要考查了平面直角坐标系中点的对称性质，解题关键是明确平面直角坐标系中关于坐标轴对称点的变化特征．</w:t>
      </w:r>
    </w:p>
    <w:p w14:paraId="1FB02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在平面直角坐标系中，如果点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75pt;width:75.2pt;" o:ole="t" filled="f" o:preferrelative="t" stroked="f" coordsize="21600,21600">
            <v:path/>
            <v:fill on="f" focussize="0,0"/>
            <v:stroke on="f" joinstyle="miter"/>
            <v:imagedata r:id="rId234" o:title="eqId84360284b2eb43ff12fa6b8fed401f9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DED3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236" o:title="eqId301605e86e5a5e61a65c91cd3dd8b7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</w:p>
    <w:p w14:paraId="1955F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0F3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根据第三象限内点的坐标特征列出关于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的一元一次不等式组，然后解不等式组即可．</w:t>
      </w:r>
    </w:p>
    <w:p w14:paraId="6C534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40" o:title="eqId16f3d198e76391779fa3badc848c8ac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.75pt;width:75.2pt;" o:ole="t" filled="f" o:preferrelative="t" stroked="f" coordsize="21600,21600">
            <v:path/>
            <v:fill on="f" focussize="0,0"/>
            <v:stroke on="f" joinstyle="miter"/>
            <v:imagedata r:id="rId234" o:title="eqId84360284b2eb43ff12fa6b8fed401f9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在第三象限，第三象限内点的横纵坐标均小于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43" o:title="eqIdc95b6be4554f03bf496092f1acdfbb8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DB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6.3pt;width:50.95pt;" o:ole="t" filled="f" o:preferrelative="t" stroked="f" coordsize="21600,21600">
            <v:path/>
            <v:fill on="f" focussize="0,0"/>
            <v:stroke on="f" joinstyle="miter"/>
            <v:imagedata r:id="rId245" o:title="eqId4dacdbf102201dc00be1e691cf6b991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3F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41.8pt;" o:ole="t" filled="f" o:preferrelative="t" stroked="f" coordsize="21600,21600">
            <v:path/>
            <v:fill on="f" focussize="0,0"/>
            <v:stroke on="f" joinstyle="miter"/>
            <v:imagedata r:id="rId247" o:title="eqIdc70b6b144960998377e9ed22d7c5c6f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49" o:title="eqIdd217c7b12e12e5fb67472452518859e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3E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1" o:title="eqIdd2368ff186a7e071b8964b97cf11b8c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236" o:title="eqId301605e86e5a5e61a65c91cd3dd8b7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70A3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40" o:title="eqId2de0d10ef8b748d4531250c37c5d3f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不等式组的解集为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236" o:title="eqId301605e86e5a5e61a65c91cd3dd8b7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236" o:title="eqId301605e86e5a5e61a65c91cd3dd8b7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92C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已知平面上两点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1pt;width:38.25pt;" o:ole="t" filled="f" o:preferrelative="t" stroked="f" coordsize="21600,21600">
            <v:path/>
            <v:fill on="f" focussize="0,0"/>
            <v:stroke on="f" joinstyle="miter"/>
            <v:imagedata r:id="rId257" o:title="eqId07f05b989842734d1afd9429d15f548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85pt;width:46.15pt;" o:ole="t" filled="f" o:preferrelative="t" stroked="f" coordsize="21600,21600">
            <v:path/>
            <v:fill on="f" focussize="0,0"/>
            <v:stroke on="f" joinstyle="miter"/>
            <v:imagedata r:id="rId259" o:title="eqId018a498c9bad40a15cc62cbdce84124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261" o:title="eqIde50b2981846f4a53d2c2e4071a0f5d3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D541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63" o:title="eqIdd91e07104b699c4012be2d26160976a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</w:p>
    <w:p w14:paraId="5D2DB1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0E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若两点坐标为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265" o:title="eqIdbc7b73af3dc8b4f5cbf01551ce6f78f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.3pt;width:38.2pt;" o:ole="t" filled="f" o:preferrelative="t" stroked="f" coordsize="21600,21600">
            <v:path/>
            <v:fill on="f" focussize="0,0"/>
            <v:stroke on="f" joinstyle="miter"/>
            <v:imagedata r:id="rId267" o:title="eqIdf9d4f56dc2eb55aaebcb5dcc125eaf7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，则两点间距离为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3.25pt;width:110.25pt;" o:ole="t" filled="f" o:preferrelative="t" stroked="f" coordsize="21600,21600">
            <v:path/>
            <v:fill on="f" focussize="0,0"/>
            <v:stroke on="f" joinstyle="miter"/>
            <v:imagedata r:id="rId269" o:title="eqIdbb767a9cbf376ebcf52c34cfa2143ba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4F8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1pt;width:38.25pt;" o:ole="t" filled="f" o:preferrelative="t" stroked="f" coordsize="21600,21600">
            <v:path/>
            <v:fill on="f" focussize="0,0"/>
            <v:stroke on="f" joinstyle="miter"/>
            <v:imagedata r:id="rId257" o:title="eqId07f05b989842734d1afd9429d15f548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.85pt;width:46.15pt;" o:ole="t" filled="f" o:preferrelative="t" stroked="f" coordsize="21600,21600">
            <v:path/>
            <v:fill on="f" focussize="0,0"/>
            <v:stroke on="f" joinstyle="miter"/>
            <v:imagedata r:id="rId259" o:title="eqId018a498c9bad40a15cc62cbdce84124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</w:p>
    <w:p w14:paraId="09E6A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273" o:title="eqIdb54235d9075088333ed8a1930339bb8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</w:p>
    <w:p w14:paraId="2AEAED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275" o:title="eqIdea208562c4a076b9b1139d6c3870aee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</w:p>
    <w:p w14:paraId="009A44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15pt;width:48.9pt;" o:ole="t" filled="f" o:preferrelative="t" stroked="f" coordsize="21600,21600">
            <v:path/>
            <v:fill on="f" focussize="0,0"/>
            <v:stroke on="f" joinstyle="miter"/>
            <v:imagedata r:id="rId277" o:title="eqId2e59e25bc0c55370439c4eaf4de4d16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</w:p>
    <w:p w14:paraId="5B5D43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2pt;width:33.95pt;" o:ole="t" filled="f" o:preferrelative="t" stroked="f" coordsize="21600,21600">
            <v:path/>
            <v:fill on="f" focussize="0,0"/>
            <v:stroke on="f" joinstyle="miter"/>
            <v:imagedata r:id="rId279" o:title="eqIdde996e0bc258bf4c6164c129447d59a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</w:p>
    <w:p w14:paraId="05905C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281" o:title="eqId3d5eefd2a1a81c67585f9f62a41fa7c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213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如果将点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1pt;width:45pt;" o:ole="t" filled="f" o:preferrelative="t" stroked="f" coordsize="21600,21600">
            <v:path/>
            <v:fill on="f" focussize="0,0"/>
            <v:stroke on="f" joinstyle="miter"/>
            <v:imagedata r:id="rId283" o:title="eqId303fa0ead136c29a94193ba7cb21f7f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个单位，那么所得点的坐标为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E948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7pt;width:36.7pt;" o:ole="t" filled="f" o:preferrelative="t" stroked="f" coordsize="21600,21600">
            <v:path/>
            <v:fill on="f" focussize="0,0"/>
            <v:stroke on="f" joinstyle="miter"/>
            <v:imagedata r:id="rId285" o:title="eqId0f83ab7f4f85d61824ba6496033cc59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</w:p>
    <w:p w14:paraId="6E8B61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8F7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1pt;width:45pt;" o:ole="t" filled="f" o:preferrelative="t" stroked="f" coordsize="21600,21600">
            <v:path/>
            <v:fill on="f" focussize="0,0"/>
            <v:stroke on="f" joinstyle="miter"/>
            <v:imagedata r:id="rId283" o:title="eqId303fa0ead136c29a94193ba7cb21f7f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</w:t>
      </w:r>
    </w:p>
    <w:p w14:paraId="33205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那么所得点的坐标为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288" o:title="eqId6b6394a528be64b8bf7db3236568247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pt;width:36.7pt;" o:ole="t" filled="f" o:preferrelative="t" stroked="f" coordsize="21600,21600">
            <v:path/>
            <v:fill on="f" focussize="0,0"/>
            <v:stroke on="f" joinstyle="miter"/>
            <v:imagedata r:id="rId285" o:title="eqId0f83ab7f4f85d61824ba6496033cc59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F65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9.85pt;width:72.9pt;" o:ole="t" filled="f" o:preferrelative="t" stroked="f" coordsize="21600,21600">
            <v:path/>
            <v:fill on="f" focussize="0,0"/>
            <v:stroke on="f" joinstyle="miter"/>
            <v:imagedata r:id="rId291" o:title="eqId7f89ed5dfba59c45b07c200231a60f8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8D65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48BC7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3" o:title="eqId7fbf35717df3ccf77c32058d0677ecc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color w:val="000000"/>
        </w:rPr>
        <w:t>##0.5</w:t>
      </w:r>
    </w:p>
    <w:p w14:paraId="696DD2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A72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rPr>
          <w:i/>
          <w:color w:val="000000"/>
        </w:rPr>
        <w:t>x</w:t>
      </w:r>
      <w:r>
        <w:rPr>
          <w:color w:val="000000"/>
        </w:rPr>
        <w:t>轴上点的坐标特征，</w:t>
      </w:r>
      <w:r>
        <w:rPr>
          <w:i/>
          <w:color w:val="000000"/>
        </w:rPr>
        <w:t>x</w:t>
      </w:r>
      <w:r>
        <w:rPr>
          <w:color w:val="000000"/>
        </w:rPr>
        <w:t>轴上的点的纵坐标为0，据此列出关于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5" o:title="eqId294f5ba74cdf695fc9a8a8e52f42132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color w:val="000000"/>
        </w:rPr>
        <w:t>的一元一次方程，解方程即可得到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5" o:title="eqId294f5ba74cdf695fc9a8a8e52f42132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color w:val="000000"/>
        </w:rPr>
        <w:t>的值．</w:t>
      </w:r>
    </w:p>
    <w:p w14:paraId="6F9F3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40" o:title="eqId16f3d198e76391779fa3badc848c8ac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99" o:title="eqIdf521121f8712e4f277d4516a53d07f2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color w:val="000000"/>
        </w:rPr>
        <w:t>轴上，</w:t>
      </w:r>
    </w:p>
    <w:p w14:paraId="362AF6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40" o:title="eqId2de0d10ef8b748d4531250c37c5d3f9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color w:val="000000"/>
        </w:rPr>
        <w:t>该点的纵坐标为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43" o:title="eqIdc95b6be4554f03bf496092f1acdfbb8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color w:val="000000"/>
        </w:rPr>
        <w:t>，可得方程：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5" o:title="eqIdefa85ff2570628a686b5839da0072d2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color w:val="000000"/>
        </w:rPr>
        <w:t>，</w:t>
      </w:r>
    </w:p>
    <w:p w14:paraId="04C7B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5pt;width:50.15pt;" o:ole="t" filled="f" o:preferrelative="t" stroked="f" coordsize="21600,21600">
            <v:path/>
            <v:fill on="f" focussize="0,0"/>
            <v:stroke on="f" joinstyle="miter"/>
            <v:imagedata r:id="rId307" o:title="eqId04793dc40b47edf69a375a06c73e231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color w:val="000000"/>
        </w:rPr>
        <w:t>，</w:t>
      </w:r>
    </w:p>
    <w:p w14:paraId="61C7E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09" o:title="eqIdbdaa19de263700a15fcf213d64a8cd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  <w:r>
        <w:rPr>
          <w:color w:val="000000"/>
        </w:rPr>
        <w:t>得：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11" o:title="eqIdac2524672fe7a2d94894569df8db462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color w:val="000000"/>
        </w:rPr>
        <w:t>．</w:t>
      </w:r>
    </w:p>
    <w:p w14:paraId="15578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13" o:title="eqId2fd971b890b1e5611818756f0e89ea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15" o:title="eqIdbe4b188c757260cd9017baa7a20b1ec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17" o:title="eqId467c39717ae8d78509e442ba48bf46b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19" o:title="eqIddc7eebd0df54e6690e1ca758b5002b0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</w:t>
      </w:r>
      <w:r>
        <w:rPr>
          <w:color w:val="000000"/>
        </w:rPr>
        <w:t>边</w:t>
      </w:r>
      <w:r>
        <w:rPr>
          <w:rFonts w:ascii="宋体" w:hAnsi="宋体" w:eastAsia="宋体" w:cs="宋体"/>
          <w:color w:val="000000"/>
        </w:rPr>
        <w:t>形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15E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22" o:title="eqId14bbca919dbf6886562d6d28cd57f57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</w:p>
    <w:p w14:paraId="2DC157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9F0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根据四个点的坐标特征，判断出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324" o:title="eqId8a11029ca6b4b9e7f777af0280cf163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为梯形，再根据坐标计算梯形的上底、下底和高，代入梯形面积公式求解即可．</w:t>
      </w:r>
    </w:p>
    <w:p w14:paraId="13806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40" o:title="eqId16f3d198e76391779fa3badc848c8ac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28" o:title="eqIdf10d362b95ce7ac5b18fb4d1037fce5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30" o:title="eqId965b8a53a7c167c5e490bb6d4504e88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</w:t>
      </w:r>
    </w:p>
    <w:p w14:paraId="317ED6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332" o:title="eqId9078b26e991d7826c7592b2ed29a4ef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2.2pt;width:91.2pt;" o:ole="t" filled="f" o:preferrelative="t" stroked="f" coordsize="21600,21600">
            <v:path/>
            <v:fill on="f" focussize="0,0"/>
            <v:stroke on="f" joinstyle="miter"/>
            <v:imagedata r:id="rId334" o:title="eqId18f09e8a061cef2a5407e11ec95a5a3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010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40" o:title="eqId16f3d198e76391779fa3badc848c8ac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37" o:title="eqId56949d0020ef52ab9e2ce39c8d992af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5pt;width:46pt;" o:ole="t" filled="f" o:preferrelative="t" stroked="f" coordsize="21600,21600">
            <v:path/>
            <v:fill on="f" focussize="0,0"/>
            <v:stroke on="f" joinstyle="miter"/>
            <v:imagedata r:id="rId339" o:title="eqId49439003ccffa81ec42f392e455000a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的纵坐标相等，</w:t>
      </w:r>
    </w:p>
    <w:p w14:paraId="41C9EF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pt;width:46pt;" o:ole="t" filled="f" o:preferrelative="t" stroked="f" coordsize="21600,21600">
            <v:path/>
            <v:fill on="f" focussize="0,0"/>
            <v:stroke on="f" joinstyle="miter"/>
            <v:imagedata r:id="rId341" o:title="eqIdc3c2d2f4186ea328eec48d6b57d51ed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343" o:title="eqIdd6a1bc4f29e657a58096ababdfa977c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DF9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50.2pt;" o:ole="t" filled="f" o:preferrelative="t" stroked="f" coordsize="21600,21600">
            <v:path/>
            <v:fill on="f" focussize="0,0"/>
            <v:stroke on="f" joinstyle="miter"/>
            <v:imagedata r:id="rId345" o:title="eqId7c0ba82e5745335cb512eeadccabbd7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是梯形，梯形的高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48" o:title="eqIdfe82c4928d8ac7a2d93a1debeb5234f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C4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pt;width:215.25pt;" o:ole="t" filled="f" o:preferrelative="t" stroked="f" coordsize="21600,21600">
            <v:path/>
            <v:fill on="f" focussize="0,0"/>
            <v:stroke on="f" joinstyle="miter"/>
            <v:imagedata r:id="rId350" o:title="eqIdd9be47c899f043652961a6c598133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EB5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如图所示的中国象棋棋盘上，如果“帅”位于点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52" o:title="eqId2234eabaa7f119a3624e6370fb82c1e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上，“相”位于点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54" o:title="eqIdfa0fa712328b9dc9a4938441a1a4bae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上，那么“炮”所在点的坐标是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63E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28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ACC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57" o:title="eqIda0e7fc9b5475b3bddf133ace85b5b3f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</w:p>
    <w:p w14:paraId="7CF47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DB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根据已知两点“帅”和“相”的坐标确定平面直角坐标系的原点位置及单位长度，再构造平面直角坐标系作答即可．</w:t>
      </w:r>
    </w:p>
    <w:p w14:paraId="6F321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解：由“帅”位于点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52" o:title="eqId2234eabaa7f119a3624e6370fb82c1e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，“相”位于点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54" o:title="eqIdfa0fa712328b9dc9a4938441a1a4bae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可知，两点纵坐标相同，横坐标相差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9" o:title="eqId61128ab996360a038e6e64d82fcba00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，对应图上两个格子的宽度，因此棋盘上每个小正方形的边长表示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09" o:title="eqIdbdaa19de263700a15fcf213d64a8cd5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个单位长度，且向右为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轴正方向，向上为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4" o:title="eqIdd053b14c8588eee2acbbe44fc37a68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轴正方向．</w:t>
      </w:r>
    </w:p>
    <w:p w14:paraId="3207D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根据“帅”的坐标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52" o:title="eqId2234eabaa7f119a3624e6370fb82c1e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可确定坐标原点的位置，即原点在“帅”的左侧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09" o:title="eqIdbdaa19de263700a15fcf213d64a8cd5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个单位，上方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9" o:title="eqId61128ab996360a038e6e64d82fcba00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个单位处．</w:t>
      </w:r>
    </w:p>
    <w:p w14:paraId="6751D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构造平面直角坐标系如下：</w:t>
      </w:r>
    </w:p>
    <w:p w14:paraId="6A0AB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F1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可知“炮”所在点的坐标是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57" o:title="eqIda0e7fc9b5475b3bddf133ace85b5b3f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A89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72" o:title="eqIdda6b93dbe5272a5167ff4e2918bec86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两点恰好重合落在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74" o:title="eqId03902478df1a55bc99703210bccab91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处，已知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378" o:title="eqId3cb4eb87fd9c474fea913e4b68818ab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PM=3,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0" o:title="eqId8049c23c469f6fc5ecb5dcc35f7e05b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，那么矩形纸片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3AA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21B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28.8</w:t>
      </w:r>
    </w:p>
    <w:p w14:paraId="58D4D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DC6E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由折叠的性质可知</w:t>
      </w:r>
      <w:r>
        <w:rPr>
          <w:rFonts w:ascii="Times New Roman" w:hAnsi="Times New Roman" w:eastAsia="Times New Roman" w:cs="Times New Roman"/>
          <w:color w:val="000000"/>
        </w:rPr>
        <w:t>BC=PM+MN+PN,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PMN</w:t>
      </w:r>
      <w:r>
        <w:rPr>
          <w:rFonts w:ascii="宋体" w:hAnsi="宋体" w:eastAsia="宋体" w:cs="宋体"/>
          <w:color w:val="000000"/>
        </w:rPr>
        <w:t>中边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上的高相等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PMN</w:t>
      </w:r>
      <w:r>
        <w:rPr>
          <w:rFonts w:ascii="宋体" w:hAnsi="宋体" w:eastAsia="宋体" w:cs="宋体"/>
          <w:color w:val="000000"/>
        </w:rPr>
        <w:t>中可求得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边上的高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则可求得答案</w:t>
      </w:r>
    </w:p>
    <w:p w14:paraId="1E0400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MPN=90°,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PM=3,PN=4</w:t>
      </w:r>
    </w:p>
    <w:p w14:paraId="24C11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MN=5,</w: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上的高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7.85pt;width:42pt;" o:ole="t" filled="f" o:preferrelative="t" stroked="f" coordsize="21600,21600">
            <v:path/>
            <v:fill on="f" focussize="0,0"/>
            <v:stroke on="f" joinstyle="miter"/>
            <v:imagedata r:id="rId384" o:title="eqId8c183da754b2f6012e5ffcf84b04695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F37B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又由折叠的性质可知</w:t>
      </w:r>
    </w:p>
    <w:p w14:paraId="12F62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BC=PM+MN+PN=3+5+4=12</w:t>
      </w:r>
    </w:p>
    <w:p w14:paraId="7BC93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AB=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95pt;width:16.25pt;" o:ole="t" filled="f" o:preferrelative="t" stroked="f" coordsize="21600,21600">
            <v:path/>
            <v:fill on="f" focussize="0,0"/>
            <v:stroke on="f" joinstyle="miter"/>
            <v:imagedata r:id="rId386" o:title="eqIdfeb16d1089cf194d658387742e1c2a9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2C6A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85pt;width:30.85pt;" o:ole="t" filled="f" o:preferrelative="t" stroked="f" coordsize="21600,21600">
            <v:path/>
            <v:fill on="f" focussize="0,0"/>
            <v:stroke on="f" joinstyle="miter"/>
            <v:imagedata r:id="rId388" o:title="eqId8da275fc39cd9653cdf02f0bfc21bd9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=12×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95pt;width:16.25pt;" o:ole="t" filled="f" o:preferrelative="t" stroked="f" coordsize="21600,21600">
            <v:path/>
            <v:fill on="f" focussize="0,0"/>
            <v:stroke on="f" joinstyle="miter"/>
            <v:imagedata r:id="rId386" o:title="eqIdfeb16d1089cf194d658387742e1c2a9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=28.8</w:t>
      </w:r>
    </w:p>
    <w:p w14:paraId="018E2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此题考查翻折变换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折叠问题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和矩形的性质，解题关键在于利用折叠的性质可知</w:t>
      </w:r>
      <w:r>
        <w:rPr>
          <w:rFonts w:ascii="Times New Roman" w:hAnsi="Times New Roman" w:eastAsia="Times New Roman" w:cs="Times New Roman"/>
          <w:color w:val="000000"/>
        </w:rPr>
        <w:t>BC=PM+MN+PN</w:t>
      </w:r>
    </w:p>
    <w:p w14:paraId="30F22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大题，满分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EDA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在平面直角坐标系中，有一点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91" o:title="eqId26a6951dab382d863b6c9dcec80f81c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</w:p>
    <w:p w14:paraId="75BB1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4" o:title="eqIdd053b14c8588eee2acbbe44fc37a688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轴上，求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321B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96" o:title="eqIdc9fcd5c1a369a90bf5799414b63bad1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95pt;width:36.9pt;" o:ole="t" filled="f" o:preferrelative="t" stroked="f" coordsize="21600,21600">
            <v:path/>
            <v:fill on="f" focussize="0,0"/>
            <v:stroke on="f" joinstyle="miter"/>
            <v:imagedata r:id="rId398" o:title="eqId24f27083267432a9352fb6677a07d46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轴，求出点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A2FA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在第一象限，且到两坐标轴的距离之和为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10B6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403" o:title="eqIdb650820d7bed48ed67a2869ad8c65ff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AC5F0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7.4pt;width:33.7pt;" o:ole="t" filled="f" o:preferrelative="t" stroked="f" coordsize="21600,21600">
            <v:path/>
            <v:fill on="f" focussize="0,0"/>
            <v:stroke on="f" joinstyle="miter"/>
            <v:imagedata r:id="rId405" o:title="eqIdfd68675a99bc2d79abdb619fefa43b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435A4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407" o:title="eqId478d2d397d9525ed50a96af2f85e752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</w:p>
    <w:p w14:paraId="137B65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523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轴上的点横坐标为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求解即可；</w:t>
      </w:r>
    </w:p>
    <w:p w14:paraId="4EC8A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轴的直线上的点横坐标相等求解即可；</w:t>
      </w:r>
    </w:p>
    <w:p w14:paraId="6158B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）第一象限内点的横纵坐标均为正，点到坐标轴的距离等于对应坐标的绝对值，进而求解即可．</w:t>
      </w:r>
    </w:p>
    <w:p w14:paraId="06730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7EF9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91" o:title="eqId26a6951dab382d863b6c9dcec80f81c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4" o:title="eqIdd053b14c8588eee2acbbe44fc37a688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</w:p>
    <w:p w14:paraId="2C5C5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43" o:title="eqIdc95b6be4554f03bf496092f1acdfbb8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93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3" o:title="eqId22d230539d4b432e71e8e596960d140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FBB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403" o:title="eqIdb650820d7bed48ed67a2869ad8c65ff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C54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97E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95pt;width:36.9pt;" o:ole="t" filled="f" o:preferrelative="t" stroked="f" coordsize="21600,21600">
            <v:path/>
            <v:fill on="f" focussize="0,0"/>
            <v:stroke on="f" joinstyle="miter"/>
            <v:imagedata r:id="rId398" o:title="eqId24f27083267432a9352fb6677a07d46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31A3E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18" o:title="eqIdacc290b44635265137fdf13146b6a6d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的横坐标相等，</w:t>
      </w:r>
    </w:p>
    <w:p w14:paraId="6162A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96" o:title="eqIdc9fcd5c1a369a90bf5799414b63bad1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E3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21" o:title="eqIdf42ece3da011d23c40b77815fcf15f6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84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23" o:title="eqIde55aa0a20848c37c1892c567b2315e0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46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425" o:title="eqId3009318dd37d4f197b3812fd09aa8e7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34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428" o:title="eqIdbc5ac4a75daeac0abb8ab2ed80df3be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7DB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2CA63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91" o:title="eqId26a6951dab382d863b6c9dcec80f81c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</w:t>
      </w:r>
    </w:p>
    <w:p w14:paraId="1113B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431" o:title="eqIdec2caebf701b854b85cd37921d0835d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33" o:title="eqId6024c5f109af642c449d5dbe5ea170d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57C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pt;width:15.25pt;" o:ole="t" filled="f" o:preferrelative="t" stroked="f" coordsize="21600,21600">
            <v:path/>
            <v:fill on="f" focussize="0,0"/>
            <v:stroke on="f" joinstyle="miter"/>
            <v:imagedata r:id="rId437" o:title="eqIdf5e1725516933bb441200c903bfa1ef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4" o:title="eqIdd053b14c8588eee2acbbe44fc37a688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40" o:title="eqId33cd71ad57b7bd04c3fa74bd963a8c1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FC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到两坐标轴的距离之和为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9" o:title="eqIde8d02ea8c4988c5c28ab93f0d70fb55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A3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44" o:title="eqId2e00f18b998054c6e61ca3443d6d7d9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84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46" o:title="eqId707ea658f3a9359f5740d5aab48f794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C1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48" o:title="eqId98387b3821a8fddbd24258dd0f00e70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50" o:title="eqIda4e10a4e81765d32ef08ab6a6681608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A0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6" o:title="eqIddad2a36927223bd70f426ba06aea4b4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9.5pt;width:27.75pt;" o:ole="t" filled="f" o:preferrelative="t" stroked="f" coordsize="21600,21600">
            <v:path/>
            <v:fill on="f" focussize="0,0"/>
            <v:stroke on="f" joinstyle="miter"/>
            <v:imagedata r:id="rId453" o:title="eqId83c6155a8a04ffd4c305add626074fe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454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8" o:title="eqIdd320f180419175d75eebc618cc458b3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460" o:title="eqIdaac18b0388014ae20b2add2975ef56a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462" o:title="eqIdf805768a5ffaf8bdfa4bc3b680aafdc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FC2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42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4D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75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6" o:title="eqIdea76d20f1b5236411cda78c91e55ec5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A9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8" o:title="eqIdd320f180419175d75eebc618cc458b3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460" o:title="eqIdaac18b0388014ae20b2add2975ef56a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2B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70" o:title="eqId1e97ca0f6f2830c463d2bd67833cf25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A47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6pt;width:73.2pt;" o:ole="t" filled="f" o:preferrelative="t" stroked="f" coordsize="21600,21600">
            <v:path/>
            <v:fill on="f" focussize="0,0"/>
            <v:stroke on="f" joinstyle="miter"/>
            <v:imagedata r:id="rId472" o:title="eqId36cbedfb82cc441befad4fb423f9292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DF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74" o:title="eqId9cd6674611155da6076cac7c88ac031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91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462" o:title="eqIdf805768a5ffaf8bdfa4bc3b680aafdc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EEFE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BB2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根据矩形的性质得到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6" o:title="eqIdea76d20f1b5236411cda78c91e55ec5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74" o:title="eqId9cd6674611155da6076cac7c88ac031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462" o:title="eqIdf805768a5ffaf8bdfa4bc3b680aafdc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1C0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略．</w:t>
      </w:r>
    </w:p>
    <w:p w14:paraId="570BB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480" o:title="eqIddd967903ed5a6f640a5b801ec8be007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82" o:title="eqId7e3262fc038bbec5e7c8cc47df08bef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4" o:title="eqId7cbce11aa19b8bd2bf6ee5a834e005d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6" o:title="eqIdd39b8d91afc34e4a9b0fdbb6bafb908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的平分线相交于点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488" o:title="eqId8455657dde27aabe6adb7b188e031c1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490" o:title="eqIdbffd657e48b15b9b54a55817e2c26b22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05pt;width:51.9pt;" o:ole="t" filled="f" o:preferrelative="t" stroked="f" coordsize="21600,21600">
            <v:path/>
            <v:fill on="f" focussize="0,0"/>
            <v:stroke on="f" joinstyle="miter"/>
            <v:imagedata r:id="rId492" o:title="eqId761a77e11e1e45c2a8b2d34d22cf8e0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94" o:title="eqId2a30f3a8b673cc28bd90c50cf1a3528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6" o:title="eqIda0ed1ec316bc54c37c4286c208f5566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8" o:title="eqIdaf045d2542c40f955a9de356b9b088c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460E9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438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1571F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BD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先根据三个直角证明四边形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1" o:title="eqIdfb33b4b0a1761333c00dfd877d9f146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是矩形，再利用角平分线的性质证明邻边相等，从而根据有一组邻边相等的矩形是正方形完成证明．</w:t>
      </w:r>
    </w:p>
    <w:p w14:paraId="1025C7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03" o:title="eqId3241465bb8b380fc37d46763241c92e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f6402a3bb6be38f5bfafacc86c7bd00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07" o:title="eqIdb17044102f37577b6ee347178945bb70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F8F4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509" o:title="eqId7d2aadaa73ce997d741a5a0f4a62cdb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DCA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1" o:title="eqIdfb33b4b0a1761333c00dfd877d9f146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7E8C79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488" o:title="eqId8455657dde27aabe6adb7b188e031c1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3" o:title="eqIdf09d1bbfcd1c5ffc5ece2aca0231f13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11" o:title="eqId895dc3dc3a6606ff487a4c4863e1850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E21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524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15D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17" o:title="eqId88929f4ba0851730d5f941d426b8754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9" o:title="eqId146a63bac5ecd239f2696801e8eaa0b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07" o:title="eqIdb17044102f37577b6ee347178945bb7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3" o:title="eqIdf09d1bbfcd1c5ffc5ece2aca0231f13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1417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3" o:title="eqId04726001984dfc6b0283ea9a4bb00ee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0A05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5" o:title="eqIdb3182db896bc2462331796e2a610836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7" o:title="eqId2f10681704c4fccfd37664eaf34391d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5" o:title="eqIdf6402a3bb6be38f5bfafacc86c7bd00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3" o:title="eqIdf09d1bbfcd1c5ffc5ece2aca0231f13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7537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31" o:title="eqId7c6bbde2a6aa141f91db418a950b7d5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851C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33" o:title="eqIde84f6494f27b2677dbae1537ef0a6a3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DC0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1" o:title="eqIdfb33b4b0a1761333c00dfd877d9f146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788619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94" o:title="eqId2a30f3a8b673cc28bd90c50cf1a3528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6" o:title="eqIda0ed1ec316bc54c37c4286c208f5566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分别是四边形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74" o:title="eqId03902478df1a55bc99703210bccab91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11" o:title="eqId895dc3dc3a6606ff487a4c4863e1850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42" o:title="eqId73465a1f9aa03481295bf6bd3c6903a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47" o:title="eqIde42887d9bf31c1dd99f13c39e63c9ab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互相平分．</w:t>
      </w:r>
    </w:p>
    <w:p w14:paraId="58363A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9A6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395453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9BC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本题考查平行四边形判定及性质．根据题意连接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7" o:title="eqIdc63e36329f5e0979f5ee776ac5d0632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1" o:title="eqId91f3956f008cc29ca4bae44a087d542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1" o:title="eqId589786dd7c3a2679c3230b671cd232d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4" o:title="eqId53b95463a97c60db3250cb641bf6523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，即可判定四边形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56" o:title="eqId1522a9c3b2466395570c2689a405558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是平行四边形，继而得到本题答案．</w:t>
      </w:r>
    </w:p>
    <w:p w14:paraId="0E95C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解：证明：连接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7" o:title="eqIdc63e36329f5e0979f5ee776ac5d0632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1" o:title="eqId91f3956f008cc29ca4bae44a087d542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1" o:title="eqId589786dd7c3a2679c3230b671cd232d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4" o:title="eqId53b95463a97c60db3250cb641bf6523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55D9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A31C5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63" o:title="eqId510e67bdccffe2c82fd19b7f53dfb6c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74" o:title="eqId03902478df1a55bc99703210bccab91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67" o:title="eqIdb4553a3034f89da311519cd866a0a3c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3A29FC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570" o:title="eqIdb01e6e14fac921abcad48f8431d720e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572" o:title="eqIdad53a5eea7c96783e546b451d4b73a9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891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74" o:title="eqIde6b4e97618f0af8c34ce1e9439f5741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76" o:title="eqId36a46e05cab2f3c29780f8ba0d81270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7BB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78" o:title="eqId875ebbe370f22eefe853a4efaf98438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76" o:title="eqId36a46e05cab2f3c29780f8ba0d81270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BB8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74" o:title="eqIde6b4e97618f0af8c34ce1e9439f5741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76" o:title="eqId36a46e05cab2f3c29780f8ba0d81270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0D6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83" o:title="eqIda7290b79ea120f11c805b82a2d7b3db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585" o:title="eqId3b884ff1355ba2d4941299c9e521588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635051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40" o:title="eqId2de0d10ef8b748d4531250c37c5d3f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56" o:title="eqId1522a9c3b2466395570c2689a405558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A79C5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89" o:title="eqId40a21cbe3ed081aecbb8560eaad3402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5" o:title="eqIdb39addc1173a458af87ed5c5e3f0646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互相平分．</w:t>
      </w:r>
    </w:p>
    <w:p w14:paraId="154D0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在直角坐标平面内，已知点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2" o:title="eqId5963abe8f421bd99a2aaa94831a951e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93" o:title="eqId82c1a7f5ddf913c6aa1a5994a3ea98a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位置如图所示，点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6" o:title="eqIdc5db41a1f31d6baee7c69990811edb9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关于原点对称。</w:t>
      </w:r>
    </w:p>
    <w:p w14:paraId="5F7A6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286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D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）在图中描出点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2" o:title="eqId5963abe8f421bd99a2aaa94831a951e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；写出图中点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96" o:title="eqIdc5db41a1f31d6baee7c69990811edb9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468A5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）画出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0faed94a64b2dcfc6801b4fca0f1667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4" o:title="eqIdd053b14c8588eee2acbbe44fc37a688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轴的对称图形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05" o:title="eqId9a71399ec88d4a3bd807e23bef04dce6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，并求出四边形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07" o:title="eqIdf3a7bf1caa394a5b316de364166accc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的面积。</w:t>
      </w:r>
    </w:p>
    <w:p w14:paraId="7EDBE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2" o:title="eqId5963abe8f421bd99a2aaa94831a951e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位置见解析；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pt;width:35.2pt;" o:ole="t" filled="f" o:preferrelative="t" stroked="f" coordsize="21600,21600">
            <v:path/>
            <v:fill on="f" focussize="0,0"/>
            <v:stroke on="f" joinstyle="miter"/>
            <v:imagedata r:id="rId610" o:title="eqId71a3619ccbcf65312754a970647014e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12" o:title="eqId83eacd38727f29b2c2c68ee309080fe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21</w:t>
      </w:r>
    </w:p>
    <w:p w14:paraId="5AF38D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B4E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）直接在图中描出点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，得出点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的坐标，利用关于原点对称的点的坐标写出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点坐标；</w:t>
      </w:r>
    </w:p>
    <w:p w14:paraId="12EA6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）描点得到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，利用关于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轴对称的点的坐标特征得出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color w:val="000000"/>
        </w:rPr>
        <w:t>A′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C′</w:t>
      </w:r>
      <w:r>
        <w:rPr>
          <w:rFonts w:ascii="宋体" w:hAnsi="宋体" w:eastAsia="宋体" w:cs="宋体"/>
          <w:color w:val="000000"/>
        </w:rPr>
        <w:t>的位置，顺次连接得到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A'B'C'</w:t>
      </w:r>
      <w:r>
        <w:rPr>
          <w:rFonts w:ascii="宋体" w:hAnsi="宋体" w:eastAsia="宋体" w:cs="宋体"/>
          <w:color w:val="000000"/>
        </w:rPr>
        <w:t>，然后通过计算三个三角形的面积去计算四边形</w:t>
      </w:r>
      <w:r>
        <w:rPr>
          <w:rFonts w:ascii="Times New Roman" w:hAnsi="Times New Roman" w:eastAsia="Times New Roman" w:cs="Times New Roman"/>
          <w:color w:val="000000"/>
        </w:rPr>
        <w:t>A'B'C'C</w:t>
      </w:r>
      <w:r>
        <w:rPr>
          <w:rFonts w:ascii="宋体" w:hAnsi="宋体" w:eastAsia="宋体" w:cs="宋体"/>
          <w:color w:val="000000"/>
        </w:rPr>
        <w:t>的面积．</w:t>
      </w:r>
    </w:p>
    <w:p w14:paraId="15165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2" o:title="eqId5963abe8f421bd99a2aaa94831a951e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为所作；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点坐标为（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）；</w:t>
      </w:r>
    </w:p>
    <w:p w14:paraId="02E6A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A'B'C'</w:t>
      </w:r>
      <w:r>
        <w:rPr>
          <w:rFonts w:ascii="宋体" w:hAnsi="宋体" w:eastAsia="宋体" w:cs="宋体"/>
          <w:color w:val="000000"/>
        </w:rPr>
        <w:t>为所作，四边形</w:t>
      </w:r>
      <w:r>
        <w:rPr>
          <w:rFonts w:ascii="Times New Roman" w:hAnsi="Times New Roman" w:eastAsia="Times New Roman" w:cs="Times New Roman"/>
          <w:color w:val="000000"/>
        </w:rPr>
        <w:t>A'B'C'C</w: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2" o:title="eqIdf89eef3148f2d4d09379767b4af6913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×3×5+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2" o:title="eqIdf89eef3148f2d4d09379767b4af69132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×3×4+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2" o:title="eqIdf89eef3148f2d4d09379767b4af6913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×5×3=21</w:t>
      </w:r>
      <w:r>
        <w:rPr>
          <w:rFonts w:ascii="宋体" w:hAnsi="宋体" w:eastAsia="宋体" w:cs="宋体"/>
          <w:color w:val="000000"/>
        </w:rPr>
        <w:t>．</w:t>
      </w:r>
    </w:p>
    <w:p w14:paraId="61020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2171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E4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轴对称变换，熟练掌握轴对称的性质是解题关键．</w:t>
      </w:r>
    </w:p>
    <w:p w14:paraId="48272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已知：在矩形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621" o:title="eqId760f598ec0661c5604f83d8dcf5dd08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611f100dcfa7803db6eb233e2e7f2da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24" o:title="eqIdca5803acd567f4fe9b3d336fa900dc4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分别在矩形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627" o:title="eqId82a6d770340d1a55aa79b9c5c73d588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6pt;width:38.4pt;" o:ole="t" filled="f" o:preferrelative="t" stroked="f" coordsize="21600,21600">
            <v:path/>
            <v:fill on="f" focussize="0,0"/>
            <v:stroke on="f" joinstyle="miter"/>
            <v:imagedata r:id="rId629" o:title="eqId30b0393ce62b24aa5f9b740d4cc6743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4486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611f100dcfa7803db6eb233e2e7f2da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为正方形时，求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632" o:title="eqId72e99968540a7524f005cfa2d44caec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6D48C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04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A17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611f100dcfa7803db6eb233e2e7f2da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为菱形时，且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37.95pt;" o:ole="t" filled="f" o:preferrelative="t" stroked="f" coordsize="21600,21600">
            <v:path/>
            <v:fill on="f" focussize="0,0"/>
            <v:stroke on="f" joinstyle="miter"/>
            <v:imagedata r:id="rId636" o:title="eqIdf56ba6d9a341870c55ebd985992738d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632" o:title="eqId72e99968540a7524f005cfa2d44caec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的面积（用含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的代数式表示）；</w:t>
      </w:r>
    </w:p>
    <w:p w14:paraId="4F86B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858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C8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641" o:title="eqIdad0c7c08942cba642868394eef3dff4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0">
            <o:LockedField>false</o:LockedField>
          </o:OLEObject>
        </w:object>
      </w:r>
    </w:p>
    <w:p w14:paraId="3E048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188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GM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M,</w:t>
      </w:r>
      <w:r>
        <w:rPr>
          <w:rFonts w:ascii="宋体" w:hAnsi="宋体" w:eastAsia="宋体" w:cs="宋体"/>
          <w:color w:val="000000"/>
        </w:rPr>
        <w:t>可以证明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MFG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BEF,</w:t>
      </w:r>
      <w:r>
        <w:rPr>
          <w:rFonts w:ascii="宋体" w:hAnsi="宋体" w:eastAsia="宋体" w:cs="宋体"/>
          <w:color w:val="000000"/>
        </w:rPr>
        <w:t>就可以求出</w:t>
      </w:r>
      <w:r>
        <w:rPr>
          <w:rFonts w:ascii="Times New Roman" w:hAnsi="Times New Roman" w:eastAsia="Times New Roman" w:cs="Times New Roman"/>
          <w:color w:val="000000"/>
        </w:rPr>
        <w:t>GM</w: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进而就可以求出</w:t>
      </w:r>
      <w:r>
        <w:rPr>
          <w:rFonts w:ascii="Times New Roman" w:hAnsi="Times New Roman" w:eastAsia="Times New Roman" w:cs="Times New Roman"/>
          <w:color w:val="000000"/>
        </w:rPr>
        <w:t>FC,</w:t>
      </w:r>
      <w:r>
        <w:rPr>
          <w:rFonts w:ascii="宋体" w:hAnsi="宋体" w:eastAsia="宋体" w:cs="宋体"/>
          <w:color w:val="000000"/>
        </w:rPr>
        <w:t>求出面积</w:t>
      </w:r>
    </w:p>
    <w:p w14:paraId="52E79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MFG.</w: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Times New Roman" w:hAnsi="Times New Roman" w:eastAsia="Times New Roman" w:cs="Times New Roman"/>
          <w:color w:val="000000"/>
        </w:rPr>
        <w:t>GM</w: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根据三角形的面积公式就可以求出面积</w:t>
      </w:r>
    </w:p>
    <w:p w14:paraId="6AD9F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1,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GM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M.</w:t>
      </w:r>
    </w:p>
    <w:p w14:paraId="1F6E4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在正方形</w:t>
      </w:r>
      <w:r>
        <w:rPr>
          <w:rFonts w:ascii="Times New Roman" w:hAnsi="Times New Roman" w:eastAsia="Times New Roman" w:cs="Times New Roman"/>
          <w:color w:val="000000"/>
        </w:rPr>
        <w:t>EFGH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HEF=90°,EH=EF</w:t>
      </w:r>
    </w:p>
    <w:p w14:paraId="58525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AEH+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BEF=90°</w:t>
      </w:r>
    </w:p>
    <w:p w14:paraId="3CA29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AEH+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AHE=90°</w:t>
      </w:r>
    </w:p>
    <w:p w14:paraId="08F0D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AHE=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BEF</w:t>
      </w:r>
    </w:p>
    <w:p w14:paraId="6FBB5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B=90°</w:t>
      </w:r>
    </w:p>
    <w:p w14:paraId="1F8F5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AHE</w:t>
      </w:r>
      <w:r>
        <w:rPr>
          <w:rFonts w:ascii="宋体" w:hAnsi="宋体" w:eastAsia="宋体" w:cs="宋体"/>
          <w:color w:val="000000"/>
        </w:rPr>
        <w:t>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BEF(SAS)</w:t>
      </w:r>
    </w:p>
    <w:p w14:paraId="24B94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MFG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BEF</w:t>
      </w:r>
    </w:p>
    <w:p w14:paraId="4E4A2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GM=BF=AE=2</w:t>
      </w:r>
    </w:p>
    <w:p w14:paraId="212A5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FC=BC-BF=10</w:t>
      </w:r>
    </w:p>
    <w:p w14:paraId="74D30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5pt;width:18.85pt;" o:ole="t" filled="f" o:preferrelative="t" stroked="f" coordsize="21600,21600">
            <v:path/>
            <v:fill on="f" focussize="0,0"/>
            <v:stroke on="f" joinstyle="miter"/>
            <v:imagedata r:id="rId643" o:title="eqIdf54f53c89d18784a50413aa9434ba19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=10,</w:t>
      </w:r>
    </w:p>
    <w:p w14:paraId="501B4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285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06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(2)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2,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GM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M.</w:t>
      </w:r>
    </w:p>
    <w:p w14:paraId="7F0FC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HF</w:t>
      </w:r>
    </w:p>
    <w:p w14:paraId="22E11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BC,</w:t>
      </w: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AHF=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MFH</w:t>
      </w:r>
    </w:p>
    <w:p w14:paraId="5C5EA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FG,</w:t>
      </w: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EHF=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GFH</w:t>
      </w:r>
    </w:p>
    <w:p w14:paraId="4398A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AHE=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MFG.</w:t>
      </w:r>
    </w:p>
    <w:p w14:paraId="457DB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GMF=90°,EH=GF</w:t>
      </w:r>
      <w:r>
        <w:rPr>
          <w:rFonts w:ascii="宋体" w:hAnsi="宋体" w:eastAsia="宋体" w:cs="宋体"/>
          <w:color w:val="000000"/>
        </w:rPr>
        <w:t>，</w:t>
      </w:r>
    </w:p>
    <w:p w14:paraId="7324E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AHE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MFG.</w:t>
      </w:r>
    </w:p>
    <w:p w14:paraId="5196D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GM=AE=2</w:t>
      </w:r>
    </w:p>
    <w:p w14:paraId="3179F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pt;width:18.85pt;" o:ole="t" filled="f" o:preferrelative="t" stroked="f" coordsize="21600,21600">
            <v:path/>
            <v:fill on="f" focussize="0,0"/>
            <v:stroke on="f" joinstyle="miter"/>
            <v:imagedata r:id="rId643" o:title="eqIdf54f53c89d18784a50413aa9434ba19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7pt;width:147pt;" o:ole="t" filled="f" o:preferrelative="t" stroked="f" coordsize="21600,21600">
            <v:path/>
            <v:fill on="f" focussize="0,0"/>
            <v:stroke on="f" joinstyle="miter"/>
            <v:imagedata r:id="rId647" o:title="eqIde5a215d2305d06e7507497167608783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6">
            <o:LockedField>false</o:LockedField>
          </o:OLEObject>
        </w:object>
      </w:r>
    </w:p>
    <w:p w14:paraId="24279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此题考查全等三角形的判定与性质菱形的性质正方形的性质，解题关键在于做辅助线和利用全等三角形的性质</w:t>
      </w:r>
    </w:p>
    <w:p w14:paraId="7AF79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1733DB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7DCC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151E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10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2.bin"/><Relationship Id="rId78" Type="http://schemas.openxmlformats.org/officeDocument/2006/relationships/image" Target="media/image32.wmf"/><Relationship Id="rId77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4" Type="http://schemas.openxmlformats.org/officeDocument/2006/relationships/image" Target="media/image30.wmf"/><Relationship Id="rId73" Type="http://schemas.openxmlformats.org/officeDocument/2006/relationships/oleObject" Target="embeddings/oleObject39.bin"/><Relationship Id="rId72" Type="http://schemas.openxmlformats.org/officeDocument/2006/relationships/image" Target="media/image29.wmf"/><Relationship Id="rId71" Type="http://schemas.openxmlformats.org/officeDocument/2006/relationships/oleObject" Target="embeddings/oleObject38.bin"/><Relationship Id="rId70" Type="http://schemas.openxmlformats.org/officeDocument/2006/relationships/image" Target="media/image28.wmf"/><Relationship Id="rId7" Type="http://schemas.openxmlformats.org/officeDocument/2006/relationships/image" Target="media/image2.png"/><Relationship Id="rId69" Type="http://schemas.openxmlformats.org/officeDocument/2006/relationships/oleObject" Target="embeddings/oleObject37.bin"/><Relationship Id="rId68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6" Type="http://schemas.openxmlformats.org/officeDocument/2006/relationships/oleObject" Target="embeddings/oleObject35.bin"/><Relationship Id="rId65" Type="http://schemas.openxmlformats.org/officeDocument/2006/relationships/image" Target="media/image26.wmf"/><Relationship Id="rId649" Type="http://schemas.openxmlformats.org/officeDocument/2006/relationships/fontTable" Target="fontTable.xml"/><Relationship Id="rId648" Type="http://schemas.openxmlformats.org/officeDocument/2006/relationships/customXml" Target="../customXml/item1.xml"/><Relationship Id="rId647" Type="http://schemas.openxmlformats.org/officeDocument/2006/relationships/image" Target="media/image257.wmf"/><Relationship Id="rId646" Type="http://schemas.openxmlformats.org/officeDocument/2006/relationships/oleObject" Target="embeddings/oleObject385.bin"/><Relationship Id="rId645" Type="http://schemas.openxmlformats.org/officeDocument/2006/relationships/oleObject" Target="embeddings/oleObject384.bin"/><Relationship Id="rId644" Type="http://schemas.openxmlformats.org/officeDocument/2006/relationships/image" Target="media/image256.png"/><Relationship Id="rId643" Type="http://schemas.openxmlformats.org/officeDocument/2006/relationships/image" Target="media/image255.wmf"/><Relationship Id="rId642" Type="http://schemas.openxmlformats.org/officeDocument/2006/relationships/oleObject" Target="embeddings/oleObject383.bin"/><Relationship Id="rId641" Type="http://schemas.openxmlformats.org/officeDocument/2006/relationships/image" Target="media/image254.wmf"/><Relationship Id="rId640" Type="http://schemas.openxmlformats.org/officeDocument/2006/relationships/oleObject" Target="embeddings/oleObject382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53.png"/><Relationship Id="rId638" Type="http://schemas.openxmlformats.org/officeDocument/2006/relationships/oleObject" Target="embeddings/oleObject381.bin"/><Relationship Id="rId637" Type="http://schemas.openxmlformats.org/officeDocument/2006/relationships/oleObject" Target="embeddings/oleObject380.bin"/><Relationship Id="rId636" Type="http://schemas.openxmlformats.org/officeDocument/2006/relationships/image" Target="media/image252.wmf"/><Relationship Id="rId635" Type="http://schemas.openxmlformats.org/officeDocument/2006/relationships/oleObject" Target="embeddings/oleObject379.bin"/><Relationship Id="rId634" Type="http://schemas.openxmlformats.org/officeDocument/2006/relationships/oleObject" Target="embeddings/oleObject378.bin"/><Relationship Id="rId633" Type="http://schemas.openxmlformats.org/officeDocument/2006/relationships/image" Target="media/image251.png"/><Relationship Id="rId632" Type="http://schemas.openxmlformats.org/officeDocument/2006/relationships/image" Target="media/image250.wmf"/><Relationship Id="rId631" Type="http://schemas.openxmlformats.org/officeDocument/2006/relationships/oleObject" Target="embeddings/oleObject377.bin"/><Relationship Id="rId630" Type="http://schemas.openxmlformats.org/officeDocument/2006/relationships/oleObject" Target="embeddings/oleObject376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49.wmf"/><Relationship Id="rId628" Type="http://schemas.openxmlformats.org/officeDocument/2006/relationships/oleObject" Target="embeddings/oleObject375.bin"/><Relationship Id="rId627" Type="http://schemas.openxmlformats.org/officeDocument/2006/relationships/image" Target="media/image248.wmf"/><Relationship Id="rId626" Type="http://schemas.openxmlformats.org/officeDocument/2006/relationships/oleObject" Target="embeddings/oleObject374.bin"/><Relationship Id="rId625" Type="http://schemas.openxmlformats.org/officeDocument/2006/relationships/oleObject" Target="embeddings/oleObject373.bin"/><Relationship Id="rId624" Type="http://schemas.openxmlformats.org/officeDocument/2006/relationships/image" Target="media/image247.wmf"/><Relationship Id="rId623" Type="http://schemas.openxmlformats.org/officeDocument/2006/relationships/oleObject" Target="embeddings/oleObject372.bin"/><Relationship Id="rId622" Type="http://schemas.openxmlformats.org/officeDocument/2006/relationships/oleObject" Target="embeddings/oleObject371.bin"/><Relationship Id="rId621" Type="http://schemas.openxmlformats.org/officeDocument/2006/relationships/image" Target="media/image246.wmf"/><Relationship Id="rId620" Type="http://schemas.openxmlformats.org/officeDocument/2006/relationships/oleObject" Target="embeddings/oleObject370.bin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69.bin"/><Relationship Id="rId618" Type="http://schemas.openxmlformats.org/officeDocument/2006/relationships/image" Target="media/image245.png"/><Relationship Id="rId617" Type="http://schemas.openxmlformats.org/officeDocument/2006/relationships/oleObject" Target="embeddings/oleObject368.bin"/><Relationship Id="rId616" Type="http://schemas.openxmlformats.org/officeDocument/2006/relationships/oleObject" Target="embeddings/oleObject367.bin"/><Relationship Id="rId615" Type="http://schemas.openxmlformats.org/officeDocument/2006/relationships/oleObject" Target="embeddings/oleObject366.bin"/><Relationship Id="rId614" Type="http://schemas.openxmlformats.org/officeDocument/2006/relationships/oleObject" Target="embeddings/oleObject365.bin"/><Relationship Id="rId613" Type="http://schemas.openxmlformats.org/officeDocument/2006/relationships/oleObject" Target="embeddings/oleObject364.bin"/><Relationship Id="rId612" Type="http://schemas.openxmlformats.org/officeDocument/2006/relationships/image" Target="media/image244.wmf"/><Relationship Id="rId611" Type="http://schemas.openxmlformats.org/officeDocument/2006/relationships/oleObject" Target="embeddings/oleObject363.bin"/><Relationship Id="rId610" Type="http://schemas.openxmlformats.org/officeDocument/2006/relationships/image" Target="media/image243.wmf"/><Relationship Id="rId61" Type="http://schemas.openxmlformats.org/officeDocument/2006/relationships/image" Target="media/image25.wmf"/><Relationship Id="rId609" Type="http://schemas.openxmlformats.org/officeDocument/2006/relationships/oleObject" Target="embeddings/oleObject362.bin"/><Relationship Id="rId608" Type="http://schemas.openxmlformats.org/officeDocument/2006/relationships/oleObject" Target="embeddings/oleObject361.bin"/><Relationship Id="rId607" Type="http://schemas.openxmlformats.org/officeDocument/2006/relationships/image" Target="media/image242.wmf"/><Relationship Id="rId606" Type="http://schemas.openxmlformats.org/officeDocument/2006/relationships/oleObject" Target="embeddings/oleObject360.bin"/><Relationship Id="rId605" Type="http://schemas.openxmlformats.org/officeDocument/2006/relationships/image" Target="media/image241.wmf"/><Relationship Id="rId604" Type="http://schemas.openxmlformats.org/officeDocument/2006/relationships/oleObject" Target="embeddings/oleObject359.bin"/><Relationship Id="rId603" Type="http://schemas.openxmlformats.org/officeDocument/2006/relationships/oleObject" Target="embeddings/oleObject358.bin"/><Relationship Id="rId602" Type="http://schemas.openxmlformats.org/officeDocument/2006/relationships/oleObject" Target="embeddings/oleObject357.bin"/><Relationship Id="rId601" Type="http://schemas.openxmlformats.org/officeDocument/2006/relationships/oleObject" Target="embeddings/oleObject356.bin"/><Relationship Id="rId600" Type="http://schemas.openxmlformats.org/officeDocument/2006/relationships/oleObject" Target="embeddings/oleObject355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4.bin"/><Relationship Id="rId598" Type="http://schemas.openxmlformats.org/officeDocument/2006/relationships/image" Target="media/image240.png"/><Relationship Id="rId597" Type="http://schemas.openxmlformats.org/officeDocument/2006/relationships/oleObject" Target="embeddings/oleObject353.bin"/><Relationship Id="rId596" Type="http://schemas.openxmlformats.org/officeDocument/2006/relationships/image" Target="media/image239.wmf"/><Relationship Id="rId595" Type="http://schemas.openxmlformats.org/officeDocument/2006/relationships/oleObject" Target="embeddings/oleObject352.bin"/><Relationship Id="rId594" Type="http://schemas.openxmlformats.org/officeDocument/2006/relationships/oleObject" Target="embeddings/oleObject351.bin"/><Relationship Id="rId593" Type="http://schemas.openxmlformats.org/officeDocument/2006/relationships/image" Target="media/image238.wmf"/><Relationship Id="rId592" Type="http://schemas.openxmlformats.org/officeDocument/2006/relationships/oleObject" Target="embeddings/oleObject350.bin"/><Relationship Id="rId591" Type="http://schemas.openxmlformats.org/officeDocument/2006/relationships/oleObject" Target="embeddings/oleObject349.bin"/><Relationship Id="rId590" Type="http://schemas.openxmlformats.org/officeDocument/2006/relationships/oleObject" Target="embeddings/oleObject348.bin"/><Relationship Id="rId59" Type="http://schemas.openxmlformats.org/officeDocument/2006/relationships/image" Target="media/image24.wmf"/><Relationship Id="rId589" Type="http://schemas.openxmlformats.org/officeDocument/2006/relationships/image" Target="media/image237.wmf"/><Relationship Id="rId588" Type="http://schemas.openxmlformats.org/officeDocument/2006/relationships/oleObject" Target="embeddings/oleObject347.bin"/><Relationship Id="rId587" Type="http://schemas.openxmlformats.org/officeDocument/2006/relationships/oleObject" Target="embeddings/oleObject346.bin"/><Relationship Id="rId586" Type="http://schemas.openxmlformats.org/officeDocument/2006/relationships/oleObject" Target="embeddings/oleObject345.bin"/><Relationship Id="rId585" Type="http://schemas.openxmlformats.org/officeDocument/2006/relationships/image" Target="media/image236.wmf"/><Relationship Id="rId584" Type="http://schemas.openxmlformats.org/officeDocument/2006/relationships/oleObject" Target="embeddings/oleObject344.bin"/><Relationship Id="rId583" Type="http://schemas.openxmlformats.org/officeDocument/2006/relationships/image" Target="media/image235.wmf"/><Relationship Id="rId582" Type="http://schemas.openxmlformats.org/officeDocument/2006/relationships/oleObject" Target="embeddings/oleObject343.bin"/><Relationship Id="rId581" Type="http://schemas.openxmlformats.org/officeDocument/2006/relationships/oleObject" Target="embeddings/oleObject342.bin"/><Relationship Id="rId580" Type="http://schemas.openxmlformats.org/officeDocument/2006/relationships/oleObject" Target="embeddings/oleObject341.bin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40.bin"/><Relationship Id="rId578" Type="http://schemas.openxmlformats.org/officeDocument/2006/relationships/image" Target="media/image234.wmf"/><Relationship Id="rId577" Type="http://schemas.openxmlformats.org/officeDocument/2006/relationships/oleObject" Target="embeddings/oleObject339.bin"/><Relationship Id="rId576" Type="http://schemas.openxmlformats.org/officeDocument/2006/relationships/image" Target="media/image233.wmf"/><Relationship Id="rId575" Type="http://schemas.openxmlformats.org/officeDocument/2006/relationships/oleObject" Target="embeddings/oleObject338.bin"/><Relationship Id="rId574" Type="http://schemas.openxmlformats.org/officeDocument/2006/relationships/image" Target="media/image232.wmf"/><Relationship Id="rId573" Type="http://schemas.openxmlformats.org/officeDocument/2006/relationships/oleObject" Target="embeddings/oleObject337.bin"/><Relationship Id="rId572" Type="http://schemas.openxmlformats.org/officeDocument/2006/relationships/image" Target="media/image231.wmf"/><Relationship Id="rId571" Type="http://schemas.openxmlformats.org/officeDocument/2006/relationships/oleObject" Target="embeddings/oleObject336.bin"/><Relationship Id="rId570" Type="http://schemas.openxmlformats.org/officeDocument/2006/relationships/image" Target="media/image230.wmf"/><Relationship Id="rId57" Type="http://schemas.openxmlformats.org/officeDocument/2006/relationships/image" Target="media/image23.wmf"/><Relationship Id="rId569" Type="http://schemas.openxmlformats.org/officeDocument/2006/relationships/oleObject" Target="embeddings/oleObject335.bin"/><Relationship Id="rId568" Type="http://schemas.openxmlformats.org/officeDocument/2006/relationships/oleObject" Target="embeddings/oleObject334.bin"/><Relationship Id="rId567" Type="http://schemas.openxmlformats.org/officeDocument/2006/relationships/image" Target="media/image229.wmf"/><Relationship Id="rId566" Type="http://schemas.openxmlformats.org/officeDocument/2006/relationships/oleObject" Target="embeddings/oleObject333.bin"/><Relationship Id="rId565" Type="http://schemas.openxmlformats.org/officeDocument/2006/relationships/oleObject" Target="embeddings/oleObject332.bin"/><Relationship Id="rId564" Type="http://schemas.openxmlformats.org/officeDocument/2006/relationships/oleObject" Target="embeddings/oleObject331.bin"/><Relationship Id="rId563" Type="http://schemas.openxmlformats.org/officeDocument/2006/relationships/image" Target="media/image228.wmf"/><Relationship Id="rId562" Type="http://schemas.openxmlformats.org/officeDocument/2006/relationships/oleObject" Target="embeddings/oleObject330.bin"/><Relationship Id="rId561" Type="http://schemas.openxmlformats.org/officeDocument/2006/relationships/image" Target="media/image227.png"/><Relationship Id="rId560" Type="http://schemas.openxmlformats.org/officeDocument/2006/relationships/oleObject" Target="embeddings/oleObject329.bin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28.bin"/><Relationship Id="rId558" Type="http://schemas.openxmlformats.org/officeDocument/2006/relationships/oleObject" Target="embeddings/oleObject327.bin"/><Relationship Id="rId557" Type="http://schemas.openxmlformats.org/officeDocument/2006/relationships/oleObject" Target="embeddings/oleObject326.bin"/><Relationship Id="rId556" Type="http://schemas.openxmlformats.org/officeDocument/2006/relationships/image" Target="media/image226.wmf"/><Relationship Id="rId555" Type="http://schemas.openxmlformats.org/officeDocument/2006/relationships/oleObject" Target="embeddings/oleObject325.bin"/><Relationship Id="rId554" Type="http://schemas.openxmlformats.org/officeDocument/2006/relationships/image" Target="media/image225.wmf"/><Relationship Id="rId553" Type="http://schemas.openxmlformats.org/officeDocument/2006/relationships/oleObject" Target="embeddings/oleObject324.bin"/><Relationship Id="rId552" Type="http://schemas.openxmlformats.org/officeDocument/2006/relationships/oleObject" Target="embeddings/oleObject323.bin"/><Relationship Id="rId551" Type="http://schemas.openxmlformats.org/officeDocument/2006/relationships/image" Target="media/image224.wmf"/><Relationship Id="rId550" Type="http://schemas.openxmlformats.org/officeDocument/2006/relationships/oleObject" Target="embeddings/oleObject322.bin"/><Relationship Id="rId55" Type="http://schemas.openxmlformats.org/officeDocument/2006/relationships/image" Target="media/image22.wmf"/><Relationship Id="rId549" Type="http://schemas.openxmlformats.org/officeDocument/2006/relationships/oleObject" Target="embeddings/oleObject321.bin"/><Relationship Id="rId548" Type="http://schemas.openxmlformats.org/officeDocument/2006/relationships/image" Target="media/image223.png"/><Relationship Id="rId547" Type="http://schemas.openxmlformats.org/officeDocument/2006/relationships/image" Target="media/image222.wmf"/><Relationship Id="rId546" Type="http://schemas.openxmlformats.org/officeDocument/2006/relationships/oleObject" Target="embeddings/oleObject320.bin"/><Relationship Id="rId545" Type="http://schemas.openxmlformats.org/officeDocument/2006/relationships/oleObject" Target="embeddings/oleObject319.bin"/><Relationship Id="rId544" Type="http://schemas.openxmlformats.org/officeDocument/2006/relationships/oleObject" Target="embeddings/oleObject318.bin"/><Relationship Id="rId543" Type="http://schemas.openxmlformats.org/officeDocument/2006/relationships/oleObject" Target="embeddings/oleObject317.bin"/><Relationship Id="rId542" Type="http://schemas.openxmlformats.org/officeDocument/2006/relationships/image" Target="media/image221.wmf"/><Relationship Id="rId541" Type="http://schemas.openxmlformats.org/officeDocument/2006/relationships/oleObject" Target="embeddings/oleObject316.bin"/><Relationship Id="rId540" Type="http://schemas.openxmlformats.org/officeDocument/2006/relationships/oleObject" Target="embeddings/oleObject315.bin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14.bin"/><Relationship Id="rId538" Type="http://schemas.openxmlformats.org/officeDocument/2006/relationships/oleObject" Target="embeddings/oleObject313.bin"/><Relationship Id="rId537" Type="http://schemas.openxmlformats.org/officeDocument/2006/relationships/oleObject" Target="embeddings/oleObject312.bin"/><Relationship Id="rId536" Type="http://schemas.openxmlformats.org/officeDocument/2006/relationships/oleObject" Target="embeddings/oleObject311.bin"/><Relationship Id="rId535" Type="http://schemas.openxmlformats.org/officeDocument/2006/relationships/oleObject" Target="embeddings/oleObject310.bin"/><Relationship Id="rId534" Type="http://schemas.openxmlformats.org/officeDocument/2006/relationships/oleObject" Target="embeddings/oleObject309.bin"/><Relationship Id="rId533" Type="http://schemas.openxmlformats.org/officeDocument/2006/relationships/image" Target="media/image220.wmf"/><Relationship Id="rId532" Type="http://schemas.openxmlformats.org/officeDocument/2006/relationships/oleObject" Target="embeddings/oleObject308.bin"/><Relationship Id="rId531" Type="http://schemas.openxmlformats.org/officeDocument/2006/relationships/image" Target="media/image219.wmf"/><Relationship Id="rId530" Type="http://schemas.openxmlformats.org/officeDocument/2006/relationships/oleObject" Target="embeddings/oleObject307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06.bin"/><Relationship Id="rId528" Type="http://schemas.openxmlformats.org/officeDocument/2006/relationships/oleObject" Target="embeddings/oleObject305.bin"/><Relationship Id="rId527" Type="http://schemas.openxmlformats.org/officeDocument/2006/relationships/image" Target="media/image218.wmf"/><Relationship Id="rId526" Type="http://schemas.openxmlformats.org/officeDocument/2006/relationships/oleObject" Target="embeddings/oleObject304.bin"/><Relationship Id="rId525" Type="http://schemas.openxmlformats.org/officeDocument/2006/relationships/image" Target="media/image217.wmf"/><Relationship Id="rId524" Type="http://schemas.openxmlformats.org/officeDocument/2006/relationships/oleObject" Target="embeddings/oleObject303.bin"/><Relationship Id="rId523" Type="http://schemas.openxmlformats.org/officeDocument/2006/relationships/image" Target="media/image216.wmf"/><Relationship Id="rId522" Type="http://schemas.openxmlformats.org/officeDocument/2006/relationships/oleObject" Target="embeddings/oleObject302.bin"/><Relationship Id="rId521" Type="http://schemas.openxmlformats.org/officeDocument/2006/relationships/oleObject" Target="embeddings/oleObject301.bin"/><Relationship Id="rId520" Type="http://schemas.openxmlformats.org/officeDocument/2006/relationships/oleObject" Target="embeddings/oleObject300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15.wmf"/><Relationship Id="rId518" Type="http://schemas.openxmlformats.org/officeDocument/2006/relationships/oleObject" Target="embeddings/oleObject299.bin"/><Relationship Id="rId517" Type="http://schemas.openxmlformats.org/officeDocument/2006/relationships/image" Target="media/image214.wmf"/><Relationship Id="rId516" Type="http://schemas.openxmlformats.org/officeDocument/2006/relationships/oleObject" Target="embeddings/oleObject298.bin"/><Relationship Id="rId515" Type="http://schemas.openxmlformats.org/officeDocument/2006/relationships/image" Target="media/image213.png"/><Relationship Id="rId514" Type="http://schemas.openxmlformats.org/officeDocument/2006/relationships/oleObject" Target="embeddings/oleObject297.bin"/><Relationship Id="rId513" Type="http://schemas.openxmlformats.org/officeDocument/2006/relationships/image" Target="media/image212.wmf"/><Relationship Id="rId512" Type="http://schemas.openxmlformats.org/officeDocument/2006/relationships/oleObject" Target="embeddings/oleObject296.bin"/><Relationship Id="rId511" Type="http://schemas.openxmlformats.org/officeDocument/2006/relationships/oleObject" Target="embeddings/oleObject295.bin"/><Relationship Id="rId510" Type="http://schemas.openxmlformats.org/officeDocument/2006/relationships/oleObject" Target="embeddings/oleObject294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7" Type="http://schemas.openxmlformats.org/officeDocument/2006/relationships/image" Target="media/image210.wmf"/><Relationship Id="rId506" Type="http://schemas.openxmlformats.org/officeDocument/2006/relationships/oleObject" Target="embeddings/oleObject292.bin"/><Relationship Id="rId505" Type="http://schemas.openxmlformats.org/officeDocument/2006/relationships/image" Target="media/image209.wmf"/><Relationship Id="rId504" Type="http://schemas.openxmlformats.org/officeDocument/2006/relationships/oleObject" Target="embeddings/oleObject291.bin"/><Relationship Id="rId503" Type="http://schemas.openxmlformats.org/officeDocument/2006/relationships/image" Target="media/image208.wmf"/><Relationship Id="rId502" Type="http://schemas.openxmlformats.org/officeDocument/2006/relationships/oleObject" Target="embeddings/oleObject290.bin"/><Relationship Id="rId501" Type="http://schemas.openxmlformats.org/officeDocument/2006/relationships/image" Target="media/image207.wmf"/><Relationship Id="rId500" Type="http://schemas.openxmlformats.org/officeDocument/2006/relationships/oleObject" Target="embeddings/oleObject289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image" Target="media/image206.png"/><Relationship Id="rId498" Type="http://schemas.openxmlformats.org/officeDocument/2006/relationships/image" Target="media/image205.wmf"/><Relationship Id="rId497" Type="http://schemas.openxmlformats.org/officeDocument/2006/relationships/oleObject" Target="embeddings/oleObject288.bin"/><Relationship Id="rId496" Type="http://schemas.openxmlformats.org/officeDocument/2006/relationships/image" Target="media/image204.wmf"/><Relationship Id="rId495" Type="http://schemas.openxmlformats.org/officeDocument/2006/relationships/oleObject" Target="embeddings/oleObject287.bin"/><Relationship Id="rId494" Type="http://schemas.openxmlformats.org/officeDocument/2006/relationships/image" Target="media/image203.wmf"/><Relationship Id="rId493" Type="http://schemas.openxmlformats.org/officeDocument/2006/relationships/oleObject" Target="embeddings/oleObject286.bin"/><Relationship Id="rId492" Type="http://schemas.openxmlformats.org/officeDocument/2006/relationships/image" Target="media/image202.wmf"/><Relationship Id="rId491" Type="http://schemas.openxmlformats.org/officeDocument/2006/relationships/oleObject" Target="embeddings/oleObject285.bin"/><Relationship Id="rId490" Type="http://schemas.openxmlformats.org/officeDocument/2006/relationships/image" Target="media/image201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4.bin"/><Relationship Id="rId488" Type="http://schemas.openxmlformats.org/officeDocument/2006/relationships/image" Target="media/image200.wmf"/><Relationship Id="rId487" Type="http://schemas.openxmlformats.org/officeDocument/2006/relationships/oleObject" Target="embeddings/oleObject283.bin"/><Relationship Id="rId486" Type="http://schemas.openxmlformats.org/officeDocument/2006/relationships/image" Target="media/image199.wmf"/><Relationship Id="rId485" Type="http://schemas.openxmlformats.org/officeDocument/2006/relationships/oleObject" Target="embeddings/oleObject282.bin"/><Relationship Id="rId484" Type="http://schemas.openxmlformats.org/officeDocument/2006/relationships/image" Target="media/image198.wmf"/><Relationship Id="rId483" Type="http://schemas.openxmlformats.org/officeDocument/2006/relationships/oleObject" Target="embeddings/oleObject281.bin"/><Relationship Id="rId482" Type="http://schemas.openxmlformats.org/officeDocument/2006/relationships/image" Target="media/image197.wmf"/><Relationship Id="rId481" Type="http://schemas.openxmlformats.org/officeDocument/2006/relationships/oleObject" Target="embeddings/oleObject280.bin"/><Relationship Id="rId480" Type="http://schemas.openxmlformats.org/officeDocument/2006/relationships/image" Target="media/image196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9.bin"/><Relationship Id="rId478" Type="http://schemas.openxmlformats.org/officeDocument/2006/relationships/oleObject" Target="embeddings/oleObject278.bin"/><Relationship Id="rId477" Type="http://schemas.openxmlformats.org/officeDocument/2006/relationships/oleObject" Target="embeddings/oleObject277.bin"/><Relationship Id="rId476" Type="http://schemas.openxmlformats.org/officeDocument/2006/relationships/oleObject" Target="embeddings/oleObject276.bin"/><Relationship Id="rId475" Type="http://schemas.openxmlformats.org/officeDocument/2006/relationships/oleObject" Target="embeddings/oleObject275.bin"/><Relationship Id="rId474" Type="http://schemas.openxmlformats.org/officeDocument/2006/relationships/image" Target="media/image195.wmf"/><Relationship Id="rId473" Type="http://schemas.openxmlformats.org/officeDocument/2006/relationships/oleObject" Target="embeddings/oleObject274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73.bin"/><Relationship Id="rId470" Type="http://schemas.openxmlformats.org/officeDocument/2006/relationships/image" Target="media/image193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72.bin"/><Relationship Id="rId468" Type="http://schemas.openxmlformats.org/officeDocument/2006/relationships/oleObject" Target="embeddings/oleObject271.bin"/><Relationship Id="rId467" Type="http://schemas.openxmlformats.org/officeDocument/2006/relationships/oleObject" Target="embeddings/oleObject270.bin"/><Relationship Id="rId466" Type="http://schemas.openxmlformats.org/officeDocument/2006/relationships/image" Target="media/image192.wmf"/><Relationship Id="rId465" Type="http://schemas.openxmlformats.org/officeDocument/2006/relationships/oleObject" Target="embeddings/oleObject269.bin"/><Relationship Id="rId464" Type="http://schemas.openxmlformats.org/officeDocument/2006/relationships/oleObject" Target="embeddings/oleObject268.bin"/><Relationship Id="rId463" Type="http://schemas.openxmlformats.org/officeDocument/2006/relationships/image" Target="media/image191.png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7.bin"/><Relationship Id="rId460" Type="http://schemas.openxmlformats.org/officeDocument/2006/relationships/image" Target="media/image189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8.wmf"/><Relationship Id="rId457" Type="http://schemas.openxmlformats.org/officeDocument/2006/relationships/oleObject" Target="embeddings/oleObject265.bin"/><Relationship Id="rId456" Type="http://schemas.openxmlformats.org/officeDocument/2006/relationships/oleObject" Target="embeddings/oleObject264.bin"/><Relationship Id="rId455" Type="http://schemas.openxmlformats.org/officeDocument/2006/relationships/oleObject" Target="embeddings/oleObject263.bin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7.wmf"/><Relationship Id="rId452" Type="http://schemas.openxmlformats.org/officeDocument/2006/relationships/oleObject" Target="embeddings/oleObject261.bin"/><Relationship Id="rId451" Type="http://schemas.openxmlformats.org/officeDocument/2006/relationships/oleObject" Target="embeddings/oleObject260.bin"/><Relationship Id="rId450" Type="http://schemas.openxmlformats.org/officeDocument/2006/relationships/image" Target="media/image186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59.bin"/><Relationship Id="rId448" Type="http://schemas.openxmlformats.org/officeDocument/2006/relationships/image" Target="media/image185.wmf"/><Relationship Id="rId447" Type="http://schemas.openxmlformats.org/officeDocument/2006/relationships/oleObject" Target="embeddings/oleObject258.bin"/><Relationship Id="rId446" Type="http://schemas.openxmlformats.org/officeDocument/2006/relationships/image" Target="media/image184.wmf"/><Relationship Id="rId445" Type="http://schemas.openxmlformats.org/officeDocument/2006/relationships/oleObject" Target="embeddings/oleObject257.bin"/><Relationship Id="rId444" Type="http://schemas.openxmlformats.org/officeDocument/2006/relationships/image" Target="media/image183.wmf"/><Relationship Id="rId443" Type="http://schemas.openxmlformats.org/officeDocument/2006/relationships/oleObject" Target="embeddings/oleObject256.bin"/><Relationship Id="rId442" Type="http://schemas.openxmlformats.org/officeDocument/2006/relationships/oleObject" Target="embeddings/oleObject255.bin"/><Relationship Id="rId441" Type="http://schemas.openxmlformats.org/officeDocument/2006/relationships/oleObject" Target="embeddings/oleObject254.bin"/><Relationship Id="rId440" Type="http://schemas.openxmlformats.org/officeDocument/2006/relationships/image" Target="media/image182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3.bin"/><Relationship Id="rId438" Type="http://schemas.openxmlformats.org/officeDocument/2006/relationships/oleObject" Target="embeddings/oleObject252.bin"/><Relationship Id="rId437" Type="http://schemas.openxmlformats.org/officeDocument/2006/relationships/image" Target="media/image181.wmf"/><Relationship Id="rId436" Type="http://schemas.openxmlformats.org/officeDocument/2006/relationships/oleObject" Target="embeddings/oleObject251.bin"/><Relationship Id="rId435" Type="http://schemas.openxmlformats.org/officeDocument/2006/relationships/oleObject" Target="embeddings/oleObject250.bin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0.wmf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9.wmf"/><Relationship Id="rId430" Type="http://schemas.openxmlformats.org/officeDocument/2006/relationships/oleObject" Target="embeddings/oleObject247.bin"/><Relationship Id="rId43" Type="http://schemas.openxmlformats.org/officeDocument/2006/relationships/image" Target="media/image18.wmf"/><Relationship Id="rId429" Type="http://schemas.openxmlformats.org/officeDocument/2006/relationships/oleObject" Target="embeddings/oleObject246.bin"/><Relationship Id="rId428" Type="http://schemas.openxmlformats.org/officeDocument/2006/relationships/image" Target="media/image178.wmf"/><Relationship Id="rId427" Type="http://schemas.openxmlformats.org/officeDocument/2006/relationships/oleObject" Target="embeddings/oleObject245.bin"/><Relationship Id="rId426" Type="http://schemas.openxmlformats.org/officeDocument/2006/relationships/oleObject" Target="embeddings/oleObject244.bin"/><Relationship Id="rId425" Type="http://schemas.openxmlformats.org/officeDocument/2006/relationships/image" Target="media/image177.wmf"/><Relationship Id="rId424" Type="http://schemas.openxmlformats.org/officeDocument/2006/relationships/oleObject" Target="embeddings/oleObject243.bin"/><Relationship Id="rId423" Type="http://schemas.openxmlformats.org/officeDocument/2006/relationships/image" Target="media/image176.wmf"/><Relationship Id="rId422" Type="http://schemas.openxmlformats.org/officeDocument/2006/relationships/oleObject" Target="embeddings/oleObject242.bin"/><Relationship Id="rId421" Type="http://schemas.openxmlformats.org/officeDocument/2006/relationships/image" Target="media/image175.wmf"/><Relationship Id="rId420" Type="http://schemas.openxmlformats.org/officeDocument/2006/relationships/oleObject" Target="embeddings/oleObject241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0.bin"/><Relationship Id="rId418" Type="http://schemas.openxmlformats.org/officeDocument/2006/relationships/image" Target="media/image174.wmf"/><Relationship Id="rId417" Type="http://schemas.openxmlformats.org/officeDocument/2006/relationships/oleObject" Target="embeddings/oleObject239.bin"/><Relationship Id="rId416" Type="http://schemas.openxmlformats.org/officeDocument/2006/relationships/oleObject" Target="embeddings/oleObject238.bin"/><Relationship Id="rId415" Type="http://schemas.openxmlformats.org/officeDocument/2006/relationships/oleObject" Target="embeddings/oleObject237.bin"/><Relationship Id="rId414" Type="http://schemas.openxmlformats.org/officeDocument/2006/relationships/oleObject" Target="embeddings/oleObject236.bin"/><Relationship Id="rId413" Type="http://schemas.openxmlformats.org/officeDocument/2006/relationships/image" Target="media/image173.wmf"/><Relationship Id="rId412" Type="http://schemas.openxmlformats.org/officeDocument/2006/relationships/oleObject" Target="embeddings/oleObject235.bin"/><Relationship Id="rId411" Type="http://schemas.openxmlformats.org/officeDocument/2006/relationships/oleObject" Target="embeddings/oleObject234.bin"/><Relationship Id="rId410" Type="http://schemas.openxmlformats.org/officeDocument/2006/relationships/oleObject" Target="embeddings/oleObject233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32.bin"/><Relationship Id="rId408" Type="http://schemas.openxmlformats.org/officeDocument/2006/relationships/oleObject" Target="embeddings/oleObject231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30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8.bin"/><Relationship Id="rId401" Type="http://schemas.openxmlformats.org/officeDocument/2006/relationships/oleObject" Target="embeddings/oleObject227.bin"/><Relationship Id="rId400" Type="http://schemas.openxmlformats.org/officeDocument/2006/relationships/oleObject" Target="embeddings/oleObject226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4.bin"/><Relationship Id="rId396" Type="http://schemas.openxmlformats.org/officeDocument/2006/relationships/image" Target="media/image168.wmf"/><Relationship Id="rId395" Type="http://schemas.openxmlformats.org/officeDocument/2006/relationships/oleObject" Target="embeddings/oleObject223.bin"/><Relationship Id="rId394" Type="http://schemas.openxmlformats.org/officeDocument/2006/relationships/oleObject" Target="embeddings/oleObject222.bin"/><Relationship Id="rId393" Type="http://schemas.openxmlformats.org/officeDocument/2006/relationships/oleObject" Target="embeddings/oleObject221.bin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18.bin"/><Relationship Id="rId388" Type="http://schemas.openxmlformats.org/officeDocument/2006/relationships/image" Target="media/image166.wmf"/><Relationship Id="rId387" Type="http://schemas.openxmlformats.org/officeDocument/2006/relationships/oleObject" Target="embeddings/oleObject217.bin"/><Relationship Id="rId386" Type="http://schemas.openxmlformats.org/officeDocument/2006/relationships/image" Target="media/image165.wmf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3.png"/><Relationship Id="rId381" Type="http://schemas.openxmlformats.org/officeDocument/2006/relationships/oleObject" Target="embeddings/oleObject214.bin"/><Relationship Id="rId380" Type="http://schemas.openxmlformats.org/officeDocument/2006/relationships/image" Target="media/image162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8.wmf"/><Relationship Id="rId371" Type="http://schemas.openxmlformats.org/officeDocument/2006/relationships/oleObject" Target="embeddings/oleObject209.bin"/><Relationship Id="rId370" Type="http://schemas.openxmlformats.org/officeDocument/2006/relationships/oleObject" Target="embeddings/oleObject208.bin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07.bin"/><Relationship Id="rId368" Type="http://schemas.openxmlformats.org/officeDocument/2006/relationships/image" Target="media/image157.png"/><Relationship Id="rId367" Type="http://schemas.openxmlformats.org/officeDocument/2006/relationships/oleObject" Target="embeddings/oleObject206.bin"/><Relationship Id="rId366" Type="http://schemas.openxmlformats.org/officeDocument/2006/relationships/oleObject" Target="embeddings/oleObject205.bin"/><Relationship Id="rId365" Type="http://schemas.openxmlformats.org/officeDocument/2006/relationships/oleObject" Target="embeddings/oleObject204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3.bin"/><Relationship Id="rId362" Type="http://schemas.openxmlformats.org/officeDocument/2006/relationships/oleObject" Target="embeddings/oleObject202.bin"/><Relationship Id="rId361" Type="http://schemas.openxmlformats.org/officeDocument/2006/relationships/oleObject" Target="embeddings/oleObject201.bin"/><Relationship Id="rId360" Type="http://schemas.openxmlformats.org/officeDocument/2006/relationships/oleObject" Target="embeddings/oleObject200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5.wmf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4.png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6" Type="http://schemas.openxmlformats.org/officeDocument/2006/relationships/oleObject" Target="embeddings/oleObject192.bin"/><Relationship Id="rId345" Type="http://schemas.openxmlformats.org/officeDocument/2006/relationships/image" Target="media/image149.wmf"/><Relationship Id="rId344" Type="http://schemas.openxmlformats.org/officeDocument/2006/relationships/oleObject" Target="embeddings/oleObject191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90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9.bin"/><Relationship Id="rId34" Type="http://schemas.openxmlformats.org/officeDocument/2006/relationships/image" Target="media/image14.wmf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8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2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6" Type="http://schemas.openxmlformats.org/officeDocument/2006/relationships/oleObject" Target="embeddings/oleObject181.bin"/><Relationship Id="rId325" Type="http://schemas.openxmlformats.org/officeDocument/2006/relationships/oleObject" Target="embeddings/oleObject180.bin"/><Relationship Id="rId324" Type="http://schemas.openxmlformats.org/officeDocument/2006/relationships/image" Target="media/image140.wmf"/><Relationship Id="rId323" Type="http://schemas.openxmlformats.org/officeDocument/2006/relationships/oleObject" Target="embeddings/oleObject179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8.bin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5.bin"/><Relationship Id="rId315" Type="http://schemas.openxmlformats.org/officeDocument/2006/relationships/image" Target="media/image136.wmf"/><Relationship Id="rId314" Type="http://schemas.openxmlformats.org/officeDocument/2006/relationships/oleObject" Target="embeddings/oleObject174.bin"/><Relationship Id="rId313" Type="http://schemas.openxmlformats.org/officeDocument/2006/relationships/image" Target="media/image135.wmf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3.wmf"/><Relationship Id="rId309" Type="http://schemas.openxmlformats.org/officeDocument/2006/relationships/image" Target="media/image133.wmf"/><Relationship Id="rId308" Type="http://schemas.openxmlformats.org/officeDocument/2006/relationships/oleObject" Target="embeddings/oleObject171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70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9.bin"/><Relationship Id="rId303" Type="http://schemas.openxmlformats.org/officeDocument/2006/relationships/oleObject" Target="embeddings/oleObject168.bin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0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59.bin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53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52.bin"/><Relationship Id="rId275" Type="http://schemas.openxmlformats.org/officeDocument/2006/relationships/image" Target="media/image119.wmf"/><Relationship Id="rId274" Type="http://schemas.openxmlformats.org/officeDocument/2006/relationships/oleObject" Target="embeddings/oleObject151.bin"/><Relationship Id="rId273" Type="http://schemas.openxmlformats.org/officeDocument/2006/relationships/image" Target="media/image118.wmf"/><Relationship Id="rId272" Type="http://schemas.openxmlformats.org/officeDocument/2006/relationships/oleObject" Target="embeddings/oleObject150.bin"/><Relationship Id="rId271" Type="http://schemas.openxmlformats.org/officeDocument/2006/relationships/oleObject" Target="embeddings/oleObject149.bin"/><Relationship Id="rId270" Type="http://schemas.openxmlformats.org/officeDocument/2006/relationships/oleObject" Target="embeddings/oleObject148.bin"/><Relationship Id="rId27" Type="http://schemas.openxmlformats.org/officeDocument/2006/relationships/image" Target="media/image11.wmf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image" Target="media/image10.png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7.bin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png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0" Type="http://schemas.openxmlformats.org/officeDocument/2006/relationships/oleObject" Target="embeddings/oleObject118.bin"/><Relationship Id="rId22" Type="http://schemas.openxmlformats.org/officeDocument/2006/relationships/image" Target="media/image9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7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8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png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png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png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png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oleObject" Target="embeddings/oleObject56.bin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2026-07-04T09:31:00Z</dcterms:created>
  <dc:creator>学科网试题生产平台</dc:creator>
  <dc:description>4005754009723904</dc:description>
  <cp:lastModifiedBy>小英alice</cp:lastModifiedBy>
  <dcterms:modified xsi:type="dcterms:W3CDTF">2026-07-06T13:20:15Z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5A0A4B1EFF63443AAD3C1B14EB7934CE_12</vt:lpwstr>
  </property>
</Properties>
</file>