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2517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11087100</wp:posOffset>
            </wp:positionV>
            <wp:extent cx="330200" cy="444500"/>
            <wp:effectExtent l="0" t="0" r="0" b="0"/>
            <wp:wrapNone/>
            <wp:docPr id="100311" name="图片 100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图片 1003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西延安中学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</w:t>
      </w:r>
    </w:p>
    <w:p w14:paraId="7D3100C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数学期中试题</w:t>
      </w:r>
    </w:p>
    <w:p w14:paraId="7AD6BC2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35DFF2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9B4FB5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46257F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．请将所有答案做在答题纸的指定位置上，做在试卷上一律不计分．</w:t>
      </w:r>
    </w:p>
    <w:p w14:paraId="4E399B5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7111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用直角三角板，作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的高，下列作法正确的是（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B705F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71550" cy="1266825"/>
            <wp:effectExtent l="0" t="0" r="6350" b="317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9810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9810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104900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BA1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立定跳远是常州体育中考项目之一，女生成绩达到或超过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4" o:title="eqId3e17befb83eaa7e5e8b59e638cab46c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获得满分，达到或超过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6" o:title="eqId0c6d8db76e1bf7512ef90c00009ef1c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获得加分．如图，一女生在起跳线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8" o:title="eqId0f85fca60a11e1af2bf50138d0e3fe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处起跳，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85pt;width:36.7pt;" o:ole="t" filled="f" o:preferrelative="t" stroked="f" coordsize="21600,21600">
            <v:path/>
            <v:fill on="f" focussize="0,0"/>
            <v:stroke on="f" joinstyle="miter"/>
            <v:imagedata r:id="rId20" o:title="eqIdfa145a3e4f18f784ddf4869e0bf904c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．若该女生获得满分但未加分，则下列说法中正确的是（    ）</w:t>
      </w:r>
    </w:p>
    <w:p w14:paraId="11874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81125"/>
            <wp:effectExtent l="0" t="0" r="3175" b="317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709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" o:title="eqId0dc5c9827dfd0be5a9c85962d6ccbf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6" o:title="eqId0c6d8db76e1bf7512ef90c00009ef1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" o:title="eqId0dc5c9827dfd0be5a9c85962d6ccbf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7" o:title="eqIdd251c330f4e4aef84fb008bd80f1b0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641553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4" o:title="eqId3e17befb83eaa7e5e8b59e638cab46c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6" o:title="eqId0c6d8db76e1bf7512ef90c00009ef1c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4B1B6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用螺丝固定在木板上且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5.25pt;width:138pt;" o:ole="t" filled="f" o:preferrelative="t" stroked="f" coordsize="21600,21600">
            <v:path/>
            <v:fill on="f" focussize="0,0"/>
            <v:stroke on="f" joinstyle="miter"/>
            <v:imagedata r:id="rId34" o:title="eqId0a91552a888b5cbde8993f8d92275f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、木条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看作是在同一平面内的三条直线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，若使直线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达到平行的位置关系，则下列描述正确的是（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87D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1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固定不动，木条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0aee6e4e9350a2665df8597ff8045bb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319F5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固定不动，木条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0aee6e4e9350a2665df8597ff8045b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</w:p>
    <w:p w14:paraId="63CF6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固定不动，木条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0aee6e4e9350a2665df8597ff8045b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</w:p>
    <w:p w14:paraId="59AE7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固定不动，木条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2fb94bd9eb80fb9f5f02f518bb8f22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</w:p>
    <w:p w14:paraId="5F4AF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2" o:title="eqId72cb97395ebc5ee1b212afb7a97b985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4" o:title="eqId79de59390a7059cfdea1f42ce1ffac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，添加下列哪组条件一定能说明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2" o:title="eqId72cb97395ebc5ee1b212afb7a97b98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2529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58" o:title="eqId439fbb8974a5f907205d26b47b420b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0" o:title="eqId43c10ef52c84726a0a1e9a11c660f9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2" o:title="eqId0a510a3eb906b3ef0760b0d1723d11a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" o:title="eqId9c244edbf77fbb8e9c017515e370c5c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</w:p>
    <w:p w14:paraId="774097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2" o:title="eqId0a510a3eb906b3ef0760b0d1723d11a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7" o:title="eqId7da8fe8f5f8a3f17561d70652ad117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7" o:title="eqId7da8fe8f5f8a3f17561d70652ad1172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" o:title="eqId9c244edbf77fbb8e9c017515e370c5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</w:p>
    <w:p w14:paraId="11C8D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用反证法证明命题：“一个三角形中不能有两个直角”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41720224" name="图片 14172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0224" name="图片 14172022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过程可以归纳为以下三个步骤：</w:t>
      </w:r>
    </w:p>
    <w:p w14:paraId="3E9772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72" o:title="eqId1fb37810d0772a8df2e70291986b57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，这与三角形内角和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41720222" name="图片 14172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0222" name="图片 14172022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5" o:title="eqIdbfe639eab78eafd2d40ea70aa5d3f2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相矛盾，所以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77" o:title="eqId41aba1711910c6f533cc94319104f4f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不成立；</w:t>
      </w:r>
    </w:p>
    <w:p w14:paraId="50384A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②所以一个三角形中不能有两个直角；</w:t>
      </w:r>
    </w:p>
    <w:p w14:paraId="1B3B2C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③假设三角形的三个内角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" o:title="eqId3818a2c9919d358b4c3713396093822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1" o:title="eqIdfebc9a89d0d1c97b88c0f4acd32b4e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3" o:title="eqId194741f4d2ae7ee44cafca780361446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中有两个直角，不妨设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77" o:title="eqId41aba1711910c6f533cc94319104f4f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．正确的顺序应为（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59F2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③①②</w:t>
      </w:r>
    </w:p>
    <w:p w14:paraId="089DF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86" o:title="eqIdd3bf02df7c0a192f7c222259e13000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8" o:title="eqId4598486f8c5ac28b1165b76e7810597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91" o:title="eqIdc219d2f2b81116743fe1b41041fc2fc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93" o:title="eqId34f892d82e656fd14e4464c0f04730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2pt;width:33.5pt;" o:ole="t" filled="f" o:preferrelative="t" stroked="f" coordsize="21600,21600">
            <v:path/>
            <v:fill on="f" focussize="0,0"/>
            <v:stroke on="f" joinstyle="miter"/>
            <v:imagedata r:id="rId95" o:title="eqIdca4410f982bf334fa726c417ee1d655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7" o:title="eqIdda783c3463e00e51f14179400646831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99" o:title="eqIdbc97a74447222be3553595bd239427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01" o:title="eqId4f26e9f2814410325fdd6d7a2f11462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03" o:title="eqIddb54223bb3fc2fe2497213a4d1f9482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5" o:title="eqId7b55b502f406c3525ce81b60bdfdc1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7" o:title="eqIddd45f114314e60a3058623560d4b1a0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，其中正确的有（　　）</w:t>
      </w:r>
    </w:p>
    <w:p w14:paraId="7C89D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33525"/>
            <wp:effectExtent l="0" t="0" r="3175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F07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81C889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3E6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0" o:title="eqIdb97a421b23550ee279df1f392419a34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2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2.8pt;width:59.2pt;" o:ole="t" filled="f" o:preferrelative="t" stroked="f" coordsize="21600,21600">
            <v:path/>
            <v:fill on="f" focussize="0,0"/>
            <v:stroke on="f" joinstyle="miter"/>
            <v:imagedata r:id="rId114" o:title="eqId27edb1bc41d62c5fb2c97b0ad1ab888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8" o:title="eqId49b50357a6545cae8348e3059312f52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41720226" name="图片 14172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0226" name="图片 14172022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夹角大小为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EB61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695450"/>
            <wp:effectExtent l="0" t="0" r="6350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3C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写出命题“全等三角形的面积相等”的逆命题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09C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.4pt;width:46.65pt;" o:ole="t" filled="f" o:preferrelative="t" stroked="f" coordsize="21600,21600">
            <v:path/>
            <v:fill on="f" focussize="0,0"/>
            <v:stroke on="f" joinstyle="miter"/>
            <v:imagedata r:id="rId121" o:title="eqIdf9b79c80cc81b5446dfac3ee97b03c0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2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24" o:title="eqId551137582e6b5534016fe384b492b1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9pt;width:64.9pt;" o:ole="t" filled="f" o:preferrelative="t" stroked="f" coordsize="21600,21600">
            <v:path/>
            <v:fill on="f" focussize="0,0"/>
            <v:stroke on="f" joinstyle="miter"/>
            <v:imagedata r:id="rId126" o:title="eqIdbdc07f826f7eba5f7952d954e6d0ee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8" o:title="eqId75f55c6ac896ab4277fae2230a6e10b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的大小为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C22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19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3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1" o:title="eqIdf8937b0f95de38bd419cb2a531fc82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的两条边被一直线所截，用含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3" o:title="eqIde170f206fdbbd834aad7580c727e2c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35" o:title="eqId5b5858ee1ce52b251816757257a11c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37" o:title="eqIdb5f885cd1f7663489b459edc13149fd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A47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52525"/>
            <wp:effectExtent l="0" t="0" r="6350" b="317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0C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28.5pt;width:93.75pt;" o:ole="t" filled="f" o:preferrelative="t" stroked="f" coordsize="21600,21600">
            <v:path/>
            <v:fill on="f" focussize="0,0"/>
            <v:stroke on="f" joinstyle="miter"/>
            <v:imagedata r:id="rId141" o:title="eqId80fe84d790e6382fa636ce48405c2cd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，则此三角形按角分类是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</w:t>
      </w:r>
    </w:p>
    <w:p w14:paraId="04DC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44" o:title="eqId8b5f215a42c4b7078d8d65923eb9980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8" o:title="eqId68a83fdd2ba72a2dba0b6b10bb3e06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0" o:title="eqId7cbce11aa19b8bd2bf6ee5a834e005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155" o:title="eqId640e9e7c56e8eeda044fb5539608881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7" o:title="eqIda76ffd241623ec4ee9fd08876464def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159" o:title="eqId1e37b078d02601f76f0f8320b41080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419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DC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个相同的小正方形组成的网格图，则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162" o:title="eqIdfa61f1be96d581867ea9f074420a225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A5F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923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2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165" o:title="eqId6f48bbcf87506dbd40a7d0ebecf72aa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1" o:title="eqIdf979d5406af7e951f386dbb55a9617e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3" o:title="eqIdb939af5ba06e279cce39396aaf0fae0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E81C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76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7C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的三边长分别是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8" o:title="eqId0a6936d370d6a238a608ca56f87198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0" o:title="eqId2c94bb12cee76221e13f9ef955b0aa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2" o:title="eqId071a7e733d466949ac935b4b8ee8d1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20.4pt;width:108.6pt;" o:ole="t" filled="f" o:preferrelative="t" stroked="f" coordsize="21600,21600">
            <v:path/>
            <v:fill on="f" focussize="0,0"/>
            <v:stroke on="f" joinstyle="miter"/>
            <v:imagedata r:id="rId184" o:title="eqId0527b7dfcb35841732df9a3f09a3226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9C5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下列说法中，是假命题的是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1F0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①如果两个角的两边互相平行，那么这两个角相等；</w:t>
      </w:r>
    </w:p>
    <w:p w14:paraId="1DAEB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②两条直线被第三条直线所截，同旁内角互补；</w:t>
      </w:r>
    </w:p>
    <w:p w14:paraId="3E095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③过直线外一点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8" o:title="eqId294f5ba74cdf695fc9a8a8e52f42132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作垂线段，这条垂线段就是点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到直线的距离；</w:t>
      </w:r>
    </w:p>
    <w:p w14:paraId="74CD8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④同一平面内，过一点有且只有一条直线与已知直线垂直．</w:t>
      </w:r>
    </w:p>
    <w:p w14:paraId="71F7E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在平面中，我们称一组平行直线为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平行线族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．对于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平行线族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中的任意两条直线，它们之间的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线距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是指这两条直线之间的垂直距离．已知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平行线族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中有三条直线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8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0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2" o:title="eqId071a7e733d466949ac935b4b8ee8d1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8" o:title="eqId0a6936d370d6a238a608ca56f87198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0" o:title="eqId2c94bb12cee76221e13f9ef955b0aa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的线距为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8" o:title="eqId0a6936d370d6a238a608ca56f87198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2" o:title="eqId071a7e733d466949ac935b4b8ee8d18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0" o:title="eqId2c94bb12cee76221e13f9ef955b0aa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2" o:title="eqId071a7e733d466949ac935b4b8ee8d18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76B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如图①为北斗七星的位置图，如图②将北斗七星分别标为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4" o:title="eqId895dc3dc3a6606ff487a4c4863e1850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4" o:title="eqId895dc3dc3a6606ff487a4c4863e185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顺次首尾连接．若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4" o:title="eqId895dc3dc3a6606ff487a4c4863e1850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22" o:title="eqId6aa2b5e09f8ec785c59900a529390a0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4" o:title="eqId895dc3dc3a6606ff487a4c4863e1850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25" o:title="eqIdb8781208b8fe41342b9bd8b20456cdb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27" o:title="eqId029fd3b6775d3f3d663c47f691772e4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29" o:title="eqId0190613b6a9f28558522114937c788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75pt;width:74.9pt;" o:ole="t" filled="f" o:preferrelative="t" stroked="f" coordsize="21600,21600">
            <v:path/>
            <v:fill on="f" focussize="0,0"/>
            <v:stroke on="f" joinstyle="miter"/>
            <v:imagedata r:id="rId231" o:title="eqId8d612f47c60deae9e18003387e2b9f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FB4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4D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4" o:title="eqId25a3debb802dd4f3e774b16ad1c154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米，射线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6" o:title="eqId822ba132ca9dd0d4a050659aef3c9b2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39" o:title="eqIdb455b110a30c1533d0a0657e0e48ac3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2" o:title="eqIdac047e91852b91af639feec23a9598b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点从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点向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运动，每秒走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6" o:title="eqId54a5d7d3b6b63fe5c24c3907b7a8ea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点从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点向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运动，每秒走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2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6" o:title="eqId54a5d7d3b6b63fe5c24c3907b7a8eaa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同时从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出发，若射线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，使得某时刻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55" o:title="eqId4fb62dd4766d11cfec3aee092b99e40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257" o:title="eqId8cbec471ffed534e60ec40d48b9f096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全等，则线段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9" o:title="eqId20a541b81584a032f571159ea152c85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1000D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09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D3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63" o:title="eqIdf9693da3141d4af5e8deb0fd17dd5ae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5" o:title="eqId093db5b63dfd1ac4c84692a168f7ace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69" o:title="eqIdd7ac5396c5ea442e0364b50c1db3d2d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1" o:title="eqId03902478df1a55bc99703210bccab9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6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8" o:title="eqIde6e490f703eb6c9bb1278c78ebc2d66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的一条边平行，若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7" o:title="eqId9cbc9f29ba3cece8aad141a4cd73d06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79" o:title="eqId721c75fcd58d3d54260aad0f82e09e3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．（结果用含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8" o:title="eqId294f5ba74cdf695fc9a8a8e52f42132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19A6B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52525"/>
            <wp:effectExtent l="0" t="0" r="635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92F5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A2B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1720218" name="图片 14172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0218" name="图片 141720218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已知：线段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8" o:title="eqId0a6936d370d6a238a608ca56f87198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85" o:title="eqId780d8fd6c6c1deeeb45e15f639719e0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87" o:title="eqId15417741fba20d681ab4414b0733909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EA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314325"/>
            <wp:effectExtent l="0" t="0" r="3175" b="3175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用尺规作出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1" o:title="eqId8e781a2489271bfd1597cba1bb6f588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3" o:title="eqIdf760602ba6d65db8e26325026bfb094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6.15pt;width:51pt;" o:ole="t" filled="f" o:preferrelative="t" stroked="f" coordsize="21600,21600">
            <v:path/>
            <v:fill on="f" focussize="0,0"/>
            <v:stroke on="f" joinstyle="miter"/>
            <v:imagedata r:id="rId295" o:title="eqIdc4278fea4748ef902adbc7edf2e0bb1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（保留作图痕迹）；</w:t>
      </w:r>
    </w:p>
    <w:p w14:paraId="2B54E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画出边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41720220" name="图片 14172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20220" name="图片 14172022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中线．</w:t>
      </w:r>
    </w:p>
    <w:p w14:paraId="746C0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9" o:title="eqId7e3262fc038bbec5e7c8cc47df08bef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02" o:title="eqId6b1bd1adfe4cc6566218f19970c2fd3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延长线上一点，过点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305" o:title="eqId3ff3b42d93e1955da8af5af92eed8ab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8" o:title="eqId78b6240c01df74488a9a17667843bb6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10" o:title="eqIde69d2b798744645af88a4fa411344a8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3B7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847725"/>
            <wp:effectExtent l="0" t="0" r="3175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AA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按题意画图，将图形补充完整；</w:t>
      </w:r>
    </w:p>
    <w:p w14:paraId="03505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14" o:title="eqIdc6d88803886e4f92ce752d7e928be7b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16" o:title="eqId836ea820cf3732508cdd332ceb9395c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倍少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8" o:title="eqIdf6b86c22b670a8e9f3896f9e8883fbb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a5DfBUUAdjA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320" o:title="eqId341c1424c92b7692c60a769250f24e3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28C9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F4B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将下面证明过程补充完整．</w:t>
      </w:r>
    </w:p>
    <w:p w14:paraId="2A11B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22" o:title="eqId97e3555cd6c109962fecba3a677c52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7" o:title="eqIdd39b8d91afc34e4a9b0fdbb6bafb908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a5DfBUUAdjA==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329" o:title="eqId3981e7286d41960daf4e110c1c84e03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31" o:title="eqId0e53497af8899cb299d762f1a4f46a5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B0E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a5DfBUUAdjA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33" o:title="eqId1393308bc68322f50fa29702dd41226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698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906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09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a5DfBUUAdjA==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336" o:title="eqIdf85f511236e5645290b9d06984558ea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7" o:title="eqIdd39b8d91afc34e4a9b0fdbb6bafb90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a5DfBUUAdjA==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329" o:title="eqId3981e7286d41960daf4e110c1c84e03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</w:p>
    <w:p w14:paraId="5C824B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 4jdWirBhS/za5DfBUUAdjA==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341" o:title="eqId0332b8ee40be451e9affe3fc05416a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a5DfBUUAdjA==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343" o:title="eqId897e4b62b32f65075dc17081bacc22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</w:p>
    <w:p w14:paraId="18CA23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 4jdWirBhS/za5DfBUUAdjA==" type="#_x0000_t75" style="height:14.4pt;width:90.8pt;" o:ole="t" filled="f" o:preferrelative="t" stroked="f" coordsize="21600,21600">
            <v:path/>
            <v:fill on="f" focussize="0,0"/>
            <v:stroke on="f" joinstyle="miter"/>
            <v:imagedata r:id="rId345" o:title="eqIde6e3566b290df69bb5f10831037baf7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</w:p>
    <w:p w14:paraId="70E397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4jdWirBhS/za5DfBUUAdjA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347" o:title="eqId54bb3caba2b157026325b3d8a5404f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______=______</w:t>
      </w:r>
    </w:p>
    <w:p w14:paraId="7BDD34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 4jdWirBhS/za5DfBUUAdjA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49" o:title="eqId7c08980b6afedc04aa04f385791f016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</w:p>
    <w:p w14:paraId="476DE5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 4jdWirBhS/za5DfBUUAdjA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347" o:title="eqId54bb3caba2b157026325b3d8a5404f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a5DfBUUAdjA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352" o:title="eqId9f617fa80f09fc245909492f5335ea5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7E1746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54" o:title="eqId2de0d10ef8b748d4531250c37c5d3f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</w:t>
      </w:r>
    </w:p>
    <w:p w14:paraId="39FF1D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356" o:title="eqId2b10ed511b90550169c0915873074d3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8" o:title="eqId53e519cdb0cac3981d8e9610dba507a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a5DfBUUAdjA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60" o:title="eqId2b69cb1f880adf75d2290d599e85846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8" o:title="eqId53e519cdb0cac3981d8e9610dba507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</w:t>
      </w:r>
    </w:p>
    <w:p w14:paraId="42BD90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 4jdWirBhS/za5DfBUUAdjA==" type="#_x0000_t75" style="height:14.4pt;width:58.75pt;" o:ole="t" filled="f" o:preferrelative="t" stroked="f" coordsize="21600,21600">
            <v:path/>
            <v:fill on="f" focussize="0,0"/>
            <v:stroke on="f" joinstyle="miter"/>
            <v:imagedata r:id="rId363" o:title="eqIdb7ee1b1ebb75ff0fc559548b8f102b6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</w:p>
    <w:p w14:paraId="1250D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66" o:title="eqId047dc9795efa99b6fb9fdf9778085da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0" o:title="eqId5963abe8f421bd99a2aaa94831a951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8" o:title="eqId0f85fca60a11e1af2bf50138d0e3fe6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a5DfBUUAdjA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372" o:title="eqId8aa2da622fcdc28ee85c08c5b0a4e3a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a5DfBUUAdjA==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374" o:title="eqIdeb773a664fa72fc5d8fe377e9f89190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20B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667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C6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a5DfBUUAdjA==" type="#_x0000_t75" style="height:12.75pt;width:90pt;" o:ole="t" filled="f" o:preferrelative="t" stroked="f" coordsize="21600,21600">
            <v:path/>
            <v:fill on="f" focussize="0,0"/>
            <v:stroke on="f" joinstyle="miter"/>
            <v:imagedata r:id="rId377" o:title="eqId107cecdae2810f1343f95535c8b6c4c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6BF18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a5DfBUUAdjA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379" o:title="eqIdc891cc458361920bbc49928e402d97d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a5DfBUUAdjA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81" o:title="eqId67e862068b6d56bbc3f7dff4b37fce2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2680A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a5DfBUUAdjA==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383" o:title="eqId599cbe99cc4f3b3379776d7de409086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</w:p>
    <w:p w14:paraId="4C0DE4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4jdWirBhS/za5DfBUUAdjA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347" o:title="eqId54bb3caba2b157026325b3d8a5404fc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a5DfBUUAdjA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352" o:title="eqId9f617fa80f09fc245909492f5335ea5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12CF4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（请继续完成证明过程）</w:t>
      </w:r>
    </w:p>
    <w:p w14:paraId="52EC6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，AD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的延长线上，点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G，AD∥EF.</w:t>
      </w:r>
    </w:p>
    <w:p w14:paraId="6100F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）求证：∠</w:t>
      </w:r>
      <w:r>
        <w:rPr>
          <w:rFonts w:ascii="Times New Roman" w:hAnsi="Times New Roman" w:eastAsia="Times New Roman" w:cs="Times New Roman"/>
          <w:color w:val="000000"/>
        </w:rPr>
        <w:t>BDA+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CEG=180°；</w:t>
      </w:r>
    </w:p>
    <w:p w14:paraId="4B6A0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的延长线上，且∠</w:t>
      </w:r>
      <w:r>
        <w:rPr>
          <w:rFonts w:ascii="Times New Roman" w:hAnsi="Times New Roman" w:eastAsia="Times New Roman" w:cs="Times New Roman"/>
          <w:color w:val="000000"/>
        </w:rPr>
        <w:t>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EDH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相等吗，请说明理由．</w:t>
      </w:r>
    </w:p>
    <w:p w14:paraId="3FAEB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4288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25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9" o:title="eqIdd77f52dbad9494cac359ecebe70230e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1" o:title="eqIdb44f50e611c3ee3a6891fb97b10e6ea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3" o:title="eqId1c284a3d001f4f9e91f9257116db2ed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3" o:title="eqId1c284a3d001f4f9e91f9257116db2ed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</w:t>
      </w:r>
    </w:p>
    <w:p w14:paraId="0BC49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858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50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8" o:title="eqId99dd6b15a8fbe147e6054575d535252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99A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a5DfBUUAdjA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00" o:title="eqIdfa1e914fd8075cad7282a8dac7dab8b8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2" o:title="eqIde1a9c6a736e6eac98a676fa3232db5a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74BD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利用角平分线构造全等三角形是常用的方法，如图①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04" o:title="eqIdabd13974aebe38eb2a1d744a01ea5aa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06" o:title="eqId27935c1ef4df2d52ac697678a3c8f39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08" o:title="eqIdaaf3369e0ea90e8d5cf4b6b3c45c0fd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0" o:title="eqId18a2fe360dbaf805c6b8bff7b07c1dd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 </w:t>
      </w:r>
      <w:r>
        <w:rPr>
          <w:rFonts w:ascii="宋体" w:hAnsi="宋体" w:eastAsia="宋体" w:cs="宋体"/>
          <w:color w:val="000000"/>
        </w:rPr>
        <w:t>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13" o:title="eqId88e9f7d1272b7344346b58b660aa260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a5DfBUUAdjA==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415" o:title="eqId03ae5640206c24e99d0c2584e632a46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17" o:title="eqId129f2a8a3a38ec4119d5e1016dd04f1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9" o:title="eqId4b10134e7a46e6f6f7cb9d5e2371727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F3B2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14450"/>
            <wp:effectExtent l="0" t="0" r="6350" b="6350"/>
            <wp:docPr id="100047" name="图片 10004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5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 w14:paraId="0623F9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）如图②，在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4" o:title="eqId8fabb884dc5f9609de491245463bbe9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a5DfBUUAdjA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26" o:title="eqIde4611ceb2a28f7a7e4d24266d7f99b2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a5DfBUUAdjA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428" o:title="eqIde79fff206344e255d7aa364e78e3515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a5DfBUUAdjA==" type="#_x0000_t75" style="height:14.6pt;width:48.6pt;" o:ole="t" filled="f" o:preferrelative="t" stroked="f" coordsize="21600,21600">
            <v:path/>
            <v:fill on="f" focussize="0,0"/>
            <v:stroke on="f" joinstyle="miter"/>
            <v:imagedata r:id="rId430" o:title="eqId2507d3a2e1344315f80237c91e5c4c3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通过上述构造全等的办法，求∠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a5DfBUUAdjA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32" o:title="eqId57e7106619c08f2bcc1d21f846e8a0d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536F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90650"/>
            <wp:effectExtent l="0" t="0" r="0" b="6350"/>
            <wp:docPr id="100049" name="图片 10004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D5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0C282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）如图③，在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66" o:title="eqId047dc9795efa99b6fb9fdf9778085da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37" o:title="eqId9c06154cae3bf7a8ce5a1e97a738087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4" o:title="eqId8fabb884dc5f9609de491245463bbe9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1" o:title="eqId9b937442ad4cc480adc11bb14355945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的延长线上，试探究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4" o:title="eqId85c4bdfb0db1e31e8459df1d15f9ab5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DAF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477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275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3EFFE4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）如图④是一块肥沃的土地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边与灌渠相邻，李伯伯想在这块地中划出一块直角三角形土地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a5DfBUUAdjA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69" o:title="eqIdd7ac5396c5ea442e0364b50c1db3d2d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进行水稻试验，他进行了如下操作：</w:t>
      </w:r>
    </w:p>
    <w:p w14:paraId="4FC7AC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95425"/>
            <wp:effectExtent l="0" t="0" r="3175" b="3175"/>
            <wp:docPr id="100053" name="图片 10005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04F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①作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4" o:title="eqId8fabb884dc5f9609de491245463bbe9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8F8F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②再过点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a5DfBUUAdjA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453" o:title="eqIdcdb2dd10731b99c0f4f89ee957f8a23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2189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a5DfBUUAdjA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6" o:title="eqIddf049f15adb6667113ceee3a6638cd0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a5DfBUUAdjA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8" o:title="eqIdaddb8e20db1fbb40f17dea52f951b90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a5DfBUUAdjA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461" o:title="eqId4b7f27ebcef70a3ebbbe8d2e53ea089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平方米，求划出的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a5DfBUUAdjA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63" o:title="eqId7ac451db3443cabb204f96c31fd4a02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EF553E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06FEBC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9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302A1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3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9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8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7.bin"/><Relationship Id="rId9" Type="http://schemas.openxmlformats.org/officeDocument/2006/relationships/image" Target="media/image4.png"/><Relationship Id="rId89" Type="http://schemas.openxmlformats.org/officeDocument/2006/relationships/oleObject" Target="embeddings/oleObject46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1.bin"/><Relationship Id="rId8" Type="http://schemas.openxmlformats.org/officeDocument/2006/relationships/image" Target="media/image3.wmf"/><Relationship Id="rId79" Type="http://schemas.openxmlformats.org/officeDocument/2006/relationships/image" Target="media/image35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2.wmf"/><Relationship Id="rId72" Type="http://schemas.openxmlformats.org/officeDocument/2006/relationships/image" Target="media/image31.wmf"/><Relationship Id="rId71" Type="http://schemas.openxmlformats.org/officeDocument/2006/relationships/oleObject" Target="embeddings/oleObject37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6.bin"/><Relationship Id="rId68" Type="http://schemas.openxmlformats.org/officeDocument/2006/relationships/oleObject" Target="embeddings/oleObject35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4.bin"/><Relationship Id="rId65" Type="http://schemas.openxmlformats.org/officeDocument/2006/relationships/oleObject" Target="embeddings/oleObject33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9.bin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5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6" Type="http://schemas.openxmlformats.org/officeDocument/2006/relationships/fontTable" Target="fontTable.xml"/><Relationship Id="rId465" Type="http://schemas.openxmlformats.org/officeDocument/2006/relationships/customXml" Target="../customXml/item2.xml"/><Relationship Id="rId464" Type="http://schemas.openxmlformats.org/officeDocument/2006/relationships/customXml" Target="../customXml/item1.xml"/><Relationship Id="rId463" Type="http://schemas.openxmlformats.org/officeDocument/2006/relationships/image" Target="media/image191.wmf"/><Relationship Id="rId462" Type="http://schemas.openxmlformats.org/officeDocument/2006/relationships/oleObject" Target="embeddings/oleObject268.bin"/><Relationship Id="rId461" Type="http://schemas.openxmlformats.org/officeDocument/2006/relationships/image" Target="media/image190.wmf"/><Relationship Id="rId460" Type="http://schemas.openxmlformats.org/officeDocument/2006/relationships/oleObject" Target="embeddings/oleObject267.bin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5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64.bin"/><Relationship Id="rId454" Type="http://schemas.openxmlformats.org/officeDocument/2006/relationships/oleObject" Target="embeddings/oleObject263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2.bin"/><Relationship Id="rId451" Type="http://schemas.openxmlformats.org/officeDocument/2006/relationships/oleObject" Target="embeddings/oleObject261.bin"/><Relationship Id="rId450" Type="http://schemas.openxmlformats.org/officeDocument/2006/relationships/oleObject" Target="embeddings/oleObject260.bin"/><Relationship Id="rId45" Type="http://schemas.openxmlformats.org/officeDocument/2006/relationships/image" Target="media/image21.wmf"/><Relationship Id="rId449" Type="http://schemas.openxmlformats.org/officeDocument/2006/relationships/image" Target="media/image186.png"/><Relationship Id="rId448" Type="http://schemas.openxmlformats.org/officeDocument/2006/relationships/oleObject" Target="embeddings/oleObject259.bin"/><Relationship Id="rId447" Type="http://schemas.openxmlformats.org/officeDocument/2006/relationships/oleObject" Target="embeddings/oleObject258.bin"/><Relationship Id="rId446" Type="http://schemas.openxmlformats.org/officeDocument/2006/relationships/oleObject" Target="embeddings/oleObject257.bin"/><Relationship Id="rId445" Type="http://schemas.openxmlformats.org/officeDocument/2006/relationships/image" Target="media/image185.png"/><Relationship Id="rId444" Type="http://schemas.openxmlformats.org/officeDocument/2006/relationships/oleObject" Target="embeddings/oleObject256.bin"/><Relationship Id="rId443" Type="http://schemas.openxmlformats.org/officeDocument/2006/relationships/oleObject" Target="embeddings/oleObject255.bin"/><Relationship Id="rId442" Type="http://schemas.openxmlformats.org/officeDocument/2006/relationships/oleObject" Target="embeddings/oleObject254.bin"/><Relationship Id="rId441" Type="http://schemas.openxmlformats.org/officeDocument/2006/relationships/image" Target="media/image184.wmf"/><Relationship Id="rId440" Type="http://schemas.openxmlformats.org/officeDocument/2006/relationships/oleObject" Target="embeddings/oleObject253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2.bin"/><Relationship Id="rId438" Type="http://schemas.openxmlformats.org/officeDocument/2006/relationships/oleObject" Target="embeddings/oleObject251.bin"/><Relationship Id="rId437" Type="http://schemas.openxmlformats.org/officeDocument/2006/relationships/image" Target="media/image183.wmf"/><Relationship Id="rId436" Type="http://schemas.openxmlformats.org/officeDocument/2006/relationships/oleObject" Target="embeddings/oleObject250.bin"/><Relationship Id="rId435" Type="http://schemas.openxmlformats.org/officeDocument/2006/relationships/oleObject" Target="embeddings/oleObject249.bin"/><Relationship Id="rId434" Type="http://schemas.openxmlformats.org/officeDocument/2006/relationships/oleObject" Target="embeddings/oleObject248.bin"/><Relationship Id="rId433" Type="http://schemas.openxmlformats.org/officeDocument/2006/relationships/image" Target="media/image182.png"/><Relationship Id="rId432" Type="http://schemas.openxmlformats.org/officeDocument/2006/relationships/image" Target="media/image181.wmf"/><Relationship Id="rId431" Type="http://schemas.openxmlformats.org/officeDocument/2006/relationships/oleObject" Target="embeddings/oleObject247.bin"/><Relationship Id="rId430" Type="http://schemas.openxmlformats.org/officeDocument/2006/relationships/image" Target="media/image180.wmf"/><Relationship Id="rId43" Type="http://schemas.openxmlformats.org/officeDocument/2006/relationships/image" Target="media/image20.png"/><Relationship Id="rId429" Type="http://schemas.openxmlformats.org/officeDocument/2006/relationships/oleObject" Target="embeddings/oleObject246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5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44.bin"/><Relationship Id="rId424" Type="http://schemas.openxmlformats.org/officeDocument/2006/relationships/image" Target="media/image177.wmf"/><Relationship Id="rId423" Type="http://schemas.openxmlformats.org/officeDocument/2006/relationships/oleObject" Target="embeddings/oleObject243.bin"/><Relationship Id="rId422" Type="http://schemas.openxmlformats.org/officeDocument/2006/relationships/oleObject" Target="embeddings/oleObject242.bin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6.png"/><Relationship Id="rId42" Type="http://schemas.openxmlformats.org/officeDocument/2006/relationships/oleObject" Target="embeddings/oleObject19.bin"/><Relationship Id="rId419" Type="http://schemas.openxmlformats.org/officeDocument/2006/relationships/image" Target="media/image175.wmf"/><Relationship Id="rId418" Type="http://schemas.openxmlformats.org/officeDocument/2006/relationships/oleObject" Target="embeddings/oleObject240.bin"/><Relationship Id="rId417" Type="http://schemas.openxmlformats.org/officeDocument/2006/relationships/image" Target="media/image174.wmf"/><Relationship Id="rId416" Type="http://schemas.openxmlformats.org/officeDocument/2006/relationships/oleObject" Target="embeddings/oleObject239.bin"/><Relationship Id="rId415" Type="http://schemas.openxmlformats.org/officeDocument/2006/relationships/image" Target="media/image173.wmf"/><Relationship Id="rId414" Type="http://schemas.openxmlformats.org/officeDocument/2006/relationships/oleObject" Target="embeddings/oleObject238.bin"/><Relationship Id="rId413" Type="http://schemas.openxmlformats.org/officeDocument/2006/relationships/image" Target="media/image172.wmf"/><Relationship Id="rId412" Type="http://schemas.openxmlformats.org/officeDocument/2006/relationships/oleObject" Target="embeddings/oleObject237.bin"/><Relationship Id="rId411" Type="http://schemas.openxmlformats.org/officeDocument/2006/relationships/oleObject" Target="embeddings/oleObject236.bin"/><Relationship Id="rId410" Type="http://schemas.openxmlformats.org/officeDocument/2006/relationships/image" Target="media/image171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5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4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3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6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9.bin"/><Relationship Id="rId396" Type="http://schemas.openxmlformats.org/officeDocument/2006/relationships/image" Target="media/image164.png"/><Relationship Id="rId395" Type="http://schemas.openxmlformats.org/officeDocument/2006/relationships/oleObject" Target="embeddings/oleObject228.bin"/><Relationship Id="rId394" Type="http://schemas.openxmlformats.org/officeDocument/2006/relationships/oleObject" Target="embeddings/oleObject227.bin"/><Relationship Id="rId393" Type="http://schemas.openxmlformats.org/officeDocument/2006/relationships/image" Target="media/image163.wmf"/><Relationship Id="rId392" Type="http://schemas.openxmlformats.org/officeDocument/2006/relationships/oleObject" Target="embeddings/oleObject226.bin"/><Relationship Id="rId391" Type="http://schemas.openxmlformats.org/officeDocument/2006/relationships/image" Target="media/image162.wmf"/><Relationship Id="rId390" Type="http://schemas.openxmlformats.org/officeDocument/2006/relationships/oleObject" Target="embeddings/oleObject225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4.bin"/><Relationship Id="rId387" Type="http://schemas.openxmlformats.org/officeDocument/2006/relationships/oleObject" Target="embeddings/oleObject223.bin"/><Relationship Id="rId386" Type="http://schemas.openxmlformats.org/officeDocument/2006/relationships/image" Target="media/image160.png"/><Relationship Id="rId385" Type="http://schemas.openxmlformats.org/officeDocument/2006/relationships/oleObject" Target="embeddings/oleObject222.bin"/><Relationship Id="rId384" Type="http://schemas.openxmlformats.org/officeDocument/2006/relationships/oleObject" Target="embeddings/oleObject221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20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9.bin"/><Relationship Id="rId38" Type="http://schemas.openxmlformats.org/officeDocument/2006/relationships/image" Target="media/image18.wmf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8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7.bin"/><Relationship Id="rId375" Type="http://schemas.openxmlformats.org/officeDocument/2006/relationships/image" Target="media/image155.png"/><Relationship Id="rId374" Type="http://schemas.openxmlformats.org/officeDocument/2006/relationships/image" Target="media/image154.wmf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3.wmf"/><Relationship Id="rId371" Type="http://schemas.openxmlformats.org/officeDocument/2006/relationships/oleObject" Target="embeddings/oleObject215.bin"/><Relationship Id="rId370" Type="http://schemas.openxmlformats.org/officeDocument/2006/relationships/oleObject" Target="embeddings/oleObject214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3.bin"/><Relationship Id="rId368" Type="http://schemas.openxmlformats.org/officeDocument/2006/relationships/oleObject" Target="embeddings/oleObject212.bin"/><Relationship Id="rId367" Type="http://schemas.openxmlformats.org/officeDocument/2006/relationships/oleObject" Target="embeddings/oleObject211.bin"/><Relationship Id="rId366" Type="http://schemas.openxmlformats.org/officeDocument/2006/relationships/image" Target="media/image152.wmf"/><Relationship Id="rId365" Type="http://schemas.openxmlformats.org/officeDocument/2006/relationships/oleObject" Target="embeddings/oleObject210.bin"/><Relationship Id="rId364" Type="http://schemas.openxmlformats.org/officeDocument/2006/relationships/oleObject" Target="embeddings/oleObject209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8.bin"/><Relationship Id="rId361" Type="http://schemas.openxmlformats.org/officeDocument/2006/relationships/oleObject" Target="embeddings/oleObject207.bin"/><Relationship Id="rId360" Type="http://schemas.openxmlformats.org/officeDocument/2006/relationships/image" Target="media/image150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4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3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5.wmf"/><Relationship Id="rId348" Type="http://schemas.openxmlformats.org/officeDocument/2006/relationships/oleObject" Target="embeddings/oleObject200.bin"/><Relationship Id="rId347" Type="http://schemas.openxmlformats.org/officeDocument/2006/relationships/image" Target="media/image144.wmf"/><Relationship Id="rId346" Type="http://schemas.openxmlformats.org/officeDocument/2006/relationships/oleObject" Target="embeddings/oleObject199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7.bin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6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95.bin"/><Relationship Id="rId338" Type="http://schemas.openxmlformats.org/officeDocument/2006/relationships/oleObject" Target="embeddings/oleObject194.bin"/><Relationship Id="rId337" Type="http://schemas.openxmlformats.org/officeDocument/2006/relationships/oleObject" Target="embeddings/oleObject193.bin"/><Relationship Id="rId336" Type="http://schemas.openxmlformats.org/officeDocument/2006/relationships/image" Target="media/image140.wmf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9.png"/><Relationship Id="rId333" Type="http://schemas.openxmlformats.org/officeDocument/2006/relationships/image" Target="media/image138.wmf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7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4.wmf"/><Relationship Id="rId323" Type="http://schemas.openxmlformats.org/officeDocument/2006/relationships/oleObject" Target="embeddings/oleObject186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2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4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3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1.bin"/><Relationship Id="rId312" Type="http://schemas.openxmlformats.org/officeDocument/2006/relationships/image" Target="media/image128.png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7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8.bin"/><Relationship Id="rId306" Type="http://schemas.openxmlformats.org/officeDocument/2006/relationships/oleObject" Target="embeddings/oleObject177.bin"/><Relationship Id="rId305" Type="http://schemas.openxmlformats.org/officeDocument/2006/relationships/image" Target="media/image125.wmf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74.bin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23.wmf"/><Relationship Id="rId298" Type="http://schemas.openxmlformats.org/officeDocument/2006/relationships/oleObject" Target="embeddings/oleObject172.bin"/><Relationship Id="rId297" Type="http://schemas.openxmlformats.org/officeDocument/2006/relationships/oleObject" Target="embeddings/oleObject171.bin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8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7.bin"/><Relationship Id="rId29" Type="http://schemas.openxmlformats.org/officeDocument/2006/relationships/image" Target="media/image15.wmf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9.png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5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4.bin"/><Relationship Id="rId283" Type="http://schemas.openxmlformats.org/officeDocument/2006/relationships/oleObject" Target="embeddings/oleObject163.bin"/><Relationship Id="rId282" Type="http://schemas.openxmlformats.org/officeDocument/2006/relationships/image" Target="media/image116.wmf"/><Relationship Id="rId281" Type="http://schemas.openxmlformats.org/officeDocument/2006/relationships/image" Target="media/image115.png"/><Relationship Id="rId280" Type="http://schemas.openxmlformats.org/officeDocument/2006/relationships/oleObject" Target="embeddings/oleObject162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14.wmf"/><Relationship Id="rId278" Type="http://schemas.openxmlformats.org/officeDocument/2006/relationships/oleObject" Target="embeddings/oleObject161.bin"/><Relationship Id="rId277" Type="http://schemas.openxmlformats.org/officeDocument/2006/relationships/image" Target="media/image113.wmf"/><Relationship Id="rId276" Type="http://schemas.openxmlformats.org/officeDocument/2006/relationships/oleObject" Target="embeddings/oleObject160.bin"/><Relationship Id="rId275" Type="http://schemas.openxmlformats.org/officeDocument/2006/relationships/oleObject" Target="embeddings/oleObject159.bin"/><Relationship Id="rId274" Type="http://schemas.openxmlformats.org/officeDocument/2006/relationships/oleObject" Target="embeddings/oleObject158.bin"/><Relationship Id="rId273" Type="http://schemas.openxmlformats.org/officeDocument/2006/relationships/oleObject" Target="embeddings/oleObject157.bin"/><Relationship Id="rId272" Type="http://schemas.openxmlformats.org/officeDocument/2006/relationships/oleObject" Target="embeddings/oleObject156.bin"/><Relationship Id="rId271" Type="http://schemas.openxmlformats.org/officeDocument/2006/relationships/image" Target="media/image112.wmf"/><Relationship Id="rId270" Type="http://schemas.openxmlformats.org/officeDocument/2006/relationships/oleObject" Target="embeddings/oleObject155.bin"/><Relationship Id="rId27" Type="http://schemas.openxmlformats.org/officeDocument/2006/relationships/image" Target="media/image14.wmf"/><Relationship Id="rId269" Type="http://schemas.openxmlformats.org/officeDocument/2006/relationships/image" Target="media/image111.wmf"/><Relationship Id="rId268" Type="http://schemas.openxmlformats.org/officeDocument/2006/relationships/oleObject" Target="embeddings/oleObject154.bin"/><Relationship Id="rId267" Type="http://schemas.openxmlformats.org/officeDocument/2006/relationships/oleObject" Target="embeddings/oleObject153.bin"/><Relationship Id="rId266" Type="http://schemas.openxmlformats.org/officeDocument/2006/relationships/oleObject" Target="embeddings/oleObject152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50.bin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8.png"/><Relationship Id="rId26" Type="http://schemas.openxmlformats.org/officeDocument/2006/relationships/oleObject" Target="embeddings/oleObject9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8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7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6.bin"/><Relationship Id="rId253" Type="http://schemas.openxmlformats.org/officeDocument/2006/relationships/oleObject" Target="embeddings/oleObject145.bin"/><Relationship Id="rId252" Type="http://schemas.openxmlformats.org/officeDocument/2006/relationships/oleObject" Target="embeddings/oleObject144.bin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8.bin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9.png"/><Relationship Id="rId231" Type="http://schemas.openxmlformats.org/officeDocument/2006/relationships/image" Target="media/image98.wmf"/><Relationship Id="rId230" Type="http://schemas.openxmlformats.org/officeDocument/2006/relationships/oleObject" Target="embeddings/oleObject129.bin"/><Relationship Id="rId23" Type="http://schemas.openxmlformats.org/officeDocument/2006/relationships/image" Target="media/image13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6.bin"/><Relationship Id="rId223" Type="http://schemas.openxmlformats.org/officeDocument/2006/relationships/oleObject" Target="embeddings/oleObject125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22.bin"/><Relationship Id="rId218" Type="http://schemas.openxmlformats.org/officeDocument/2006/relationships/oleObject" Target="embeddings/oleObject121.bin"/><Relationship Id="rId217" Type="http://schemas.openxmlformats.org/officeDocument/2006/relationships/oleObject" Target="embeddings/oleObject120.bin"/><Relationship Id="rId216" Type="http://schemas.openxmlformats.org/officeDocument/2006/relationships/oleObject" Target="embeddings/oleObject119.bin"/><Relationship Id="rId215" Type="http://schemas.openxmlformats.org/officeDocument/2006/relationships/oleObject" Target="embeddings/oleObject118.bin"/><Relationship Id="rId214" Type="http://schemas.openxmlformats.org/officeDocument/2006/relationships/oleObject" Target="embeddings/oleObject117.bin"/><Relationship Id="rId213" Type="http://schemas.openxmlformats.org/officeDocument/2006/relationships/oleObject" Target="embeddings/oleObject116.bin"/><Relationship Id="rId212" Type="http://schemas.openxmlformats.org/officeDocument/2006/relationships/oleObject" Target="embeddings/oleObject115.bin"/><Relationship Id="rId211" Type="http://schemas.openxmlformats.org/officeDocument/2006/relationships/oleObject" Target="embeddings/oleObject114.bin"/><Relationship Id="rId210" Type="http://schemas.openxmlformats.org/officeDocument/2006/relationships/image" Target="media/image93.wmf"/><Relationship Id="rId21" Type="http://schemas.openxmlformats.org/officeDocument/2006/relationships/image" Target="media/image12.png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8.bin"/><Relationship Id="rId200" Type="http://schemas.openxmlformats.org/officeDocument/2006/relationships/image" Target="media/image89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oleObject" Target="embeddings/oleObject104.bin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7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4.wmf"/><Relationship Id="rId18" Type="http://schemas.openxmlformats.org/officeDocument/2006/relationships/image" Target="media/image10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image" Target="media/image82.png"/><Relationship Id="rId174" Type="http://schemas.openxmlformats.org/officeDocument/2006/relationships/oleObject" Target="embeddings/oleObject89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7.png"/><Relationship Id="rId162" Type="http://schemas.openxmlformats.org/officeDocument/2006/relationships/image" Target="media/image76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5.png"/><Relationship Id="rId16" Type="http://schemas.openxmlformats.org/officeDocument/2006/relationships/image" Target="media/image9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8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png"/><Relationship Id="rId137" Type="http://schemas.openxmlformats.org/officeDocument/2006/relationships/image" Target="media/image64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png"/><Relationship Id="rId128" Type="http://schemas.openxmlformats.org/officeDocument/2006/relationships/image" Target="media/image59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7.png"/><Relationship Id="rId119" Type="http://schemas.openxmlformats.org/officeDocument/2006/relationships/image" Target="media/image55.png"/><Relationship Id="rId118" Type="http://schemas.openxmlformats.org/officeDocument/2006/relationships/image" Target="media/image54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50.wmf"/><Relationship Id="rId11" Type="http://schemas.openxmlformats.org/officeDocument/2006/relationships/image" Target="media/image6.png"/><Relationship Id="rId109" Type="http://schemas.openxmlformats.org/officeDocument/2006/relationships/oleObject" Target="embeddings/oleObject56.bin"/><Relationship Id="rId108" Type="http://schemas.openxmlformats.org/officeDocument/2006/relationships/image" Target="media/image49.png"/><Relationship Id="rId107" Type="http://schemas.openxmlformats.org/officeDocument/2006/relationships/image" Target="media/image48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2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746</Words>
  <Characters>818</Characters>
  <Lines>0</Lines>
  <Paragraphs>0</Paragraphs>
  <TotalTime>5</TotalTime>
  <ScaleCrop>false</ScaleCrop>
  <LinksUpToDate>false</LinksUpToDate>
  <CharactersWithSpaces>886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2025-09-06T20:04:00Z</dcterms:created>
  <dc:creator>学科网试题生产平台</dc:creator>
  <dc:description>3740795614838784</dc:description>
  <cp:lastModifiedBy>Agtababy</cp:lastModifiedBy>
  <dcterms:modified xsi:type="dcterms:W3CDTF">2026-02-13T15:11:39Z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2782AB5586C84A5AA5547805D909B696_12</vt:lpwstr>
  </property>
</Properties>
</file>