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F0A1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11671300</wp:posOffset>
            </wp:positionV>
            <wp:extent cx="292100" cy="495300"/>
            <wp:effectExtent l="0" t="0" r="0" b="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实验中学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学年七年级第二学期期中数学练习</w:t>
      </w:r>
    </w:p>
    <w:p w14:paraId="4E4C472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CAA71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下列长度的三根小木棒，不能摆成三角形的是（   ）</w:t>
      </w:r>
    </w:p>
    <w:p w14:paraId="3BF75F0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" o:title="eqId4dd6f4250ca6b1b9bce234a01f00d44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" o:title="eqId4dd6f4250ca6b1b9bce234a01f00d4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1" o:title="eqId4ca190db96a6f7a4213c590bf8a14f7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13" o:title="eqId9938aea41f03701b233dee15809f21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5" o:title="eqIda5ed9ed5c74b14d877500a3ab4a862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7" o:title="eqIdb3fa7b880f1aab58f238f3add936c6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 w14:paraId="6809A1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7pt;width:24pt;" o:ole="t" filled="f" o:preferrelative="t" stroked="f" coordsize="21600,21600">
            <v:path/>
            <v:fill on="f" focussize="0,0"/>
            <v:stroke on="f" joinstyle="miter"/>
            <v:imagedata r:id="rId19" o:title="eqId88c91ad3232cbcde8272c78893b828d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" o:title="eqId4dd6f4250ca6b1b9bce234a01f00d44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" o:title="eqIdbcbdcf4d4784de11ae2331cf54ffa9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.9pt;width:24.4pt;" o:ole="t" filled="f" o:preferrelative="t" stroked="f" coordsize="21600,21600">
            <v:path/>
            <v:fill on="f" focussize="0,0"/>
            <v:stroke on="f" joinstyle="miter"/>
            <v:imagedata r:id="rId24" o:title="eqId32d8c72088c5ebef12ba11a92d6d1e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" o:title="eqIdcdf8111bf36bfb6420a734cc51560e9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13" o:title="eqId9938aea41f03701b233dee15809f212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</w:p>
    <w:p w14:paraId="79610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被直线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所截，下列选项中不一定能判定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9" o:title="eqId2bc8444d63d1ca92651c62fe9b220859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3046650" name="图片 993046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46650" name="图片 99304665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21F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23950"/>
            <wp:effectExtent l="0" t="0" r="6350" b="635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A90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33" o:title="eqIde50ce9ef89a466df68124a1dccff566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" o:title="eqIdba02910a01689f636c71116e96dfdf3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37" o:title="eqIdf3e656bb343181eef14d4297b84af5d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9" o:title="eqIdeee8c5a326c2bc83d09a9d4a7570df7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6767A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对于命题“如果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41" o:title="eqId1d1717b5311ed602f1730e86d932264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3" o:title="eqId0e53497af8899cb299d762f1a4f46a5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”，能说明它是假命题的反例是（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BE58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5" o:title="eqIdbe8612dae39f94f00a30b3f99487e2b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7" o:title="eqId9ee4e0de0c1de0835766b7f627f348c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49" o:title="eqId8892182595abb470943ea5d90aedafc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4AA845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1" o:title="eqIdbcc3ef6a72ecee9efdca1f447fa243d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53" o:title="eqId73b7ad6a997d33e94919f8bdb133ef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55" o:title="eqId4bc6da80c5843d23ee18f3dfb70984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136DA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" o:title="eqId0faed94a64b2dcfc6801b4fca0f1667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9" o:title="eqId91ed23f386ebfb9b78b563443cb992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" o:title="eqId0faed94a64b2dcfc6801b4fca0f1667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777C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钝角三角形</w:t>
      </w:r>
    </w:p>
    <w:p w14:paraId="2011A1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锐角三角形或钝角三角形</w:t>
      </w:r>
    </w:p>
    <w:p w14:paraId="766F9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如图，用直尺和圆规作一个角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62" o:title="eqId07e3d51307daa0cfab77eec9311d91b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等于已知角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" o:title="eqId6d7b2fe01a33c4825f9974ed9663a9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，根据所学的三角形全等的有关知识，得出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66" o:title="eqId27949b9eac364001ddbd7ec0ef2e01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74C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057275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C8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9" o:title="eqId9beb8b968744573e593ac28451c6972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1" o:title="eqIdc5a290f047f50481318d040c604d72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73" o:title="eqId6720e36b02193db161c61d401767376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5" o:title="eqId4351a730f61bb998bab8f0b7848912d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</w:p>
    <w:p w14:paraId="38A5E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如图，小明不慎把三角形玻璃打碎成四块，他只要带哪一块去即可定制出和原来一样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3046656" name="图片 993046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46656" name="图片 9930466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三角形玻璃？（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AD5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971550"/>
            <wp:effectExtent l="0" t="0" r="6350" b="635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A07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1402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E5D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在同一平面内，如果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8" o:title="eqId047b5e078e51edfa1d692b7f6a8db0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80" o:title="eqId26d4fc47a5814493cc5facdc3ab296d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025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一个三角形的两个内角分别为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" o:title="eqId2690e1a00ef032f0d6a0082e4eee46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4" o:title="eqId83c2835f13ee9f6a1a5fd53137d0f1a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，那么这个三角形的第三个内角度数为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7F9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已知等腰三角形周长等于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，其中一边长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，那么该等腰三角形的底边等于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FFF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86" o:title="eqId9253816b1816e0e0d7c2f249f8eadc1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的夹角为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0D1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181100"/>
            <wp:effectExtent l="0" t="0" r="3175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44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3046658" name="图片 993046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46658" name="图片 99304665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0" o:title="eqIdd0213c5787a5a6b38d11bceca5567f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92" o:title="eqId246a86f34603eaf2e6a948681b831b0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94" o:title="eqId7b29d66044d614bc0ce7950ad0a931c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6" o:title="eqId68e744f480e11f588570c5d6738799f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98" o:title="eqId6b7960538cb70fcf641b94864a90190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FB2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BD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近几年中学生近视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3046654" name="图片 993046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46654" name="图片 99304665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现象越来越严重，为保护视力，某公司推出了护眼灯，其侧面示意图（台灯底座高度忽略不计）如图所示，其中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" o:title="eqId8af620f6d204d310d8e3f267fdd6c3f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03" o:title="eqId066cd386723885c535ea720f581784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，经使用发现，当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05" o:title="eqIdc4f83872fae6d3543b37c1e5f80c5a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时，台灯光线最佳，则此时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7" o:title="eqIde7d19f963f7c803bcfcbb265ec6d430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305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038225"/>
            <wp:effectExtent l="0" t="0" r="6350" b="317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BA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3" o:title="eqId0e53497af8899cb299d762f1a4f46a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，请你添加一个适当的条件，使得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11" o:title="eqId39be7fa371a7a86257d0dc42f38cded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（只需填写一个）．</w:t>
      </w:r>
    </w:p>
    <w:p w14:paraId="57C3C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4D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现有一张长方形纸片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，将它按如图所示的方式进行折叠，如果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BHG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BHE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1FD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62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54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93046652" name="图片 993046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46652" name="图片 993046652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85c4bdfb0db1e31e8459df1d15f9ab5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0" o:title="eqIdd39b8d91afc34e4a9b0fdbb6bafb908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2" o:title="eqId4eedae8d316c76e3d0b451256de03f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4" o:title="eqId8fabb884dc5f9609de491245463bbe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26" o:title="eqId1f1429cfe192d5e05912581b455abaf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28" o:title="eqIdc8cfb5b3f527ff16771f6cb4741f19b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73CDD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FC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如图，已知方格纸中是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个相同的小正方形，则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2.6pt;width:43.2pt;" o:ole="t" filled="f" o:preferrelative="t" stroked="f" coordsize="21600,21600">
            <v:path/>
            <v:fill on="f" focussize="0,0"/>
            <v:stroke on="f" joinstyle="miter"/>
            <v:imagedata r:id="rId131" o:title="eqIdca4678ff1b3ea3bd09ed3494a0efe31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AB4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219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DF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5.9pt;width:73.95pt;" o:ole="t" filled="f" o:preferrelative="t" stroked="f" coordsize="21600,21600">
            <v:path/>
            <v:fill on="f" focussize="0,0"/>
            <v:stroke on="f" joinstyle="miter"/>
            <v:imagedata r:id="rId135" o:title="eqIdeedcd19272831d8780b36330ddc210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的中线，设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594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733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D9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5.65pt;width:79.5pt;" o:ole="t" filled="f" o:preferrelative="t" stroked="f" coordsize="21600,21600">
            <v:path/>
            <v:fill on="f" focussize="0,0"/>
            <v:stroke on="f" joinstyle="miter"/>
            <v:imagedata r:id="rId142" o:title="eqId5b2390a827cdfbfbc5eccfbf5cfb9b6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44" o:title="eqIdd1a6b88c07029e0f712846e93491c64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46" o:title="eqIda858e3fda1505e5aede22f4d6edd3f3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48" o:title="eqId0bf3b2faabaf06129deafda81bb4eaf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B61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52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C00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288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5.6pt;width:49.8pt;" o:ole="t" filled="f" o:preferrelative="t" stroked="f" coordsize="21600,21600">
            <v:path/>
            <v:fill on="f" focussize="0,0"/>
            <v:stroke on="f" joinstyle="miter"/>
            <v:imagedata r:id="rId151" o:title="eqId326f08342898b6922ece453f3c70b35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6B46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A6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求作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6.5pt;width:139.5pt;" o:ole="t" filled="f" o:preferrelative="t" stroked="f" coordsize="21600,21600">
            <v:path/>
            <v:fill on="f" focussize="0,0"/>
            <v:stroke on="f" joinstyle="miter"/>
            <v:imagedata r:id="rId155" o:title="eqId6f55baf44491afddc6f55bf4a083927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（不写作法，保留作图痕迹）；</w:t>
      </w:r>
    </w:p>
    <w:p w14:paraId="71F87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）题所作的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中，画出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E17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如图已知：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162" o:title="eqId4d354155f71a1736c1c9186168695ed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3" o:title="eqId0e53497af8899cb299d762f1a4f46a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65" o:title="eqId8b0bf528da59382284ce267513df9c4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67" o:title="eqIdd7d74465c34ad7afa5d39d9e300bdf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1123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2.9pt;width:60.9pt;" o:ole="t" filled="f" o:preferrelative="t" stroked="f" coordsize="21600,21600">
            <v:path/>
            <v:fill on="f" focussize="0,0"/>
            <v:stroke on="f" joinstyle="miter"/>
            <v:imagedata r:id="rId169" o:title="eqIdb964df8fbe31ee54316b4136ffee140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BC0E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71" o:title="eqId8afc0b85f3e9abb7199710a79cdcfd1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</w:p>
    <w:p w14:paraId="6D340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73" o:title="eqId7c08980b6afedc04aa04f385791f016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342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75" o:title="eqId6b8b514fa233dfa2dabd7ffb5f02e4e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</w:p>
    <w:p w14:paraId="00659C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77" o:title="eqId6e80f2ee671940f50f23756bfbb2de5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</w:p>
    <w:p w14:paraId="60626B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79" o:title="eqId6e45f9222ea3ac2decc287e1244bec4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1" o:title="eqId53e519cdb0cac3981d8e9610dba507a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</w:p>
    <w:p w14:paraId="067265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183" o:title="eqId604f1c36294d7120a9557689d0ca37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0CCB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85" o:title="eqId6cdfe1829d4700853b2213b10fcbb92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________.</w:t>
      </w:r>
    </w:p>
    <w:p w14:paraId="513A9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81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40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已知：如图，已知点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8" o:title="eqId7f9e8449aad35c5d840a3395ea86df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0" o:title="eqIda0ed1ec316bc54c37c4286c208f556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4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196" o:title="eqIdcd81adb13f5a7550b0f94f770900a61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198" o:title="eqIde08219696936fa189e0767cab114385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0" o:title="eqId360ebefca282836247bdbb0d5018879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02" o:title="eqId0a510a3eb906b3ef0760b0d1723d11a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4A2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1A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06" o:title="eqId047dc9795efa99b6fb9fdf9778085da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8" o:title="eqId5a526baed599c86cda5a6a48344040e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10" o:title="eqIdd913bb2bd6f08e62c30896ae6b66762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12" o:title="eqIdea2360aad07846d5c503748f01e4490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4" o:title="eqId421291381be28da4bd16560fd383b4a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158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57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5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218" o:title="eqIda7da4710e753fa06160dfd191f7361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0" o:title="eqIdd8ed1fce01430ae31294c29d626626f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22" o:title="eqIdd8ce1475f537b4ad21775bfaa16daa0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24" o:title="eqId6aa2b5e09f8ec785c59900a529390a0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85c4bdfb0db1e31e8459df1d15f9ab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69F81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19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3D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28" o:title="eqId538c38ae50db1b0fec92ccb7c29b0f2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8C3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0" o:title="eqId191c1d68303fa3c15a3aae2cfa75287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C2A9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32" o:title="eqId00ada52a0dae5711ac607f5384b2532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234" o:title="eqId000ecc1cc1282c63119668184522ad5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0" o:title="eqIdd39b8d91afc34e4a9b0fdbb6bafb908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7" o:title="eqIdf3702b5620dbee356a8e560c78d223a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9C1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85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6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5pt;width:88.8pt;" o:ole="t" filled="f" o:preferrelative="t" stroked="f" coordsize="21600,21600">
            <v:path/>
            <v:fill on="f" focussize="0,0"/>
            <v:stroke on="f" joinstyle="miter"/>
            <v:imagedata r:id="rId240" o:title="eqId9a19c5d03c413746b2ce45730e2f734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337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2" o:title="eqId6dceb5cc71fc50f20649f6b9535fd91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9264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【初步探索】</w:t>
      </w:r>
    </w:p>
    <w:p w14:paraId="4DB14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4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246" o:title="eqId4913ac0d9867b20b19fe9fe433d26d3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48" o:title="eqIda8dbf16d3adcc74fbea454665bc66ca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50" o:title="eqIdea94ef09181af45b7f3cbbc0091e47f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，探究图中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4pt;width:122pt;" o:ole="t" filled="f" o:preferrelative="t" stroked="f" coordsize="21600,21600">
            <v:path/>
            <v:fill on="f" focussize="0,0"/>
            <v:stroke on="f" joinstyle="miter"/>
            <v:imagedata r:id="rId252" o:title="eqIdc2d3912c1b268aac46fab1d1f650982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</w:t>
      </w:r>
    </w:p>
    <w:p w14:paraId="3B0E08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小明同学探究此问题的方法是：延长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4" o:title="eqId00bab17635a999236e8d2e35017a208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6" o:title="eqIdbc180eda08edfb6d54eb04da7741f09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8" o:title="eqId77a7e4a6765ce78b05ee97764771e01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5pt;width:85.8pt;" o:ole="t" filled="f" o:preferrelative="t" stroked="f" coordsize="21600,21600">
            <v:path/>
            <v:fill on="f" focussize="0,0"/>
            <v:stroke on="f" joinstyle="miter"/>
            <v:imagedata r:id="rId260" o:title="eqIdac09e961b25848c2860065aa8f577e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262" o:title="eqId382dcc8aa37ed16c588b41888c3906a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，可得出结论，则他的结论应是______．</w:t>
      </w:r>
    </w:p>
    <w:p w14:paraId="2D1FE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【灵活运用】</w:t>
      </w:r>
    </w:p>
    <w:p w14:paraId="199198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，若在四边形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4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265" o:title="eqIdea4a063a9b2dac6c48b7c5265732977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48" o:title="eqIda8dbf16d3adcc74fbea454665bc66ca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50" o:title="eqIdea94ef09181af45b7f3cbbc0091e47f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，上述结论是否仍然成立，并说明理由；</w:t>
      </w:r>
    </w:p>
    <w:p w14:paraId="6ACF0E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5811F9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，已知在四边形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4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4.25pt;width:168.75pt;" o:ole="t" filled="f" o:preferrelative="t" stroked="f" coordsize="21600,21600">
            <v:path/>
            <v:fill on="f" focussize="0,0"/>
            <v:stroke on="f" joinstyle="miter"/>
            <v:imagedata r:id="rId270" o:title="eqId14d5abecee162683ec21463d0a4c0bd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72" o:title="eqId6b1bd1adfe4cc6566218f19970c2fd3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4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的延长线上，且仍然满足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50" o:title="eqIdea94ef09181af45b7f3cbbc0091e47f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77" o:title="eqId1e31edc5b71c488ca9942d70d9298f0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79" o:title="eqId4189a0821a0ffab9dc171ecd279ba44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 w14:paraId="770D9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4763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19089">
      <w:pPr>
        <w:spacing w:line="360" w:lineRule="auto"/>
        <w:jc w:val="left"/>
        <w:textAlignment w:val="center"/>
        <w:rPr>
          <w:color w:val="000000"/>
        </w:rPr>
      </w:pPr>
    </w:p>
    <w:p w14:paraId="1A90477C">
      <w:pPr>
        <w:spacing w:line="360" w:lineRule="auto"/>
        <w:jc w:val="left"/>
        <w:textAlignment w:val="center"/>
        <w:rPr>
          <w:color w:val="000000"/>
        </w:rPr>
      </w:pPr>
    </w:p>
    <w:p w14:paraId="3B9570BB">
      <w:pPr>
        <w:spacing w:line="360" w:lineRule="auto"/>
        <w:jc w:val="left"/>
        <w:textAlignment w:val="center"/>
        <w:rPr>
          <w:color w:val="000000"/>
        </w:rPr>
      </w:pPr>
    </w:p>
    <w:p w14:paraId="2695D080">
      <w:pPr>
        <w:spacing w:line="360" w:lineRule="auto"/>
        <w:jc w:val="left"/>
        <w:textAlignment w:val="center"/>
        <w:rPr>
          <w:color w:val="000000"/>
        </w:rPr>
      </w:pPr>
    </w:p>
    <w:p w14:paraId="1CDE91ED">
      <w:pPr>
        <w:spacing w:line="360" w:lineRule="auto"/>
        <w:jc w:val="left"/>
        <w:textAlignment w:val="center"/>
        <w:rPr>
          <w:color w:val="000000"/>
        </w:rPr>
      </w:pPr>
    </w:p>
    <w:p w14:paraId="461C8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9AEF3F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2C80B4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FB1DDF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C7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png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image" Target="media/image43.png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png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png"/><Relationship Id="rId66" Type="http://schemas.openxmlformats.org/officeDocument/2006/relationships/image" Target="media/image31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4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3" Type="http://schemas.openxmlformats.org/officeDocument/2006/relationships/fontTable" Target="fontTable.xml"/><Relationship Id="rId282" Type="http://schemas.openxmlformats.org/officeDocument/2006/relationships/customXml" Target="../customXml/item2.xml"/><Relationship Id="rId281" Type="http://schemas.openxmlformats.org/officeDocument/2006/relationships/customXml" Target="../customXml/item1.xml"/><Relationship Id="rId280" Type="http://schemas.openxmlformats.org/officeDocument/2006/relationships/image" Target="media/image139.png"/><Relationship Id="rId28" Type="http://schemas.openxmlformats.org/officeDocument/2006/relationships/oleObject" Target="embeddings/oleObject13.bin"/><Relationship Id="rId279" Type="http://schemas.openxmlformats.org/officeDocument/2006/relationships/image" Target="media/image138.wmf"/><Relationship Id="rId278" Type="http://schemas.openxmlformats.org/officeDocument/2006/relationships/oleObject" Target="embeddings/oleObject137.bin"/><Relationship Id="rId277" Type="http://schemas.openxmlformats.org/officeDocument/2006/relationships/image" Target="media/image137.wmf"/><Relationship Id="rId276" Type="http://schemas.openxmlformats.org/officeDocument/2006/relationships/oleObject" Target="embeddings/oleObject136.bin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6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5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34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32.bin"/><Relationship Id="rId268" Type="http://schemas.openxmlformats.org/officeDocument/2006/relationships/oleObject" Target="embeddings/oleObject131.bin"/><Relationship Id="rId267" Type="http://schemas.openxmlformats.org/officeDocument/2006/relationships/oleObject" Target="embeddings/oleObject130.bin"/><Relationship Id="rId266" Type="http://schemas.openxmlformats.org/officeDocument/2006/relationships/oleObject" Target="embeddings/oleObject129.bin"/><Relationship Id="rId265" Type="http://schemas.openxmlformats.org/officeDocument/2006/relationships/image" Target="media/image133.wmf"/><Relationship Id="rId264" Type="http://schemas.openxmlformats.org/officeDocument/2006/relationships/oleObject" Target="embeddings/oleObject128.bin"/><Relationship Id="rId263" Type="http://schemas.openxmlformats.org/officeDocument/2006/relationships/oleObject" Target="embeddings/oleObject127.bin"/><Relationship Id="rId262" Type="http://schemas.openxmlformats.org/officeDocument/2006/relationships/image" Target="media/image132.wmf"/><Relationship Id="rId261" Type="http://schemas.openxmlformats.org/officeDocument/2006/relationships/oleObject" Target="embeddings/oleObject126.bin"/><Relationship Id="rId260" Type="http://schemas.openxmlformats.org/officeDocument/2006/relationships/image" Target="media/image131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5.bin"/><Relationship Id="rId258" Type="http://schemas.openxmlformats.org/officeDocument/2006/relationships/image" Target="media/image130.wmf"/><Relationship Id="rId257" Type="http://schemas.openxmlformats.org/officeDocument/2006/relationships/oleObject" Target="embeddings/oleObject124.bin"/><Relationship Id="rId256" Type="http://schemas.openxmlformats.org/officeDocument/2006/relationships/image" Target="media/image129.wmf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8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7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6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5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24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23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22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21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5.bin"/><Relationship Id="rId238" Type="http://schemas.openxmlformats.org/officeDocument/2006/relationships/image" Target="media/image120.png"/><Relationship Id="rId237" Type="http://schemas.openxmlformats.org/officeDocument/2006/relationships/image" Target="media/image119.wmf"/><Relationship Id="rId236" Type="http://schemas.openxmlformats.org/officeDocument/2006/relationships/oleObject" Target="embeddings/oleObject114.bin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6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14.png"/><Relationship Id="rId225" Type="http://schemas.openxmlformats.org/officeDocument/2006/relationships/oleObject" Target="embeddings/oleObject108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7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11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05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9.png"/><Relationship Id="rId214" Type="http://schemas.openxmlformats.org/officeDocument/2006/relationships/image" Target="media/image108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6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103.png"/><Relationship Id="rId202" Type="http://schemas.openxmlformats.org/officeDocument/2006/relationships/image" Target="media/image102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101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8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0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94.png"/><Relationship Id="rId185" Type="http://schemas.openxmlformats.org/officeDocument/2006/relationships/image" Target="media/image93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7.bin"/><Relationship Id="rId179" Type="http://schemas.openxmlformats.org/officeDocument/2006/relationships/image" Target="media/image90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7.wmf"/><Relationship Id="rId169" Type="http://schemas.openxmlformats.org/officeDocument/2006/relationships/image" Target="media/image85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8.bin"/><Relationship Id="rId163" Type="http://schemas.openxmlformats.org/officeDocument/2006/relationships/oleObject" Target="embeddings/oleObject77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6.bin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6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71.bin"/><Relationship Id="rId153" Type="http://schemas.openxmlformats.org/officeDocument/2006/relationships/oleObject" Target="embeddings/oleObject70.bin"/><Relationship Id="rId152" Type="http://schemas.openxmlformats.org/officeDocument/2006/relationships/image" Target="media/image79.png"/><Relationship Id="rId151" Type="http://schemas.openxmlformats.org/officeDocument/2006/relationships/image" Target="media/image78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6.wmf"/><Relationship Id="rId149" Type="http://schemas.openxmlformats.org/officeDocument/2006/relationships/image" Target="media/image77.png"/><Relationship Id="rId148" Type="http://schemas.openxmlformats.org/officeDocument/2006/relationships/image" Target="media/image76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2.png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4.bin"/><Relationship Id="rId138" Type="http://schemas.openxmlformats.org/officeDocument/2006/relationships/oleObject" Target="embeddings/oleObject63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1.bin"/><Relationship Id="rId133" Type="http://schemas.openxmlformats.org/officeDocument/2006/relationships/oleObject" Target="embeddings/oleObject60.bin"/><Relationship Id="rId132" Type="http://schemas.openxmlformats.org/officeDocument/2006/relationships/image" Target="media/image69.png"/><Relationship Id="rId131" Type="http://schemas.openxmlformats.org/officeDocument/2006/relationships/image" Target="media/image68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5.wmf"/><Relationship Id="rId129" Type="http://schemas.openxmlformats.org/officeDocument/2006/relationships/image" Target="media/image67.png"/><Relationship Id="rId128" Type="http://schemas.openxmlformats.org/officeDocument/2006/relationships/image" Target="media/image66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9.wmf"/><Relationship Id="rId113" Type="http://schemas.openxmlformats.org/officeDocument/2006/relationships/image" Target="media/image58.png"/><Relationship Id="rId112" Type="http://schemas.openxmlformats.org/officeDocument/2006/relationships/image" Target="media/image57.png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png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532</Words>
  <Characters>610</Characters>
  <Lines>0</Lines>
  <Paragraphs>0</Paragraphs>
  <TotalTime>5</TotalTime>
  <ScaleCrop>false</ScaleCrop>
  <LinksUpToDate>false</LinksUpToDate>
  <CharactersWithSpaces>684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2025-07-10T19:30:00Z</dcterms:created>
  <dc:creator>学科网试题生产平台</dc:creator>
  <dc:description>3738037747941376</dc:description>
  <cp:lastModifiedBy>Agtababy</cp:lastModifiedBy>
  <dcterms:modified xsi:type="dcterms:W3CDTF">2026-02-13T15:10:06Z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ECD7B8F1EE7A4C928288EC5381967320_12</vt:lpwstr>
  </property>
</Properties>
</file>