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196F6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12471400</wp:posOffset>
            </wp:positionV>
            <wp:extent cx="469900" cy="254000"/>
            <wp:effectExtent l="0" t="0" r="0" b="0"/>
            <wp:wrapNone/>
            <wp:docPr id="100488" name="图片 10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8" name="图片 1004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学年第二学期七年级数学期末复习卷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69F05DE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72AFE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不等式组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8" o:title="eqId8215c9af6837bbd4fab6e4a7b983e4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的解集在数轴上表示正确的是（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7BA323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333500" cy="3619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333500" cy="3619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3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343025" cy="361950"/>
            <wp:effectExtent l="0" t="0" r="3175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333500" cy="3619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4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BF1B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52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本题主要考查了解一元一次不等式组，在数轴上表示不等式组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78585449" name="图片 97858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85449" name="图片 97858544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解集，先求出每个不等式的解集，再根据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“同大取大，同小取小，大小小大中间找，大大小小找不到（无解）”求出不等式组的解集，再在数轴上表示出不等式组的解集即可得到答案．</w:t>
      </w:r>
    </w:p>
    <w:p w14:paraId="31B64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9.75pt;width:92.25pt;" o:ole="t" filled="f" o:preferrelative="t" stroked="f" coordsize="21600,21600">
            <v:path/>
            <v:fill on="f" focussize="0,0"/>
            <v:stroke on="f" joinstyle="miter"/>
            <v:imagedata r:id="rId15" o:title="eqIdd897dbbce3c7c2400a595d0c5aa196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71CB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7" o:title="eqId200849ce71f53c0321506e27de437b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81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9" o:title="eqId8ea78382a8ec4bc981cdeb89b6dcdfd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4EF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∴原不等式组的解集为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fb1b40ee0de1e3c16c04e79b5f7668d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85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数轴表示如下所示：</w:t>
      </w:r>
    </w:p>
    <w:p w14:paraId="2FF1E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361950"/>
            <wp:effectExtent l="0" t="0" r="3175" b="635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2364D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D6D9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根据下列已知条件，能画出唯一的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AD30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5" o:title="eqId7e3262fc038bbec5e7c8cc47df08be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" o:title="eqId305a88d4e0249bd16d48eda01331d2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9" o:title="eqId3d2c15801fee2405573677484f5dcfa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" o:title="eqId3f8eeeea1c9652cacce976f8129cf5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" o:title="eqId0f3018c687427b6257767eda4a8c66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68B605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5" o:title="eqIdefc6e4b936d7a800e839a30c383957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7" o:title="eqIde65a3e478bb87d094e3a0af30dd10a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5b30eb0c216e4c2151c66b5b88e78b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1" o:title="eqIdc5b8b98b2f83279a49e94d9f48c5e6f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" o:title="eqId7099026716ee1821dd7d9f157dc055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9" o:title="eqId3d2c15801fee2405573677484f5dcfa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</w:p>
    <w:p w14:paraId="5BCAB6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3097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0C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本题考查了全等三角形的判定，三角形的三边关系，根据全等三角形的判定定理及三角形的三边关系逐项判断即可求解，掌握以上知识点是解题的关键．</w:t>
      </w:r>
    </w:p>
    <w:p w14:paraId="4D881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、已知一角和一边，不能判定三角形全等，故该选项不能画出唯一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49519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、已知两边及一边的对角相等，不能判定三角形全等，故该选项不能画出唯一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0E5FC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、因为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95pt;width:109.05pt;" o:ole="t" filled="f" o:preferrelative="t" stroked="f" coordsize="21600,21600">
            <v:path/>
            <v:fill on="f" focussize="0,0"/>
            <v:stroke on="f" joinstyle="miter"/>
            <v:imagedata r:id="rId48" o:title="eqIdf95b0cd7e9e3dbb23d4ff164e88c10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，所以三条线段不能构成三角形，故该选项不能画出唯一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1DFA1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、已知两角及夹边相等，由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4351a730f61bb998bab8f0b7848912d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能判定三角形全等，故该选项能画出唯一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45C54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FE72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下列命题的逆命题是假命题的是（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2B60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全等三角形的对应角相等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39d5f0d374837655cc286d326305da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都是正数</w:t>
      </w:r>
    </w:p>
    <w:p w14:paraId="286AE5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等腰三角形的两底角相等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直角三角形的两个锐角互余</w:t>
      </w:r>
    </w:p>
    <w:p w14:paraId="6F5CE1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6262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EC4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本题主要考查了判断一个命题的逆命题真假，全等三角形的判定定理，等腰三角形的判定定理，直角三角形的性质，乘法计算，把原命题的结论和条件互换写出原命题的逆命题，再判断真假即可．</w:t>
      </w:r>
    </w:p>
    <w:p w14:paraId="71F0B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、原命题的逆命题为：三个角对应相等的两个三角形是全等三角形，这是一个假命题，符合题意；</w:t>
      </w:r>
    </w:p>
    <w:p w14:paraId="6B0B2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、原命题的逆命题为：如果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都是正数，那么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4" o:title="eqId39d5f0d374837655cc286d326305da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，这是一个真命题，不符合题意；</w:t>
      </w:r>
    </w:p>
    <w:p w14:paraId="1976A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、原命题的逆命题为：两底角相等的两个三角形是等腰三角形，这是一个真命题，不符合题意；</w:t>
      </w:r>
    </w:p>
    <w:p w14:paraId="3BEF6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、原命题的逆命题为：有两个角互余的三角形是直角三角形，这是一个真命题，不符合题意；</w:t>
      </w:r>
    </w:p>
    <w:p w14:paraId="505F4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DECB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用反证法证明“一个三角形中至多有一个内角为钝角”时，应假设这个三角形中（   ）</w:t>
      </w:r>
    </w:p>
    <w:p w14:paraId="4C81AC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没有一个内角为钝角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三个内角都是锐角</w:t>
      </w:r>
    </w:p>
    <w:p w14:paraId="680D38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至少有一个内角为钝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至少有两个内角为钝角</w:t>
      </w:r>
    </w:p>
    <w:p w14:paraId="2B7F9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40AB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FC59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此题主要考查了反证法的第一步，根据题意得出命题结论的反例是解决问题的关键．根据反证法就是从结论的反面出发进行假设，直接假设出一个三角形中至少有两个钝角即可．</w:t>
      </w:r>
    </w:p>
    <w:p w14:paraId="216C4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解：根据反证法就是从结论的反面出发进行假设，</w:t>
      </w:r>
    </w:p>
    <w:p w14:paraId="49AB0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∴证明“一个三角形中至多有一个内角为钝角”，应假设：一个三角形中至少有两个内角为钝角．</w:t>
      </w:r>
    </w:p>
    <w:p w14:paraId="2275B5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6A26A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一个圆柱的侧面展开图正好是一个正方形，这个圆柱的底面直径与高的比是（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FE3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7" o:title="eqIdf7b5812b44069bfac38f68a3dc1773d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95pt;width:20.9pt;" o:ole="t" filled="f" o:preferrelative="t" stroked="f" coordsize="21600,21600">
            <v:path/>
            <v:fill on="f" focussize="0,0"/>
            <v:stroke on="f" joinstyle="miter"/>
            <v:imagedata r:id="rId59" o:title="eqId6315d1c3b8246251183a351b55af5f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61" o:title="eqId1aad7a28f9ba89b804c5858ea23d76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3" o:title="eqIdc77d568ad958ff0d2cfec580e8d3e73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</w:p>
    <w:p w14:paraId="68803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A76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08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本题主要考查了圆柱的侧面展开图，根据题意可得该圆柱的高等于其底面圆周长，据此根据圆周长计算公式即可得到答案．</w:t>
      </w:r>
    </w:p>
    <w:p w14:paraId="5C981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圆柱的侧面展开图正好是一个正方形，</w:t>
      </w:r>
    </w:p>
    <w:p w14:paraId="25E58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∴该圆柱的高等于其底面圆周长，</w:t>
      </w:r>
    </w:p>
    <w:p w14:paraId="6A82C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∴这个圆柱的底面直径与高的比是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7" o:title="eqIdf7b5812b44069bfac38f68a3dc1773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F1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0FA22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" o:title="eqId32436704a722d5e568ff5c175bf3c6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9" o:title="eqIddeece9a4d9301fb6028aa1f81a11c2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71" o:title="eqId7dea2ae9d515f9ab351ad72306b776e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3" o:title="eqId7ac451db3443cabb204f96c31fd4a02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" o:title="eqId661ff55b5ebbadfb600989af3cfce2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为等腰三角形，则符合条件的点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4B65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704850"/>
            <wp:effectExtent l="0" t="0" r="6350" b="635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F0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763D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7C73F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85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本题主要考查了等腰三角形的定义，等边三角形的判定，如解析图中，当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" o:title="eqIdfeb67f27bcda7681b19239a199b4c4d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时，可证明此时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" o:title="eqId661ff55b5ebbadfb600989af3cfce2f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是等边三角形，当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7.9pt;width:51.2pt;" o:ole="t" filled="f" o:preferrelative="t" stroked="f" coordsize="21600,21600">
            <v:path/>
            <v:fill on="f" focussize="0,0"/>
            <v:stroke on="f" joinstyle="miter"/>
            <v:imagedata r:id="rId81" o:title="eqIddcb12c0ae67182a7523b0b5492ad04b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3" o:title="eqIdee7f1a8abf9461e74ec705a4eb13a5d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是等腰三角形；再讨论讨论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3" o:title="eqId7ac451db3443cabb204f96c31fd4a0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为等腰三角形时，符合题意的点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个数即可得到答案．</w:t>
      </w:r>
    </w:p>
    <w:p w14:paraId="4669B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解：如图：当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" o:title="eqIdfeb67f27bcda7681b19239a199b4c4d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" o:title="eqId661ff55b5ebbadfb600989af3cfce2f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7CEE6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000125"/>
            <wp:effectExtent l="0" t="0" r="9525" b="317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29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9" o:title="eqId30d41255d37fab193323961d79fc94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CB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5" o:title="eqId661ff55b5ebbadfb600989af3cfce2f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3B3A0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92" o:title="eqId2d52256fd6ba620bcd3e9e5576bb88f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440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7.9pt;width:51.2pt;" o:ole="t" filled="f" o:preferrelative="t" stroked="f" coordsize="21600,21600">
            <v:path/>
            <v:fill on="f" focussize="0,0"/>
            <v:stroke on="f" joinstyle="miter"/>
            <v:imagedata r:id="rId81" o:title="eqIddcb12c0ae67182a7523b0b5492ad04b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3" o:title="eqIdee7f1a8abf9461e74ec705a4eb13a5d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是等腰三角形；</w:t>
      </w:r>
    </w:p>
    <w:p w14:paraId="06C27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7.9pt;width:86.15pt;" o:ole="t" filled="f" o:preferrelative="t" stroked="f" coordsize="21600,21600">
            <v:path/>
            <v:fill on="f" focussize="0,0"/>
            <v:stroke on="f" joinstyle="miter"/>
            <v:imagedata r:id="rId96" o:title="eqId6b6ea4c81098bcdfcec94c8e705fd7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7.9pt;width:49.95pt;" o:ole="t" filled="f" o:preferrelative="t" stroked="f" coordsize="21600,21600">
            <v:path/>
            <v:fill on="f" focussize="0,0"/>
            <v:stroke on="f" joinstyle="miter"/>
            <v:imagedata r:id="rId98" o:title="eqIdcdaa9327a5dd000f2e69876b070e6c1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7.9pt;width:57pt;" o:ole="t" filled="f" o:preferrelative="t" stroked="f" coordsize="21600,21600">
            <v:path/>
            <v:fill on="f" focussize="0,0"/>
            <v:stroke on="f" joinstyle="miter"/>
            <v:imagedata r:id="rId100" o:title="eqId1728badddae27f71ed7b0e20f6ad622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102" o:title="eqId2d7aa96e8b3f36b9bfc8c41cb3454af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都是等腰三角形；</w:t>
      </w:r>
    </w:p>
    <w:p w14:paraId="2C39A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综上，符合条件的点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的个数有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个．</w:t>
      </w:r>
    </w:p>
    <w:p w14:paraId="1A653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34A1695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DB5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6" o:title="eqId4dac452fbb5ef6dd653e7fbbef6394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的差是一个非负数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DDCC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08" o:title="eqIdeb9b61922d4381470753556fa6f9d35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</w:p>
    <w:p w14:paraId="152715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0B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此题主要考查了由实际问题抽象出一元一次不等式．根据“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倍”即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111" o:title="eqIdc46dfb7d77625c7a67ece2c45ac217f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，再减去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6" o:title="eqId4dac452fbb5ef6dd653e7fbbef63948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，结合差是非负数，即大于等于零，得出答案．</w:t>
      </w:r>
    </w:p>
    <w:p w14:paraId="386203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08" o:title="eqIdeb9b61922d4381470753556fa6f9d3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D136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08" o:title="eqIdeb9b61922d4381470753556fa6f9d35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02D6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要说明命题“若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116" o:title="eqId6126a6f7a9090393a00e70e050d6f98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c6455e38ff53ede2508e4d9cb23f0b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”是假命题，请举出一个反例：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0" o:title="eqId7277696e8d9f58c9ec28887783b317e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AF4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2" o:title="eqId3edbd40e04e2a943051fa83d6e511ad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4609CA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D1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本题考查命题的判断，以及不等式的性质，理解命题的定义，能够根据命题适当的举出反例是解题关键．</w:t>
      </w:r>
    </w:p>
    <w:p w14:paraId="0CA54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本题要使得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116" o:title="eqId6126a6f7a9090393a00e70e050d6f9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25" o:title="eqId301605e86e5a5e61a65c91cd3dd8b7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c6455e38ff53ede2508e4d9cb23f0b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，因此举反例可列举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25" o:title="eqId301605e86e5a5e61a65c91cd3dd8b7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的数字即可．</w:t>
      </w:r>
    </w:p>
    <w:p w14:paraId="62EC5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9" o:title="eqId5b624d88827e92e12bc0a8f1067cbe7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1" o:title="eqId681fac7a7e862c549db299d0a9edb32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，但不满足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c6455e38ff53ede2508e4d9cb23f0b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C36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2" o:title="eqId3edbd40e04e2a943051fa83d6e511ad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0436E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36" o:title="eqIdb0fd8285af8028a43a58b7ed96cfd13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138" o:title="eqId459459559720ab5e154a80723c47cc3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4B7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e6a6301878fed2a01413020b27310a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42" o:title="eqId3b3779b4ea5477aebfe85113b0de1d6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3D601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0F1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本题主要考查了三角形内角和定理，根据三角形内角和为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度结合已知条件得到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144" o:title="eqIdde7a0f50fa94668660690572bf7353b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，解之即可得到答案．</w:t>
      </w:r>
    </w:p>
    <w:p w14:paraId="66C6A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36" o:title="eqIdb0fd8285af8028a43a58b7ed96cfd13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48" o:title="eqId791e819abbe4ecc6f2e7209839c4fc0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294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144" o:title="eqIdde7a0f50fa94668660690572bf7353b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7F0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1" o:title="eqId31d0eeeea8625c69dca3997b7db1327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02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c3ad1b0a76a887783392268ae203ad2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81CE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55" o:title="eqIdd9ebe4efae6ad798d717b1553509d26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57" o:title="eqIda1192fc83f2c50f64fcfa5c86f2a741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59" o:title="eqId66bd9f7958568f25ba5410eb561320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61" o:title="eqIdafde09d82ae96f00c135732baee647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B0C6E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19175"/>
            <wp:effectExtent l="0" t="0" r="6350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E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45°##45度</w:t>
      </w:r>
    </w:p>
    <w:p w14:paraId="3F1CCB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5BB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本题考查平行线的性质和垂线的定义．解题的关键是熟练掌握平行线的性质：两直线平行，内错角相等．先根据补角的定义求出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4" o:title="eqId7db0641078052bf1af17b4c5a01b9cc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的度数，再由平行线的性质求出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8fabb884dc5f9609de491245463bbe9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的度数，再由直角三角形的性质即可得出结论．</w:t>
      </w:r>
    </w:p>
    <w:p w14:paraId="59E15D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59" o:title="eqId66bd9f7958568f25ba5410eb5613205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482A8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9pt;width:130.95pt;" o:ole="t" filled="f" o:preferrelative="t" stroked="f" coordsize="21600,21600">
            <v:path/>
            <v:fill on="f" focussize="0,0"/>
            <v:stroke on="f" joinstyle="miter"/>
            <v:imagedata r:id="rId169" o:title="eqId012eacde51f22b28612ebb87b83f0b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80A16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57" o:title="eqIda1192fc83f2c50f64fcfa5c86f2a741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DC1D9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172" o:title="eqId38969d1d5ae38fa5735b56f693d4d80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69F6A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55" o:title="eqIdd9ebe4efae6ad798d717b1553509d26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A06C2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75" o:title="eqId9c06154cae3bf7a8ce5a1e97a738087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38B7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pt;width:120pt;" o:ole="t" filled="f" o:preferrelative="t" stroked="f" coordsize="21600,21600">
            <v:path/>
            <v:fill on="f" focussize="0,0"/>
            <v:stroke on="f" joinstyle="miter"/>
            <v:imagedata r:id="rId177" o:title="eqId719f0685f7662ae610322eba11ab6b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8E85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9" o:title="eqId79a97bb4dcfab4ec7539bc783d563c4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9832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1" o:title="eqId411461db15ee8086332c531e086c40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边的垂直平分线，已知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7" o:title="eqIdf955e5cc9f108de6f3ca01e5eb84c52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的周长分别为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89" o:title="eqIdf2a79fa14c8f71cdd5af3ba00ac5824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91" o:title="eqId9822e15763be5cb6c49936df274a67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93" o:title="eqId167d31eb8432b5c0364316e5048c23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95" o:title="eqId9efa9fbcfb9595e2f031aa691db4564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D08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95375"/>
            <wp:effectExtent l="0" t="0" r="6350" b="9525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11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5FCF8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A0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本题考查求线段长，涉及中垂线的性质、三角形周长等知识，根据中垂线性质得到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1pt;width:51.3pt;" o:ole="t" filled="f" o:preferrelative="t" stroked="f" coordsize="21600,21600">
            <v:path/>
            <v:fill on="f" focussize="0,0"/>
            <v:stroke on="f" joinstyle="miter"/>
            <v:imagedata r:id="rId198" o:title="eqId048bb40304b45c5be0b98de9183e429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00" o:title="eqIdca1a34e1cb2324c97c1174e7361e0f0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，结合三角形周长列式求解即可得到答案，根据周长得到线段之间的关系是解决问题的关键．</w:t>
      </w:r>
    </w:p>
    <w:p w14:paraId="10A6D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2" o:title="eqId16f3d198e76391779fa3badc848c8ac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1" o:title="eqId411461db15ee8086332c531e086c40c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边的垂直平分线，</w:t>
      </w:r>
    </w:p>
    <w:p w14:paraId="312273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07" o:title="eqIdaa6156c10dcf312f7486cbfbdc645f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200" o:title="eqIdca1a34e1cb2324c97c1174e7361e0f0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DEE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2" o:title="eqId16f3d198e76391779fa3badc848c8ac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7" o:title="eqIdf955e5cc9f108de6f3ca01e5eb84c52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189" o:title="eqIdf2a79fa14c8f71cdd5af3ba00ac5824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91" o:title="eqId9822e15763be5cb6c49936df274a67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3BA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5" o:title="eqId2de0d10ef8b748d4531250c37c5d3f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8.35pt;width:154.85pt;" o:ole="t" filled="f" o:preferrelative="t" stroked="f" coordsize="21600,21600">
            <v:path/>
            <v:fill on="f" focussize="0,0"/>
            <v:stroke on="f" joinstyle="miter"/>
            <v:imagedata r:id="rId217" o:title="eqId6775f8ddb161f76cb5199ae685d4e3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8.35pt;width:304.3pt;" o:ole="t" filled="f" o:preferrelative="t" stroked="f" coordsize="21600,21600">
            <v:path/>
            <v:fill on="f" focussize="0,0"/>
            <v:stroke on="f" joinstyle="miter"/>
            <v:imagedata r:id="rId219" o:title="eqId9d01142227ffe79c3380eb8d998af5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43C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2.9pt;width:95.75pt;" o:ole="t" filled="f" o:preferrelative="t" stroked="f" coordsize="21600,21600">
            <v:path/>
            <v:fill on="f" focussize="0,0"/>
            <v:stroke on="f" joinstyle="miter"/>
            <v:imagedata r:id="rId221" o:title="eqId5d98eebdd3a8acf3f21a5993f3a1bed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F81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31.25pt;width:101.9pt;" o:ole="t" filled="f" o:preferrelative="t" stroked="f" coordsize="21600,21600">
            <v:path/>
            <v:fill on="f" focussize="0,0"/>
            <v:stroke on="f" joinstyle="miter"/>
            <v:imagedata r:id="rId223" o:title="eqIde8a11e1dd8581150d11f0c0d9a5882a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90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57FB1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某学生用一张半径为</w:t>
      </w:r>
      <w:r>
        <w:rPr>
          <w:rFonts w:ascii="Times New Roman" w:hAnsi="Times New Roman" w:eastAsia="Times New Roman" w:cs="Times New Roman"/>
          <w:color w:val="000000"/>
        </w:rPr>
        <w:t>5dm</w:t>
      </w:r>
      <w:r>
        <w:rPr>
          <w:rFonts w:ascii="宋体" w:hAnsi="宋体" w:eastAsia="宋体" w:cs="宋体"/>
          <w:color w:val="000000"/>
        </w:rPr>
        <w:t>的扇形薄纸板制作一个圆锥形生日帽．如果做成的圆锥形生日帽的底面半径为</w:t>
      </w:r>
      <w:r>
        <w:rPr>
          <w:rFonts w:ascii="Times New Roman" w:hAnsi="Times New Roman" w:eastAsia="Times New Roman" w:cs="Times New Roman"/>
          <w:color w:val="000000"/>
        </w:rPr>
        <w:t>3dm</w:t>
      </w:r>
      <w:r>
        <w:rPr>
          <w:rFonts w:ascii="宋体" w:hAnsi="宋体" w:eastAsia="宋体" w:cs="宋体"/>
          <w:color w:val="000000"/>
        </w:rPr>
        <w:t>，则该扇形薄纸板的面积为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5" o:title="eqId70f5389990c3a0c5373f3bd9fb2454c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）．</w:t>
      </w:r>
    </w:p>
    <w:p w14:paraId="646D50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27" o:title="eqIdbf64e2bc0848dde9837331a361d9b03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</w:p>
    <w:p w14:paraId="6CD96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4A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本题考查了扇形面积的计算，掌握圆锥的性质和扇形的面积公式是求解的关键．</w:t>
      </w:r>
    </w:p>
    <w:p w14:paraId="13D1EF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根据圆锥底面半径，可以求出圆锥底面周长，底面圆周长即是扇形的弧长，根据扇形面积公式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229" o:title="eqIdd78f309df5a80dda0ae53adc7c1f500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可求出扇形面积．</w:t>
      </w:r>
    </w:p>
    <w:p w14:paraId="57B55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解：帽子底面圆周长为：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231" o:title="eqId2e792e30f284a9a581bcd314c7a9ba6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1A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则扇形弧长为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3" o:title="eqId2804428c789eff0c917c50ac9aae09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扇形面积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235" o:title="eqId45b755c0234e4c7b81cdb90a66793d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</w:p>
    <w:p w14:paraId="12810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27" o:title="eqIdbf64e2bc0848dde9837331a361d9b03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</w:p>
    <w:p w14:paraId="0E637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如果圆柱的侧面展开图是相邻两边长分别为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8" o:title="eqId4986217611fc5eefe70fd217a9d5726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的长方形，那么这个圆柱的体积等于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25" o:title="eqId70f5389990c3a0c5373f3bd9fb2454c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C14CA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41" o:title="eqIdfc207711cb234ab84cd365e1df276d7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</w:p>
    <w:p w14:paraId="0045F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DF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本题考查了展开图折叠成几何体，本题关键是熟练掌握圆柱的体积公式，注意分类思想的运用，属于中档题．</w:t>
      </w:r>
    </w:p>
    <w:p w14:paraId="66003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3" o:title="eqId6e1c9ae241fd78126274c65e17990c8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8" o:title="eqId4986217611fc5eefe70fd217a9d5726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6" o:title="eqId5c650fe55b7603f106c53ca2423451c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底面周长为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8" o:title="eqId4986217611fc5eefe70fd217a9d572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，根据底面周长得到底面半径，再根据圆柱的体积公式计算即可求解．</w:t>
      </w:r>
    </w:p>
    <w:p w14:paraId="4479A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3" o:title="eqId6e1c9ae241fd78126274c65e17990c8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底面周长为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8" o:title="eqId4986217611fc5eefe70fd217a9d5726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1D8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36.7pt;width:175.9pt;" o:ole="t" filled="f" o:preferrelative="t" stroked="f" coordsize="21600,21600">
            <v:path/>
            <v:fill on="f" focussize="0,0"/>
            <v:stroke on="f" joinstyle="miter"/>
            <v:imagedata r:id="rId251" o:title="eqIdf7c19505696af450fda4ff4ec558a0b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9B03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6" o:title="eqId5c650fe55b7603f106c53ca2423451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底面周长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78585443" name="图片 978585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85443" name="图片 978585443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38" o:title="eqId4986217611fc5eefe70fd217a9d5726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</w:p>
    <w:p w14:paraId="119FE4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36.7pt;width:173.9pt;" o:ole="t" filled="f" o:preferrelative="t" stroked="f" coordsize="21600,21600">
            <v:path/>
            <v:fill on="f" focussize="0,0"/>
            <v:stroke on="f" joinstyle="miter"/>
            <v:imagedata r:id="rId256" o:title="eqId9e4b628c2e2046d53a7390e3b4cf7b0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84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即这个圆柱的体积可以是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41" o:title="eqIdfc207711cb234ab84cd365e1df276d7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CE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41" o:title="eqIdfc207711cb234ab84cd365e1df276d7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4F4B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0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62" o:title="eqIdef1eb6eb1b58e3c4b3f06e48f29d1f3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有两个整数解，那么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4" o:title="eqId294f5ba74cdf695fc9a8a8e52f42132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75B44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6" o:title="eqIdd698bffee4bf84d8be5491d9276d326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5">
            <o:LockedField>false</o:LockedField>
          </o:OLEObject>
        </w:object>
      </w:r>
    </w:p>
    <w:p w14:paraId="35A7B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EE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本题考查了解一元一次不等式组，一元一次不等式组的整数解，解不等式组，根据不等式组有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个整数解得出关于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4" o:title="eqId294f5ba74cdf695fc9a8a8e52f42132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的不等式组，进而可求得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64" o:title="eqId294f5ba74cdf695fc9a8a8e52f42132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A68D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70" o:title="eqId15312dedc2b35b7f2d7408a05cd69cd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72" o:title="eqIde7c16ed9795e33396d20bf672d2e49e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89A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0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75" o:title="eqId62937c400fbcbad18f3edce8381f08f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有两个整数解，</w:t>
      </w:r>
    </w:p>
    <w:p w14:paraId="547B5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∴这两个整数解为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7" o:title="eqId29418e5014731850c55565b6bf47aa4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79" o:title="eqIdc95b6be4554f03bf496092f1acdfbb8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color w:val="000000"/>
        </w:rPr>
        <w:t>，</w:t>
      </w:r>
    </w:p>
    <w:p w14:paraId="0920D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81" o:title="eqId1be1a415bac3866cf64181ad6d20eca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E2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6" o:title="eqIdd698bffee4bf84d8be5491d9276d326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D07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66" o:title="eqIdd698bffee4bf84d8be5491d9276d326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D2C6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如图，在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6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8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color w:val="000000"/>
        </w:rPr>
        <w:t>边上的中线，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0" o:title="eqIdd70dc2c20619a4fc12a0cfda59af5b6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2" o:title="eqIdecf7679c8b4b1e442ce4286d4b0e9c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____________．</w:t>
      </w:r>
    </w:p>
    <w:p w14:paraId="2A188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87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15pt;width:60.05pt;" o:ole="t" filled="f" o:preferrelative="t" stroked="f" coordsize="21600,21600">
            <v:path/>
            <v:fill on="f" focussize="0,0"/>
            <v:stroke on="f" joinstyle="miter"/>
            <v:imagedata r:id="rId297" o:title="eqId3df7dd311a87e6bbd1ce71fc5717ef6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</w:p>
    <w:p w14:paraId="16EE8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37F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此题考查了三角形的三边关系以及全等三角形的判定与性质．注意准确作出辅助线是解此题的关键．</w:t>
      </w:r>
    </w:p>
    <w:p w14:paraId="3FEB73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延长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9" o:title="eqId88929f4ba0851730d5f941d426b875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01" o:title="eqIde491964b08c1ab19a71bc1b04dfe2b3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03" o:title="eqIda6b41d4070854edfaa24071137b314c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，易证得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305" o:title="eqId6b789fced0bc270cbda839f87c27278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，可求得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7" o:title="eqIdb9f79d7939c88e9702962e5917cad29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的长，证得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9" o:title="eqIde84c003ada81a7ade7ca10a2e5a6bc1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，然后由三角形三边关系，求得答案．</w:t>
      </w:r>
    </w:p>
    <w:p w14:paraId="71685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6" o:title="eqId03902478df1a55bc99703210bccab91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12" o:title="eqId29dcb69713fad776da1f0ab58d5d0e0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4" o:title="eqId4eedae8d316c76e3d0b451256de03fb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F4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476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254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17" o:title="eqIdc574f339991ec2ff4e6697ed0012f85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8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01F79A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1pt;width:58.95pt;" o:ole="t" filled="f" o:preferrelative="t" stroked="f" coordsize="21600,21600">
            <v:path/>
            <v:fill on="f" focussize="0,0"/>
            <v:stroke on="f" joinstyle="miter"/>
            <v:imagedata r:id="rId320" o:title="eqId2922a6fa675e46449416a8be00f1b59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66D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22" o:title="eqIdab2a2834d80ff574e79eae8ca8d4e94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4" o:title="eqIdb2b265d121f9ebc13671a571960447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B0D7A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26" o:title="eqId373cc399d45e4a2ba9acf56aada32d4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color w:val="000000"/>
        </w:rPr>
        <w:t>，</w:t>
      </w:r>
    </w:p>
    <w:p w14:paraId="37FBF0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328" o:title="eqId3e8289b72e4d9fcf4b4cb498fe7ae64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1EF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30" o:title="eqId0a54012359305f6200e9811a4e03ab3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10D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0" o:title="eqIdd70dc2c20619a4fc12a0cfda59af5b6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8pt;width:100.2pt;" o:ole="t" filled="f" o:preferrelative="t" stroked="f" coordsize="21600,21600">
            <v:path/>
            <v:fill on="f" focussize="0,0"/>
            <v:stroke on="f" joinstyle="miter"/>
            <v:imagedata r:id="rId333" o:title="eqId7b844b6483dbea6ddb3089a29cb473b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EF5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4.15pt;width:60.05pt;" o:ole="t" filled="f" o:preferrelative="t" stroked="f" coordsize="21600,21600">
            <v:path/>
            <v:fill on="f" focussize="0,0"/>
            <v:stroke on="f" joinstyle="miter"/>
            <v:imagedata r:id="rId297" o:title="eqId3df7dd311a87e6bbd1ce71fc5717ef6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6B8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336" o:title="eqId893848e60bcc652d691291e3518a9d1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4.15pt;width:60.05pt;" o:ole="t" filled="f" o:preferrelative="t" stroked="f" coordsize="21600,21600">
            <v:path/>
            <v:fill on="f" focussize="0,0"/>
            <v:stroke on="f" joinstyle="miter"/>
            <v:imagedata r:id="rId297" o:title="eqId3df7dd311a87e6bbd1ce71fc5717ef6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C7C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15pt;width:60.05pt;" o:ole="t" filled="f" o:preferrelative="t" stroked="f" coordsize="21600,21600">
            <v:path/>
            <v:fill on="f" focussize="0,0"/>
            <v:stroke on="f" joinstyle="miter"/>
            <v:imagedata r:id="rId297" o:title="eqId3df7dd311a87e6bbd1ce71fc5717ef6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EF2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0" o:title="eqId5cb3f9a5da641be35117fd35ba07a6a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344" o:title="eqId1134c8e3440abb6cd385af2c169037f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346" o:title="eqIdd676c6baf3d1b3696484f7dd372dd49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48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350" o:title="eqId15c104b419df770d73bf49bde094cb8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2" o:title="eqId2a30f3a8b673cc28bd90c50cf1a3528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54" o:title="eqId833cfda415649b832cc136caed3927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56" o:title="eqId5adaead91b4b6febfcdd6f995d81e55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0" o:title="eqId5cb3f9a5da641be35117fd35ba07a6a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09F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28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60" o:title="eqId51ed533272ac9d01f1ce3e741b034d4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</w:p>
    <w:p w14:paraId="754C0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BECA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本题考查了全等三角形的判定与性质，熟练掌握一线三等角全等模型是解题的关键．根据垂直可得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4.25pt;width:153pt;" o:ole="t" filled="f" o:preferrelative="t" stroked="f" coordsize="21600,21600">
            <v:path/>
            <v:fill on="f" focussize="0,0"/>
            <v:stroke on="f" joinstyle="miter"/>
            <v:imagedata r:id="rId362" o:title="eqId66fdd6b11284b1fe12c731c5cf56d76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2.55pt;width:84pt;" o:ole="t" filled="f" o:preferrelative="t" stroked="f" coordsize="21600,21600">
            <v:path/>
            <v:fill on="f" focussize="0,0"/>
            <v:stroke on="f" joinstyle="miter"/>
            <v:imagedata r:id="rId364" o:title="eqId5a249dcd889b3c94e39b061f9197238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2pt;width:91pt;" o:ole="t" filled="f" o:preferrelative="t" stroked="f" coordsize="21600,21600">
            <v:path/>
            <v:fill on="f" focussize="0,0"/>
            <v:stroke on="f" joinstyle="miter"/>
            <v:imagedata r:id="rId366" o:title="eqIdf661ee7ca9bf56230ea05d1d3603855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68" o:title="eqIde1e33f975ea492b3e1748e021b96548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70" o:title="eqId9beb8b968744573e593ac28451c6972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72" o:title="eqIdd7ac5396c5ea442e0364b50c1db3d2d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4" o:title="eqId920b2f637b131d2f538ec3547d8d228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76" o:title="eqId1120e471627069e78a6733af076876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378" o:title="eqIdf9bf7827568a7a9e7b09c99cf478f07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4.3pt;width:66.45pt;" o:ole="t" filled="f" o:preferrelative="t" stroked="f" coordsize="21600,21600">
            <v:path/>
            <v:fill on="f" focussize="0,0"/>
            <v:stroke on="f" joinstyle="miter"/>
            <v:imagedata r:id="rId380" o:title="eqId87e1b72bd9dfab5b956b1cbb0ce80e8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，最后根据四边形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2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84" o:title="eqId3defc4376689ba43eb7bfc961239c794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5.3pt;width:45.2pt;" o:ole="t" filled="f" o:preferrelative="t" stroked="f" coordsize="21600,21600">
            <v:path/>
            <v:fill on="f" focussize="0,0"/>
            <v:stroke on="f" joinstyle="miter"/>
            <v:imagedata r:id="rId386" o:title="eqId0bccb184c0ab1a5010cbffdf152b033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的面积，进行计算即可解答．</w:t>
      </w:r>
    </w:p>
    <w:p w14:paraId="6936F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02" o:title="eqId16f3d198e76391779fa3badc848c8ac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7">
            <o:LockedField>false</o:LockedField>
          </o:OLEObject>
        </w:objec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389" o:title="eqId254d472fde8fdcd752555b66d89d9f1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E353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5.75pt;width:165pt;" o:ole="t" filled="f" o:preferrelative="t" stroked="f" coordsize="21600,21600">
            <v:path/>
            <v:fill on="f" focussize="0,0"/>
            <v:stroke on="f" joinstyle="miter"/>
            <v:imagedata r:id="rId391" o:title="eqId755248feecc1b83c5d75f875eb00751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</w:p>
    <w:p w14:paraId="33DD820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5.75pt;width:215.25pt;" o:ole="t" filled="f" o:preferrelative="t" stroked="f" coordsize="21600,21600">
            <v:path/>
            <v:fill on="f" focussize="0,0"/>
            <v:stroke on="f" joinstyle="miter"/>
            <v:imagedata r:id="rId393" o:title="eqId682da5ed46e48a82fd3f5c508bdcc8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</w:p>
    <w:p w14:paraId="747317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95" o:title="eqId89fe10a51e4c9534686d7e61e48ea77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</w:p>
    <w:p w14:paraId="4E766D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5.8pt;width:62.2pt;" o:ole="t" filled="f" o:preferrelative="t" stroked="f" coordsize="21600,21600">
            <v:path/>
            <v:fill on="f" focussize="0,0"/>
            <v:stroke on="f" joinstyle="miter"/>
            <v:imagedata r:id="rId397" o:title="eqId9a04cd7f7c0df01f537589842586253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</w:p>
    <w:p w14:paraId="405DF8E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7.25pt;width:129.75pt;" o:ole="t" filled="f" o:preferrelative="t" stroked="f" coordsize="21600,21600">
            <v:path/>
            <v:fill on="f" focussize="0,0"/>
            <v:stroke on="f" joinstyle="miter"/>
            <v:imagedata r:id="rId399" o:title="eqId03b58d468648201afd4de208a6bcb28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</w:p>
    <w:p w14:paraId="1F7900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401" o:title="eqIddbcd851f86d0e9832fcbc43a81ac945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</w:p>
    <w:p w14:paraId="7EF9FC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03" o:title="eqId9a3ea805508a7c5f3dcb203215c4f4b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</w:p>
    <w:p w14:paraId="031AB5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5.9pt;width:167.8pt;" o:ole="t" filled="f" o:preferrelative="t" stroked="f" coordsize="21600,21600">
            <v:path/>
            <v:fill on="f" focussize="0,0"/>
            <v:stroke on="f" joinstyle="miter"/>
            <v:imagedata r:id="rId405" o:title="eqId245a286042b26d90d84faf7250c3a8a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</w:p>
    <w:p w14:paraId="3EFDB2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5" o:title="eqId2de0d10ef8b748d4531250c37c5d3f9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82" o:title="eqId411b38a18046fea8e9fab1f9f9b80a5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84" o:title="eqId3defc4376689ba43eb7bfc961239c79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5.3pt;width:45.2pt;" o:ole="t" filled="f" o:preferrelative="t" stroked="f" coordsize="21600,21600">
            <v:path/>
            <v:fill on="f" focussize="0,0"/>
            <v:stroke on="f" joinstyle="miter"/>
            <v:imagedata r:id="rId386" o:title="eqId0bccb184c0ab1a5010cbffdf152b033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 w14:paraId="34710A9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411" o:title="eqIdb614f67152a5875be4e311fc5850abc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</w:p>
    <w:p w14:paraId="17F268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31.25pt;width:101.1pt;" o:ole="t" filled="f" o:preferrelative="t" stroked="f" coordsize="21600,21600">
            <v:path/>
            <v:fill on="f" focussize="0,0"/>
            <v:stroke on="f" joinstyle="miter"/>
            <v:imagedata r:id="rId413" o:title="eqIdef895b968a216bc52199d66aa95523a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</w:p>
    <w:p w14:paraId="4D4BA5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15" o:title="eqIda15190c8121e553bf7ac10d5ad10da5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</w:p>
    <w:p w14:paraId="39ED03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417" o:title="eqId4b2d3a011a1867e7449012302932352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</w:p>
    <w:p w14:paraId="1F6F48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60" o:title="eqId51ed533272ac9d01f1ce3e741b034d4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05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21" o:title="eqId047dc9795efa99b6fb9fdf9778085da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3" o:title="eqId70734a8e672376bb0bd1522e229f86a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426" o:title="eqIda291c43cfa0df7a643be250c0a5e233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28" o:title="eqIdb515965c22d2950b592c096c6e3bdfd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430" o:title="eqIdd4f76e37d6e6b182896ccaaa187cfe0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C709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2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612F83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3C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本题考查全等三角形的判定及性质，等腰三角形的性质，过点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3" o:title="eqIdc5db41a1f31d6baee7c69990811edb9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435" o:title="eqId7e68633cbbe3cc2d0801305f81a7aa8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8" o:title="eqIda0ed1ec316bc54c37c4286c208f5566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，可证得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40" o:title="eqId392683b922a2746bf931a26803346e0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42" o:title="eqIdca62eb85fd6ff54872df597a2b831f1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426" o:title="eqIda291c43cfa0df7a643be250c0a5e233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445" o:title="eqId57f56c44fd282be81b248a43aef2681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，掌握等腰三角形的性质是解决问题的关键．</w:t>
      </w:r>
    </w:p>
    <w:p w14:paraId="76D68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3" o:title="eqIdc5db41a1f31d6baee7c69990811ed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435" o:title="eqId7e68633cbbe3cc2d0801305f81a7aa8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38" o:title="eqIda0ed1ec316bc54c37c4286c208f5566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2B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91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3" o:title="eqId70734a8e672376bb0bd1522e229f86a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435" o:title="eqId7e68633cbbe3cc2d0801305f81a7aa8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1CB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13.9pt;width:109.9pt;" o:ole="t" filled="f" o:preferrelative="t" stroked="f" coordsize="21600,21600">
            <v:path/>
            <v:fill on="f" focussize="0,0"/>
            <v:stroke on="f" joinstyle="miter"/>
            <v:imagedata r:id="rId454" o:title="eqIde0a72ecf0b116c000f7e69878030d64d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A3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21" o:title="eqId047dc9795efa99b6fb9fdf9778085da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F7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57" o:title="eqIdb77c8ef75793d21d2d5d8bf470a6115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AA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59" o:title="eqId8335d0b4d053aff2899644578793ba7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55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40" o:title="eqId392683b922a2746bf931a26803346e0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42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442" o:title="eqIdca62eb85fd6ff54872df597a2b831f1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51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426" o:title="eqIda291c43cfa0df7a643be250c0a5e233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04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4.15pt;width:65.8pt;" o:ole="t" filled="f" o:preferrelative="t" stroked="f" coordsize="21600,21600">
            <v:path/>
            <v:fill on="f" focussize="0,0"/>
            <v:stroke on="f" joinstyle="miter"/>
            <v:imagedata r:id="rId445" o:title="eqId57f56c44fd282be81b248a43aef2681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465" o:title="eqIdca41b8c30e78be67f2d458b3b403872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98E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5D8327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一副直角三角尺叠放如图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所示，现将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9" o:title="eqId79a97bb4dcfab4ec7539bc783d563c4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585445" name="图片 97858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85445" name="图片 97858544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三角尺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468" o:title="eqIdb9a32bd7a1b78b5a0ec562c4025aea8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固定不动，将含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70" o:title="eqIdf6b86c22b670a8e9f3896f9e8883fbb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的三角尺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472" o:title="eqId7bef5239ddbb0972700ce01daf9ee7c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顺时针转动至图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位置的过程中，使两块三角尺至少有一组边互相平行．如图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3.75pt;width:58.9pt;" o:ole="t" filled="f" o:preferrelative="t" stroked="f" coordsize="21600,21600">
            <v:path/>
            <v:fill on="f" focussize="0,0"/>
            <v:stroke on="f" joinstyle="miter"/>
            <v:imagedata r:id="rId474" o:title="eqId134a066fae9c093a7315beedc939558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3.75pt;width:47.05pt;" o:ole="t" filled="f" o:preferrelative="t" stroked="f" coordsize="21600,21600">
            <v:path/>
            <v:fill on="f" focussize="0,0"/>
            <v:stroke on="f" joinstyle="miter"/>
            <v:imagedata r:id="rId476" o:title="eqId21b14e543a0b4950752a4a26bec7221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8" o:title="eqId35803969509655f72b4118503ae1c96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其余符合条件的度数为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2C4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19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38A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e6a6301878fed2a01413020b27310a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2" o:title="eqIdb975f35ecfc9641688e682bcee70e1f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84" o:title="eqIde1cde7aace5b888a1a1c26fb911e2f4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</w:p>
    <w:p w14:paraId="43F23F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C4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本题考查了平行线的性质，；熟练掌握平行的性质是解题的关键；</w:t>
      </w:r>
    </w:p>
    <w:p w14:paraId="7B887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486" o:title="eqId542b5bc10c7341c04c22244f3ec16e6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488" o:title="eqId6c0aa4c793921fdaa5d430cb90d78ca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90" o:title="eqId105068b25f5a63af32f4082cfe08691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三种情况，分别利用平行线的性质求解即可．</w:t>
      </w:r>
    </w:p>
    <w:p w14:paraId="632E9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486" o:title="eqId542b5bc10c7341c04c22244f3ec16e6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493" o:title="eqIde9e8429492fcf233a0e176da7d3d40c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F6D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2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2.95pt;width:50.9pt;" o:ole="t" filled="f" o:preferrelative="t" stroked="f" coordsize="21600,21600">
            <v:path/>
            <v:fill on="f" focussize="0,0"/>
            <v:stroke on="f" joinstyle="miter"/>
            <v:imagedata r:id="rId488" o:title="eqId6c0aa4c793921fdaa5d430cb90d78ca6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97" o:title="eqId4adf90a8c2b29334cdc5aa5b554991f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</w:t>
      </w: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3.95pt;width:96pt;" o:ole="t" filled="f" o:preferrelative="t" stroked="f" coordsize="21600,21600">
            <v:path/>
            <v:fill on="f" focussize="0,0"/>
            <v:stroke on="f" joinstyle="miter"/>
            <v:imagedata r:id="rId499" o:title="eqId33282b8cd73e685c91624d0455d3523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5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DA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4.25pt;width:209.25pt;" o:ole="t" filled="f" o:preferrelative="t" stroked="f" coordsize="21600,21600">
            <v:path/>
            <v:fill on="f" focussize="0,0"/>
            <v:stroke on="f" joinstyle="miter"/>
            <v:imagedata r:id="rId502" o:title="eqId3778b2925b174680cf822fd2ac60dbe4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0E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4.25pt;width:215.25pt;" o:ole="t" filled="f" o:preferrelative="t" stroked="f" coordsize="21600,21600">
            <v:path/>
            <v:fill on="f" focussize="0,0"/>
            <v:stroke on="f" joinstyle="miter"/>
            <v:imagedata r:id="rId504" o:title="eqId7adbfeba9c175218ff88275d0625707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A4F4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490" o:title="eqId105068b25f5a63af32f4082cfe08691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507" o:title="eqIda74eb72267150212c4405d73ec78af0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46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C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4.25pt;width:215.25pt;" o:ole="t" filled="f" o:preferrelative="t" stroked="f" coordsize="21600,21600">
            <v:path/>
            <v:fill on="f" focussize="0,0"/>
            <v:stroke on="f" joinstyle="miter"/>
            <v:imagedata r:id="rId510" o:title="eqId2e386073e53e65d14e0ab735ed9bd39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C76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综上所述，其他可能符合条件的度数为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e6a6301878fed2a01413020b27310a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2" o:title="eqIdb975f35ecfc9641688e682bcee70e1f4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84" o:title="eqIde1cde7aace5b888a1a1c26fb911e2f4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9A5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e6a6301878fed2a01413020b27310a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2" o:title="eqIdb975f35ecfc9641688e682bcee70e1f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84" o:title="eqIde1cde7aace5b888a1a1c26fb911e2f4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95AC7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2FFD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8" o:title="eqIddd967903ed5a6f640a5b801ec8be007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20" o:title="eqId45acdbac251ca6b76a166c1242e71df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4" o:title="eqId60ef95894ceebaf236170e8832dcf7e3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边上的一点．</w:t>
      </w:r>
    </w:p>
    <w:p w14:paraId="659ED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3CE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.05pt;width:71.15pt;" o:ole="t" filled="f" o:preferrelative="t" stroked="f" coordsize="21600,21600">
            <v:path/>
            <v:fill on="f" focussize="0,0"/>
            <v:stroke on="f" joinstyle="miter"/>
            <v:imagedata r:id="rId525" o:title="eqIdac61bb501a7c74d2396ca09194b2b3a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 w14:paraId="7FEA9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8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的平行线．（保留作图痕迹，不写作法）</w:t>
      </w:r>
    </w:p>
    <w:p w14:paraId="78214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2BEB2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12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本题考查尺规作图</w:t>
      </w:r>
    </w:p>
    <w:p w14:paraId="41F6E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）作线段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6" o:title="eqId03902478df1a55bc99703210bccab91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30" o:title="eqIde6e490f703eb6c9bb1278c78ebc2d66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16027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32" o:title="eqId58b8ee3c2174306999d94daf1fcea4a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即可.</w:t>
      </w:r>
    </w:p>
    <w:p w14:paraId="35B08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C4B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为所求，</w:t>
      </w:r>
    </w:p>
    <w:p w14:paraId="1F082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90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570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由作图得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35" o:title="eqId38d00572a90232e08932317af2a5376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D7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537" o:title="eqId5d5908b89d63b1fcfa6e72563ee3a73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7F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2pt;width:126pt;" o:ole="t" filled="f" o:preferrelative="t" stroked="f" coordsize="21600,21600">
            <v:path/>
            <v:fill on="f" focussize="0,0"/>
            <v:stroke on="f" joinstyle="miter"/>
            <v:imagedata r:id="rId539" o:title="eqId303553f34a62b0762d12d64793ac26c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300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82A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</w:p>
    <w:p w14:paraId="71BB0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7894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32" o:title="eqId58b8ee3c2174306999d94daf1fcea4a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1">
            <o:LockedField>false</o:LockedField>
          </o:OLEObject>
        </w:object>
      </w:r>
    </w:p>
    <w:p w14:paraId="634E4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543" o:title="eqId1d021981c03e75b1a246d899dcc6465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</w:p>
    <w:p w14:paraId="474F0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如图，一个密闭玻璃容器是由一个圆柱和一个圆锥组成的，里面装有一些水（单位：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45" o:title="eqIdaf089fd292ba69ddef79e9ab1cac77c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）．</w:t>
      </w:r>
    </w:p>
    <w:p w14:paraId="0C288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2657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88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容器中水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585441" name="图片 978585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85441" name="图片 9785854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体积是多少？（玻璃的厚度不计）</w:t>
      </w:r>
    </w:p>
    <w:p w14:paraId="6DA2C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如果把这个容器倒过来（如图），从圆锥顶点到水面的高度是多少？</w:t>
      </w:r>
    </w:p>
    <w:p w14:paraId="6ED79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48" o:title="eqId734add71c34db5d2e6ffcf3e202ec2d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5B00F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550" o:title="eqId2e8f5082ecda02c5992228accf4e999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9">
            <o:LockedField>false</o:LockedField>
          </o:OLEObject>
        </w:object>
      </w:r>
    </w:p>
    <w:p w14:paraId="2B1AA0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D8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本题考查圆锥和圆柱的体积，掌握其体积公式是解题的关键．</w:t>
      </w:r>
    </w:p>
    <w:p w14:paraId="70412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）根据圆柱的体积公式计算即可；</w:t>
      </w:r>
    </w:p>
    <w:p w14:paraId="64E6D2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）先计算圆锥的体积并与水的体积比较大小，若水的体积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宋体" w:hAnsi="宋体" w:eastAsia="宋体" w:cs="宋体"/>
          <w:color w:val="000000"/>
        </w:rPr>
        <w:t>圆锥的体积，则根据圆锥的体积公式计算圆锥顶点到水面的高度即可；若水的体积＞圆锥的体积，则要计算出圆锥的底面到水面的高度，再加上圆锥的高即为从圆锥顶点到水面的高度．</w:t>
      </w:r>
    </w:p>
    <w:p w14:paraId="2B076C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6982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36.75pt;width:117pt;" o:ole="t" filled="f" o:preferrelative="t" stroked="f" coordsize="21600,21600">
            <v:path/>
            <v:fill on="f" focussize="0,0"/>
            <v:stroke on="f" joinstyle="miter"/>
            <v:imagedata r:id="rId552" o:title="eqId9419306e9988e4ad375d43e74544b8f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3C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∴容器中水的体积是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48" o:title="eqId734add71c34db5d2e6ffcf3e202ec2d4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CE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DA9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圆锥的体积为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36.75pt;width:134.25pt;" o:ole="t" filled="f" o:preferrelative="t" stroked="f" coordsize="21600,21600">
            <v:path/>
            <v:fill on="f" focussize="0,0"/>
            <v:stroke on="f" joinstyle="miter"/>
            <v:imagedata r:id="rId555" o:title="eqIdcd8bce400bc0f291105953f4ff5b25c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531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7" o:title="eqId2e16c9b376e5ed7ed65683b5f8cfef7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53E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42pt;width:182.25pt;" o:ole="t" filled="f" o:preferrelative="t" stroked="f" coordsize="21600,21600">
            <v:path/>
            <v:fill on="f" focussize="0,0"/>
            <v:stroke on="f" joinstyle="miter"/>
            <v:imagedata r:id="rId559" o:title="eqId847e1532cd6ef704dd09ae5dbbda637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1F6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∴从圆锥顶点到水面的高度是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550" o:title="eqId2e8f5082ecda02c5992228accf4e999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6632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端午节是中国四大传统节日之一（与春节、清明节、中秋节并列），距今已有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多年历史，于</w:t>
      </w:r>
      <w:r>
        <w:rPr>
          <w:rFonts w:ascii="Times New Roman" w:hAnsi="Times New Roman" w:eastAsia="Times New Roman" w:cs="Times New Roman"/>
          <w:color w:val="000000"/>
        </w:rPr>
        <w:t>2009</w:t>
      </w:r>
      <w:r>
        <w:rPr>
          <w:rFonts w:ascii="宋体" w:hAnsi="宋体" w:eastAsia="宋体" w:cs="宋体"/>
          <w:color w:val="000000"/>
        </w:rPr>
        <w:t>年被列入联合国教科文组织人类非物质文化遗产名录，有赛龙舟、吃粽子等风俗活动．某商店购进蛋黄肉粽跟碱水粽共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盒，已知蛋黄肉粽每盒利润为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元，碱水粽每盒利润为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元．如果购进的粽子销售完毕，所得总利润不低于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元，那么最多能购进蛋黄肉粽多少盒？</w:t>
      </w:r>
    </w:p>
    <w:p w14:paraId="1FEB39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盒</w:t>
      </w:r>
    </w:p>
    <w:p w14:paraId="38889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0F74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本题考查了一元一次不等式的应用，设购进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0" o:title="eqId81dea63b8ce3e51adf66cf7b9982a24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盒蛋黄肉粽，则购进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563" o:title="eqId1c0ca15feec2f5e252203efd2f3f7bd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盒碱水粽，利用总利润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65" o:title="eqId6706fe00b4e231e62d9ecbec567d526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每盒蛋黄肉粽的销售利润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567" o:title="eqId2468403b3eba9e40bfa36f464e92773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购进蛋黄肉粽的数量</w:t>
      </w: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69" o:title="eqId4d4cd9a7068de096606d1ab991f5e6d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每盒碱水粽的销售利润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567" o:title="eqId2468403b3eba9e40bfa36f464e92773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购进碱水粽的数量，结合总利润不低于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新宋体" w:hAnsi="新宋体" w:eastAsia="新宋体" w:cs="新宋体"/>
          <w:color w:val="000000"/>
        </w:rPr>
        <w:t>元，可列出关于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0" o:title="eqId81dea63b8ce3e51adf66cf7b9982a2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的一元一次不等式，解之取其中的最大值，即可得出结论，根据各数量之间的关系，正确列出一元一次不等式是解题的关键．</w:t>
      </w:r>
    </w:p>
    <w:p w14:paraId="02F20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解：设购进</w:t>
      </w: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0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盒蛋黄肉粽，则购进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563" o:title="eqId1c0ca15feec2f5e252203efd2f3f7bd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盒碱水粽，</w:t>
      </w:r>
    </w:p>
    <w:p w14:paraId="738AB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根据题意得：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15pt;width:107pt;" o:ole="t" filled="f" o:preferrelative="t" stroked="f" coordsize="21600,21600">
            <v:path/>
            <v:fill on="f" focussize="0,0"/>
            <v:stroke on="f" joinstyle="miter"/>
            <v:imagedata r:id="rId575" o:title="eqId1df04baa4660f613cad452921380ae9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32392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77" o:title="eqIdd330599153da224f18bd3be4f0da57c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A60F0F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1.5pt;width:18.5pt;" o:ole="t" filled="f" o:preferrelative="t" stroked="f" coordsize="21600,21600">
            <v:path/>
            <v:fill on="f" focussize="0,0"/>
            <v:stroke on="f" joinstyle="miter"/>
            <v:imagedata r:id="rId579" o:title="eqId69399fc0aaf5128377061a7edbbd1b8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新宋体" w:hAnsi="新宋体" w:eastAsia="新宋体" w:cs="新宋体"/>
          <w:color w:val="000000"/>
        </w:rPr>
        <w:t>，</w:t>
      </w:r>
    </w:p>
    <w:p w14:paraId="114D0B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新宋体" w:hAnsi="新宋体" w:eastAsia="新宋体" w:cs="新宋体"/>
          <w:color w:val="000000"/>
        </w:rPr>
        <w:t>最多能购进蛋黄肉粽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新宋体" w:hAnsi="新宋体" w:eastAsia="新宋体" w:cs="新宋体"/>
          <w:color w:val="000000"/>
        </w:rPr>
        <w:t>盒．</w:t>
      </w:r>
    </w:p>
    <w:p w14:paraId="0797B8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2" o:title="eqId46ce838f38419e8781d63b3417cac5e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84" o:title="eqId9ee4e0de0c1de0835766b7f627f348c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86" o:title="eqId421291381be28da4bd16560fd383b4a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8246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811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4B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5D82CB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FF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本题主要考查了等边三角形的判定与性质，全等三角形的判定与性质和三角形内角和定理，先证明</w:t>
      </w: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89" o:title="eqId0436efefa53aad714565ab2ba7ff90f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是等边三角形，推出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91" o:title="eqIde84f6494f27b2677dbae1537ef0a6a3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由等边三角形的性质得到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93" o:title="eqId18c83fdad2777cc1a52d54bac9295ee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84" o:title="eqId9ee4e0de0c1de0835766b7f627f348c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，利用三角形内角和定理证明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6" o:title="eqIdc62904fe4277e4386bcf15b07aa2d02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，从而证明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598" o:title="eqIdba7fd5403fd758f87856cb2a2f8da40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，即可得出结论．</w:t>
      </w:r>
    </w:p>
    <w:p w14:paraId="1A3A6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2" o:title="eqId46ce838f38419e8781d63b3417cac5e4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84" o:title="eqId9ee4e0de0c1de0835766b7f627f348c0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61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89" o:title="eqId0436efefa53aad714565ab2ba7ff90fa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1453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91" o:title="eqIde84f6494f27b2677dbae1537ef0a6a33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2">
            <o:LockedField>false</o:LockedField>
          </o:OLEObject>
        </w:object>
      </w:r>
      <w:r>
        <w:rPr>
          <w:color w:val="000000"/>
        </w:rPr>
        <w:t>，</w:t>
      </w:r>
    </w:p>
    <w:p w14:paraId="2B976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2FCC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93" o:title="eqId18c83fdad2777cc1a52d54bac9295ee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84" o:title="eqId9ee4e0de0c1de0835766b7f627f348c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87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4.25pt;width:255pt;" o:ole="t" filled="f" o:preferrelative="t" stroked="f" coordsize="21600,21600">
            <v:path/>
            <v:fill on="f" focussize="0,0"/>
            <v:stroke on="f" joinstyle="miter"/>
            <v:imagedata r:id="rId607" o:title="eqId271df352c549249cbf46bb97e8ada5c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CB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96" o:title="eqIdc62904fe4277e4386bcf15b07aa2d02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7D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598" o:title="eqIdba7fd5403fd758f87856cb2a2f8da40b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CAA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1" o:title="eqIdbb7852eb99a283b8f0bd5a4dff3c2de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17AB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3" o:title="eqId15c0dbe3c080c4c4636c64803e5c1f7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14" o:title="eqIdb513e50ec44ae66db55c0b3947d2853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16" o:title="eqIdb79dd200766db27fb90d6bd1992cf65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18" o:title="eqId971b23e3ee827018557d6c88edd5369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0" o:title="eqId80672dda9430cb42b3136bcb1b67bba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2" o:title="eqId13af018556f0b484ed38519f2edc791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4" o:title="eqIdcb686e4f5e3938575bc547e849d5513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82505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19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2CB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627" o:title="eqIdaf4bc4cf858dee79cbb3f8540dfd950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6">
            <o:LockedField>false</o:LockedField>
          </o:OLEObject>
        </w:object>
      </w:r>
    </w:p>
    <w:p w14:paraId="1272A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C0B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本题考查了线段垂直平分线的性质，根据垂直平分线的性质得到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3.8pt;width:75.45pt;" o:ole="t" filled="f" o:preferrelative="t" stroked="f" coordsize="21600,21600">
            <v:path/>
            <v:fill on="f" focussize="0,0"/>
            <v:stroke on="f" joinstyle="miter"/>
            <v:imagedata r:id="rId629" o:title="eqId2028b4076e0d4f5717930536ae7a3b8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14" o:title="eqIdb513e50ec44ae66db55c0b3947d2853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632" o:title="eqId2fd950247a724b002bb227084de7b0f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，最后利用四边形内角和即可求解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DA9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AD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90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37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∵边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4" o:title="eqIdf52a58fbaf4fea03567e88a9f0f6e37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8" o:title="eqId0dc5c9827dfd0be5a9c85962d6ccbfb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0D835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639" o:title="eqId848418b74b12e0137d1d64cb1e8c245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8">
            <o:LockedField>false</o:LockedField>
          </o:OLEObject>
        </w:object>
      </w:r>
    </w:p>
    <w:p w14:paraId="1971BF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3.8pt;width:75.45pt;" o:ole="t" filled="f" o:preferrelative="t" stroked="f" coordsize="21600,21600">
            <v:path/>
            <v:fill on="f" focussize="0,0"/>
            <v:stroke on="f" joinstyle="miter"/>
            <v:imagedata r:id="rId629" o:title="eqId2028b4076e0d4f5717930536ae7a3b8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0">
            <o:LockedField>false</o:LockedField>
          </o:OLEObject>
        </w:object>
      </w:r>
    </w:p>
    <w:p w14:paraId="1162E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642" o:title="eqIdb61091147aa0e9d5dfe65ba894dd06b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1">
            <o:LockedField>false</o:LockedField>
          </o:OLEObject>
        </w:object>
      </w:r>
    </w:p>
    <w:p w14:paraId="02A1AA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44" o:title="eqId3de5d98b0b83aeae83e76598cd1e0dd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3">
            <o:LockedField>false</o:LockedField>
          </o:OLEObject>
        </w:object>
      </w:r>
    </w:p>
    <w:p w14:paraId="4FDE19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646" o:title="eqId44e3f3a382a59b51bf268858d517621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5">
            <o:LockedField>false</o:LockedField>
          </o:OLEObject>
        </w:object>
      </w:r>
    </w:p>
    <w:p w14:paraId="304BC4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648" o:title="eqId711abf06bd79a5fae962fc83546f317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7">
            <o:LockedField>false</o:LockedField>
          </o:OLEObject>
        </w:object>
      </w:r>
    </w:p>
    <w:p w14:paraId="3035C9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15.75pt;width:207pt;" o:ole="t" filled="f" o:preferrelative="t" stroked="f" coordsize="21600,21600">
            <v:path/>
            <v:fill on="f" focussize="0,0"/>
            <v:stroke on="f" joinstyle="miter"/>
            <v:imagedata r:id="rId650" o:title="eqId64d6df64c45a80edf17b3bf1141161f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9">
            <o:LockedField>false</o:LockedField>
          </o:OLEObject>
        </w:object>
      </w:r>
    </w:p>
    <w:p w14:paraId="15253C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652" o:title="eqIdd75ba54f1cbcb344e01de1a307af31d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1">
            <o:LockedField>false</o:LockedField>
          </o:OLEObject>
        </w:object>
      </w:r>
    </w:p>
    <w:p w14:paraId="5A1BB9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654" o:title="eqId20b1b2944314b843f28ec79daeb566a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</w:p>
    <w:p w14:paraId="15C89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656" o:title="eqId2036191be2322003aaee6bb41186832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58" o:title="eqId031852844b65eb8c3be10fcb6ed1119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60" o:title="eqId26891f01df7816ca874413643fff81a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2" o:title="eqId1aebe46db2539c22e77d4a422658012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EFA8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239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32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65" o:title="eqIdf4b2071331f238746f1f76884edec3a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3A6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67" o:title="eqId6aa2b5e09f8ec785c59900a529390a0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14" o:title="eqId4eedae8d316c76e3d0b451256de03fb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29145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670" o:title="eqId56bb95ff9ca6baabc45eee06b0a8353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0124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72" o:title="eqId2742e11fc7d28fc674537e11d09d042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  <w:r>
        <w:rPr>
          <w:color w:val="000000"/>
        </w:rPr>
        <w:t xml:space="preserve">    </w:t>
      </w:r>
    </w:p>
    <w:p w14:paraId="4749FF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见解析</w:t>
      </w:r>
    </w:p>
    <w:p w14:paraId="7165A7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61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本题考查全等三角形的判定与性质、等角的余角相等、等腰三角形的性质、直角三角形的性质、线段的和差等知识，熟练掌握全等三角形的判定与性质，添加辅助线构造全等三角形求解线段问题是解答的关键．</w:t>
      </w:r>
    </w:p>
    <w:p w14:paraId="6B2CF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）先根据等角的余角相等证得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674" o:title="eqIde8abfdaab699cfe51bb9678110ad6ae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，再根据全等三角形的判定证明即可得出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676" o:title="eqId6b4ed3163605f3c832ff52779a12f50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，根据邻补角的定义，即可得证；</w:t>
      </w:r>
    </w:p>
    <w:p w14:paraId="17753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）根据等腰直角三角形的性质和全等三角形的性质求得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678" o:title="eqId33fafc7af9bbd1832742dc80b4328de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，再根据直角三角形的两锐角互余求得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3.15pt;width:56.95pt;" o:ole="t" filled="f" o:preferrelative="t" stroked="f" coordsize="21600,21600">
            <v:path/>
            <v:fill on="f" focussize="0,0"/>
            <v:stroke on="f" joinstyle="miter"/>
            <v:imagedata r:id="rId680" o:title="eqIdd5732be1616a835a338a4133d18fdb9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即可得出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2.9pt;width:61.15pt;" o:ole="t" filled="f" o:preferrelative="t" stroked="f" coordsize="21600,21600">
            <v:path/>
            <v:fill on="f" focussize="0,0"/>
            <v:stroke on="f" joinstyle="miter"/>
            <v:imagedata r:id="rId682" o:title="eqId052efd7ec5d1384662c4c86fc89e5ca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72" o:title="eqId2742e11fc7d28fc674537e11d09d042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4DC80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85" o:title="eqId274cf35acb4a1748d15c39d15a9bea7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87" o:title="eqId895dc3dc3a6606ff487a4c4863e1850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89" o:title="eqId8f3456561f6be8e1dc20870fb89f10c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，根据全等三角形的判定与性质证明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91" o:title="eqId25e4758450a88209130a7e53ee3a2c5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93" o:title="eqId97102f7a3c53e2433dc971f5ffae730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95" o:title="eqId7990cc55289f09c4e67860bb64bb2b2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即可证得结论．</w:t>
      </w:r>
    </w:p>
    <w:p w14:paraId="5687A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255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60" o:title="eqId26891f01df7816ca874413643fff81a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0E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698" o:title="eqIdfaaa5a2176c88c970e396cbc1a1eecf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700" o:title="eqIddcc122f5d0c17f19b6926d526f8de92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B0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2.1pt;width:71.25pt;" o:ole="t" filled="f" o:preferrelative="t" stroked="f" coordsize="21600,21600">
            <v:path/>
            <v:fill on="f" focussize="0,0"/>
            <v:stroke on="f" joinstyle="miter"/>
            <v:imagedata r:id="rId674" o:title="eqIde8abfdaab699cfe51bb9678110ad6aee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50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3" o:title="eqIdcc3322a2ad9a95bdc9fc576a7a158d4d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705" o:title="eqId63b43490ca09467a4c8cd8cfe91c94e4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0F70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707" o:title="eqIdb3fd413ef76c426860d474667ff08bd2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1E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709" o:title="eqId2b38e81d43e9be873a8898d4e2c22127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AF7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676" o:title="eqId6b4ed3163605f3c832ff52779a12f507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61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665" o:title="eqIdf4b2071331f238746f1f76884edec3a2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04B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479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72" o:title="eqId2742e11fc7d28fc674537e11d09d042c"/>
            <o:lock v:ext="edit" aspectratio="t"/>
            <w10:wrap type="none"/>
            <w10:anchorlock/>
          </v:shape>
          <o:OLEObject Type="Embed" ProgID="Equation.DSMT4" ShapeID="_x0000_i1430" DrawAspect="Content" ObjectID="_146807613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，理由如下，</w:t>
      </w:r>
    </w:p>
    <w:p w14:paraId="485C5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14" o:title="eqId3657f0b0446428b86d98757cf55ea418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16" o:title="eqId06a2ab6940dca62be1f3b2b5f8531990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6FB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718" o:title="eqId0e6414089941feb5d8a4a6a49566b9c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336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720" o:title="eqId2253d5233a7f9cb99aaab77f04d65bd8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E9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678" o:title="eqId33fafc7af9bbd1832742dc80b4328dee"/>
            <o:lock v:ext="edit" aspectratio="t"/>
            <w10:wrap type="none"/>
            <w10:anchorlock/>
          </v:shape>
          <o:OLEObject Type="Embed" ProgID="Equation.DSMT4" ShapeID="_x0000_i1435" DrawAspect="Content" ObjectID="_146807613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1C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723" o:title="eqIdfdf23e73ae2a15c04bbed3981cb8e51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BC0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725" o:title="eqIdbae7bcf7d8c731fb97fbcf4941e3fc8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9F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13.15pt;width:56.95pt;" o:ole="t" filled="f" o:preferrelative="t" stroked="f" coordsize="21600,21600">
            <v:path/>
            <v:fill on="f" focussize="0,0"/>
            <v:stroke on="f" joinstyle="miter"/>
            <v:imagedata r:id="rId680" o:title="eqIdd5732be1616a835a338a4133d18fdb90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DD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3.5pt;width:211.5pt;" o:ole="t" filled="f" o:preferrelative="t" stroked="f" coordsize="21600,21600">
            <v:path/>
            <v:fill on="f" focussize="0,0"/>
            <v:stroke on="f" joinstyle="miter"/>
            <v:imagedata r:id="rId728" o:title="eqId5c3ff28221deb2b741e66c83f9fc7cf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FBF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718" o:title="eqId0e6414089941feb5d8a4a6a49566b9ca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76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3.8pt;width:97.15pt;" o:ole="t" filled="f" o:preferrelative="t" stroked="f" coordsize="21600,21600">
            <v:path/>
            <v:fill on="f" focussize="0,0"/>
            <v:stroke on="f" joinstyle="miter"/>
            <v:imagedata r:id="rId731" o:title="eqId2bb8707728f521f0b1699b0fac09876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76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672" o:title="eqId2742e11fc7d28fc674537e11d09d042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59E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703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85" o:title="eqId274cf35acb4a1748d15c39d15a9bea7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87" o:title="eqId895dc3dc3a6606ff487a4c4863e1850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89" o:title="eqId8f3456561f6be8e1dc20870fb89f10c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29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3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17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14.15pt;width:51pt;" o:ole="t" filled="f" o:preferrelative="t" stroked="f" coordsize="21600,21600">
            <v:path/>
            <v:fill on="f" focussize="0,0"/>
            <v:stroke on="f" joinstyle="miter"/>
            <v:imagedata r:id="rId738" o:title="eqId5c627c657d0139d1c7cc99ddb83f1a0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0E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740" o:title="eqIdd50f6f0b0f52394fbcfba8baffd87c7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12D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42" o:title="eqId4139b091e9dc432b267ff68420c77de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744" o:title="eqId7572ecc467c061ef71cf4486ec63ec3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38DC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56.25pt;width:86.25pt;" o:ole="t" filled="f" o:preferrelative="t" stroked="f" coordsize="21600,21600">
            <v:path/>
            <v:fill on="f" focussize="0,0"/>
            <v:stroke on="f" joinstyle="miter"/>
            <v:imagedata r:id="rId746" o:title="eqId3b67e5ea11bc60337533c45d8f18828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946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691" o:title="eqId25e4758450a88209130a7e53ee3a2c5a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8A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9" o:title="eqId60e875bf5e28d3c4fca84922686dd5e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751" o:title="eqIde6f34e5ca395d8ad2924f938000be23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18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720" o:title="eqId2253d5233a7f9cb99aaab77f04d65bd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0E16E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755" o:title="eqId8e518f975afdcb6377d4d4f0d550aa63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57" o:title="eqIdb50be22195c121e300c7deb8f6ee39c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35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759" o:title="eqId90c3e1ce324fc3e667d8a563a0b3bff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3.5pt;width:81pt;" o:ole="t" filled="f" o:preferrelative="t" stroked="f" coordsize="21600,21600">
            <v:path/>
            <v:fill on="f" focussize="0,0"/>
            <v:stroke on="f" joinstyle="miter"/>
            <v:imagedata r:id="rId761" o:title="eqId816c8c87b8a225c26042f7d131c0e4f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030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763" o:title="eqId3e976ee8da9455134c566a5326a9ef82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D5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765" o:title="eqId7a7fbf298e9028f68d2369000bf5c26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DC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78585447" name="图片 97858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85447" name="图片 978585447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768" o:title="eqIdd82ac6436b9f1497b907cd72e49718e2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0" o:title="eqIdcf94bbdc11e2942b20368833c7d7a78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CC651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72" o:title="eqId909570e00f40a8362817bf90954711c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8C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93" o:title="eqId97102f7a3c53e2433dc971f5ffae730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3D6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95" o:title="eqId7990cc55289f09c4e67860bb64bb2b2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F2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3.5pt;width:225pt;" o:ole="t" filled="f" o:preferrelative="t" stroked="f" coordsize="21600,21600">
            <v:path/>
            <v:fill on="f" focussize="0,0"/>
            <v:stroke on="f" joinstyle="miter"/>
            <v:imagedata r:id="rId776" o:title="eqId7d2604f9dff25f5837ad79f7e8feb1c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EE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670" o:title="eqId56bb95ff9ca6baabc45eee06b0a8353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994471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4032CF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6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E5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4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9.bin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image" Target="media/image4.png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0.png"/><Relationship Id="rId86" Type="http://schemas.openxmlformats.org/officeDocument/2006/relationships/oleObject" Target="embeddings/oleObject43.bin"/><Relationship Id="rId85" Type="http://schemas.openxmlformats.org/officeDocument/2006/relationships/oleObject" Target="embeddings/oleObject42.bin"/><Relationship Id="rId84" Type="http://schemas.openxmlformats.org/officeDocument/2006/relationships/oleObject" Target="embeddings/oleObject41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0" Type="http://schemas.openxmlformats.org/officeDocument/2006/relationships/fontTable" Target="fontTable.xml"/><Relationship Id="rId78" Type="http://schemas.openxmlformats.org/officeDocument/2006/relationships/image" Target="media/image37.wmf"/><Relationship Id="rId779" Type="http://schemas.openxmlformats.org/officeDocument/2006/relationships/customXml" Target="../customXml/item2.xml"/><Relationship Id="rId778" Type="http://schemas.openxmlformats.org/officeDocument/2006/relationships/customXml" Target="../customXml/item1.xml"/><Relationship Id="rId777" Type="http://schemas.openxmlformats.org/officeDocument/2006/relationships/oleObject" Target="embeddings/oleObject444.bin"/><Relationship Id="rId776" Type="http://schemas.openxmlformats.org/officeDocument/2006/relationships/image" Target="media/image329.wmf"/><Relationship Id="rId775" Type="http://schemas.openxmlformats.org/officeDocument/2006/relationships/oleObject" Target="embeddings/oleObject443.bin"/><Relationship Id="rId774" Type="http://schemas.openxmlformats.org/officeDocument/2006/relationships/oleObject" Target="embeddings/oleObject442.bin"/><Relationship Id="rId773" Type="http://schemas.openxmlformats.org/officeDocument/2006/relationships/oleObject" Target="embeddings/oleObject441.bin"/><Relationship Id="rId772" Type="http://schemas.openxmlformats.org/officeDocument/2006/relationships/image" Target="media/image328.wmf"/><Relationship Id="rId771" Type="http://schemas.openxmlformats.org/officeDocument/2006/relationships/oleObject" Target="embeddings/oleObject440.bin"/><Relationship Id="rId770" Type="http://schemas.openxmlformats.org/officeDocument/2006/relationships/image" Target="media/image327.wmf"/><Relationship Id="rId77" Type="http://schemas.openxmlformats.org/officeDocument/2006/relationships/oleObject" Target="embeddings/oleObject37.bin"/><Relationship Id="rId769" Type="http://schemas.openxmlformats.org/officeDocument/2006/relationships/oleObject" Target="embeddings/oleObject439.bin"/><Relationship Id="rId768" Type="http://schemas.openxmlformats.org/officeDocument/2006/relationships/image" Target="media/image326.wmf"/><Relationship Id="rId767" Type="http://schemas.openxmlformats.org/officeDocument/2006/relationships/oleObject" Target="embeddings/oleObject438.bin"/><Relationship Id="rId766" Type="http://schemas.openxmlformats.org/officeDocument/2006/relationships/image" Target="media/image325.wmf"/><Relationship Id="rId765" Type="http://schemas.openxmlformats.org/officeDocument/2006/relationships/image" Target="media/image324.wmf"/><Relationship Id="rId764" Type="http://schemas.openxmlformats.org/officeDocument/2006/relationships/oleObject" Target="embeddings/oleObject437.bin"/><Relationship Id="rId763" Type="http://schemas.openxmlformats.org/officeDocument/2006/relationships/image" Target="media/image323.wmf"/><Relationship Id="rId762" Type="http://schemas.openxmlformats.org/officeDocument/2006/relationships/oleObject" Target="embeddings/oleObject436.bin"/><Relationship Id="rId761" Type="http://schemas.openxmlformats.org/officeDocument/2006/relationships/image" Target="media/image322.wmf"/><Relationship Id="rId760" Type="http://schemas.openxmlformats.org/officeDocument/2006/relationships/oleObject" Target="embeddings/oleObject435.bin"/><Relationship Id="rId76" Type="http://schemas.openxmlformats.org/officeDocument/2006/relationships/image" Target="media/image36.png"/><Relationship Id="rId759" Type="http://schemas.openxmlformats.org/officeDocument/2006/relationships/image" Target="media/image321.wmf"/><Relationship Id="rId758" Type="http://schemas.openxmlformats.org/officeDocument/2006/relationships/oleObject" Target="embeddings/oleObject434.bin"/><Relationship Id="rId757" Type="http://schemas.openxmlformats.org/officeDocument/2006/relationships/image" Target="media/image320.wmf"/><Relationship Id="rId756" Type="http://schemas.openxmlformats.org/officeDocument/2006/relationships/oleObject" Target="embeddings/oleObject433.bin"/><Relationship Id="rId755" Type="http://schemas.openxmlformats.org/officeDocument/2006/relationships/image" Target="media/image319.wmf"/><Relationship Id="rId754" Type="http://schemas.openxmlformats.org/officeDocument/2006/relationships/oleObject" Target="embeddings/oleObject432.bin"/><Relationship Id="rId753" Type="http://schemas.openxmlformats.org/officeDocument/2006/relationships/oleObject" Target="embeddings/oleObject431.bin"/><Relationship Id="rId752" Type="http://schemas.openxmlformats.org/officeDocument/2006/relationships/oleObject" Target="embeddings/oleObject430.bin"/><Relationship Id="rId751" Type="http://schemas.openxmlformats.org/officeDocument/2006/relationships/image" Target="media/image318.wmf"/><Relationship Id="rId750" Type="http://schemas.openxmlformats.org/officeDocument/2006/relationships/oleObject" Target="embeddings/oleObject429.bin"/><Relationship Id="rId75" Type="http://schemas.openxmlformats.org/officeDocument/2006/relationships/image" Target="media/image35.wmf"/><Relationship Id="rId749" Type="http://schemas.openxmlformats.org/officeDocument/2006/relationships/image" Target="media/image317.wmf"/><Relationship Id="rId748" Type="http://schemas.openxmlformats.org/officeDocument/2006/relationships/oleObject" Target="embeddings/oleObject428.bin"/><Relationship Id="rId747" Type="http://schemas.openxmlformats.org/officeDocument/2006/relationships/oleObject" Target="embeddings/oleObject427.bin"/><Relationship Id="rId746" Type="http://schemas.openxmlformats.org/officeDocument/2006/relationships/image" Target="media/image316.wmf"/><Relationship Id="rId745" Type="http://schemas.openxmlformats.org/officeDocument/2006/relationships/oleObject" Target="embeddings/oleObject426.bin"/><Relationship Id="rId744" Type="http://schemas.openxmlformats.org/officeDocument/2006/relationships/image" Target="media/image315.wmf"/><Relationship Id="rId743" Type="http://schemas.openxmlformats.org/officeDocument/2006/relationships/oleObject" Target="embeddings/oleObject425.bin"/><Relationship Id="rId742" Type="http://schemas.openxmlformats.org/officeDocument/2006/relationships/image" Target="media/image314.wmf"/><Relationship Id="rId741" Type="http://schemas.openxmlformats.org/officeDocument/2006/relationships/oleObject" Target="embeddings/oleObject424.bin"/><Relationship Id="rId740" Type="http://schemas.openxmlformats.org/officeDocument/2006/relationships/image" Target="media/image313.wmf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23.bin"/><Relationship Id="rId738" Type="http://schemas.openxmlformats.org/officeDocument/2006/relationships/image" Target="media/image312.wmf"/><Relationship Id="rId737" Type="http://schemas.openxmlformats.org/officeDocument/2006/relationships/oleObject" Target="embeddings/oleObject422.bin"/><Relationship Id="rId736" Type="http://schemas.openxmlformats.org/officeDocument/2006/relationships/image" Target="media/image311.png"/><Relationship Id="rId735" Type="http://schemas.openxmlformats.org/officeDocument/2006/relationships/oleObject" Target="embeddings/oleObject421.bin"/><Relationship Id="rId734" Type="http://schemas.openxmlformats.org/officeDocument/2006/relationships/oleObject" Target="embeddings/oleObject420.bin"/><Relationship Id="rId733" Type="http://schemas.openxmlformats.org/officeDocument/2006/relationships/oleObject" Target="embeddings/oleObject419.bin"/><Relationship Id="rId732" Type="http://schemas.openxmlformats.org/officeDocument/2006/relationships/oleObject" Target="embeddings/oleObject418.bin"/><Relationship Id="rId731" Type="http://schemas.openxmlformats.org/officeDocument/2006/relationships/image" Target="media/image310.wmf"/><Relationship Id="rId730" Type="http://schemas.openxmlformats.org/officeDocument/2006/relationships/oleObject" Target="embeddings/oleObject417.bin"/><Relationship Id="rId73" Type="http://schemas.openxmlformats.org/officeDocument/2006/relationships/image" Target="media/image34.wmf"/><Relationship Id="rId729" Type="http://schemas.openxmlformats.org/officeDocument/2006/relationships/oleObject" Target="embeddings/oleObject416.bin"/><Relationship Id="rId728" Type="http://schemas.openxmlformats.org/officeDocument/2006/relationships/image" Target="media/image309.wmf"/><Relationship Id="rId727" Type="http://schemas.openxmlformats.org/officeDocument/2006/relationships/oleObject" Target="embeddings/oleObject415.bin"/><Relationship Id="rId726" Type="http://schemas.openxmlformats.org/officeDocument/2006/relationships/oleObject" Target="embeddings/oleObject414.bin"/><Relationship Id="rId725" Type="http://schemas.openxmlformats.org/officeDocument/2006/relationships/image" Target="media/image308.wmf"/><Relationship Id="rId724" Type="http://schemas.openxmlformats.org/officeDocument/2006/relationships/oleObject" Target="embeddings/oleObject413.bin"/><Relationship Id="rId723" Type="http://schemas.openxmlformats.org/officeDocument/2006/relationships/image" Target="media/image307.wmf"/><Relationship Id="rId722" Type="http://schemas.openxmlformats.org/officeDocument/2006/relationships/oleObject" Target="embeddings/oleObject412.bin"/><Relationship Id="rId721" Type="http://schemas.openxmlformats.org/officeDocument/2006/relationships/oleObject" Target="embeddings/oleObject411.bin"/><Relationship Id="rId720" Type="http://schemas.openxmlformats.org/officeDocument/2006/relationships/image" Target="media/image306.wmf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10.bin"/><Relationship Id="rId718" Type="http://schemas.openxmlformats.org/officeDocument/2006/relationships/image" Target="media/image305.wmf"/><Relationship Id="rId717" Type="http://schemas.openxmlformats.org/officeDocument/2006/relationships/oleObject" Target="embeddings/oleObject409.bin"/><Relationship Id="rId716" Type="http://schemas.openxmlformats.org/officeDocument/2006/relationships/image" Target="media/image304.wmf"/><Relationship Id="rId715" Type="http://schemas.openxmlformats.org/officeDocument/2006/relationships/oleObject" Target="embeddings/oleObject408.bin"/><Relationship Id="rId714" Type="http://schemas.openxmlformats.org/officeDocument/2006/relationships/image" Target="media/image303.wmf"/><Relationship Id="rId713" Type="http://schemas.openxmlformats.org/officeDocument/2006/relationships/oleObject" Target="embeddings/oleObject407.bin"/><Relationship Id="rId712" Type="http://schemas.openxmlformats.org/officeDocument/2006/relationships/oleObject" Target="embeddings/oleObject406.bin"/><Relationship Id="rId711" Type="http://schemas.openxmlformats.org/officeDocument/2006/relationships/oleObject" Target="embeddings/oleObject405.bin"/><Relationship Id="rId710" Type="http://schemas.openxmlformats.org/officeDocument/2006/relationships/oleObject" Target="embeddings/oleObject404.bin"/><Relationship Id="rId71" Type="http://schemas.openxmlformats.org/officeDocument/2006/relationships/image" Target="media/image33.wmf"/><Relationship Id="rId709" Type="http://schemas.openxmlformats.org/officeDocument/2006/relationships/image" Target="media/image302.wmf"/><Relationship Id="rId708" Type="http://schemas.openxmlformats.org/officeDocument/2006/relationships/oleObject" Target="embeddings/oleObject403.bin"/><Relationship Id="rId707" Type="http://schemas.openxmlformats.org/officeDocument/2006/relationships/image" Target="media/image301.wmf"/><Relationship Id="rId706" Type="http://schemas.openxmlformats.org/officeDocument/2006/relationships/oleObject" Target="embeddings/oleObject402.bin"/><Relationship Id="rId705" Type="http://schemas.openxmlformats.org/officeDocument/2006/relationships/image" Target="media/image300.wmf"/><Relationship Id="rId704" Type="http://schemas.openxmlformats.org/officeDocument/2006/relationships/oleObject" Target="embeddings/oleObject401.bin"/><Relationship Id="rId703" Type="http://schemas.openxmlformats.org/officeDocument/2006/relationships/image" Target="media/image299.wmf"/><Relationship Id="rId702" Type="http://schemas.openxmlformats.org/officeDocument/2006/relationships/oleObject" Target="embeddings/oleObject400.bin"/><Relationship Id="rId701" Type="http://schemas.openxmlformats.org/officeDocument/2006/relationships/oleObject" Target="embeddings/oleObject399.bin"/><Relationship Id="rId700" Type="http://schemas.openxmlformats.org/officeDocument/2006/relationships/image" Target="media/image298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398.bin"/><Relationship Id="rId698" Type="http://schemas.openxmlformats.org/officeDocument/2006/relationships/image" Target="media/image297.wmf"/><Relationship Id="rId697" Type="http://schemas.openxmlformats.org/officeDocument/2006/relationships/oleObject" Target="embeddings/oleObject397.bin"/><Relationship Id="rId696" Type="http://schemas.openxmlformats.org/officeDocument/2006/relationships/oleObject" Target="embeddings/oleObject396.bin"/><Relationship Id="rId695" Type="http://schemas.openxmlformats.org/officeDocument/2006/relationships/image" Target="media/image296.wmf"/><Relationship Id="rId694" Type="http://schemas.openxmlformats.org/officeDocument/2006/relationships/oleObject" Target="embeddings/oleObject395.bin"/><Relationship Id="rId693" Type="http://schemas.openxmlformats.org/officeDocument/2006/relationships/image" Target="media/image295.wmf"/><Relationship Id="rId692" Type="http://schemas.openxmlformats.org/officeDocument/2006/relationships/oleObject" Target="embeddings/oleObject394.bin"/><Relationship Id="rId691" Type="http://schemas.openxmlformats.org/officeDocument/2006/relationships/image" Target="media/image294.wmf"/><Relationship Id="rId690" Type="http://schemas.openxmlformats.org/officeDocument/2006/relationships/oleObject" Target="embeddings/oleObject393.bin"/><Relationship Id="rId69" Type="http://schemas.openxmlformats.org/officeDocument/2006/relationships/image" Target="media/image32.wmf"/><Relationship Id="rId689" Type="http://schemas.openxmlformats.org/officeDocument/2006/relationships/image" Target="media/image293.wmf"/><Relationship Id="rId688" Type="http://schemas.openxmlformats.org/officeDocument/2006/relationships/oleObject" Target="embeddings/oleObject392.bin"/><Relationship Id="rId687" Type="http://schemas.openxmlformats.org/officeDocument/2006/relationships/image" Target="media/image292.wmf"/><Relationship Id="rId686" Type="http://schemas.openxmlformats.org/officeDocument/2006/relationships/oleObject" Target="embeddings/oleObject391.bin"/><Relationship Id="rId685" Type="http://schemas.openxmlformats.org/officeDocument/2006/relationships/image" Target="media/image291.wmf"/><Relationship Id="rId684" Type="http://schemas.openxmlformats.org/officeDocument/2006/relationships/oleObject" Target="embeddings/oleObject390.bin"/><Relationship Id="rId683" Type="http://schemas.openxmlformats.org/officeDocument/2006/relationships/oleObject" Target="embeddings/oleObject389.bin"/><Relationship Id="rId682" Type="http://schemas.openxmlformats.org/officeDocument/2006/relationships/image" Target="media/image290.wmf"/><Relationship Id="rId681" Type="http://schemas.openxmlformats.org/officeDocument/2006/relationships/oleObject" Target="embeddings/oleObject388.bin"/><Relationship Id="rId680" Type="http://schemas.openxmlformats.org/officeDocument/2006/relationships/image" Target="media/image289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87.bin"/><Relationship Id="rId678" Type="http://schemas.openxmlformats.org/officeDocument/2006/relationships/image" Target="media/image288.wmf"/><Relationship Id="rId677" Type="http://schemas.openxmlformats.org/officeDocument/2006/relationships/oleObject" Target="embeddings/oleObject386.bin"/><Relationship Id="rId676" Type="http://schemas.openxmlformats.org/officeDocument/2006/relationships/image" Target="media/image287.wmf"/><Relationship Id="rId675" Type="http://schemas.openxmlformats.org/officeDocument/2006/relationships/oleObject" Target="embeddings/oleObject385.bin"/><Relationship Id="rId674" Type="http://schemas.openxmlformats.org/officeDocument/2006/relationships/image" Target="media/image286.wmf"/><Relationship Id="rId673" Type="http://schemas.openxmlformats.org/officeDocument/2006/relationships/oleObject" Target="embeddings/oleObject384.bin"/><Relationship Id="rId672" Type="http://schemas.openxmlformats.org/officeDocument/2006/relationships/image" Target="media/image285.wmf"/><Relationship Id="rId671" Type="http://schemas.openxmlformats.org/officeDocument/2006/relationships/oleObject" Target="embeddings/oleObject383.bin"/><Relationship Id="rId670" Type="http://schemas.openxmlformats.org/officeDocument/2006/relationships/image" Target="media/image284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382.bin"/><Relationship Id="rId668" Type="http://schemas.openxmlformats.org/officeDocument/2006/relationships/oleObject" Target="embeddings/oleObject381.bin"/><Relationship Id="rId667" Type="http://schemas.openxmlformats.org/officeDocument/2006/relationships/image" Target="media/image283.wmf"/><Relationship Id="rId666" Type="http://schemas.openxmlformats.org/officeDocument/2006/relationships/oleObject" Target="embeddings/oleObject380.bin"/><Relationship Id="rId665" Type="http://schemas.openxmlformats.org/officeDocument/2006/relationships/image" Target="media/image282.wmf"/><Relationship Id="rId664" Type="http://schemas.openxmlformats.org/officeDocument/2006/relationships/oleObject" Target="embeddings/oleObject379.bin"/><Relationship Id="rId663" Type="http://schemas.openxmlformats.org/officeDocument/2006/relationships/image" Target="media/image281.png"/><Relationship Id="rId662" Type="http://schemas.openxmlformats.org/officeDocument/2006/relationships/image" Target="media/image280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9.wmf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77.bin"/><Relationship Id="rId658" Type="http://schemas.openxmlformats.org/officeDocument/2006/relationships/image" Target="media/image278.wmf"/><Relationship Id="rId657" Type="http://schemas.openxmlformats.org/officeDocument/2006/relationships/oleObject" Target="embeddings/oleObject376.bin"/><Relationship Id="rId656" Type="http://schemas.openxmlformats.org/officeDocument/2006/relationships/image" Target="media/image277.wmf"/><Relationship Id="rId655" Type="http://schemas.openxmlformats.org/officeDocument/2006/relationships/oleObject" Target="embeddings/oleObject375.bin"/><Relationship Id="rId654" Type="http://schemas.openxmlformats.org/officeDocument/2006/relationships/image" Target="media/image276.wmf"/><Relationship Id="rId653" Type="http://schemas.openxmlformats.org/officeDocument/2006/relationships/oleObject" Target="embeddings/oleObject374.bin"/><Relationship Id="rId652" Type="http://schemas.openxmlformats.org/officeDocument/2006/relationships/image" Target="media/image275.wmf"/><Relationship Id="rId651" Type="http://schemas.openxmlformats.org/officeDocument/2006/relationships/oleObject" Target="embeddings/oleObject373.bin"/><Relationship Id="rId650" Type="http://schemas.openxmlformats.org/officeDocument/2006/relationships/image" Target="media/image274.wmf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72.bin"/><Relationship Id="rId648" Type="http://schemas.openxmlformats.org/officeDocument/2006/relationships/image" Target="media/image273.wmf"/><Relationship Id="rId647" Type="http://schemas.openxmlformats.org/officeDocument/2006/relationships/oleObject" Target="embeddings/oleObject371.bin"/><Relationship Id="rId646" Type="http://schemas.openxmlformats.org/officeDocument/2006/relationships/image" Target="media/image272.wmf"/><Relationship Id="rId645" Type="http://schemas.openxmlformats.org/officeDocument/2006/relationships/oleObject" Target="embeddings/oleObject370.bin"/><Relationship Id="rId644" Type="http://schemas.openxmlformats.org/officeDocument/2006/relationships/image" Target="media/image271.wmf"/><Relationship Id="rId643" Type="http://schemas.openxmlformats.org/officeDocument/2006/relationships/oleObject" Target="embeddings/oleObject369.bin"/><Relationship Id="rId642" Type="http://schemas.openxmlformats.org/officeDocument/2006/relationships/image" Target="media/image270.wmf"/><Relationship Id="rId641" Type="http://schemas.openxmlformats.org/officeDocument/2006/relationships/oleObject" Target="embeddings/oleObject368.bin"/><Relationship Id="rId640" Type="http://schemas.openxmlformats.org/officeDocument/2006/relationships/oleObject" Target="embeddings/oleObject367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69.wmf"/><Relationship Id="rId638" Type="http://schemas.openxmlformats.org/officeDocument/2006/relationships/oleObject" Target="embeddings/oleObject366.bin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8.png"/><Relationship Id="rId634" Type="http://schemas.openxmlformats.org/officeDocument/2006/relationships/image" Target="media/image267.wmf"/><Relationship Id="rId633" Type="http://schemas.openxmlformats.org/officeDocument/2006/relationships/oleObject" Target="embeddings/oleObject363.bin"/><Relationship Id="rId632" Type="http://schemas.openxmlformats.org/officeDocument/2006/relationships/image" Target="media/image266.wmf"/><Relationship Id="rId631" Type="http://schemas.openxmlformats.org/officeDocument/2006/relationships/oleObject" Target="embeddings/oleObject362.bin"/><Relationship Id="rId630" Type="http://schemas.openxmlformats.org/officeDocument/2006/relationships/oleObject" Target="embeddings/oleObject361.bin"/><Relationship Id="rId63" Type="http://schemas.openxmlformats.org/officeDocument/2006/relationships/image" Target="media/image30.wmf"/><Relationship Id="rId629" Type="http://schemas.openxmlformats.org/officeDocument/2006/relationships/image" Target="media/image265.wmf"/><Relationship Id="rId628" Type="http://schemas.openxmlformats.org/officeDocument/2006/relationships/oleObject" Target="embeddings/oleObject360.bin"/><Relationship Id="rId627" Type="http://schemas.openxmlformats.org/officeDocument/2006/relationships/image" Target="media/image264.wmf"/><Relationship Id="rId626" Type="http://schemas.openxmlformats.org/officeDocument/2006/relationships/oleObject" Target="embeddings/oleObject359.bin"/><Relationship Id="rId625" Type="http://schemas.openxmlformats.org/officeDocument/2006/relationships/image" Target="media/image263.png"/><Relationship Id="rId624" Type="http://schemas.openxmlformats.org/officeDocument/2006/relationships/image" Target="media/image262.wmf"/><Relationship Id="rId623" Type="http://schemas.openxmlformats.org/officeDocument/2006/relationships/oleObject" Target="embeddings/oleObject358.bin"/><Relationship Id="rId622" Type="http://schemas.openxmlformats.org/officeDocument/2006/relationships/image" Target="media/image261.wmf"/><Relationship Id="rId621" Type="http://schemas.openxmlformats.org/officeDocument/2006/relationships/oleObject" Target="embeddings/oleObject357.bin"/><Relationship Id="rId620" Type="http://schemas.openxmlformats.org/officeDocument/2006/relationships/image" Target="media/image260.wmf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56.bin"/><Relationship Id="rId618" Type="http://schemas.openxmlformats.org/officeDocument/2006/relationships/image" Target="media/image259.wmf"/><Relationship Id="rId617" Type="http://schemas.openxmlformats.org/officeDocument/2006/relationships/oleObject" Target="embeddings/oleObject355.bin"/><Relationship Id="rId616" Type="http://schemas.openxmlformats.org/officeDocument/2006/relationships/image" Target="media/image258.wmf"/><Relationship Id="rId615" Type="http://schemas.openxmlformats.org/officeDocument/2006/relationships/oleObject" Target="embeddings/oleObject354.bin"/><Relationship Id="rId614" Type="http://schemas.openxmlformats.org/officeDocument/2006/relationships/image" Target="media/image257.wmf"/><Relationship Id="rId613" Type="http://schemas.openxmlformats.org/officeDocument/2006/relationships/oleObject" Target="embeddings/oleObject353.bin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6.wmf"/><Relationship Id="rId610" Type="http://schemas.openxmlformats.org/officeDocument/2006/relationships/oleObject" Target="embeddings/oleObject351.bin"/><Relationship Id="rId61" Type="http://schemas.openxmlformats.org/officeDocument/2006/relationships/image" Target="media/image29.wmf"/><Relationship Id="rId609" Type="http://schemas.openxmlformats.org/officeDocument/2006/relationships/oleObject" Target="embeddings/oleObject350.bin"/><Relationship Id="rId608" Type="http://schemas.openxmlformats.org/officeDocument/2006/relationships/oleObject" Target="embeddings/oleObject349.bin"/><Relationship Id="rId607" Type="http://schemas.openxmlformats.org/officeDocument/2006/relationships/image" Target="media/image255.wmf"/><Relationship Id="rId606" Type="http://schemas.openxmlformats.org/officeDocument/2006/relationships/oleObject" Target="embeddings/oleObject348.bin"/><Relationship Id="rId605" Type="http://schemas.openxmlformats.org/officeDocument/2006/relationships/oleObject" Target="embeddings/oleObject347.bin"/><Relationship Id="rId604" Type="http://schemas.openxmlformats.org/officeDocument/2006/relationships/oleObject" Target="embeddings/oleObject346.bin"/><Relationship Id="rId603" Type="http://schemas.openxmlformats.org/officeDocument/2006/relationships/oleObject" Target="embeddings/oleObject345.bin"/><Relationship Id="rId602" Type="http://schemas.openxmlformats.org/officeDocument/2006/relationships/oleObject" Target="embeddings/oleObject344.bin"/><Relationship Id="rId601" Type="http://schemas.openxmlformats.org/officeDocument/2006/relationships/oleObject" Target="embeddings/oleObject343.bin"/><Relationship Id="rId600" Type="http://schemas.openxmlformats.org/officeDocument/2006/relationships/oleObject" Target="embeddings/oleObject342.bin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9" Type="http://schemas.openxmlformats.org/officeDocument/2006/relationships/oleObject" Target="embeddings/oleObject341.bin"/><Relationship Id="rId598" Type="http://schemas.openxmlformats.org/officeDocument/2006/relationships/image" Target="media/image254.wmf"/><Relationship Id="rId597" Type="http://schemas.openxmlformats.org/officeDocument/2006/relationships/oleObject" Target="embeddings/oleObject340.bin"/><Relationship Id="rId596" Type="http://schemas.openxmlformats.org/officeDocument/2006/relationships/image" Target="media/image253.wmf"/><Relationship Id="rId595" Type="http://schemas.openxmlformats.org/officeDocument/2006/relationships/oleObject" Target="embeddings/oleObject339.bin"/><Relationship Id="rId594" Type="http://schemas.openxmlformats.org/officeDocument/2006/relationships/oleObject" Target="embeddings/oleObject338.bin"/><Relationship Id="rId593" Type="http://schemas.openxmlformats.org/officeDocument/2006/relationships/image" Target="media/image252.wmf"/><Relationship Id="rId592" Type="http://schemas.openxmlformats.org/officeDocument/2006/relationships/oleObject" Target="embeddings/oleObject337.bin"/><Relationship Id="rId591" Type="http://schemas.openxmlformats.org/officeDocument/2006/relationships/image" Target="media/image251.wmf"/><Relationship Id="rId590" Type="http://schemas.openxmlformats.org/officeDocument/2006/relationships/oleObject" Target="embeddings/oleObject336.bin"/><Relationship Id="rId59" Type="http://schemas.openxmlformats.org/officeDocument/2006/relationships/image" Target="media/image28.wmf"/><Relationship Id="rId589" Type="http://schemas.openxmlformats.org/officeDocument/2006/relationships/image" Target="media/image250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9.png"/><Relationship Id="rId586" Type="http://schemas.openxmlformats.org/officeDocument/2006/relationships/image" Target="media/image248.wmf"/><Relationship Id="rId585" Type="http://schemas.openxmlformats.org/officeDocument/2006/relationships/oleObject" Target="embeddings/oleObject334.bin"/><Relationship Id="rId584" Type="http://schemas.openxmlformats.org/officeDocument/2006/relationships/image" Target="media/image247.wmf"/><Relationship Id="rId583" Type="http://schemas.openxmlformats.org/officeDocument/2006/relationships/oleObject" Target="embeddings/oleObject333.bin"/><Relationship Id="rId582" Type="http://schemas.openxmlformats.org/officeDocument/2006/relationships/image" Target="media/image246.wmf"/><Relationship Id="rId581" Type="http://schemas.openxmlformats.org/officeDocument/2006/relationships/oleObject" Target="embeddings/oleObject332.bin"/><Relationship Id="rId580" Type="http://schemas.openxmlformats.org/officeDocument/2006/relationships/oleObject" Target="embeddings/oleObject331.bin"/><Relationship Id="rId58" Type="http://schemas.openxmlformats.org/officeDocument/2006/relationships/oleObject" Target="embeddings/oleObject27.bin"/><Relationship Id="rId579" Type="http://schemas.openxmlformats.org/officeDocument/2006/relationships/image" Target="media/image245.wmf"/><Relationship Id="rId578" Type="http://schemas.openxmlformats.org/officeDocument/2006/relationships/oleObject" Target="embeddings/oleObject330.bin"/><Relationship Id="rId577" Type="http://schemas.openxmlformats.org/officeDocument/2006/relationships/image" Target="media/image244.wmf"/><Relationship Id="rId576" Type="http://schemas.openxmlformats.org/officeDocument/2006/relationships/oleObject" Target="embeddings/oleObject329.bin"/><Relationship Id="rId575" Type="http://schemas.openxmlformats.org/officeDocument/2006/relationships/image" Target="media/image243.wmf"/><Relationship Id="rId574" Type="http://schemas.openxmlformats.org/officeDocument/2006/relationships/oleObject" Target="embeddings/oleObject328.bin"/><Relationship Id="rId573" Type="http://schemas.openxmlformats.org/officeDocument/2006/relationships/oleObject" Target="embeddings/oleObject327.bin"/><Relationship Id="rId572" Type="http://schemas.openxmlformats.org/officeDocument/2006/relationships/oleObject" Target="embeddings/oleObject326.bin"/><Relationship Id="rId571" Type="http://schemas.openxmlformats.org/officeDocument/2006/relationships/oleObject" Target="embeddings/oleObject325.bin"/><Relationship Id="rId570" Type="http://schemas.openxmlformats.org/officeDocument/2006/relationships/oleObject" Target="embeddings/oleObject324.bin"/><Relationship Id="rId57" Type="http://schemas.openxmlformats.org/officeDocument/2006/relationships/image" Target="media/image27.wmf"/><Relationship Id="rId569" Type="http://schemas.openxmlformats.org/officeDocument/2006/relationships/image" Target="media/image242.wmf"/><Relationship Id="rId568" Type="http://schemas.openxmlformats.org/officeDocument/2006/relationships/oleObject" Target="embeddings/oleObject323.bin"/><Relationship Id="rId567" Type="http://schemas.openxmlformats.org/officeDocument/2006/relationships/image" Target="media/image241.wmf"/><Relationship Id="rId566" Type="http://schemas.openxmlformats.org/officeDocument/2006/relationships/oleObject" Target="embeddings/oleObject322.bin"/><Relationship Id="rId565" Type="http://schemas.openxmlformats.org/officeDocument/2006/relationships/image" Target="media/image240.wmf"/><Relationship Id="rId564" Type="http://schemas.openxmlformats.org/officeDocument/2006/relationships/oleObject" Target="embeddings/oleObject321.bin"/><Relationship Id="rId563" Type="http://schemas.openxmlformats.org/officeDocument/2006/relationships/image" Target="media/image239.wmf"/><Relationship Id="rId562" Type="http://schemas.openxmlformats.org/officeDocument/2006/relationships/oleObject" Target="embeddings/oleObject320.bin"/><Relationship Id="rId561" Type="http://schemas.openxmlformats.org/officeDocument/2006/relationships/oleObject" Target="embeddings/oleObject319.bin"/><Relationship Id="rId560" Type="http://schemas.openxmlformats.org/officeDocument/2006/relationships/oleObject" Target="embeddings/oleObject318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38.wmf"/><Relationship Id="rId558" Type="http://schemas.openxmlformats.org/officeDocument/2006/relationships/oleObject" Target="embeddings/oleObject317.bin"/><Relationship Id="rId557" Type="http://schemas.openxmlformats.org/officeDocument/2006/relationships/image" Target="media/image237.wmf"/><Relationship Id="rId556" Type="http://schemas.openxmlformats.org/officeDocument/2006/relationships/oleObject" Target="embeddings/oleObject316.bin"/><Relationship Id="rId555" Type="http://schemas.openxmlformats.org/officeDocument/2006/relationships/image" Target="media/image236.wmf"/><Relationship Id="rId554" Type="http://schemas.openxmlformats.org/officeDocument/2006/relationships/oleObject" Target="embeddings/oleObject315.bin"/><Relationship Id="rId553" Type="http://schemas.openxmlformats.org/officeDocument/2006/relationships/oleObject" Target="embeddings/oleObject314.bin"/><Relationship Id="rId552" Type="http://schemas.openxmlformats.org/officeDocument/2006/relationships/image" Target="media/image235.wmf"/><Relationship Id="rId551" Type="http://schemas.openxmlformats.org/officeDocument/2006/relationships/oleObject" Target="embeddings/oleObject313.bin"/><Relationship Id="rId550" Type="http://schemas.openxmlformats.org/officeDocument/2006/relationships/image" Target="media/image234.wmf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12.bin"/><Relationship Id="rId548" Type="http://schemas.openxmlformats.org/officeDocument/2006/relationships/image" Target="media/image233.wmf"/><Relationship Id="rId547" Type="http://schemas.openxmlformats.org/officeDocument/2006/relationships/oleObject" Target="embeddings/oleObject311.bin"/><Relationship Id="rId546" Type="http://schemas.openxmlformats.org/officeDocument/2006/relationships/image" Target="media/image232.png"/><Relationship Id="rId545" Type="http://schemas.openxmlformats.org/officeDocument/2006/relationships/image" Target="media/image231.wmf"/><Relationship Id="rId544" Type="http://schemas.openxmlformats.org/officeDocument/2006/relationships/oleObject" Target="embeddings/oleObject310.bin"/><Relationship Id="rId543" Type="http://schemas.openxmlformats.org/officeDocument/2006/relationships/image" Target="media/image230.wmf"/><Relationship Id="rId542" Type="http://schemas.openxmlformats.org/officeDocument/2006/relationships/oleObject" Target="embeddings/oleObject309.bin"/><Relationship Id="rId541" Type="http://schemas.openxmlformats.org/officeDocument/2006/relationships/oleObject" Target="embeddings/oleObject308.bin"/><Relationship Id="rId540" Type="http://schemas.openxmlformats.org/officeDocument/2006/relationships/image" Target="media/image229.png"/><Relationship Id="rId54" Type="http://schemas.openxmlformats.org/officeDocument/2006/relationships/image" Target="media/image26.wmf"/><Relationship Id="rId539" Type="http://schemas.openxmlformats.org/officeDocument/2006/relationships/image" Target="media/image228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7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6.wmf"/><Relationship Id="rId534" Type="http://schemas.openxmlformats.org/officeDocument/2006/relationships/oleObject" Target="embeddings/oleObject305.bin"/><Relationship Id="rId533" Type="http://schemas.openxmlformats.org/officeDocument/2006/relationships/image" Target="media/image225.png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4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3.bin"/><Relationship Id="rId528" Type="http://schemas.openxmlformats.org/officeDocument/2006/relationships/oleObject" Target="embeddings/oleObject302.bin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image" Target="media/image222.wmf"/><Relationship Id="rId524" Type="http://schemas.openxmlformats.org/officeDocument/2006/relationships/oleObject" Target="embeddings/oleObject299.bin"/><Relationship Id="rId523" Type="http://schemas.openxmlformats.org/officeDocument/2006/relationships/oleObject" Target="embeddings/oleObject298.bin"/><Relationship Id="rId522" Type="http://schemas.openxmlformats.org/officeDocument/2006/relationships/image" Target="media/image221.png"/><Relationship Id="rId521" Type="http://schemas.openxmlformats.org/officeDocument/2006/relationships/oleObject" Target="embeddings/oleObject297.bin"/><Relationship Id="rId520" Type="http://schemas.openxmlformats.org/officeDocument/2006/relationships/image" Target="media/image220.wmf"/><Relationship Id="rId52" Type="http://schemas.openxmlformats.org/officeDocument/2006/relationships/oleObject" Target="embeddings/oleObject23.bin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9.wmf"/><Relationship Id="rId517" Type="http://schemas.openxmlformats.org/officeDocument/2006/relationships/oleObject" Target="embeddings/oleObject295.bin"/><Relationship Id="rId516" Type="http://schemas.openxmlformats.org/officeDocument/2006/relationships/oleObject" Target="embeddings/oleObject294.bin"/><Relationship Id="rId515" Type="http://schemas.openxmlformats.org/officeDocument/2006/relationships/oleObject" Target="embeddings/oleObject293.bin"/><Relationship Id="rId514" Type="http://schemas.openxmlformats.org/officeDocument/2006/relationships/oleObject" Target="embeddings/oleObject292.bin"/><Relationship Id="rId513" Type="http://schemas.openxmlformats.org/officeDocument/2006/relationships/oleObject" Target="embeddings/oleObject291.bin"/><Relationship Id="rId512" Type="http://schemas.openxmlformats.org/officeDocument/2006/relationships/oleObject" Target="embeddings/oleObject290.bin"/><Relationship Id="rId511" Type="http://schemas.openxmlformats.org/officeDocument/2006/relationships/oleObject" Target="embeddings/oleObject289.bin"/><Relationship Id="rId510" Type="http://schemas.openxmlformats.org/officeDocument/2006/relationships/image" Target="media/image218.wmf"/><Relationship Id="rId51" Type="http://schemas.openxmlformats.org/officeDocument/2006/relationships/image" Target="media/image25.wmf"/><Relationship Id="rId509" Type="http://schemas.openxmlformats.org/officeDocument/2006/relationships/oleObject" Target="embeddings/oleObject288.bin"/><Relationship Id="rId508" Type="http://schemas.openxmlformats.org/officeDocument/2006/relationships/image" Target="media/image217.png"/><Relationship Id="rId507" Type="http://schemas.openxmlformats.org/officeDocument/2006/relationships/image" Target="media/image216.wmf"/><Relationship Id="rId506" Type="http://schemas.openxmlformats.org/officeDocument/2006/relationships/oleObject" Target="embeddings/oleObject287.bin"/><Relationship Id="rId505" Type="http://schemas.openxmlformats.org/officeDocument/2006/relationships/oleObject" Target="embeddings/oleObject286.bin"/><Relationship Id="rId504" Type="http://schemas.openxmlformats.org/officeDocument/2006/relationships/image" Target="media/image215.wmf"/><Relationship Id="rId503" Type="http://schemas.openxmlformats.org/officeDocument/2006/relationships/oleObject" Target="embeddings/oleObject285.bin"/><Relationship Id="rId502" Type="http://schemas.openxmlformats.org/officeDocument/2006/relationships/image" Target="media/image214.wmf"/><Relationship Id="rId501" Type="http://schemas.openxmlformats.org/officeDocument/2006/relationships/oleObject" Target="embeddings/oleObject284.bin"/><Relationship Id="rId500" Type="http://schemas.openxmlformats.org/officeDocument/2006/relationships/image" Target="media/image213.png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9" Type="http://schemas.openxmlformats.org/officeDocument/2006/relationships/image" Target="media/image212.wmf"/><Relationship Id="rId498" Type="http://schemas.openxmlformats.org/officeDocument/2006/relationships/oleObject" Target="embeddings/oleObject283.bin"/><Relationship Id="rId497" Type="http://schemas.openxmlformats.org/officeDocument/2006/relationships/image" Target="media/image211.wmf"/><Relationship Id="rId496" Type="http://schemas.openxmlformats.org/officeDocument/2006/relationships/oleObject" Target="embeddings/oleObject282.bin"/><Relationship Id="rId495" Type="http://schemas.openxmlformats.org/officeDocument/2006/relationships/oleObject" Target="embeddings/oleObject281.bin"/><Relationship Id="rId494" Type="http://schemas.openxmlformats.org/officeDocument/2006/relationships/image" Target="media/image210.png"/><Relationship Id="rId493" Type="http://schemas.openxmlformats.org/officeDocument/2006/relationships/image" Target="media/image209.wmf"/><Relationship Id="rId492" Type="http://schemas.openxmlformats.org/officeDocument/2006/relationships/oleObject" Target="embeddings/oleObject280.bin"/><Relationship Id="rId491" Type="http://schemas.openxmlformats.org/officeDocument/2006/relationships/oleObject" Target="embeddings/oleObject279.bin"/><Relationship Id="rId490" Type="http://schemas.openxmlformats.org/officeDocument/2006/relationships/image" Target="media/image208.wmf"/><Relationship Id="rId49" Type="http://schemas.openxmlformats.org/officeDocument/2006/relationships/oleObject" Target="embeddings/oleObject21.bin"/><Relationship Id="rId489" Type="http://schemas.openxmlformats.org/officeDocument/2006/relationships/oleObject" Target="embeddings/oleObject278.bin"/><Relationship Id="rId488" Type="http://schemas.openxmlformats.org/officeDocument/2006/relationships/image" Target="media/image207.wmf"/><Relationship Id="rId487" Type="http://schemas.openxmlformats.org/officeDocument/2006/relationships/oleObject" Target="embeddings/oleObject277.bin"/><Relationship Id="rId486" Type="http://schemas.openxmlformats.org/officeDocument/2006/relationships/image" Target="media/image206.wmf"/><Relationship Id="rId485" Type="http://schemas.openxmlformats.org/officeDocument/2006/relationships/oleObject" Target="embeddings/oleObject276.bin"/><Relationship Id="rId484" Type="http://schemas.openxmlformats.org/officeDocument/2006/relationships/image" Target="media/image205.wmf"/><Relationship Id="rId483" Type="http://schemas.openxmlformats.org/officeDocument/2006/relationships/oleObject" Target="embeddings/oleObject275.bin"/><Relationship Id="rId482" Type="http://schemas.openxmlformats.org/officeDocument/2006/relationships/image" Target="media/image204.wmf"/><Relationship Id="rId481" Type="http://schemas.openxmlformats.org/officeDocument/2006/relationships/oleObject" Target="embeddings/oleObject274.bin"/><Relationship Id="rId480" Type="http://schemas.openxmlformats.org/officeDocument/2006/relationships/oleObject" Target="embeddings/oleObject273.bin"/><Relationship Id="rId48" Type="http://schemas.openxmlformats.org/officeDocument/2006/relationships/image" Target="media/image24.wmf"/><Relationship Id="rId479" Type="http://schemas.openxmlformats.org/officeDocument/2006/relationships/image" Target="media/image203.png"/><Relationship Id="rId478" Type="http://schemas.openxmlformats.org/officeDocument/2006/relationships/image" Target="media/image202.wmf"/><Relationship Id="rId477" Type="http://schemas.openxmlformats.org/officeDocument/2006/relationships/oleObject" Target="embeddings/oleObject272.bin"/><Relationship Id="rId476" Type="http://schemas.openxmlformats.org/officeDocument/2006/relationships/image" Target="media/image201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9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8.wmf"/><Relationship Id="rId47" Type="http://schemas.openxmlformats.org/officeDocument/2006/relationships/oleObject" Target="embeddings/oleObject20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7.wmf"/><Relationship Id="rId467" Type="http://schemas.openxmlformats.org/officeDocument/2006/relationships/oleObject" Target="embeddings/oleObject267.bin"/><Relationship Id="rId466" Type="http://schemas.openxmlformats.org/officeDocument/2006/relationships/oleObject" Target="embeddings/oleObject266.bin"/><Relationship Id="rId465" Type="http://schemas.openxmlformats.org/officeDocument/2006/relationships/image" Target="media/image196.wmf"/><Relationship Id="rId464" Type="http://schemas.openxmlformats.org/officeDocument/2006/relationships/oleObject" Target="embeddings/oleObject265.bin"/><Relationship Id="rId463" Type="http://schemas.openxmlformats.org/officeDocument/2006/relationships/oleObject" Target="embeddings/oleObject264.bin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19.bin"/><Relationship Id="rId459" Type="http://schemas.openxmlformats.org/officeDocument/2006/relationships/image" Target="media/image195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4.wmf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image" Target="media/image193.wmf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oleObject" Target="embeddings/oleObject255.bin"/><Relationship Id="rId450" Type="http://schemas.openxmlformats.org/officeDocument/2006/relationships/image" Target="media/image192.png"/><Relationship Id="rId45" Type="http://schemas.openxmlformats.org/officeDocument/2006/relationships/oleObject" Target="embeddings/oleObject18.bin"/><Relationship Id="rId449" Type="http://schemas.openxmlformats.org/officeDocument/2006/relationships/oleObject" Target="embeddings/oleObject254.bin"/><Relationship Id="rId448" Type="http://schemas.openxmlformats.org/officeDocument/2006/relationships/oleObject" Target="embeddings/oleObject253.bin"/><Relationship Id="rId447" Type="http://schemas.openxmlformats.org/officeDocument/2006/relationships/oleObject" Target="embeddings/oleObject252.bin"/><Relationship Id="rId446" Type="http://schemas.openxmlformats.org/officeDocument/2006/relationships/oleObject" Target="embeddings/oleObject251.bin"/><Relationship Id="rId445" Type="http://schemas.openxmlformats.org/officeDocument/2006/relationships/image" Target="media/image191.wmf"/><Relationship Id="rId444" Type="http://schemas.openxmlformats.org/officeDocument/2006/relationships/oleObject" Target="embeddings/oleObject250.bin"/><Relationship Id="rId443" Type="http://schemas.openxmlformats.org/officeDocument/2006/relationships/oleObject" Target="embeddings/oleObject249.bin"/><Relationship Id="rId442" Type="http://schemas.openxmlformats.org/officeDocument/2006/relationships/image" Target="media/image190.wmf"/><Relationship Id="rId441" Type="http://schemas.openxmlformats.org/officeDocument/2006/relationships/oleObject" Target="embeddings/oleObject248.bin"/><Relationship Id="rId440" Type="http://schemas.openxmlformats.org/officeDocument/2006/relationships/image" Target="media/image189.wmf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47.bin"/><Relationship Id="rId438" Type="http://schemas.openxmlformats.org/officeDocument/2006/relationships/image" Target="media/image188.wmf"/><Relationship Id="rId437" Type="http://schemas.openxmlformats.org/officeDocument/2006/relationships/oleObject" Target="embeddings/oleObject246.bin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7.wmf"/><Relationship Id="rId434" Type="http://schemas.openxmlformats.org/officeDocument/2006/relationships/oleObject" Target="embeddings/oleObject244.bin"/><Relationship Id="rId433" Type="http://schemas.openxmlformats.org/officeDocument/2006/relationships/image" Target="media/image186.wmf"/><Relationship Id="rId432" Type="http://schemas.openxmlformats.org/officeDocument/2006/relationships/oleObject" Target="embeddings/oleObject243.bin"/><Relationship Id="rId431" Type="http://schemas.openxmlformats.org/officeDocument/2006/relationships/image" Target="media/image185.png"/><Relationship Id="rId430" Type="http://schemas.openxmlformats.org/officeDocument/2006/relationships/image" Target="media/image184.wmf"/><Relationship Id="rId43" Type="http://schemas.openxmlformats.org/officeDocument/2006/relationships/image" Target="media/image23.wmf"/><Relationship Id="rId429" Type="http://schemas.openxmlformats.org/officeDocument/2006/relationships/oleObject" Target="embeddings/oleObject242.bin"/><Relationship Id="rId428" Type="http://schemas.openxmlformats.org/officeDocument/2006/relationships/image" Target="media/image183.wmf"/><Relationship Id="rId427" Type="http://schemas.openxmlformats.org/officeDocument/2006/relationships/oleObject" Target="embeddings/oleObject241.bin"/><Relationship Id="rId426" Type="http://schemas.openxmlformats.org/officeDocument/2006/relationships/image" Target="media/image182.wmf"/><Relationship Id="rId425" Type="http://schemas.openxmlformats.org/officeDocument/2006/relationships/oleObject" Target="embeddings/oleObject240.bin"/><Relationship Id="rId424" Type="http://schemas.openxmlformats.org/officeDocument/2006/relationships/oleObject" Target="embeddings/oleObject239.bin"/><Relationship Id="rId423" Type="http://schemas.openxmlformats.org/officeDocument/2006/relationships/image" Target="media/image181.wmf"/><Relationship Id="rId422" Type="http://schemas.openxmlformats.org/officeDocument/2006/relationships/oleObject" Target="embeddings/oleObject238.bin"/><Relationship Id="rId421" Type="http://schemas.openxmlformats.org/officeDocument/2006/relationships/image" Target="media/image180.wmf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36.bin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9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8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7.wmf"/><Relationship Id="rId412" Type="http://schemas.openxmlformats.org/officeDocument/2006/relationships/oleObject" Target="embeddings/oleObject232.bin"/><Relationship Id="rId411" Type="http://schemas.openxmlformats.org/officeDocument/2006/relationships/image" Target="media/image176.wmf"/><Relationship Id="rId410" Type="http://schemas.openxmlformats.org/officeDocument/2006/relationships/oleObject" Target="embeddings/oleObject231.bin"/><Relationship Id="rId41" Type="http://schemas.openxmlformats.org/officeDocument/2006/relationships/image" Target="media/image22.wmf"/><Relationship Id="rId409" Type="http://schemas.openxmlformats.org/officeDocument/2006/relationships/oleObject" Target="embeddings/oleObject230.bin"/><Relationship Id="rId408" Type="http://schemas.openxmlformats.org/officeDocument/2006/relationships/oleObject" Target="embeddings/oleObject229.bin"/><Relationship Id="rId407" Type="http://schemas.openxmlformats.org/officeDocument/2006/relationships/oleObject" Target="embeddings/oleObject228.bin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5.wmf"/><Relationship Id="rId404" Type="http://schemas.openxmlformats.org/officeDocument/2006/relationships/oleObject" Target="embeddings/oleObject226.bin"/><Relationship Id="rId403" Type="http://schemas.openxmlformats.org/officeDocument/2006/relationships/image" Target="media/image174.wmf"/><Relationship Id="rId402" Type="http://schemas.openxmlformats.org/officeDocument/2006/relationships/oleObject" Target="embeddings/oleObject225.bin"/><Relationship Id="rId401" Type="http://schemas.openxmlformats.org/officeDocument/2006/relationships/image" Target="media/image173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23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8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21.wmf"/><Relationship Id="rId389" Type="http://schemas.openxmlformats.org/officeDocument/2006/relationships/image" Target="media/image167.wmf"/><Relationship Id="rId388" Type="http://schemas.openxmlformats.org/officeDocument/2006/relationships/oleObject" Target="embeddings/oleObject218.bin"/><Relationship Id="rId387" Type="http://schemas.openxmlformats.org/officeDocument/2006/relationships/oleObject" Target="embeddings/oleObject217.bin"/><Relationship Id="rId386" Type="http://schemas.openxmlformats.org/officeDocument/2006/relationships/image" Target="media/image166.wmf"/><Relationship Id="rId385" Type="http://schemas.openxmlformats.org/officeDocument/2006/relationships/oleObject" Target="embeddings/oleObject216.bin"/><Relationship Id="rId384" Type="http://schemas.openxmlformats.org/officeDocument/2006/relationships/image" Target="media/image165.wmf"/><Relationship Id="rId383" Type="http://schemas.openxmlformats.org/officeDocument/2006/relationships/oleObject" Target="embeddings/oleObject215.bin"/><Relationship Id="rId382" Type="http://schemas.openxmlformats.org/officeDocument/2006/relationships/image" Target="media/image164.wmf"/><Relationship Id="rId381" Type="http://schemas.openxmlformats.org/officeDocument/2006/relationships/oleObject" Target="embeddings/oleObject214.bin"/><Relationship Id="rId380" Type="http://schemas.openxmlformats.org/officeDocument/2006/relationships/image" Target="media/image163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2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1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60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9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8.wmf"/><Relationship Id="rId37" Type="http://schemas.openxmlformats.org/officeDocument/2006/relationships/image" Target="media/image20.wmf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7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6.wmf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5.wmf"/><Relationship Id="rId363" Type="http://schemas.openxmlformats.org/officeDocument/2006/relationships/oleObject" Target="embeddings/oleObject205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204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203.bin"/><Relationship Id="rId358" Type="http://schemas.openxmlformats.org/officeDocument/2006/relationships/image" Target="media/image152.png"/><Relationship Id="rId357" Type="http://schemas.openxmlformats.org/officeDocument/2006/relationships/oleObject" Target="embeddings/oleObject202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1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200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9.bin"/><Relationship Id="rId350" Type="http://schemas.openxmlformats.org/officeDocument/2006/relationships/image" Target="media/image148.wmf"/><Relationship Id="rId35" Type="http://schemas.openxmlformats.org/officeDocument/2006/relationships/image" Target="media/image19.wmf"/><Relationship Id="rId349" Type="http://schemas.openxmlformats.org/officeDocument/2006/relationships/oleObject" Target="embeddings/oleObject198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6.wmf"/><Relationship Id="rId345" Type="http://schemas.openxmlformats.org/officeDocument/2006/relationships/oleObject" Target="embeddings/oleObject196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3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93.bin"/><Relationship Id="rId338" Type="http://schemas.openxmlformats.org/officeDocument/2006/relationships/oleObject" Target="embeddings/oleObject192.bin"/><Relationship Id="rId337" Type="http://schemas.openxmlformats.org/officeDocument/2006/relationships/oleObject" Target="embeddings/oleObject191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8.bin"/><Relationship Id="rId331" Type="http://schemas.openxmlformats.org/officeDocument/2006/relationships/oleObject" Target="embeddings/oleObject187.bin"/><Relationship Id="rId330" Type="http://schemas.openxmlformats.org/officeDocument/2006/relationships/image" Target="media/image140.wmf"/><Relationship Id="rId33" Type="http://schemas.openxmlformats.org/officeDocument/2006/relationships/image" Target="media/image18.wmf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81.bin"/><Relationship Id="rId318" Type="http://schemas.openxmlformats.org/officeDocument/2006/relationships/oleObject" Target="embeddings/oleObject180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3.png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image" Target="media/image17.wmf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8.wmf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72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3.png"/><Relationship Id="rId294" Type="http://schemas.openxmlformats.org/officeDocument/2006/relationships/image" Target="media/image122.wmf"/><Relationship Id="rId293" Type="http://schemas.openxmlformats.org/officeDocument/2006/relationships/oleObject" Target="embeddings/oleObject168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7.bin"/><Relationship Id="rId290" Type="http://schemas.openxmlformats.org/officeDocument/2006/relationships/image" Target="media/image120.wmf"/><Relationship Id="rId29" Type="http://schemas.openxmlformats.org/officeDocument/2006/relationships/image" Target="media/image16.wmf"/><Relationship Id="rId289" Type="http://schemas.openxmlformats.org/officeDocument/2006/relationships/oleObject" Target="embeddings/oleObject166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5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9.bin"/><Relationship Id="rId277" Type="http://schemas.openxmlformats.org/officeDocument/2006/relationships/image" Target="media/image115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7.bin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2.wmf"/><Relationship Id="rId27" Type="http://schemas.openxmlformats.org/officeDocument/2006/relationships/image" Target="media/image15.wmf"/><Relationship Id="rId269" Type="http://schemas.openxmlformats.org/officeDocument/2006/relationships/oleObject" Target="embeddings/oleObject154.bin"/><Relationship Id="rId268" Type="http://schemas.openxmlformats.org/officeDocument/2006/relationships/oleObject" Target="embeddings/oleObject153.bin"/><Relationship Id="rId267" Type="http://schemas.openxmlformats.org/officeDocument/2006/relationships/oleObject" Target="embeddings/oleObject152.bin"/><Relationship Id="rId266" Type="http://schemas.openxmlformats.org/officeDocument/2006/relationships/image" Target="media/image111.wmf"/><Relationship Id="rId265" Type="http://schemas.openxmlformats.org/officeDocument/2006/relationships/oleObject" Target="embeddings/oleObject151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8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14.wmf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4.wmf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image" Target="media/image100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9.bin"/><Relationship Id="rId23" Type="http://schemas.openxmlformats.org/officeDocument/2006/relationships/image" Target="media/image13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24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3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2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image" Target="media/image12.wmf"/><Relationship Id="rId209" Type="http://schemas.openxmlformats.org/officeDocument/2006/relationships/oleObject" Target="embeddings/oleObject116.bin"/><Relationship Id="rId208" Type="http://schemas.openxmlformats.org/officeDocument/2006/relationships/oleObject" Target="embeddings/oleObject115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4.bin"/><Relationship Id="rId205" Type="http://schemas.openxmlformats.org/officeDocument/2006/relationships/oleObject" Target="embeddings/oleObject113.bin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5.png"/><Relationship Id="rId195" Type="http://schemas.openxmlformats.org/officeDocument/2006/relationships/image" Target="media/image84.wmf"/><Relationship Id="rId194" Type="http://schemas.openxmlformats.org/officeDocument/2006/relationships/oleObject" Target="embeddings/oleObject107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6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5.bin"/><Relationship Id="rId19" Type="http://schemas.openxmlformats.org/officeDocument/2006/relationships/image" Target="media/image11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3.bin"/><Relationship Id="rId185" Type="http://schemas.openxmlformats.org/officeDocument/2006/relationships/oleObject" Target="embeddings/oleObject102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1.bin"/><Relationship Id="rId182" Type="http://schemas.openxmlformats.org/officeDocument/2006/relationships/oleObject" Target="embeddings/oleObject100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image" Target="media/image10.wmf"/><Relationship Id="rId169" Type="http://schemas.openxmlformats.org/officeDocument/2006/relationships/image" Target="media/image73.wmf"/><Relationship Id="rId168" Type="http://schemas.openxmlformats.org/officeDocument/2006/relationships/oleObject" Target="embeddings/oleObject92.bin"/><Relationship Id="rId167" Type="http://schemas.openxmlformats.org/officeDocument/2006/relationships/oleObject" Target="embeddings/oleObject91.bin"/><Relationship Id="rId166" Type="http://schemas.openxmlformats.org/officeDocument/2006/relationships/image" Target="media/image72.wmf"/><Relationship Id="rId165" Type="http://schemas.openxmlformats.org/officeDocument/2006/relationships/oleObject" Target="embeddings/oleObject90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70.png"/><Relationship Id="rId161" Type="http://schemas.openxmlformats.org/officeDocument/2006/relationships/image" Target="media/image69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3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9.wmf"/><Relationship Id="rId149" Type="http://schemas.openxmlformats.org/officeDocument/2006/relationships/oleObject" Target="embeddings/oleObject82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oleObject" Target="embeddings/oleObject79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76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4.bin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oleObject" Target="embeddings/oleObject71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8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3.wmf"/><Relationship Id="rId12" Type="http://schemas.openxmlformats.org/officeDocument/2006/relationships/image" Target="media/image7.png"/><Relationship Id="rId119" Type="http://schemas.openxmlformats.org/officeDocument/2006/relationships/oleObject" Target="embeddings/oleObject63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oleObject" Target="embeddings/oleObject58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7.bin"/><Relationship Id="rId11" Type="http://schemas.openxmlformats.org/officeDocument/2006/relationships/image" Target="media/image6.png"/><Relationship Id="rId109" Type="http://schemas.openxmlformats.org/officeDocument/2006/relationships/oleObject" Target="embeddings/oleObject56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5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2546</Words>
  <Characters>2651</Characters>
  <Lines>0</Lines>
  <Paragraphs>0</Paragraphs>
  <TotalTime>5</TotalTime>
  <ScaleCrop>false</ScaleCrop>
  <LinksUpToDate>false</LinksUpToDate>
  <CharactersWithSpaces>2728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2025-06-13T18:40:00Z</dcterms:created>
  <dc:creator>学科网试题生产平台</dc:creator>
  <dc:description>3773962887233536</dc:description>
  <cp:lastModifiedBy>Agtababy</cp:lastModifiedBy>
  <dcterms:modified xsi:type="dcterms:W3CDTF">2026-02-13T16:11:13Z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F052F496E11144CFA6B108A765A87DF3_12</vt:lpwstr>
  </property>
</Properties>
</file>