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F629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10553700</wp:posOffset>
            </wp:positionV>
            <wp:extent cx="406400" cy="254000"/>
            <wp:effectExtent l="0" t="0" r="0" b="0"/>
            <wp:wrapNone/>
            <wp:docPr id="100494" name="图片 10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4" name="图片 1004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</w:t>
      </w:r>
    </w:p>
    <w:p w14:paraId="33DA258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七年级数学试卷</w:t>
      </w:r>
    </w:p>
    <w:p w14:paraId="4BFE24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42233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779D90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．本试卷含五个大题，共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06B7349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52251A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85C23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，则下列各式中不成立的是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0F84975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0" o:title="eqId3551408b0654cfb0384c50dc97bfecc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12" o:title="eqIdedfc82516396a5e0e6fb74eb07a912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2F976D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4" o:title="eqId1f30e1cc86846c0093538495ef7189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6" o:title="eqIdf73b50390ac6a5a66859e9b8c60255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429CB0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8E58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6BB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根据不等式的基本性质分别进行判断，即可得出结论．</w:t>
      </w:r>
    </w:p>
    <w:p w14:paraId="798F5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时，由不等式基本性质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0" o:title="eqId3551408b0654cfb0384c50dc97bfecc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42680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时，由不等式基本性质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12" o:title="eqIdedfc82516396a5e0e6fb74eb07a9129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31B3C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时，由不等式基本性质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" o:title="eqId8149ac77e78c45a2f8b11db4b01ed49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01382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时，由不等式基本性质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" o:title="eqId33f686e58f715559f7e23bc2eaa8c1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，再由不等式基本性质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6" o:title="eqIdf73b50390ac6a5a66859e9b8c60255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，故此选项不符合题意．</w:t>
      </w:r>
    </w:p>
    <w:p w14:paraId="0310C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F84D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本题考查了不等式的性质，熟练掌握不等式的基本性质是解题的关键．</w:t>
      </w:r>
    </w:p>
    <w:p w14:paraId="61ADE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下列各命题的逆命题成立的是（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DAAD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直角都相等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9" o:title="eqId1f22fec5a381ae8aca93d876e54c79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1" o:title="eqIdbf5821f59d12217af9a3804379c823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0">
            <o:LockedField>false</o:LockedField>
          </o:OLEObject>
        </w:object>
      </w:r>
    </w:p>
    <w:p w14:paraId="0DBB2C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对顶角相等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两直线平行，同旁内角互补</w:t>
      </w:r>
    </w:p>
    <w:p w14:paraId="7493AA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51D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444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写出命题的逆命题，判断命题的真假，先写出各个选项的逆命题，再结合直角的定义、对顶角的定义、有理数的乘方以及平行线的判定与性质逐项分析即可得解，熟练掌握以上知识点并灵活运用是解此题的关键．</w:t>
      </w:r>
    </w:p>
    <w:p w14:paraId="0C320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、逆命题为：相等的角都是直角，该逆命题不成立，故不符合题意；</w:t>
      </w:r>
    </w:p>
    <w:p w14:paraId="65E43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、逆命题为：如果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1" o:title="eqIdbf5821f59d12217af9a3804379c8231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9" o:title="eqId1f22fec5a381ae8aca93d876e54c79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，该逆命题不成立，故不符合题意；</w:t>
      </w:r>
    </w:p>
    <w:p w14:paraId="1DB67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、逆命题为：相等的角都是对顶角，该逆命题不成立，故不符合题意；</w:t>
      </w:r>
    </w:p>
    <w:p w14:paraId="63DD6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、逆命题为：同旁内角互补，两直线平行，该逆命题成立，故符合题意；</w:t>
      </w:r>
    </w:p>
    <w:p w14:paraId="5607F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E4E53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如图，下列条件中能判断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35" o:title="eqIda755edadca4e4fc27fd49559b8d691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85DE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90625"/>
            <wp:effectExtent l="0" t="0" r="9525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05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8" o:title="eqIdbca5b43524ff136a8c013283bc6c5e14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0" o:title="eqId262caab8d74a08ee12b14a3dddff5d41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42" o:title="eqId46cc4aa6fcc6cf873d6039d991b0a4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44" o:title="eqIdc4fd85cff10e8f192cfe0b0a8b2f49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</w:p>
    <w:p w14:paraId="60AFF0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BDF2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D2F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本题考查了平行线的判定；根据图形结合选项，逐项分析判断，即可求解．</w:t>
      </w:r>
    </w:p>
    <w:p w14:paraId="5C61E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8" o:title="eqIdbca5b43524ff136a8c013283bc6c5e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40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7" o:title="eqId4adf90a8c2b29334cdc5aa5b554991f9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，故该选项符合题意；</w:t>
      </w:r>
      <w:r>
        <w:rPr>
          <w:color w:val="000000"/>
        </w:rPr>
        <w:t xml:space="preserve">    </w:t>
      </w:r>
    </w:p>
    <w:p w14:paraId="27C16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28441331" name="图片 212844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41331" name="图片 212844133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0" o:title="eqId262caab8d74a08ee12b14a3dddff5d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</w:p>
    <w:p w14:paraId="5BF5C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1" o:title="eqIdb0fff774b4b0087a6f304ce930d359b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  <w:r>
        <w:rPr>
          <w:color w:val="000000"/>
        </w:rPr>
        <w:t xml:space="preserve">        </w:t>
      </w:r>
    </w:p>
    <w:p w14:paraId="418DD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 xml:space="preserve"> ∵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42" o:title="eqId46cc4aa6fcc6cf873d6039d991b0a4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</w:p>
    <w:p w14:paraId="03A55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1" o:title="eqIdb0fff774b4b0087a6f304ce930d359b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  <w:r>
        <w:rPr>
          <w:color w:val="000000"/>
        </w:rPr>
        <w:t xml:space="preserve">    </w:t>
      </w:r>
    </w:p>
    <w:p w14:paraId="05779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44" o:title="eqIdc4fd85cff10e8f192cfe0b0a8b2f49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，不能判断两直线平行，，故该选项不符合题意；</w:t>
      </w:r>
    </w:p>
    <w:p w14:paraId="2F571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62F3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如图，小丽同学不慎把一块三角形的玻璃打碎成四块，现在要去玻璃店配一块和原来完全一样的玻璃，下列选择带碎片的方法中不能配成和原来一样的是（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5C7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76325"/>
            <wp:effectExtent l="0" t="0" r="3175" b="317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B8A9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带①②去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带②③去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带①④去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带①③去</w:t>
      </w:r>
    </w:p>
    <w:p w14:paraId="5A72D2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40B1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8CF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本题考查了全等三角形的判定：熟练掌握全等三角形的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种判定方法是解决问题的关键．选用哪一种方法，取决于题目中的已知条件．</w:t>
      </w:r>
    </w:p>
    <w:p w14:paraId="795E12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根据全等三角形的判定方法对各选项进行判断．</w:t>
      </w:r>
    </w:p>
    <w:p w14:paraId="2038C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解：由①②可确定原三角形的两角和它们的夹边，则带碎片①②能配成和原来一样的三角形的玻璃，所以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3F6D7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由②③只能确定原三角形的一个角，则带碎片②③不能配成和原来一样的三角形的玻璃，所以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选项符合题意；</w:t>
      </w:r>
    </w:p>
    <w:p w14:paraId="11E38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由①④能确定原三角形的两角和它们的夹边，则带碎片①④能配成和原来一样的三角形的玻璃，所以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6A86A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由①③能确定原三角形的三个角三条边，则带碎片①③能配成和原来一样的三角形的玻璃，所以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选项不符合题意．</w:t>
      </w:r>
    </w:p>
    <w:p w14:paraId="0D243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DC64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在一条直线上，△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是等边三角形，连接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的度数为（　　）</w:t>
      </w:r>
    </w:p>
    <w:p w14:paraId="21118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190625"/>
            <wp:effectExtent l="0" t="0" r="0" b="317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DB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</w:p>
    <w:p w14:paraId="71A915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1398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78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由等边三角形的性质得出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，得出∠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宋体" w:hAnsi="宋体" w:eastAsia="宋体" w:cs="宋体"/>
          <w:color w:val="000000"/>
        </w:rPr>
        <w:t>即可证出△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；由△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，得出∠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宋体" w:hAnsi="宋体" w:eastAsia="宋体" w:cs="宋体"/>
          <w:color w:val="000000"/>
        </w:rPr>
        <w:t>，根据三角形外角的性质得出∠</w:t>
      </w:r>
      <w:r>
        <w:rPr>
          <w:rFonts w:ascii="Times New Roman" w:hAnsi="Times New Roman" w:eastAsia="Times New Roman" w:cs="Times New Roman"/>
          <w:i/>
          <w:color w:val="000000"/>
        </w:rPr>
        <w:t>BDC+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，即可得出答案．</w:t>
      </w:r>
    </w:p>
    <w:p w14:paraId="1F37A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、△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为等边三角形，</w:t>
      </w:r>
    </w:p>
    <w:p w14:paraId="55677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42C30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3E3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中，</w:t>
      </w:r>
    </w:p>
    <w:p w14:paraId="74FE83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49.5pt;width:76.5pt;" o:ole="t" filled="f" o:preferrelative="t" stroked="f" coordsize="21600,21600">
            <v:path/>
            <v:fill on="f" focussize="0,0"/>
            <v:stroke on="f" joinstyle="miter"/>
            <v:imagedata r:id="rId58" o:title="eqId6af497408eacd0ce97d5d858751910b6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6B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50D42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宋体" w:hAnsi="宋体" w:eastAsia="宋体" w:cs="宋体"/>
          <w:color w:val="000000"/>
        </w:rPr>
        <w:t>，</w:t>
      </w:r>
    </w:p>
    <w:p w14:paraId="50262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</w:p>
    <w:p w14:paraId="1209B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</w:p>
    <w:p w14:paraId="0F67C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AMC=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．</w:t>
      </w:r>
    </w:p>
    <w:p w14:paraId="71841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EDBF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本题考查了等边三角形的性质、全等三角形的判定与性质；熟练掌握等边三角形的性质，证明三角形全等是解决问题的关键．</w:t>
      </w:r>
    </w:p>
    <w:p w14:paraId="0D375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60" o:title="eqId6131160eaee962470abc7771df265c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．按下列步骤作图：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2" o:title="eqIdef4113c492885ba7c47fe42ac79257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4" o:title="eqId828628c0876b45381c9a0edeb0fec23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长为半径作圆弧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b90e0f35eda1a729fed485f83da5ea9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．连结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0" o:title="eqId4cae70b8a9d2d2e96dea62c00ced04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0" o:title="eqId4cae70b8a9d2d2e96dea62c00ced04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长为半径作圆弧，交弧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连结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4" o:title="eqIdc63e36329f5e0979f5ee776ac5d0632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6" o:title="eqIdabf80148409afb32ced0b4f59f1ba709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．作射线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78" o:title="eqId307bd991211ec79b47a4be52933bb8e7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．根据以上作图过程及所作图形，下列结论中错误的是（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A0C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46D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81" o:title="eqIdcb7676efe22ae0a178ffe49c7f97e6c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6cad4595d5352b2884568a59d8d766a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6" o:title="eqIdabf80148409afb32ced0b4f59f1ba70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</w:p>
    <w:p w14:paraId="0CCF58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" o:title="eqId2697168beb5380f3368c6bb8ea0cb8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pt;width:56.4pt;" o:ole="t" filled="f" o:preferrelative="t" stroked="f" coordsize="21600,21600">
            <v:path/>
            <v:fill on="f" focussize="0,0"/>
            <v:stroke on="f" joinstyle="miter"/>
            <v:imagedata r:id="rId88" o:title="eqIdd674764c43149e8c4ddf2200bc9004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</w:p>
    <w:p w14:paraId="31CE8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E8A22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A3A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由作法得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i/>
          <w:color w:val="000000"/>
        </w:rPr>
        <w:t>OG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，根据线段垂直平分线的判定方法可判断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，则可对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选项进行判断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点关于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对称得到∠</w:t>
      </w:r>
      <w:r>
        <w:rPr>
          <w:rFonts w:ascii="Times New Roman" w:hAnsi="Times New Roman" w:eastAsia="Times New Roman" w:cs="Times New Roman"/>
          <w:i/>
          <w:color w:val="000000"/>
        </w:rPr>
        <w:t>FOG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FOC</w:t>
      </w:r>
      <w:r>
        <w:rPr>
          <w:rFonts w:ascii="Times New Roman" w:hAnsi="Times New Roman" w:eastAsia="Times New Roman" w:cs="Times New Roman"/>
          <w:color w:val="000000"/>
        </w:rPr>
        <w:t xml:space="preserve"> =30</w:t>
      </w:r>
      <w:r>
        <w:rPr>
          <w:rFonts w:ascii="宋体" w:hAnsi="宋体" w:eastAsia="宋体" w:cs="宋体"/>
          <w:color w:val="000000"/>
        </w:rPr>
        <w:t>°，则可对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选项进行判断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通过判断△</w:t>
      </w:r>
      <w:r>
        <w:rPr>
          <w:rFonts w:ascii="Times New Roman" w:hAnsi="Times New Roman" w:eastAsia="Times New Roman" w:cs="Times New Roman"/>
          <w:i/>
          <w:color w:val="000000"/>
        </w:rPr>
        <w:t>OCG</w:t>
      </w:r>
      <w:r>
        <w:rPr>
          <w:rFonts w:ascii="宋体" w:hAnsi="宋体" w:eastAsia="宋体" w:cs="宋体"/>
          <w:color w:val="000000"/>
        </w:rPr>
        <w:t>为等边三角形可对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选项进行判断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利用含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度的直角三角形三边的关系得到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 xml:space="preserve"> = 2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，加上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，则可对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选项进行判断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007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由作法得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OG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，</w:t>
      </w:r>
    </w:p>
    <w:p w14:paraId="6A867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选项的结论正确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7D66D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点关于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对称</w:t>
      </w:r>
    </w:p>
    <w:p w14:paraId="3E18D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FOG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FOC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°，</w:t>
      </w:r>
    </w:p>
    <w:p w14:paraId="7436D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AOG</w:t>
      </w:r>
      <w:r>
        <w:rPr>
          <w:rFonts w:ascii="Times New Roman" w:hAnsi="Times New Roman" w:eastAsia="Times New Roman" w:cs="Times New Roman"/>
          <w:color w:val="000000"/>
        </w:rPr>
        <w:t xml:space="preserve"> =60</w:t>
      </w:r>
      <w:r>
        <w:rPr>
          <w:rFonts w:ascii="宋体" w:hAnsi="宋体" w:eastAsia="宋体" w:cs="宋体"/>
          <w:color w:val="000000"/>
        </w:rPr>
        <w:t>°，</w:t>
      </w:r>
    </w:p>
    <w:p w14:paraId="3203E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选项的结论正确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188AD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OCG</w:t>
      </w:r>
      <w:r>
        <w:rPr>
          <w:rFonts w:ascii="宋体" w:hAnsi="宋体" w:eastAsia="宋体" w:cs="宋体"/>
          <w:color w:val="000000"/>
        </w:rPr>
        <w:t>为等边三角形，</w:t>
      </w:r>
    </w:p>
    <w:p w14:paraId="38A4D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OG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，</w:t>
      </w:r>
    </w:p>
    <w:p w14:paraId="0EC67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28441337" name="图片 212844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41337" name="图片 212844133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结论正确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0AD1B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OCM</w:t>
      </w:r>
      <w:r>
        <w:rPr>
          <w:rFonts w:ascii="宋体" w:hAnsi="宋体" w:eastAsia="宋体" w:cs="宋体"/>
          <w:color w:val="000000"/>
        </w:rPr>
        <w:t>中，∵∠</w:t>
      </w:r>
      <w:r>
        <w:rPr>
          <w:rFonts w:ascii="Times New Roman" w:hAnsi="Times New Roman" w:eastAsia="Times New Roman" w:cs="Times New Roman"/>
          <w:i/>
          <w:color w:val="000000"/>
        </w:rPr>
        <w:t>COM</w:t>
      </w:r>
      <w:r>
        <w:rPr>
          <w:rFonts w:ascii="Times New Roman" w:hAnsi="Times New Roman" w:eastAsia="Times New Roman" w:cs="Times New Roman"/>
          <w:color w:val="000000"/>
        </w:rPr>
        <w:t xml:space="preserve"> =30</w:t>
      </w:r>
      <w:r>
        <w:rPr>
          <w:rFonts w:ascii="宋体" w:hAnsi="宋体" w:eastAsia="宋体" w:cs="宋体"/>
          <w:color w:val="000000"/>
        </w:rPr>
        <w:t>°</w:t>
      </w:r>
    </w:p>
    <w:p w14:paraId="110D7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 xml:space="preserve"> = 2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</w:p>
    <w:p w14:paraId="4FAC9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</w:p>
    <w:p w14:paraId="68077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</w:p>
    <w:p w14:paraId="73939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选项的结论错误</w:t>
      </w:r>
    </w:p>
    <w:p w14:paraId="4C759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5B3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度的直角三角形、线段垂直平分线的判定、尺规作图、三角形的三边关系，等边三角形，熟练应用所学知识点判断是关键，利用尺规作图步骤分析是重点</w:t>
      </w:r>
    </w:p>
    <w:p w14:paraId="34477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E77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1" o:title="eqId80b6d60cf97f5b74b8ff605bfe41d3a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9CA57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93" o:title="eqId752455799e49f846e2601304fec5d3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</w:p>
    <w:p w14:paraId="68EF3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208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本题主要考查了一元一次不等式的解法，熟练掌握一元一次不等式的求解步骤（去分母、去括号、移项、合并同类项、系数化为</w:t>
      </w:r>
      <w:r>
        <w:rPr>
          <w:rFonts w:ascii="MJXc-TeX-main-Rw" w:hAnsi="MJXc-TeX-main-Rw" w:eastAsia="MJXc-TeX-main-Rw" w:cs="MJXc-TeX-main-Rw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）以及不等式的基本性质是解题的关键．本题可通过对不等式进行移项、系数化为</w:t>
      </w:r>
      <w:r>
        <w:rPr>
          <w:rFonts w:ascii="MJXc-TeX-main-Rw" w:hAnsi="MJXc-TeX-main-Rw" w:eastAsia="MJXc-TeX-main-Rw" w:cs="MJXc-TeX-main-Rw"/>
          <w:color w:val="000000"/>
        </w:rPr>
        <w:t>1</w:t>
      </w:r>
      <w:r>
        <w:rPr>
          <w:rFonts w:ascii="宋体" w:hAnsi="宋体" w:eastAsia="宋体" w:cs="宋体"/>
          <w:color w:val="000000"/>
        </w:rPr>
        <w:t>等操作来求解．具体思路为：先将不等式中的常数项移到一边，含未知数的项留在另一边，然后将未知数的系数化为</w:t>
      </w:r>
      <w:r>
        <w:rPr>
          <w:rFonts w:ascii="MJXc-TeX-main-Rw" w:hAnsi="MJXc-TeX-main-Rw" w:eastAsia="MJXc-TeX-main-Rw" w:cs="MJXc-TeX-main-Rw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，从而得到不等式的解集．</w:t>
      </w:r>
    </w:p>
    <w:p w14:paraId="71DB2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1" o:title="eqId80b6d60cf97f5b74b8ff605bfe41d3a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</w:p>
    <w:p w14:paraId="009691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96" o:title="eqId43ac92452a57658ae8411dfd379f96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21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93" o:title="eqId752455799e49f846e2601304fec5d3b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86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93" o:title="eqId752455799e49f846e2601304fec5d3b8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CB8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06" o:title="eqId7e0769660d712e291f03f2b91fc619a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44D2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" o:title="eqId16aa0b9869db50a9ab48cc32925d8e9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12" o:title="eqId27ef3e89c37d21fd86537bee7c57b0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</w:p>
    <w:p w14:paraId="62C23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BD9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本题考查邻补角，画出相应的图形进行解答即可．</w:t>
      </w:r>
    </w:p>
    <w:p w14:paraId="6BFDE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06" o:title="eqId7e0769660d712e291f03f2b91fc619a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1B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8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12" o:title="eqId27ef3e89c37d21fd86537bee7c57b0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21" o:title="eqId9bf35bf7b593d644b64f63879b43881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E9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" o:title="eqId16aa0b9869db50a9ab48cc32925d8e9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12" o:title="eqId27ef3e89c37d21fd86537bee7c57b0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BC6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8" o:title="eqId178e3fa2e4de57a4c067e79be7d798e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131" o:title="eqIdf66a751d97e3895105c43e648058268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3" o:title="eqId66b05714b8620eba2f56084a9144253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2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35" o:title="eqId83873a9d782f2588c5eedbfe73f9bc2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200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03C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117</w:t>
      </w:r>
    </w:p>
    <w:p w14:paraId="46B1E9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93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本题考查垂线，对顶角、邻补角，由垂直的定义得到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8" o:title="eqId2a9040b58b6ddb09b6b79350fbae43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4pt;width:71.4pt;" o:ole="t" filled="f" o:preferrelative="t" stroked="f" coordsize="21600,21600">
            <v:path/>
            <v:fill on="f" focussize="0,0"/>
            <v:stroke on="f" joinstyle="miter"/>
            <v:imagedata r:id="rId140" o:title="eqIdf6d7292448872afe7d7855226e6f693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，由对顶角相等即可得到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2" o:title="eqId11958e353ab7f028c8a0238e02acf1d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30B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8" o:title="eqId178e3fa2e4de57a4c067e79be7d798e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E1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8" o:title="eqId2a9040b58b6ddb09b6b79350fbae43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F2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131" o:title="eqIdf66a751d97e3895105c43e648058268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47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25pt;width:159.75pt;" o:ole="t" filled="f" o:preferrelative="t" stroked="f" coordsize="21600,21600">
            <v:path/>
            <v:fill on="f" focussize="0,0"/>
            <v:stroke on="f" joinstyle="miter"/>
            <v:imagedata r:id="rId147" o:title="eqId474e6d2eb15f2ed37beb29472fe7ba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CD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149" o:title="eqId36cbdf0e4c4a3ae105d0d8d0a6510e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85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128441335" name="图片 212844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41335" name="图片 2128441335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117</w:t>
      </w:r>
      <w:r>
        <w:rPr>
          <w:rFonts w:ascii="宋体" w:hAnsi="宋体" w:eastAsia="宋体" w:cs="宋体"/>
          <w:color w:val="000000"/>
        </w:rPr>
        <w:t>．</w:t>
      </w:r>
    </w:p>
    <w:p w14:paraId="684D4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2" o:title="eqId57a73922a893a574a434a19845461a3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154" o:title="eqId54eb639802989aa4b8e541734ec00f7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55pt;width:51.6pt;" o:ole="t" filled="f" o:preferrelative="t" stroked="f" coordsize="21600,21600">
            <v:path/>
            <v:fill on="f" focussize="0,0"/>
            <v:stroke on="f" joinstyle="miter"/>
            <v:imagedata r:id="rId156" o:title="eqIdb1158c3970433185a1fcdf79a96dd4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158" o:title="eqId530691ab381ab7f63a9c28cf52abc80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35" o:title="eqId83873a9d782f2588c5eedbfe73f9bc2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8DA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71550"/>
            <wp:effectExtent l="0" t="0" r="9525" b="635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DFF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138</w:t>
      </w:r>
    </w:p>
    <w:p w14:paraId="0FA29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9AF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本题考查了平行线的判定和性质，熟练掌握平行线的性质是解题的关键．根据平行线的判定和性质，易得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62" o:title="eqId027830fc47290062692964077ee481e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64" o:title="eqIda2c61973268b51e3e61c2ef2d37951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95pt;width:53pt;" o:ole="t" filled="f" o:preferrelative="t" stroked="f" coordsize="21600,21600">
            <v:path/>
            <v:fill on="f" focussize="0,0"/>
            <v:stroke on="f" joinstyle="miter"/>
            <v:imagedata r:id="rId166" o:title="eqId05e99160037d7b216845d3972463d3f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，再根据对顶角相等，得到结果．</w:t>
      </w:r>
    </w:p>
    <w:p w14:paraId="3D821A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31D60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6E3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55pt;width:53.45pt;" o:ole="t" filled="f" o:preferrelative="t" stroked="f" coordsize="21600,21600">
            <v:path/>
            <v:fill on="f" focussize="0,0"/>
            <v:stroke on="f" joinstyle="miter"/>
            <v:imagedata r:id="rId169" o:title="eqId93057023aaf3c4ccc85e711cc211bde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154" o:title="eqId54eb639802989aa4b8e541734ec00f7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8D8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72" o:title="eqId923d386d84c7095bd8efb2ff06f6d7c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AEC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174" o:title="eqIda2ef91149393294f09282b540a7991c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2D3B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76" o:title="eqId86c0dc1f450fafd1d47bf4347f2543b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DBD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61.15pt;" o:ole="t" filled="f" o:preferrelative="t" stroked="f" coordsize="21600,21600">
            <v:path/>
            <v:fill on="f" focussize="0,0"/>
            <v:stroke on="f" joinstyle="miter"/>
            <v:imagedata r:id="rId178" o:title="eqIda64025ef1c2740f28bb262e21b4b1fe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706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95pt;width:63.85pt;" o:ole="t" filled="f" o:preferrelative="t" stroked="f" coordsize="21600,21600">
            <v:path/>
            <v:fill on="f" focussize="0,0"/>
            <v:stroke on="f" joinstyle="miter"/>
            <v:imagedata r:id="rId180" o:title="eqIde0bbb2ada29f784928f97f49ba61b34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988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82" o:title="eqId3f25d70ced97d1c238733b72692f3e9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04D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184" o:title="eqId1c38e10ae5c259ab21a036cc660e437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577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6" o:title="eqIdea1df7abe31c85f7ce34f1379975adf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C10A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90" o:title="eqIdc436f108fd4921dae15ecff192702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2" o:title="eqId85c4bdfb0db1e31e8459df1d15f9ab5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4" o:title="eqIdd39b8d91afc34e4a9b0fdbb6bafb908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196" o:title="eqId882a6e8f86e28c2382ab50e2c8ab0c0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98" o:title="eqId5b64d9d2b7e21497153310e653f897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00" o:title="eqId494ba20b1444f524cf636961e4688ae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A3CA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47775"/>
            <wp:effectExtent l="0" t="0" r="635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095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3" o:title="eqIdd36581140ebac5d28438ea63b1b23b6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5" o:title="eqId9cc032171884de00fe8b2128dcafd19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color w:val="000000"/>
        </w:rPr>
        <w:t>度</w:t>
      </w:r>
    </w:p>
    <w:p w14:paraId="3DAEF9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9C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根据平行线的性质求出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07" o:title="eqId3853f485e8cefbb24352b2ab4e18669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，再根据角平分线的定义即可求出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209" o:title="eqIde39630c303d1f42a8f84dd6e3dd6ba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F9B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90" o:title="eqIdc436f108fd4921dae15ecff192702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98" o:title="eqId5b64d9d2b7e21497153310e653f8970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F1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07" o:title="eqId3853f485e8cefbb24352b2ab4e18669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54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2" o:title="eqId85c4bdfb0db1e31e8459df1d15f9ab5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4" o:title="eqIdd39b8d91afc34e4a9b0fdbb6bafb90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CE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209" o:title="eqIde39630c303d1f42a8f84dd6e3dd6ba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06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3" o:title="eqIdd36581140ebac5d28438ea63b1b23b6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65F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本题考查平行线的性质及角平分线的定义，解题关键是结合图形理清各角之间的关系．</w:t>
      </w:r>
    </w:p>
    <w:p w14:paraId="0A19E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如果等腰三角形的两边长分别是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8" o:title="eqId095ab4a92bf822e175d370e6d0c8a73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20" o:title="eqIdce710269ec0786472cad1bb73ee7d3a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，那么它的周长是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FCDEF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22" o:title="eqIdf2a79fa14c8f71cdd5af3ba00ac5824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color w:val="000000"/>
        </w:rPr>
        <w:t>##22</w:t>
      </w:r>
      <w:r>
        <w:rPr>
          <w:rFonts w:ascii="宋体" w:hAnsi="宋体" w:eastAsia="宋体" w:cs="宋体"/>
          <w:color w:val="000000"/>
        </w:rPr>
        <w:t>厘米</w:t>
      </w:r>
    </w:p>
    <w:p w14:paraId="39A710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8B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本题考查了等腰三角形的定义，三角形的三边关系．熟练掌握三角形的三边关系确定第三边的长是解题的关键．</w:t>
      </w:r>
    </w:p>
    <w:p w14:paraId="7B53F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分两种情况讨论：当腰长为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8" o:title="eqId095ab4a92bf822e175d370e6d0c8a73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或当腰长为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.7pt;width:24pt;" o:ole="t" filled="f" o:preferrelative="t" stroked="f" coordsize="21600,21600">
            <v:path/>
            <v:fill on="f" focussize="0,0"/>
            <v:stroke on="f" joinstyle="miter"/>
            <v:imagedata r:id="rId225" o:title="eqId88c91ad3232cbcde8272c78893b828d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，根据三角形三边关系进行判断能否组成三角形，再求解三角形周长．</w:t>
      </w:r>
    </w:p>
    <w:p w14:paraId="0F229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解：当腰长为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8" o:title="eqId095ab4a92bf822e175d370e6d0c8a73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，则三边为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5.65pt;width:74.5pt;" o:ole="t" filled="f" o:preferrelative="t" stroked="f" coordsize="21600,21600">
            <v:path/>
            <v:fill on="f" focussize="0,0"/>
            <v:stroke on="f" joinstyle="miter"/>
            <v:imagedata r:id="rId228" o:title="eqId0b4528c51c9e30a4c04b419a8ed2890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6F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0" o:title="eqId97215933a1d94dc5c0bc5bffdf6df6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，不能组成三角形，舍去；</w:t>
      </w:r>
    </w:p>
    <w:p w14:paraId="53EEA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当腰长为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7pt;width:24pt;" o:ole="t" filled="f" o:preferrelative="t" stroked="f" coordsize="21600,21600">
            <v:path/>
            <v:fill on="f" focussize="0,0"/>
            <v:stroke on="f" joinstyle="miter"/>
            <v:imagedata r:id="rId225" o:title="eqId88c91ad3232cbcde8272c78893b828d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，则三边为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233" o:title="eqId9d9626ea508cb131f60cc376c0d19b1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6D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35" o:title="eqIdbe745af93d205719b3b0b6f8e83ae6e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，能组成三角形，符合题意，</w:t>
      </w:r>
    </w:p>
    <w:p w14:paraId="1E834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128441339" name="图片 212844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41339" name="图片 2128441339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周长是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37" o:title="eqIdd3665c19cf4ff75be89c7a48cd03a88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D2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22" o:title="eqIdf2a79fa14c8f71cdd5af3ba00ac5824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0A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B = 60°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C = 40°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，那么∠</w:t>
      </w:r>
      <w:r>
        <w:rPr>
          <w:rFonts w:ascii="Times New Roman" w:hAnsi="Times New Roman" w:eastAsia="Times New Roman" w:cs="Times New Roman"/>
          <w:color w:val="000000"/>
        </w:rPr>
        <w:t>DAE 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03DD6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95350"/>
            <wp:effectExtent l="0" t="0" r="9525" b="635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72D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42968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A4D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本题考查的是三角形内角和定理和角平分的定义，根据三角形内角和是180°，角平分线平分角的度数解答即可</w:t>
      </w:r>
    </w:p>
    <w:p w14:paraId="24D225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因为，在△ABC中，∠B = 60°，∠C = 40°，所以∠BAC=180°-60°-40°=80°，因为AE平分∠BAC，所以∠BAE=∠CAE=40°，又因为在△ACD中，AD⊥BC，∠C=40°，所以∠CAD=50°，所以∠DAE=∠CAD-∠CAE=50°-40°=10°</w:t>
      </w:r>
    </w:p>
    <w:p w14:paraId="561584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本题的关键是掌握三角形内角和是180度</w:t>
      </w:r>
    </w:p>
    <w:p w14:paraId="3E328E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4.1pt;width:141.9pt;" o:ole="t" filled="f" o:preferrelative="t" stroked="f" coordsize="21600,21600">
            <v:path/>
            <v:fill on="f" focussize="0,0"/>
            <v:stroke on="f" joinstyle="miter"/>
            <v:imagedata r:id="rId241" o:title="eqId7a5866ae0703a7c111e65f9f8990e35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02EC18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66800"/>
            <wp:effectExtent l="0" t="0" r="3175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42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1pt;width:20.25pt;" o:ole="t" filled="f" o:preferrelative="t" stroked="f" coordsize="21600,21600">
            <v:path/>
            <v:fill on="f" focussize="0,0"/>
            <v:stroke on="f" joinstyle="miter"/>
            <v:imagedata r:id="rId244" o:title="eqIdf2f7530034abc91d11bc847602eaf5b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</w:p>
    <w:p w14:paraId="4DCBD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74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本题考查的是三角形的内角和定理，如图，连连接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7" o:title="eqId68a83fdd2ba72a2dba0b6b10bb3e06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先证明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252" o:title="eqId4874a2f2808b4095c9f49da53fa891e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，再利用三角形的内角和定理可得答案．作出合适的辅助线构建三角形是解本题的关键．</w:t>
      </w:r>
    </w:p>
    <w:p w14:paraId="65EAC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7" o:title="eqId68a83fdd2ba72a2dba0b6b10bb3e06b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A1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76325"/>
            <wp:effectExtent l="0" t="0" r="635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568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134.25pt;" o:ole="t" filled="f" o:preferrelative="t" stroked="f" coordsize="21600,21600">
            <v:path/>
            <v:fill on="f" focussize="0,0"/>
            <v:stroke on="f" joinstyle="miter"/>
            <v:imagedata r:id="rId259" o:title="eqId004f3c40db79853b1d1f06ae7c75912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261" o:title="eqIdb2cac9f75eeead928d897f8139ca833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63" o:title="eqId45a368cca733351d9219ae70666bd6d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7E8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65" o:title="eqId2de0d10ef8b748d4531250c37c5d3f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252" o:title="eqId4874a2f2808b4095c9f49da53fa891e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F9B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4.25pt;width:237.75pt;" o:ole="t" filled="f" o:preferrelative="t" stroked="f" coordsize="21600,21600">
            <v:path/>
            <v:fill on="f" focussize="0,0"/>
            <v:stroke on="f" joinstyle="miter"/>
            <v:imagedata r:id="rId268" o:title="eqIddfed57502ceab0e0cb82e69eaaa70fa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C22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.25pt;width:206.25pt;" o:ole="t" filled="f" o:preferrelative="t" stroked="f" coordsize="21600,21600">
            <v:path/>
            <v:fill on="f" focussize="0,0"/>
            <v:stroke on="f" joinstyle="miter"/>
            <v:imagedata r:id="rId270" o:title="eqIde76205b63699133867db62f968f570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9D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4.1pt;width:20.25pt;" o:ole="t" filled="f" o:preferrelative="t" stroked="f" coordsize="21600,21600">
            <v:path/>
            <v:fill on="f" focussize="0,0"/>
            <v:stroke on="f" joinstyle="miter"/>
            <v:imagedata r:id="rId244" o:title="eqIdf2f7530034abc91d11bc847602eaf5b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7F1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74" o:title="eqId72cb97395ebc5ee1b212afb7a97b985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76" o:title="eqId6b7960538cb70fcf641b94864a90190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35" o:title="eqId83873a9d782f2588c5eedbfe73f9bc2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E83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810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6FE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72</w:t>
      </w:r>
    </w:p>
    <w:p w14:paraId="5B03F1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6F5A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本题考查全等三角形的性质，全等三角形的对应边所对的角是对应角，由此即可得到答案．</w:t>
      </w:r>
    </w:p>
    <w:p w14:paraId="13177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74" o:title="eqId72cb97395ebc5ee1b212afb7a97b985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4" o:title="eqId49b50357a6545cae8348e3059312f52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是对应边，</w:t>
      </w:r>
    </w:p>
    <w:p w14:paraId="2036F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86" o:title="eqIdeedc91d756003c921509cb647ebb166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88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．</w:t>
      </w:r>
    </w:p>
    <w:p w14:paraId="6F74C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288" o:title="eqId1ca10806fc8c3c3efd6859f526b7690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90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4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4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四点在同一直线上，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5" o:title="eqIddae8221601c7bd5c51fd520615581fa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07" o:title="eqIda3a2a325fa8c7507ac0b688d8e44b73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09" o:title="eqId1fc56c77464a17a1e97b568762a3e2c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1BE8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019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45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3321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C54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本题考查了全等三角形的性质，熟练掌握全等三角形对应边相等是解题的关键．</w:t>
      </w:r>
    </w:p>
    <w:p w14:paraId="4BBBF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根据全等三角形的性质得到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2" o:title="eqId62601aa2eeaca451d85695dc300b905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.5pt;width:75.75pt;" o:ole="t" filled="f" o:preferrelative="t" stroked="f" coordsize="21600,21600">
            <v:path/>
            <v:fill on="f" focussize="0,0"/>
            <v:stroke on="f" joinstyle="miter"/>
            <v:imagedata r:id="rId314" o:title="eqIdf516d8f31dca8719adbb40d5fbb849f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0" o:title="eqId4cae70b8a9d2d2e96dea62c00ced04b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3.9pt;width:74.9pt;" o:ole="t" filled="f" o:preferrelative="t" stroked="f" coordsize="21600,21600">
            <v:path/>
            <v:fill on="f" focussize="0,0"/>
            <v:stroke on="f" joinstyle="miter"/>
            <v:imagedata r:id="rId317" o:title="eqIdf8559fdc5e5bf271a9bd0adafbc3f7f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60E41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288" o:title="eqId1ca10806fc8c3c3efd6859f526b7690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54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2" o:title="eqId62601aa2eeaca451d85695dc300b905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EA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07" o:title="eqIda3a2a325fa8c7507ac0b688d8e44b73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6C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22" o:title="eqId8ef1dd0049f9445dc0dbfbf1ff48cf5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D2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324" o:title="eqId32b6e45acf4d4105e312ed57f7d415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EF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2FB9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327" o:title="eqId56d3c9ce32b721995f355eea411340e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9" o:title="eqId0c3975d0e87ea5028d37444dca76b3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三边上的动点．当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334" o:title="eqId4fbfcae2cecc98e2d6c16dde6d3ec1c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为等腰三角形时，其顶角的度数是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B368F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6" o:title="eqId85e283d58ea8a48989988ce61df5868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8" o:title="eqId2fb94bd9eb80fb9f5f02f518bb8f22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0" o:title="eqId391479c151307826c9765a47a5f1050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</w:p>
    <w:p w14:paraId="4F176B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F0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本题考查了等腰三角形．熟练掌握等腰三角形的性质，分情况讨论，作出图形，是解题的关键．</w:t>
      </w:r>
    </w:p>
    <w:p w14:paraId="7F085C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作出图形，然后分点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上两种情况讨论求解．</w:t>
      </w:r>
    </w:p>
    <w:p w14:paraId="63DFB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39AD27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45" o:title="eqId5a42de572d68ded125eccccc512c4fb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CFC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顶角为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9" o:title="eqId0c3975d0e87ea5028d37444dca76b33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4D4B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0E992A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3.7pt;width:109.2pt;" o:ole="t" filled="f" o:preferrelative="t" stroked="f" coordsize="21600,21600">
            <v:path/>
            <v:fill on="f" focussize="0,0"/>
            <v:stroke on="f" joinstyle="miter"/>
            <v:imagedata r:id="rId349" o:title="eqIdccf5d8e1527984573553b70e90894a1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A25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3.5pt;width:137.25pt;" o:ole="t" filled="f" o:preferrelative="t" stroked="f" coordsize="21600,21600">
            <v:path/>
            <v:fill on="f" focussize="0,0"/>
            <v:stroke on="f" joinstyle="miter"/>
            <v:imagedata r:id="rId351" o:title="eqId0ffab6d4855796b0514ea1efff273df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992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53" o:title="eqId194741f4d2ae7ee44cafca780361446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为顶角，</w:t>
      </w:r>
    </w:p>
    <w:p w14:paraId="399D9F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则顶角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2pt;width:44.5pt;" o:ole="t" filled="f" o:preferrelative="t" stroked="f" coordsize="21600,21600">
            <v:path/>
            <v:fill on="f" focussize="0,0"/>
            <v:stroke on="f" joinstyle="miter"/>
            <v:imagedata r:id="rId355" o:title="eqId03c157441734cc2f1853bb3e15b631a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A81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53" o:title="eqId194741f4d2ae7ee44cafca780361446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为底角，</w:t>
      </w:r>
    </w:p>
    <w:p w14:paraId="589173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358" o:title="eqIdd947a7d8dc459d19e7d5be243a122c2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5C5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则顶角为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3.7pt;width:132.25pt;" o:ole="t" filled="f" o:preferrelative="t" stroked="f" coordsize="21600,21600">
            <v:path/>
            <v:fill on="f" focussize="0,0"/>
            <v:stroke on="f" joinstyle="miter"/>
            <v:imagedata r:id="rId360" o:title="eqIdfa4fad531d2ae5002b6ffed28fcd92c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75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综上所述，顶角为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6" o:title="eqId85e283d58ea8a48989988ce61df5868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8" o:title="eqId2fb94bd9eb80fb9f5f02f518bb8f221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0" o:title="eqId391479c151307826c9765a47a5f1050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480B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6" o:title="eqId85e283d58ea8a48989988ce61df5868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8" o:title="eqId2fb94bd9eb80fb9f5f02f518bb8f22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0" o:title="eqId391479c151307826c9765a47a5f1050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9BD3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952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CB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9" o:title="eqIddd967903ed5a6f640a5b801ec8be007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71" o:title="eqId9c06154cae3bf7a8ce5a1e97a738087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73" o:title="eqId047dc9795efa99b6fb9fdf9778085da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5" o:title="eqId0f85fca60a11e1af2bf50138d0e3fe6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90" o:title="eqId5963abe8f421bd99a2aaa94831a951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4" o:title="eqIdc5db41a1f31d6baee7c69990811edb9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5" o:title="eqId0f85fca60a11e1af2bf50138d0e3fe6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83" o:title="eqId432cce1481829c4dfe2bd557f6e9aa4c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5" o:title="eqId0a0268d04b9dea7629af27af9a0285a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387" o:title="eqId404728d0ea2699c71e674f30dd984ab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5F14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B285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8DB6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此题重点考查直角三角形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128441333" name="图片 212844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41333" name="图片 212844133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两个锐角互余、同角的余角相等、全等三角形的判定与性质、分类讨论数学思想的运用等知识与方法，分两种情况讨论，一是点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同侧，由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89" o:title="eqIdbb0a2d7d40a6c0bf1fddb802db38168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1" o:title="eqId6411dec63998be60c272d5367e84a6a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393" o:title="eqId753c2080fd113e1e162924dedbda95a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71" o:title="eqId9c06154cae3bf7a8ce5a1e97a738087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4.4pt;width:46.2pt;" o:ole="t" filled="f" o:preferrelative="t" stroked="f" coordsize="21600,21600">
            <v:path/>
            <v:fill on="f" focussize="0,0"/>
            <v:stroke on="f" joinstyle="miter"/>
            <v:imagedata r:id="rId396" o:title="eqId8e4d96acc414e1fc0184a060ac978cce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98" o:title="eqId53fc4a4403dea73e16bc4f211957d4c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400" o:title="eqId1dc6276a3c1b4415e6f41edae07a373f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，推导出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402" o:title="eqId5143d076f4916c31cf8ef04bf2949f2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，可根据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04" o:title="eqId9beb8b968744573e593ac28451c6972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06" o:title="eqId33ed9988aad9519d7b8a769169c1091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66.15pt;" o:ole="t" filled="f" o:preferrelative="t" stroked="f" coordsize="21600,21600">
            <v:path/>
            <v:fill on="f" focussize="0,0"/>
            <v:stroke on="f" joinstyle="miter"/>
            <v:imagedata r:id="rId408" o:title="eqIda4702012f43138c938505e0b22bcf43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0" o:title="eqId66abdc6ada602f7b80241b60e24320a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3.5pt;width:96pt;" o:ole="t" filled="f" o:preferrelative="t" stroked="f" coordsize="21600,21600">
            <v:path/>
            <v:fill on="f" focussize="0,0"/>
            <v:stroke on="f" joinstyle="miter"/>
            <v:imagedata r:id="rId412" o:title="eqId454a76191ccdaa833e9daeab21bfff9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；二是点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异侧，同理可证明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06" o:title="eqId33ed9988aad9519d7b8a769169c1091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4.25pt;width:66.15pt;" o:ole="t" filled="f" o:preferrelative="t" stroked="f" coordsize="21600,21600">
            <v:path/>
            <v:fill on="f" focussize="0,0"/>
            <v:stroke on="f" joinstyle="miter"/>
            <v:imagedata r:id="rId408" o:title="eqIda4702012f43138c938505e0b22bcf43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0" o:title="eqId66abdc6ada602f7b80241b60e24320a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2.9pt;width:95pt;" o:ole="t" filled="f" o:preferrelative="t" stroked="f" coordsize="21600,21600">
            <v:path/>
            <v:fill on="f" focussize="0,0"/>
            <v:stroke on="f" joinstyle="miter"/>
            <v:imagedata r:id="rId417" o:title="eqId38d9b50d235909f43e49ca81542bd81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，于是得到问题的答案．</w:t>
      </w:r>
    </w:p>
    <w:p w14:paraId="0F473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同侧，</w:t>
      </w:r>
    </w:p>
    <w:p w14:paraId="49596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57300"/>
            <wp:effectExtent l="0" t="0" r="635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89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89" o:title="eqIdbb0a2d7d40a6c0bf1fddb802db38168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1" o:title="eqId6411dec63998be60c272d5367e84a6a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148E5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393" o:title="eqId753c2080fd113e1e162924dedbda95a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EF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98" o:title="eqId53fc4a4403dea73e16bc4f211957d4c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D5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71" o:title="eqId9c06154cae3bf7a8ce5a1e97a738087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28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400" o:title="eqId1dc6276a3c1b4415e6f41edae07a373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FB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402" o:title="eqId5143d076f4916c31cf8ef04bf2949f2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03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7" o:title="eqIdab2a2834d80ff574e79eae8ca8d4e94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9" o:title="eqId031852844b65eb8c3be10fcb6ed1119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546FB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431" o:title="eqId80627d51ab4a195e117f973892d8d1e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E0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33" o:title="eqId3691df9b4626ae3efdd3820e5e37fb5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BE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.25pt;width:66.15pt;" o:ole="t" filled="f" o:preferrelative="t" stroked="f" coordsize="21600,21600">
            <v:path/>
            <v:fill on="f" focussize="0,0"/>
            <v:stroke on="f" joinstyle="miter"/>
            <v:imagedata r:id="rId408" o:title="eqIda4702012f43138c938505e0b22bcf43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0" o:title="eqId66abdc6ada602f7b80241b60e24320a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DEC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37" o:title="eqId0425d855e3017397e9eb27b831fa973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858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异侧，</w:t>
      </w:r>
    </w:p>
    <w:p w14:paraId="0DD79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590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4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89" o:title="eqIdbb0a2d7d40a6c0bf1fddb802db38168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1" o:title="eqId6411dec63998be60c272d5367e84a6a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3EDFD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393" o:title="eqId753c2080fd113e1e162924dedbda95a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50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98" o:title="eqId53fc4a4403dea73e16bc4f211957d4c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E1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4.25pt;width:152.25pt;" o:ole="t" filled="f" o:preferrelative="t" stroked="f" coordsize="21600,21600">
            <v:path/>
            <v:fill on="f" focussize="0,0"/>
            <v:stroke on="f" joinstyle="miter"/>
            <v:imagedata r:id="rId444" o:title="eqIdad3fbcb92ba27ca73923ae660f05fe2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7E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402" o:title="eqId5143d076f4916c31cf8ef04bf2949f2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FE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7" o:title="eqIdab2a2834d80ff574e79eae8ca8d4e94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9" o:title="eqId031852844b65eb8c3be10fcb6ed1119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AA781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431" o:title="eqId80627d51ab4a195e117f973892d8d1e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F9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33" o:title="eqId3691df9b4626ae3efdd3820e5e37fb5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BC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25pt;width:66.15pt;" o:ole="t" filled="f" o:preferrelative="t" stroked="f" coordsize="21600,21600">
            <v:path/>
            <v:fill on="f" focussize="0,0"/>
            <v:stroke on="f" joinstyle="miter"/>
            <v:imagedata r:id="rId408" o:title="eqIda4702012f43138c938505e0b22bcf43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0" o:title="eqId66abdc6ada602f7b80241b60e24320a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FC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3.8pt;width:127.85pt;" o:ole="t" filled="f" o:preferrelative="t" stroked="f" coordsize="21600,21600">
            <v:path/>
            <v:fill on="f" focussize="0,0"/>
            <v:stroke on="f" joinstyle="miter"/>
            <v:imagedata r:id="rId453" o:title="eqId02791b8cf9261e2479492d4da69b1a0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94F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1700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28C0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三、解不等式（组）及其应用（本大题共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942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56" o:title="eqId5ced74e7127b692ab944f19a27ef21d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6C3D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8" o:title="eqIda5b1e123a2b615be0baeef83bd218bc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2954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57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本题考查了解一元一次不等式，根据“去分母，去括号，移项，合并同类项，化系数为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0" o:title="eqIdbdaa19de263700a15fcf213d64a8cd5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”步骤解不等式即可，解题的关键是熟练掌握解一元一次不等式．</w:t>
      </w:r>
    </w:p>
    <w:p w14:paraId="35253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56" o:title="eqId5ced74e7127b692ab944f19a27ef21d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1">
            <o:LockedField>false</o:LockedField>
          </o:OLEObject>
        </w:object>
      </w:r>
    </w:p>
    <w:p w14:paraId="2FD312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463" o:title="eqId48d44114cba6e556c385187cc06a275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2">
            <o:LockedField>false</o:LockedField>
          </o:OLEObject>
        </w:object>
      </w:r>
    </w:p>
    <w:p w14:paraId="41CEE3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65" o:title="eqId54462d7f7588107e39e9639134592cc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4">
            <o:LockedField>false</o:LockedField>
          </o:OLEObject>
        </w:object>
      </w:r>
    </w:p>
    <w:p w14:paraId="3CD92B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67" o:title="eqId71de85aacda83f269e5c344651b2d6a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6">
            <o:LockedField>false</o:LockedField>
          </o:OLEObject>
        </w:object>
      </w:r>
    </w:p>
    <w:p w14:paraId="651E8A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8" o:title="eqIda5b1e123a2b615be0baeef83bd218bc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65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利用数轴确定不等式组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38.25pt;width:78pt;" o:ole="t" filled="f" o:preferrelative="t" stroked="f" coordsize="21600,21600">
            <v:path/>
            <v:fill on="f" focussize="0,0"/>
            <v:stroke on="f" joinstyle="miter"/>
            <v:imagedata r:id="rId470" o:title="eqId8d94137cb9d3ffac5f0900f71aa2fcb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 w14:paraId="195CC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66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84D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见解析，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73" o:title="eqId81fb134b2b48acc99213fff6ccfee65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75" o:title="eqId274a9dc37509f01c2606fb3086a46f4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77" o:title="eqIdacbc6a613224461ade69362d4655047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36323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29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本题考查一元一次不等式组的整数解、在数轴上表示不等式组的解集，分别求出每一个不等式的解集，根据数轴确定不等式组的解集及整数解．</w:t>
      </w:r>
    </w:p>
    <w:p w14:paraId="544F1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解：解不等式①得：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479" o:title="eqId8ea78382a8ec4bc981cdeb89b6dcdfd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0D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1" o:title="eqId7ccaa6e503b61e9ae78d8439cba2e32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68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将解集表示在数轴上如下：</w:t>
      </w:r>
    </w:p>
    <w:p w14:paraId="4053C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438150"/>
            <wp:effectExtent l="0" t="0" r="0" b="635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60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所以不等式组的解集为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4" o:title="eqId7861dc69214d57a8d497d7dace9b750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55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则其整数解为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73" o:title="eqId81fb134b2b48acc99213fff6ccfee65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75" o:title="eqId274a9dc37509f01c2606fb3086a46f4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77" o:title="eqIdacbc6a613224461ade69362d4655047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65FD3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某校组织六年级和七年级共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名学生参加垃圾分类志愿者助力活动．六年级学生每人要完成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次助力分类，七年级学生每人要完成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次助力分类．为了保证垃圾分类助力总次数不少于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次，最少需要多少名七年级学生参加活动？</w:t>
      </w:r>
    </w:p>
    <w:p w14:paraId="64F99B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最少需要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名七年级学生参加活动</w:t>
      </w:r>
    </w:p>
    <w:p w14:paraId="7DBCB5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9B3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本题考查了一元一次不等式的应用，设需要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名七年级学生参加活动，则需要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89" o:title="eqId192ea3ae070775542c93f73d9296cae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名六年级学生参加活动，根据要保证垃圾分类助力总次数不少于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次，可列出关于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的一元一次不等式，解得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的取值范围，再取其中的最小整数值，即可得出结论．</w:t>
      </w:r>
    </w:p>
    <w:p w14:paraId="3F3E2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解：设需要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名七年级学生参加活动，则需要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89" o:title="eqId192ea3ae070775542c93f73d9296cae2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名六年级学生参加活动，</w:t>
      </w:r>
    </w:p>
    <w:p w14:paraId="37F13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92" o:title="eqIde154127150f1976bc1ec3dfd88771f57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255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94" o:title="eqId3fa92d299d9630d82814aa64f75a624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9F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</w:t>
      </w:r>
    </w:p>
    <w:p w14:paraId="1DD1B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．</w:t>
      </w:r>
    </w:p>
    <w:p w14:paraId="3871E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答：最少需要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名七年级学生参加活动．</w:t>
      </w:r>
    </w:p>
    <w:p w14:paraId="318B3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5605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是某品牌自行车放置在水平地面的实物图，图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是其几何示意图，其中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都与地面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5" o:title="eqId0f85fca60a11e1af2bf50138d0e3fe62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99" o:title="eqId00ec435aa1401dbce7863b531bf2f3e5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01" o:title="eqId2190b4c9851225627dc26fcd8dc00c4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4.5pt;width:54.8pt;" o:ole="t" filled="f" o:preferrelative="t" stroked="f" coordsize="21600,21600">
            <v:path/>
            <v:fill on="f" focussize="0,0"/>
            <v:stroke on="f" joinstyle="miter"/>
            <v:imagedata r:id="rId503" o:title="eqId6e0093ca481b718eff7034cda27a601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505" o:title="eqId0023e53eafba27ad50f9a9d3a4207d7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F0B5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133475"/>
            <wp:effectExtent l="0" t="0" r="3175" b="9525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446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508" o:title="eqIddacc1f26a0a5bb1034b40573714bf45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7">
            <o:LockedField>false</o:LockedField>
          </o:OLEObject>
        </w:object>
      </w:r>
    </w:p>
    <w:p w14:paraId="53B49C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5FF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本题考查了平行线的性质，三角形内角和定理．根据题意得到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10" o:title="eqId8a11029ca6b4b9e7f777af0280cf163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3.95pt;width:111pt;" o:ole="t" filled="f" o:preferrelative="t" stroked="f" coordsize="21600,21600">
            <v:path/>
            <v:fill on="f" focussize="0,0"/>
            <v:stroke on="f" joinstyle="miter"/>
            <v:imagedata r:id="rId512" o:title="eqId4792a4e2d59fab460919c8de29a639c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，根据三角形内角和定理求出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4.15pt;width:64.5pt;" o:ole="t" filled="f" o:preferrelative="t" stroked="f" coordsize="21600,21600">
            <v:path/>
            <v:fill on="f" focussize="0,0"/>
            <v:stroke on="f" joinstyle="miter"/>
            <v:imagedata r:id="rId514" o:title="eqIda2e765ebf59263c5c2cc7f9d8552bee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4.5pt;width:54.8pt;" o:ole="t" filled="f" o:preferrelative="t" stroked="f" coordsize="21600,21600">
            <v:path/>
            <v:fill on="f" focussize="0,0"/>
            <v:stroke on="f" joinstyle="miter"/>
            <v:imagedata r:id="rId503" o:title="eqId6e0093ca481b718eff7034cda27a601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517" o:title="eqIdfdaff39b25f63300e5283ac4c089789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28BF2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都与地面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5" o:title="eqId0f85fca60a11e1af2bf50138d0e3fe6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01EBDD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22" o:title="eqId7c0ba82e5745335cb512eeadccabbd7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130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524" o:title="eqId0d5c5567c61d3db59ac49c2e365efb4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5BF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26" o:title="eqId6dac7c47c0ffb78fb0f6810fd802dd4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C30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4pt;width:193.05pt;" o:ole="t" filled="f" o:preferrelative="t" stroked="f" coordsize="21600,21600">
            <v:path/>
            <v:fill on="f" focussize="0,0"/>
            <v:stroke on="f" joinstyle="miter"/>
            <v:imagedata r:id="rId528" o:title="eqIdd7618195b7b37a758c4e7155bca3698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3AA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30" o:title="eqId1358fca8a419604861a3d7f87f8f14c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C44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4pt;width:121.05pt;" o:ole="t" filled="f" o:preferrelative="t" stroked="f" coordsize="21600,21600">
            <v:path/>
            <v:fill on="f" focussize="0,0"/>
            <v:stroke on="f" joinstyle="miter"/>
            <v:imagedata r:id="rId532" o:title="eqId0763f647ea6afd1693789eb85c80c58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294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边上的中线，如果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538" o:title="eqIdabcb980da8e86b4cfd322616dc84fc6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4.55pt;width:82pt;" o:ole="t" filled="f" o:preferrelative="t" stroked="f" coordsize="21600,21600">
            <v:path/>
            <v:fill on="f" focussize="0,0"/>
            <v:stroke on="f" joinstyle="miter"/>
            <v:imagedata r:id="rId540" o:title="eqIdea62c62439ed6b1bb4bed608e10e6b9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A9D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4" o:title="eqId0ad98ad714864041a632ca949308e41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2" o:title="eqId85c4bdfb0db1e31e8459df1d15f9ab5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（请完成后续证明）</w:t>
      </w:r>
    </w:p>
    <w:p w14:paraId="0B7C0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71600" cy="971550"/>
            <wp:effectExtent l="0" t="0" r="0" b="635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B2D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532D8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3A2E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此题主要考查了全等三角形的判定和性质，理解三角形中线的定义，大边对大角，延长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4" o:title="eqId0ad98ad714864041a632ca949308e41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2" o:title="eqId85c4bdfb0db1e31e8459df1d15f9ab5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，根据三角形中线定义得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51" o:title="eqId532aece6cfd67e2a97977eed978dbf2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，进而依据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53" o:title="eqIdc5a290f047f50481318d040c604d72f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判定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555" o:title="eqIdc3d62d8fa4b680a59ece602d06167ee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7" o:title="eqId7595bdaea3dfa548c0fcfe37083874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4.55pt;width:66.45pt;" o:ole="t" filled="f" o:preferrelative="t" stroked="f" coordsize="21600,21600">
            <v:path/>
            <v:fill on="f" focussize="0,0"/>
            <v:stroke on="f" joinstyle="miter"/>
            <v:imagedata r:id="rId559" o:title="eqId5ef48ebdcf98239538531cc8b9e9689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538" o:title="eqIdabcb980da8e86b4cfd322616dc84fc6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62" o:title="eqId5116f1e9e68219cd7108af7bea69c05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，继而根据“大边对大角”得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64" o:title="eqIdcac6077592963695039a4dea8a53d92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，由此即可得出结论．</w:t>
      </w:r>
    </w:p>
    <w:p w14:paraId="370E5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4" o:title="eqId0ad98ad714864041a632ca949308e41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2" o:title="eqId85c4bdfb0db1e31e8459df1d15f9ab5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3A330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7049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B8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5EDF4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51" o:title="eqId532aece6cfd67e2a97977eed978dbf2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B1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573" o:title="eqIdc15514bc735fe4b744672edefe00009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5" o:title="eqIdcf94bbdc11e2942b20368833c7d7a787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AE793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577" o:title="eqId03c86902b95fca8c73c397f615d1556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92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79" o:title="eqIdd629a617cee4835e7509b72f067c238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A4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7" o:title="eqId7595bdaea3dfa548c0fcfe370838747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4.55pt;width:66.45pt;" o:ole="t" filled="f" o:preferrelative="t" stroked="f" coordsize="21600,21600">
            <v:path/>
            <v:fill on="f" focussize="0,0"/>
            <v:stroke on="f" joinstyle="miter"/>
            <v:imagedata r:id="rId559" o:title="eqId5ef48ebdcf98239538531cc8b9e9689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DD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538" o:title="eqIdabcb980da8e86b4cfd322616dc84fc6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5D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62" o:title="eqId5116f1e9e68219cd7108af7bea69c05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8C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64" o:title="eqIdcac6077592963695039a4dea8a53d92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DD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4.55pt;width:82pt;" o:ole="t" filled="f" o:preferrelative="t" stroked="f" coordsize="21600,21600">
            <v:path/>
            <v:fill on="f" focussize="0,0"/>
            <v:stroke on="f" joinstyle="miter"/>
            <v:imagedata r:id="rId540" o:title="eqIdea62c62439ed6b1bb4bed608e10e6b9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B21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90" o:title="eqIda55b6ce55e67f6e95e616eaf1ca3f6f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2" o:title="eqIdd5e9117971f05c31673e93bcdeec5424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95" o:title="eqId4eedae8d316c76e3d0b451256de03fb9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17AF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57300"/>
            <wp:effectExtent l="0" t="0" r="3175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1D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98" o:title="eqId2b6e4a2df58a236c20df5df0d29a466c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470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00" o:title="eqId36691f0269294ecae8f00b7bce97756c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为等腰三角形．</w:t>
      </w:r>
    </w:p>
    <w:p w14:paraId="250AFC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证明过程见解答</w:t>
      </w:r>
      <w:r>
        <w:rPr>
          <w:color w:val="000000"/>
        </w:rPr>
        <w:t xml:space="preserve">    </w:t>
      </w:r>
    </w:p>
    <w:p w14:paraId="768CD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证明过程见解答</w:t>
      </w:r>
    </w:p>
    <w:p w14:paraId="151815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87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本题主要考查全等三角形的判定与性质，等腰三角形的性质与判定．</w:t>
      </w:r>
    </w:p>
    <w:p w14:paraId="1EFD2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2" o:title="eqId4194089bef4e0d583fc1e69f0e235ae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604" o:title="eqId4be2eb4c97761bda9090bfadaf7c956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可证得答案；</w:t>
      </w:r>
    </w:p>
    <w:p w14:paraId="51DE3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）易得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6" o:title="eqId5dfeaa1835689c47033f9fc21461660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，进而可求得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8" o:title="eqId963e6cb2a7257295c1c1f70db795100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，即可证明结论．</w:t>
      </w:r>
    </w:p>
    <w:p w14:paraId="53676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95F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证明：在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7" o:title="eqIdab2a2834d80ff574e79eae8ca8d4e94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1" o:title="eqIdfd0c32d9f3badb7e51233dd39a39fbb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03B7A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613" o:title="eqIda5081baa5c3b6f1192c64f6c7ce05f8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53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15" o:title="eqIdc25792cd4070ec517781f8c24276a9c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94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98" o:title="eqId2b6e4a2df58a236c20df5df0d29a466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36B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642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证明：∵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98" o:title="eqId2b6e4a2df58a236c20df5df0d29a466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9F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6" o:title="eqId5dfeaa1835689c47033f9fc21461660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1C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2" o:title="eqIdd5e9117971f05c31673e93bcdeec542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7D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8" o:title="eqId963e6cb2a7257295c1c1f70db795100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43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22" o:title="eqId0a6b27bd5f1437c638082a7eec033b4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4B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00" o:title="eqId36691f0269294ecae8f00b7bce97756c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为等腰三角形．</w:t>
      </w:r>
    </w:p>
    <w:p w14:paraId="7A221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059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625" o:title="eqId7ac451db3443cabb204f96c31fd4a02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5" o:title="eqId03902478df1a55bc99703210bccab91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631" o:title="eqId01476dfb5970e27f54f742c27b9515f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34" o:title="eqId20a541b81584a032f571159ea152c85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6A1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952500"/>
            <wp:effectExtent l="0" t="0" r="3175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D5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），如果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3.85pt;width:50.55pt;" o:ole="t" filled="f" o:preferrelative="t" stroked="f" coordsize="21600,21600">
            <v:path/>
            <v:fill on="f" focussize="0,0"/>
            <v:stroke on="f" joinstyle="miter"/>
            <v:imagedata r:id="rId637" o:title="eqIdd4710f75c66f19825a3e44b48f78bba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39" o:title="eqId63a1d4c140243ba9a9bd7256ec2bbce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734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），过点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8455657dde27aabe6adb7b188e031c1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42" o:title="eqId105068b25f5a63af32f4082cfe08691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34" o:title="eqId20a541b81584a032f571159ea152c85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2" o:title="eqId85c4bdfb0db1e31e8459df1d15f9ab5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47" o:title="eqId33b528818e98c5c2ddf301048b4228d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3.35pt;width:54.1pt;" o:ole="t" filled="f" o:preferrelative="t" stroked="f" coordsize="21600,21600">
            <v:path/>
            <v:fill on="f" focussize="0,0"/>
            <v:stroke on="f" joinstyle="miter"/>
            <v:imagedata r:id="rId649" o:title="eqId8378ac403cac1d9cf62014ee7b1cf9d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2A0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53D52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B9A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本题考查了全等三角形的判定与性质、平行线的性质、线段垂直平分线的性质以及等边三角形的判定与性质等知识．</w:t>
      </w:r>
    </w:p>
    <w:p w14:paraId="738A8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）由线段垂直平分线的性质得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651" o:title="eqId56ee81929c987732fcb379802eeef7a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08D80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53" o:title="eqId402ee0cf4175c12d2fa065cdc435064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30.7pt;width:86.3pt;" o:ole="t" filled="f" o:preferrelative="t" stroked="f" coordsize="21600,21600">
            <v:path/>
            <v:fill on="f" focussize="0,0"/>
            <v:stroke on="f" joinstyle="miter"/>
            <v:imagedata r:id="rId655" o:title="eqIdfd0b268d3b26b7387e3084c420b3902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57" o:title="eqId546f5e3bf6a3b60f85ea730a6cd7b36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9" o:title="eqIdf1c8029d595ad6792877ce32532869e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1" o:title="eqId1120e471627069e78a6733af0768768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63" o:title="eqId3feb287807302d83a751d833565f3f3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65" o:title="eqIdefec694f0e0b9049acd183369ab56ed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08DDF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400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3.85pt;width:50.55pt;" o:ole="t" filled="f" o:preferrelative="t" stroked="f" coordsize="21600,21600">
            <v:path/>
            <v:fill on="f" focussize="0,0"/>
            <v:stroke on="f" joinstyle="miter"/>
            <v:imagedata r:id="rId637" o:title="eqIdd4710f75c66f19825a3e44b48f78bba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2A3A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34" o:title="eqId20a541b81584a032f571159ea152c85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03B41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651" o:title="eqId56ee81929c987732fcb379802eeef7a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76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631" o:title="eqId01476dfb5970e27f54f742c27b9515f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6E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39" o:title="eqId63a1d4c140243ba9a9bd7256ec2bbce6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A9E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BDC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42" o:title="eqId105068b25f5a63af32f4082cfe08691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FC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4.3pt;width:81.55pt;" o:ole="t" filled="f" o:preferrelative="t" stroked="f" coordsize="21600,21600">
            <v:path/>
            <v:fill on="f" focussize="0,0"/>
            <v:stroke on="f" joinstyle="miter"/>
            <v:imagedata r:id="rId675" o:title="eqId45b3ce0ccbc527740c3898e8a84df26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55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77" o:title="eqId5c80a8f26e7951e2e2b708fbe9dce7c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79" o:title="eqIdfdd97ef9a26bf9e6b10e524e105fc352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B9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53" o:title="eqId402ee0cf4175c12d2fa065cdc435064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81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30.7pt;width:86.3pt;" o:ole="t" filled="f" o:preferrelative="t" stroked="f" coordsize="21600,21600">
            <v:path/>
            <v:fill on="f" focussize="0,0"/>
            <v:stroke on="f" joinstyle="miter"/>
            <v:imagedata r:id="rId655" o:title="eqIdfd0b268d3b26b7387e3084c420b39026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57" o:title="eqId546f5e3bf6a3b60f85ea730a6cd7b36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B5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631" o:title="eqId01476dfb5970e27f54f742c27b9515f9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81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685" o:title="eqId2e792b0ef3d542237ed090319459765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02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42" o:title="eqId105068b25f5a63af32f4082cfe08691e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A3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4.3pt;width:111.2pt;" o:ole="t" filled="f" o:preferrelative="t" stroked="f" coordsize="21600,21600">
            <v:path/>
            <v:fill on="f" focussize="0,0"/>
            <v:stroke on="f" joinstyle="miter"/>
            <v:imagedata r:id="rId688" o:title="eqIdfa39ef84184520fb88ec17ea44327062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D80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573" o:title="eqIdc15514bc735fe4b744672edefe00009c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145A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90" o:title="eqIda55b6ce55e67f6e95e616eaf1ca3f6f8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2" o:title="eqId0d9d56d71a66c4cffbcd47b0bb08aca8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EC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631" o:title="eqId01476dfb5970e27f54f742c27b9515f9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CD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1" o:title="eqId1120e471627069e78a6733af07687684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77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4.25pt;width:106.95pt;" o:ole="t" filled="f" o:preferrelative="t" stroked="f" coordsize="21600,21600">
            <v:path/>
            <v:fill on="f" focussize="0,0"/>
            <v:stroke on="f" joinstyle="miter"/>
            <v:imagedata r:id="rId696" o:title="eqId443147593f910082b2f0583070596ca3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698" o:title="eqId7f9bee7a3e6a2c01e3196fd1dbe40cb4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71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63" o:title="eqId3feb287807302d83a751d833565f3f38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20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65" o:title="eqIdefec694f0e0b9049acd183369ab56ed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D8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35pt;width:54.1pt;" o:ole="t" filled="f" o:preferrelative="t" stroked="f" coordsize="21600,21600">
            <v:path/>
            <v:fill on="f" focussize="0,0"/>
            <v:stroke on="f" joinstyle="miter"/>
            <v:imagedata r:id="rId649" o:title="eqId8378ac403cac1d9cf62014ee7b1cf9d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A7F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上一点（不与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为一边在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右侧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Times New Roman" w:hAnsi="Times New Roman" w:eastAsia="Times New Roman" w:cs="Times New Roman"/>
          <w:color w:val="000000"/>
        </w:rPr>
        <w:t xml:space="preserve"> =∠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 w14:paraId="6D0C5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上，如果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</w:rPr>
        <w:t>度；</w:t>
      </w:r>
    </w:p>
    <w:p w14:paraId="227F3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703" o:title="eqIdcb2cf0e95fdf1fd8a5b01d3dfd905e0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705" o:title="eqIdc49dca0cc635668c549ec80c1d893ed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7A9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上移动，则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707" o:title="eqIde170f206fdbbd834aad7580c727e2cc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709" o:title="eqId5b5858ee1ce52b251816757257a11c2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之间有怎样的数量关系？请说明理由；</w:t>
      </w:r>
    </w:p>
    <w:p w14:paraId="49B2A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上移动，则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707" o:title="eqIde170f206fdbbd834aad7580c727e2cc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709" o:title="eqId5b5858ee1ce52b251816757257a11c2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之间有怎样的数量关系？请直接写出你的结论．</w:t>
      </w:r>
    </w:p>
    <w:p w14:paraId="46189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457325"/>
            <wp:effectExtent l="0" t="0" r="0" b="3175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95550" cy="1533525"/>
            <wp:effectExtent l="0" t="0" r="6350" b="3175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67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715" o:title="eqId3cc18d7c5f9903ab90e40b0d9d62b10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．上时，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的反向延长线上时，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．</w:t>
      </w:r>
    </w:p>
    <w:p w14:paraId="584BF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8D7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）可以证明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，即可解决问题；</w:t>
      </w:r>
    </w:p>
    <w:p w14:paraId="6EABC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，即可解决问题；</w:t>
      </w:r>
    </w:p>
    <w:p w14:paraId="6A9EF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，借助三角形外角性质即可解决问题．</w:t>
      </w:r>
    </w:p>
    <w:p w14:paraId="485EB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68541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 w14:paraId="7F740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</w:t>
      </w:r>
    </w:p>
    <w:p w14:paraId="00D55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，</w:t>
      </w:r>
    </w:p>
    <w:p w14:paraId="725D9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07F81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</w:t>
      </w:r>
    </w:p>
    <w:p w14:paraId="6CC8D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 w14:paraId="3B036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3A9A8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7" o:title="eqIdc02b54dc6b3e1bb6544f47d4c8743fc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60E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719" o:title="eqId8b0584ad11724cd567eae8b9ff200f3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027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21" o:title="eqIdb4ee3fae226359e10cd22864772abf1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0B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4.25pt;width:170.25pt;" o:ole="t" filled="f" o:preferrelative="t" stroked="f" coordsize="21600,21600">
            <v:path/>
            <v:fill on="f" focussize="0,0"/>
            <v:stroke on="f" joinstyle="miter"/>
            <v:imagedata r:id="rId723" o:title="eqId164515dfe5c7163592844287cac6843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220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25" o:title="eqId92034859984d1657dc2af106ce7649ac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D11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727" o:title="eqId90665c62beb1ce72694d0b990e6134c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66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29" o:title="eqId84196b9711e186b6133c291513209a6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A30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31" o:title="eqId9be9b80ffe78ae426b6839b8da39884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A72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733" o:title="eqIda1cb4a0744a31ac0ee5c2d662da8d9a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A4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735" o:title="eqIdfc2c24b746e4ed8a3781a6e3d7276a0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F7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37" o:title="eqId80b0402e2c47ccc07b256c1ec87b94f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15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719" o:title="eqId8b0584ad11724cd567eae8b9ff200f3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FF2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如图：当点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上时，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 w14:paraId="01F7A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33500"/>
            <wp:effectExtent l="0" t="0" r="3175" b="0"/>
            <wp:docPr id="100055" name="图片 10005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22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宋体" w:hAnsi="宋体" w:eastAsia="宋体" w:cs="宋体"/>
          <w:color w:val="000000"/>
        </w:rPr>
        <w:t>，</w:t>
      </w:r>
    </w:p>
    <w:p w14:paraId="3BF9A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，</w:t>
      </w:r>
    </w:p>
    <w:p w14:paraId="25492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中，</w:t>
      </w:r>
    </w:p>
    <w:p w14:paraId="5ED0A2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741" o:title="eqIda75f925f9ee3bc8a72d66c73ae4ea02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61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27421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，</w:t>
      </w:r>
    </w:p>
    <w:p w14:paraId="448C4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 w14:paraId="108D8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 w14:paraId="69F3A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 w14:paraId="4BED2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 w14:paraId="492F5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的反向延长线上时，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．连接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 w14:paraId="7CCD9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621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91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宋体" w:hAnsi="宋体" w:eastAsia="宋体" w:cs="宋体"/>
          <w:color w:val="000000"/>
        </w:rPr>
        <w:t>，</w:t>
      </w:r>
    </w:p>
    <w:p w14:paraId="49153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，</w:t>
      </w:r>
    </w:p>
    <w:p w14:paraId="17E73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6E19C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6E33B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，</w:t>
      </w:r>
    </w:p>
    <w:p w14:paraId="58C84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，</w:t>
      </w:r>
    </w:p>
    <w:p w14:paraId="0815C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 w14:paraId="70662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=180°-∠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-∠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，</w:t>
      </w:r>
    </w:p>
    <w:p w14:paraId="00379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．</w:t>
      </w:r>
    </w:p>
    <w:p w14:paraId="0007F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；</w:t>
      </w:r>
    </w:p>
    <w:p w14:paraId="08B9B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上移动，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．</w:t>
      </w:r>
    </w:p>
    <w:p w14:paraId="0CCAA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该题主要考查了等腰直角三角形的性质、全等三角形的判定及其性质等几何知识点及其应用问题；应牢固掌握等腰直角三角形的性质、全等三角形的判定及其性质等几何知识点．</w:t>
      </w:r>
    </w:p>
    <w:p w14:paraId="4AD6DF6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83AED4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425B019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7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8F04F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oleObject" Target="embeddings/oleObject53.bin"/><Relationship Id="rId97" Type="http://schemas.openxmlformats.org/officeDocument/2006/relationships/oleObject" Target="embeddings/oleObject52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1.bin"/><Relationship Id="rId94" Type="http://schemas.openxmlformats.org/officeDocument/2006/relationships/oleObject" Target="embeddings/oleObject50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image" Target="media/image38.wmf"/><Relationship Id="rId88" Type="http://schemas.openxmlformats.org/officeDocument/2006/relationships/image" Target="media/image37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6.bin"/><Relationship Id="rId84" Type="http://schemas.openxmlformats.org/officeDocument/2006/relationships/oleObject" Target="embeddings/oleObject45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4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3.bin"/><Relationship Id="rId8" Type="http://schemas.openxmlformats.org/officeDocument/2006/relationships/image" Target="media/image3.wmf"/><Relationship Id="rId79" Type="http://schemas.openxmlformats.org/officeDocument/2006/relationships/image" Target="media/image33.png"/><Relationship Id="rId78" Type="http://schemas.openxmlformats.org/officeDocument/2006/relationships/image" Target="media/image32.wmf"/><Relationship Id="rId77" Type="http://schemas.openxmlformats.org/officeDocument/2006/relationships/oleObject" Target="embeddings/oleObject42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1.bin"/><Relationship Id="rId745" Type="http://schemas.openxmlformats.org/officeDocument/2006/relationships/fontTable" Target="fontTable.xml"/><Relationship Id="rId744" Type="http://schemas.openxmlformats.org/officeDocument/2006/relationships/customXml" Target="../customXml/item2.xml"/><Relationship Id="rId743" Type="http://schemas.openxmlformats.org/officeDocument/2006/relationships/customXml" Target="../customXml/item1.xml"/><Relationship Id="rId742" Type="http://schemas.openxmlformats.org/officeDocument/2006/relationships/image" Target="media/image289.png"/><Relationship Id="rId741" Type="http://schemas.openxmlformats.org/officeDocument/2006/relationships/image" Target="media/image288.wmf"/><Relationship Id="rId740" Type="http://schemas.openxmlformats.org/officeDocument/2006/relationships/oleObject" Target="embeddings/oleObject449.bin"/><Relationship Id="rId74" Type="http://schemas.openxmlformats.org/officeDocument/2006/relationships/image" Target="media/image30.wmf"/><Relationship Id="rId739" Type="http://schemas.openxmlformats.org/officeDocument/2006/relationships/image" Target="media/image287.png"/><Relationship Id="rId738" Type="http://schemas.openxmlformats.org/officeDocument/2006/relationships/oleObject" Target="embeddings/oleObject448.bin"/><Relationship Id="rId737" Type="http://schemas.openxmlformats.org/officeDocument/2006/relationships/image" Target="media/image286.wmf"/><Relationship Id="rId736" Type="http://schemas.openxmlformats.org/officeDocument/2006/relationships/oleObject" Target="embeddings/oleObject447.bin"/><Relationship Id="rId735" Type="http://schemas.openxmlformats.org/officeDocument/2006/relationships/image" Target="media/image285.wmf"/><Relationship Id="rId734" Type="http://schemas.openxmlformats.org/officeDocument/2006/relationships/oleObject" Target="embeddings/oleObject446.bin"/><Relationship Id="rId733" Type="http://schemas.openxmlformats.org/officeDocument/2006/relationships/image" Target="media/image284.wmf"/><Relationship Id="rId732" Type="http://schemas.openxmlformats.org/officeDocument/2006/relationships/oleObject" Target="embeddings/oleObject445.bin"/><Relationship Id="rId731" Type="http://schemas.openxmlformats.org/officeDocument/2006/relationships/image" Target="media/image283.wmf"/><Relationship Id="rId730" Type="http://schemas.openxmlformats.org/officeDocument/2006/relationships/oleObject" Target="embeddings/oleObject444.bin"/><Relationship Id="rId73" Type="http://schemas.openxmlformats.org/officeDocument/2006/relationships/oleObject" Target="embeddings/oleObject40.bin"/><Relationship Id="rId729" Type="http://schemas.openxmlformats.org/officeDocument/2006/relationships/image" Target="media/image282.wmf"/><Relationship Id="rId728" Type="http://schemas.openxmlformats.org/officeDocument/2006/relationships/oleObject" Target="embeddings/oleObject443.bin"/><Relationship Id="rId727" Type="http://schemas.openxmlformats.org/officeDocument/2006/relationships/image" Target="media/image281.wmf"/><Relationship Id="rId726" Type="http://schemas.openxmlformats.org/officeDocument/2006/relationships/oleObject" Target="embeddings/oleObject442.bin"/><Relationship Id="rId725" Type="http://schemas.openxmlformats.org/officeDocument/2006/relationships/image" Target="media/image280.wmf"/><Relationship Id="rId724" Type="http://schemas.openxmlformats.org/officeDocument/2006/relationships/oleObject" Target="embeddings/oleObject441.bin"/><Relationship Id="rId723" Type="http://schemas.openxmlformats.org/officeDocument/2006/relationships/image" Target="media/image279.wmf"/><Relationship Id="rId722" Type="http://schemas.openxmlformats.org/officeDocument/2006/relationships/oleObject" Target="embeddings/oleObject440.bin"/><Relationship Id="rId721" Type="http://schemas.openxmlformats.org/officeDocument/2006/relationships/image" Target="media/image278.wmf"/><Relationship Id="rId720" Type="http://schemas.openxmlformats.org/officeDocument/2006/relationships/oleObject" Target="embeddings/oleObject439.bin"/><Relationship Id="rId72" Type="http://schemas.openxmlformats.org/officeDocument/2006/relationships/oleObject" Target="embeddings/oleObject39.bin"/><Relationship Id="rId719" Type="http://schemas.openxmlformats.org/officeDocument/2006/relationships/image" Target="media/image277.wmf"/><Relationship Id="rId718" Type="http://schemas.openxmlformats.org/officeDocument/2006/relationships/oleObject" Target="embeddings/oleObject438.bin"/><Relationship Id="rId717" Type="http://schemas.openxmlformats.org/officeDocument/2006/relationships/image" Target="media/image276.wmf"/><Relationship Id="rId716" Type="http://schemas.openxmlformats.org/officeDocument/2006/relationships/oleObject" Target="embeddings/oleObject437.bin"/><Relationship Id="rId715" Type="http://schemas.openxmlformats.org/officeDocument/2006/relationships/image" Target="media/image275.wmf"/><Relationship Id="rId714" Type="http://schemas.openxmlformats.org/officeDocument/2006/relationships/oleObject" Target="embeddings/oleObject436.bin"/><Relationship Id="rId713" Type="http://schemas.openxmlformats.org/officeDocument/2006/relationships/image" Target="media/image274.png"/><Relationship Id="rId712" Type="http://schemas.openxmlformats.org/officeDocument/2006/relationships/image" Target="media/image273.png"/><Relationship Id="rId711" Type="http://schemas.openxmlformats.org/officeDocument/2006/relationships/oleObject" Target="embeddings/oleObject435.bin"/><Relationship Id="rId710" Type="http://schemas.openxmlformats.org/officeDocument/2006/relationships/oleObject" Target="embeddings/oleObject434.bin"/><Relationship Id="rId71" Type="http://schemas.openxmlformats.org/officeDocument/2006/relationships/oleObject" Target="embeddings/oleObject38.bin"/><Relationship Id="rId709" Type="http://schemas.openxmlformats.org/officeDocument/2006/relationships/image" Target="media/image272.wmf"/><Relationship Id="rId708" Type="http://schemas.openxmlformats.org/officeDocument/2006/relationships/oleObject" Target="embeddings/oleObject433.bin"/><Relationship Id="rId707" Type="http://schemas.openxmlformats.org/officeDocument/2006/relationships/image" Target="media/image271.wmf"/><Relationship Id="rId706" Type="http://schemas.openxmlformats.org/officeDocument/2006/relationships/oleObject" Target="embeddings/oleObject432.bin"/><Relationship Id="rId705" Type="http://schemas.openxmlformats.org/officeDocument/2006/relationships/image" Target="media/image270.wmf"/><Relationship Id="rId704" Type="http://schemas.openxmlformats.org/officeDocument/2006/relationships/oleObject" Target="embeddings/oleObject431.bin"/><Relationship Id="rId703" Type="http://schemas.openxmlformats.org/officeDocument/2006/relationships/image" Target="media/image269.wmf"/><Relationship Id="rId702" Type="http://schemas.openxmlformats.org/officeDocument/2006/relationships/oleObject" Target="embeddings/oleObject430.bin"/><Relationship Id="rId701" Type="http://schemas.openxmlformats.org/officeDocument/2006/relationships/oleObject" Target="embeddings/oleObject429.bin"/><Relationship Id="rId700" Type="http://schemas.openxmlformats.org/officeDocument/2006/relationships/oleObject" Target="embeddings/oleObject428.bin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7.bin"/><Relationship Id="rId698" Type="http://schemas.openxmlformats.org/officeDocument/2006/relationships/image" Target="media/image268.wmf"/><Relationship Id="rId697" Type="http://schemas.openxmlformats.org/officeDocument/2006/relationships/oleObject" Target="embeddings/oleObject426.bin"/><Relationship Id="rId696" Type="http://schemas.openxmlformats.org/officeDocument/2006/relationships/image" Target="media/image267.wmf"/><Relationship Id="rId695" Type="http://schemas.openxmlformats.org/officeDocument/2006/relationships/oleObject" Target="embeddings/oleObject425.bin"/><Relationship Id="rId694" Type="http://schemas.openxmlformats.org/officeDocument/2006/relationships/oleObject" Target="embeddings/oleObject424.bin"/><Relationship Id="rId693" Type="http://schemas.openxmlformats.org/officeDocument/2006/relationships/oleObject" Target="embeddings/oleObject423.bin"/><Relationship Id="rId692" Type="http://schemas.openxmlformats.org/officeDocument/2006/relationships/image" Target="media/image266.wmf"/><Relationship Id="rId691" Type="http://schemas.openxmlformats.org/officeDocument/2006/relationships/oleObject" Target="embeddings/oleObject422.bin"/><Relationship Id="rId690" Type="http://schemas.openxmlformats.org/officeDocument/2006/relationships/oleObject" Target="embeddings/oleObject421.bin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20.bin"/><Relationship Id="rId688" Type="http://schemas.openxmlformats.org/officeDocument/2006/relationships/image" Target="media/image265.wmf"/><Relationship Id="rId687" Type="http://schemas.openxmlformats.org/officeDocument/2006/relationships/oleObject" Target="embeddings/oleObject419.bin"/><Relationship Id="rId686" Type="http://schemas.openxmlformats.org/officeDocument/2006/relationships/oleObject" Target="embeddings/oleObject418.bin"/><Relationship Id="rId685" Type="http://schemas.openxmlformats.org/officeDocument/2006/relationships/image" Target="media/image264.wmf"/><Relationship Id="rId684" Type="http://schemas.openxmlformats.org/officeDocument/2006/relationships/oleObject" Target="embeddings/oleObject417.bin"/><Relationship Id="rId683" Type="http://schemas.openxmlformats.org/officeDocument/2006/relationships/oleObject" Target="embeddings/oleObject416.bin"/><Relationship Id="rId682" Type="http://schemas.openxmlformats.org/officeDocument/2006/relationships/oleObject" Target="embeddings/oleObject415.bin"/><Relationship Id="rId681" Type="http://schemas.openxmlformats.org/officeDocument/2006/relationships/oleObject" Target="embeddings/oleObject414.bin"/><Relationship Id="rId680" Type="http://schemas.openxmlformats.org/officeDocument/2006/relationships/oleObject" Target="embeddings/oleObject413.bin"/><Relationship Id="rId68" Type="http://schemas.openxmlformats.org/officeDocument/2006/relationships/image" Target="media/image28.wmf"/><Relationship Id="rId679" Type="http://schemas.openxmlformats.org/officeDocument/2006/relationships/image" Target="media/image263.wmf"/><Relationship Id="rId678" Type="http://schemas.openxmlformats.org/officeDocument/2006/relationships/oleObject" Target="embeddings/oleObject412.bin"/><Relationship Id="rId677" Type="http://schemas.openxmlformats.org/officeDocument/2006/relationships/image" Target="media/image262.wmf"/><Relationship Id="rId676" Type="http://schemas.openxmlformats.org/officeDocument/2006/relationships/oleObject" Target="embeddings/oleObject411.bin"/><Relationship Id="rId675" Type="http://schemas.openxmlformats.org/officeDocument/2006/relationships/image" Target="media/image261.wmf"/><Relationship Id="rId674" Type="http://schemas.openxmlformats.org/officeDocument/2006/relationships/oleObject" Target="embeddings/oleObject410.bin"/><Relationship Id="rId673" Type="http://schemas.openxmlformats.org/officeDocument/2006/relationships/oleObject" Target="embeddings/oleObject409.bin"/><Relationship Id="rId672" Type="http://schemas.openxmlformats.org/officeDocument/2006/relationships/oleObject" Target="embeddings/oleObject408.bin"/><Relationship Id="rId671" Type="http://schemas.openxmlformats.org/officeDocument/2006/relationships/oleObject" Target="embeddings/oleObject407.bin"/><Relationship Id="rId670" Type="http://schemas.openxmlformats.org/officeDocument/2006/relationships/oleObject" Target="embeddings/oleObject406.bin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405.bin"/><Relationship Id="rId668" Type="http://schemas.openxmlformats.org/officeDocument/2006/relationships/oleObject" Target="embeddings/oleObject404.bin"/><Relationship Id="rId667" Type="http://schemas.openxmlformats.org/officeDocument/2006/relationships/oleObject" Target="embeddings/oleObject403.bin"/><Relationship Id="rId666" Type="http://schemas.openxmlformats.org/officeDocument/2006/relationships/oleObject" Target="embeddings/oleObject402.bin"/><Relationship Id="rId665" Type="http://schemas.openxmlformats.org/officeDocument/2006/relationships/image" Target="media/image260.wmf"/><Relationship Id="rId664" Type="http://schemas.openxmlformats.org/officeDocument/2006/relationships/oleObject" Target="embeddings/oleObject401.bin"/><Relationship Id="rId663" Type="http://schemas.openxmlformats.org/officeDocument/2006/relationships/image" Target="media/image259.wmf"/><Relationship Id="rId662" Type="http://schemas.openxmlformats.org/officeDocument/2006/relationships/oleObject" Target="embeddings/oleObject400.bin"/><Relationship Id="rId661" Type="http://schemas.openxmlformats.org/officeDocument/2006/relationships/image" Target="media/image258.wmf"/><Relationship Id="rId660" Type="http://schemas.openxmlformats.org/officeDocument/2006/relationships/oleObject" Target="embeddings/oleObject399.bin"/><Relationship Id="rId66" Type="http://schemas.openxmlformats.org/officeDocument/2006/relationships/image" Target="media/image27.wmf"/><Relationship Id="rId659" Type="http://schemas.openxmlformats.org/officeDocument/2006/relationships/image" Target="media/image257.wmf"/><Relationship Id="rId658" Type="http://schemas.openxmlformats.org/officeDocument/2006/relationships/oleObject" Target="embeddings/oleObject398.bin"/><Relationship Id="rId657" Type="http://schemas.openxmlformats.org/officeDocument/2006/relationships/image" Target="media/image256.wmf"/><Relationship Id="rId656" Type="http://schemas.openxmlformats.org/officeDocument/2006/relationships/oleObject" Target="embeddings/oleObject397.bin"/><Relationship Id="rId655" Type="http://schemas.openxmlformats.org/officeDocument/2006/relationships/image" Target="media/image255.wmf"/><Relationship Id="rId654" Type="http://schemas.openxmlformats.org/officeDocument/2006/relationships/oleObject" Target="embeddings/oleObject396.bin"/><Relationship Id="rId653" Type="http://schemas.openxmlformats.org/officeDocument/2006/relationships/image" Target="media/image254.wmf"/><Relationship Id="rId652" Type="http://schemas.openxmlformats.org/officeDocument/2006/relationships/oleObject" Target="embeddings/oleObject395.bin"/><Relationship Id="rId651" Type="http://schemas.openxmlformats.org/officeDocument/2006/relationships/image" Target="media/image253.wmf"/><Relationship Id="rId650" Type="http://schemas.openxmlformats.org/officeDocument/2006/relationships/oleObject" Target="embeddings/oleObject394.bin"/><Relationship Id="rId65" Type="http://schemas.openxmlformats.org/officeDocument/2006/relationships/oleObject" Target="embeddings/oleObject35.bin"/><Relationship Id="rId649" Type="http://schemas.openxmlformats.org/officeDocument/2006/relationships/image" Target="media/image252.wmf"/><Relationship Id="rId648" Type="http://schemas.openxmlformats.org/officeDocument/2006/relationships/oleObject" Target="embeddings/oleObject393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92.bin"/><Relationship Id="rId645" Type="http://schemas.openxmlformats.org/officeDocument/2006/relationships/oleObject" Target="embeddings/oleObject391.bin"/><Relationship Id="rId644" Type="http://schemas.openxmlformats.org/officeDocument/2006/relationships/oleObject" Target="embeddings/oleObject390.bin"/><Relationship Id="rId643" Type="http://schemas.openxmlformats.org/officeDocument/2006/relationships/oleObject" Target="embeddings/oleObject389.bin"/><Relationship Id="rId642" Type="http://schemas.openxmlformats.org/officeDocument/2006/relationships/image" Target="media/image250.wmf"/><Relationship Id="rId641" Type="http://schemas.openxmlformats.org/officeDocument/2006/relationships/oleObject" Target="embeddings/oleObject388.bin"/><Relationship Id="rId640" Type="http://schemas.openxmlformats.org/officeDocument/2006/relationships/oleObject" Target="embeddings/oleObject387.bin"/><Relationship Id="rId64" Type="http://schemas.openxmlformats.org/officeDocument/2006/relationships/image" Target="media/image26.wmf"/><Relationship Id="rId639" Type="http://schemas.openxmlformats.org/officeDocument/2006/relationships/image" Target="media/image249.wmf"/><Relationship Id="rId638" Type="http://schemas.openxmlformats.org/officeDocument/2006/relationships/oleObject" Target="embeddings/oleObject386.bin"/><Relationship Id="rId637" Type="http://schemas.openxmlformats.org/officeDocument/2006/relationships/image" Target="media/image248.wmf"/><Relationship Id="rId636" Type="http://schemas.openxmlformats.org/officeDocument/2006/relationships/oleObject" Target="embeddings/oleObject385.bin"/><Relationship Id="rId635" Type="http://schemas.openxmlformats.org/officeDocument/2006/relationships/image" Target="media/image247.png"/><Relationship Id="rId634" Type="http://schemas.openxmlformats.org/officeDocument/2006/relationships/image" Target="media/image246.wmf"/><Relationship Id="rId633" Type="http://schemas.openxmlformats.org/officeDocument/2006/relationships/oleObject" Target="embeddings/oleObject384.bin"/><Relationship Id="rId632" Type="http://schemas.openxmlformats.org/officeDocument/2006/relationships/oleObject" Target="embeddings/oleObject383.bin"/><Relationship Id="rId631" Type="http://schemas.openxmlformats.org/officeDocument/2006/relationships/image" Target="media/image245.wmf"/><Relationship Id="rId630" Type="http://schemas.openxmlformats.org/officeDocument/2006/relationships/oleObject" Target="embeddings/oleObject382.bin"/><Relationship Id="rId63" Type="http://schemas.openxmlformats.org/officeDocument/2006/relationships/oleObject" Target="embeddings/oleObject34.bin"/><Relationship Id="rId629" Type="http://schemas.openxmlformats.org/officeDocument/2006/relationships/oleObject" Target="embeddings/oleObject381.bin"/><Relationship Id="rId628" Type="http://schemas.openxmlformats.org/officeDocument/2006/relationships/oleObject" Target="embeddings/oleObject380.bin"/><Relationship Id="rId627" Type="http://schemas.openxmlformats.org/officeDocument/2006/relationships/oleObject" Target="embeddings/oleObject379.bin"/><Relationship Id="rId626" Type="http://schemas.openxmlformats.org/officeDocument/2006/relationships/oleObject" Target="embeddings/oleObject378.bin"/><Relationship Id="rId625" Type="http://schemas.openxmlformats.org/officeDocument/2006/relationships/image" Target="media/image244.wmf"/><Relationship Id="rId624" Type="http://schemas.openxmlformats.org/officeDocument/2006/relationships/oleObject" Target="embeddings/oleObject377.bin"/><Relationship Id="rId623" Type="http://schemas.openxmlformats.org/officeDocument/2006/relationships/oleObject" Target="embeddings/oleObject376.bin"/><Relationship Id="rId622" Type="http://schemas.openxmlformats.org/officeDocument/2006/relationships/image" Target="media/image243.wmf"/><Relationship Id="rId621" Type="http://schemas.openxmlformats.org/officeDocument/2006/relationships/oleObject" Target="embeddings/oleObject375.bin"/><Relationship Id="rId620" Type="http://schemas.openxmlformats.org/officeDocument/2006/relationships/oleObject" Target="embeddings/oleObject374.bin"/><Relationship Id="rId62" Type="http://schemas.openxmlformats.org/officeDocument/2006/relationships/image" Target="media/image25.wmf"/><Relationship Id="rId619" Type="http://schemas.openxmlformats.org/officeDocument/2006/relationships/oleObject" Target="embeddings/oleObject373.bin"/><Relationship Id="rId618" Type="http://schemas.openxmlformats.org/officeDocument/2006/relationships/oleObject" Target="embeddings/oleObject372.bin"/><Relationship Id="rId617" Type="http://schemas.openxmlformats.org/officeDocument/2006/relationships/oleObject" Target="embeddings/oleObject371.bin"/><Relationship Id="rId616" Type="http://schemas.openxmlformats.org/officeDocument/2006/relationships/oleObject" Target="embeddings/oleObject370.bin"/><Relationship Id="rId615" Type="http://schemas.openxmlformats.org/officeDocument/2006/relationships/image" Target="media/image242.wmf"/><Relationship Id="rId614" Type="http://schemas.openxmlformats.org/officeDocument/2006/relationships/oleObject" Target="embeddings/oleObject369.bin"/><Relationship Id="rId613" Type="http://schemas.openxmlformats.org/officeDocument/2006/relationships/image" Target="media/image241.wmf"/><Relationship Id="rId612" Type="http://schemas.openxmlformats.org/officeDocument/2006/relationships/oleObject" Target="embeddings/oleObject368.bin"/><Relationship Id="rId611" Type="http://schemas.openxmlformats.org/officeDocument/2006/relationships/image" Target="media/image240.wmf"/><Relationship Id="rId610" Type="http://schemas.openxmlformats.org/officeDocument/2006/relationships/oleObject" Target="embeddings/oleObject367.bin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66.bin"/><Relationship Id="rId608" Type="http://schemas.openxmlformats.org/officeDocument/2006/relationships/image" Target="media/image239.wmf"/><Relationship Id="rId607" Type="http://schemas.openxmlformats.org/officeDocument/2006/relationships/oleObject" Target="embeddings/oleObject365.bin"/><Relationship Id="rId606" Type="http://schemas.openxmlformats.org/officeDocument/2006/relationships/image" Target="media/image238.wmf"/><Relationship Id="rId605" Type="http://schemas.openxmlformats.org/officeDocument/2006/relationships/oleObject" Target="embeddings/oleObject364.bin"/><Relationship Id="rId604" Type="http://schemas.openxmlformats.org/officeDocument/2006/relationships/image" Target="media/image237.wmf"/><Relationship Id="rId603" Type="http://schemas.openxmlformats.org/officeDocument/2006/relationships/oleObject" Target="embeddings/oleObject363.bin"/><Relationship Id="rId602" Type="http://schemas.openxmlformats.org/officeDocument/2006/relationships/image" Target="media/image236.wmf"/><Relationship Id="rId601" Type="http://schemas.openxmlformats.org/officeDocument/2006/relationships/oleObject" Target="embeddings/oleObject362.bin"/><Relationship Id="rId600" Type="http://schemas.openxmlformats.org/officeDocument/2006/relationships/image" Target="media/image235.wmf"/><Relationship Id="rId60" Type="http://schemas.openxmlformats.org/officeDocument/2006/relationships/image" Target="media/image24.wmf"/><Relationship Id="rId6" Type="http://schemas.openxmlformats.org/officeDocument/2006/relationships/image" Target="media/image2.png"/><Relationship Id="rId599" Type="http://schemas.openxmlformats.org/officeDocument/2006/relationships/oleObject" Target="embeddings/oleObject361.bin"/><Relationship Id="rId598" Type="http://schemas.openxmlformats.org/officeDocument/2006/relationships/image" Target="media/image234.wmf"/><Relationship Id="rId597" Type="http://schemas.openxmlformats.org/officeDocument/2006/relationships/oleObject" Target="embeddings/oleObject360.bin"/><Relationship Id="rId596" Type="http://schemas.openxmlformats.org/officeDocument/2006/relationships/image" Target="media/image233.png"/><Relationship Id="rId595" Type="http://schemas.openxmlformats.org/officeDocument/2006/relationships/image" Target="media/image232.wmf"/><Relationship Id="rId594" Type="http://schemas.openxmlformats.org/officeDocument/2006/relationships/oleObject" Target="embeddings/oleObject359.bin"/><Relationship Id="rId593" Type="http://schemas.openxmlformats.org/officeDocument/2006/relationships/oleObject" Target="embeddings/oleObject358.bin"/><Relationship Id="rId592" Type="http://schemas.openxmlformats.org/officeDocument/2006/relationships/image" Target="media/image231.wmf"/><Relationship Id="rId591" Type="http://schemas.openxmlformats.org/officeDocument/2006/relationships/oleObject" Target="embeddings/oleObject357.bin"/><Relationship Id="rId590" Type="http://schemas.openxmlformats.org/officeDocument/2006/relationships/image" Target="media/image230.wmf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56.bin"/><Relationship Id="rId588" Type="http://schemas.openxmlformats.org/officeDocument/2006/relationships/oleObject" Target="embeddings/oleObject355.bin"/><Relationship Id="rId587" Type="http://schemas.openxmlformats.org/officeDocument/2006/relationships/oleObject" Target="embeddings/oleObject354.bin"/><Relationship Id="rId586" Type="http://schemas.openxmlformats.org/officeDocument/2006/relationships/oleObject" Target="embeddings/oleObject353.bin"/><Relationship Id="rId585" Type="http://schemas.openxmlformats.org/officeDocument/2006/relationships/oleObject" Target="embeddings/oleObject352.bin"/><Relationship Id="rId584" Type="http://schemas.openxmlformats.org/officeDocument/2006/relationships/oleObject" Target="embeddings/oleObject351.bin"/><Relationship Id="rId583" Type="http://schemas.openxmlformats.org/officeDocument/2006/relationships/oleObject" Target="embeddings/oleObject350.bin"/><Relationship Id="rId582" Type="http://schemas.openxmlformats.org/officeDocument/2006/relationships/oleObject" Target="embeddings/oleObject349.bin"/><Relationship Id="rId581" Type="http://schemas.openxmlformats.org/officeDocument/2006/relationships/oleObject" Target="embeddings/oleObject348.bin"/><Relationship Id="rId580" Type="http://schemas.openxmlformats.org/officeDocument/2006/relationships/oleObject" Target="embeddings/oleObject347.bin"/><Relationship Id="rId58" Type="http://schemas.openxmlformats.org/officeDocument/2006/relationships/image" Target="media/image23.wmf"/><Relationship Id="rId579" Type="http://schemas.openxmlformats.org/officeDocument/2006/relationships/image" Target="media/image229.wmf"/><Relationship Id="rId578" Type="http://schemas.openxmlformats.org/officeDocument/2006/relationships/oleObject" Target="embeddings/oleObject346.bin"/><Relationship Id="rId577" Type="http://schemas.openxmlformats.org/officeDocument/2006/relationships/image" Target="media/image228.wmf"/><Relationship Id="rId576" Type="http://schemas.openxmlformats.org/officeDocument/2006/relationships/oleObject" Target="embeddings/oleObject345.bin"/><Relationship Id="rId575" Type="http://schemas.openxmlformats.org/officeDocument/2006/relationships/image" Target="media/image227.wmf"/><Relationship Id="rId574" Type="http://schemas.openxmlformats.org/officeDocument/2006/relationships/oleObject" Target="embeddings/oleObject344.bin"/><Relationship Id="rId573" Type="http://schemas.openxmlformats.org/officeDocument/2006/relationships/image" Target="media/image226.wmf"/><Relationship Id="rId572" Type="http://schemas.openxmlformats.org/officeDocument/2006/relationships/oleObject" Target="embeddings/oleObject343.bin"/><Relationship Id="rId571" Type="http://schemas.openxmlformats.org/officeDocument/2006/relationships/oleObject" Target="embeddings/oleObject342.bin"/><Relationship Id="rId570" Type="http://schemas.openxmlformats.org/officeDocument/2006/relationships/oleObject" Target="embeddings/oleObject341.bin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40.bin"/><Relationship Id="rId568" Type="http://schemas.openxmlformats.org/officeDocument/2006/relationships/image" Target="media/image225.png"/><Relationship Id="rId567" Type="http://schemas.openxmlformats.org/officeDocument/2006/relationships/oleObject" Target="embeddings/oleObject339.bin"/><Relationship Id="rId566" Type="http://schemas.openxmlformats.org/officeDocument/2006/relationships/oleObject" Target="embeddings/oleObject338.bin"/><Relationship Id="rId565" Type="http://schemas.openxmlformats.org/officeDocument/2006/relationships/oleObject" Target="embeddings/oleObject337.bin"/><Relationship Id="rId564" Type="http://schemas.openxmlformats.org/officeDocument/2006/relationships/image" Target="media/image224.wmf"/><Relationship Id="rId563" Type="http://schemas.openxmlformats.org/officeDocument/2006/relationships/oleObject" Target="embeddings/oleObject336.bin"/><Relationship Id="rId562" Type="http://schemas.openxmlformats.org/officeDocument/2006/relationships/image" Target="media/image223.wmf"/><Relationship Id="rId561" Type="http://schemas.openxmlformats.org/officeDocument/2006/relationships/oleObject" Target="embeddings/oleObject335.bin"/><Relationship Id="rId560" Type="http://schemas.openxmlformats.org/officeDocument/2006/relationships/oleObject" Target="embeddings/oleObject334.bin"/><Relationship Id="rId56" Type="http://schemas.openxmlformats.org/officeDocument/2006/relationships/image" Target="media/image22.png"/><Relationship Id="rId559" Type="http://schemas.openxmlformats.org/officeDocument/2006/relationships/image" Target="media/image222.wmf"/><Relationship Id="rId558" Type="http://schemas.openxmlformats.org/officeDocument/2006/relationships/oleObject" Target="embeddings/oleObject333.bin"/><Relationship Id="rId557" Type="http://schemas.openxmlformats.org/officeDocument/2006/relationships/image" Target="media/image221.wmf"/><Relationship Id="rId556" Type="http://schemas.openxmlformats.org/officeDocument/2006/relationships/oleObject" Target="embeddings/oleObject332.bin"/><Relationship Id="rId555" Type="http://schemas.openxmlformats.org/officeDocument/2006/relationships/image" Target="media/image220.wmf"/><Relationship Id="rId554" Type="http://schemas.openxmlformats.org/officeDocument/2006/relationships/oleObject" Target="embeddings/oleObject331.bin"/><Relationship Id="rId553" Type="http://schemas.openxmlformats.org/officeDocument/2006/relationships/image" Target="media/image219.wmf"/><Relationship Id="rId552" Type="http://schemas.openxmlformats.org/officeDocument/2006/relationships/oleObject" Target="embeddings/oleObject330.bin"/><Relationship Id="rId551" Type="http://schemas.openxmlformats.org/officeDocument/2006/relationships/image" Target="media/image218.wmf"/><Relationship Id="rId550" Type="http://schemas.openxmlformats.org/officeDocument/2006/relationships/oleObject" Target="embeddings/oleObject329.bin"/><Relationship Id="rId55" Type="http://schemas.openxmlformats.org/officeDocument/2006/relationships/image" Target="media/image21.png"/><Relationship Id="rId549" Type="http://schemas.openxmlformats.org/officeDocument/2006/relationships/oleObject" Target="embeddings/oleObject328.bin"/><Relationship Id="rId548" Type="http://schemas.openxmlformats.org/officeDocument/2006/relationships/oleObject" Target="embeddings/oleObject327.bin"/><Relationship Id="rId547" Type="http://schemas.openxmlformats.org/officeDocument/2006/relationships/oleObject" Target="embeddings/oleObject326.bin"/><Relationship Id="rId546" Type="http://schemas.openxmlformats.org/officeDocument/2006/relationships/image" Target="media/image217.png"/><Relationship Id="rId545" Type="http://schemas.openxmlformats.org/officeDocument/2006/relationships/oleObject" Target="embeddings/oleObject325.bin"/><Relationship Id="rId544" Type="http://schemas.openxmlformats.org/officeDocument/2006/relationships/image" Target="media/image216.wmf"/><Relationship Id="rId543" Type="http://schemas.openxmlformats.org/officeDocument/2006/relationships/oleObject" Target="embeddings/oleObject324.bin"/><Relationship Id="rId542" Type="http://schemas.openxmlformats.org/officeDocument/2006/relationships/oleObject" Target="embeddings/oleObject323.bin"/><Relationship Id="rId541" Type="http://schemas.openxmlformats.org/officeDocument/2006/relationships/oleObject" Target="embeddings/oleObject322.bin"/><Relationship Id="rId540" Type="http://schemas.openxmlformats.org/officeDocument/2006/relationships/image" Target="media/image215.wmf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21.bin"/><Relationship Id="rId538" Type="http://schemas.openxmlformats.org/officeDocument/2006/relationships/image" Target="media/image214.wmf"/><Relationship Id="rId537" Type="http://schemas.openxmlformats.org/officeDocument/2006/relationships/oleObject" Target="embeddings/oleObject320.bin"/><Relationship Id="rId536" Type="http://schemas.openxmlformats.org/officeDocument/2006/relationships/oleObject" Target="embeddings/oleObject319.bin"/><Relationship Id="rId535" Type="http://schemas.openxmlformats.org/officeDocument/2006/relationships/image" Target="media/image213.wmf"/><Relationship Id="rId534" Type="http://schemas.openxmlformats.org/officeDocument/2006/relationships/oleObject" Target="embeddings/oleObject318.bin"/><Relationship Id="rId533" Type="http://schemas.openxmlformats.org/officeDocument/2006/relationships/oleObject" Target="embeddings/oleObject317.bin"/><Relationship Id="rId532" Type="http://schemas.openxmlformats.org/officeDocument/2006/relationships/image" Target="media/image212.wmf"/><Relationship Id="rId531" Type="http://schemas.openxmlformats.org/officeDocument/2006/relationships/oleObject" Target="embeddings/oleObject316.bin"/><Relationship Id="rId530" Type="http://schemas.openxmlformats.org/officeDocument/2006/relationships/image" Target="media/image211.wmf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15.bin"/><Relationship Id="rId528" Type="http://schemas.openxmlformats.org/officeDocument/2006/relationships/image" Target="media/image210.wmf"/><Relationship Id="rId527" Type="http://schemas.openxmlformats.org/officeDocument/2006/relationships/oleObject" Target="embeddings/oleObject314.bin"/><Relationship Id="rId526" Type="http://schemas.openxmlformats.org/officeDocument/2006/relationships/image" Target="media/image209.wmf"/><Relationship Id="rId525" Type="http://schemas.openxmlformats.org/officeDocument/2006/relationships/oleObject" Target="embeddings/oleObject313.bin"/><Relationship Id="rId524" Type="http://schemas.openxmlformats.org/officeDocument/2006/relationships/image" Target="media/image208.wmf"/><Relationship Id="rId523" Type="http://schemas.openxmlformats.org/officeDocument/2006/relationships/oleObject" Target="embeddings/oleObject312.bin"/><Relationship Id="rId522" Type="http://schemas.openxmlformats.org/officeDocument/2006/relationships/image" Target="media/image207.wmf"/><Relationship Id="rId521" Type="http://schemas.openxmlformats.org/officeDocument/2006/relationships/oleObject" Target="embeddings/oleObject311.bin"/><Relationship Id="rId520" Type="http://schemas.openxmlformats.org/officeDocument/2006/relationships/oleObject" Target="embeddings/oleObject310.bin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09.bin"/><Relationship Id="rId518" Type="http://schemas.openxmlformats.org/officeDocument/2006/relationships/oleObject" Target="embeddings/oleObject308.bin"/><Relationship Id="rId517" Type="http://schemas.openxmlformats.org/officeDocument/2006/relationships/image" Target="media/image206.wmf"/><Relationship Id="rId516" Type="http://schemas.openxmlformats.org/officeDocument/2006/relationships/oleObject" Target="embeddings/oleObject307.bin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5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4.wmf"/><Relationship Id="rId511" Type="http://schemas.openxmlformats.org/officeDocument/2006/relationships/oleObject" Target="embeddings/oleObject304.bin"/><Relationship Id="rId510" Type="http://schemas.openxmlformats.org/officeDocument/2006/relationships/image" Target="media/image203.wmf"/><Relationship Id="rId51" Type="http://schemas.openxmlformats.org/officeDocument/2006/relationships/image" Target="media/image20.wmf"/><Relationship Id="rId509" Type="http://schemas.openxmlformats.org/officeDocument/2006/relationships/oleObject" Target="embeddings/oleObject303.bin"/><Relationship Id="rId508" Type="http://schemas.openxmlformats.org/officeDocument/2006/relationships/image" Target="media/image202.wmf"/><Relationship Id="rId507" Type="http://schemas.openxmlformats.org/officeDocument/2006/relationships/oleObject" Target="embeddings/oleObject302.bin"/><Relationship Id="rId506" Type="http://schemas.openxmlformats.org/officeDocument/2006/relationships/image" Target="media/image201.png"/><Relationship Id="rId505" Type="http://schemas.openxmlformats.org/officeDocument/2006/relationships/image" Target="media/image200.wmf"/><Relationship Id="rId504" Type="http://schemas.openxmlformats.org/officeDocument/2006/relationships/oleObject" Target="embeddings/oleObject301.bin"/><Relationship Id="rId503" Type="http://schemas.openxmlformats.org/officeDocument/2006/relationships/image" Target="media/image199.wmf"/><Relationship Id="rId502" Type="http://schemas.openxmlformats.org/officeDocument/2006/relationships/oleObject" Target="embeddings/oleObject300.bin"/><Relationship Id="rId501" Type="http://schemas.openxmlformats.org/officeDocument/2006/relationships/image" Target="media/image198.wmf"/><Relationship Id="rId500" Type="http://schemas.openxmlformats.org/officeDocument/2006/relationships/oleObject" Target="embeddings/oleObject299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image" Target="media/image197.wmf"/><Relationship Id="rId498" Type="http://schemas.openxmlformats.org/officeDocument/2006/relationships/oleObject" Target="embeddings/oleObject298.bin"/><Relationship Id="rId497" Type="http://schemas.openxmlformats.org/officeDocument/2006/relationships/oleObject" Target="embeddings/oleObject297.bin"/><Relationship Id="rId496" Type="http://schemas.openxmlformats.org/officeDocument/2006/relationships/oleObject" Target="embeddings/oleObject296.bin"/><Relationship Id="rId495" Type="http://schemas.openxmlformats.org/officeDocument/2006/relationships/oleObject" Target="embeddings/oleObject295.bin"/><Relationship Id="rId494" Type="http://schemas.openxmlformats.org/officeDocument/2006/relationships/image" Target="media/image196.wmf"/><Relationship Id="rId493" Type="http://schemas.openxmlformats.org/officeDocument/2006/relationships/oleObject" Target="embeddings/oleObject294.bin"/><Relationship Id="rId492" Type="http://schemas.openxmlformats.org/officeDocument/2006/relationships/image" Target="media/image195.wmf"/><Relationship Id="rId491" Type="http://schemas.openxmlformats.org/officeDocument/2006/relationships/oleObject" Target="embeddings/oleObject293.bin"/><Relationship Id="rId490" Type="http://schemas.openxmlformats.org/officeDocument/2006/relationships/oleObject" Target="embeddings/oleObject292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194.wmf"/><Relationship Id="rId488" Type="http://schemas.openxmlformats.org/officeDocument/2006/relationships/oleObject" Target="embeddings/oleObject291.bin"/><Relationship Id="rId487" Type="http://schemas.openxmlformats.org/officeDocument/2006/relationships/oleObject" Target="embeddings/oleObject290.bin"/><Relationship Id="rId486" Type="http://schemas.openxmlformats.org/officeDocument/2006/relationships/oleObject" Target="embeddings/oleObject289.bin"/><Relationship Id="rId485" Type="http://schemas.openxmlformats.org/officeDocument/2006/relationships/oleObject" Target="embeddings/oleObject288.bin"/><Relationship Id="rId484" Type="http://schemas.openxmlformats.org/officeDocument/2006/relationships/image" Target="media/image193.wmf"/><Relationship Id="rId483" Type="http://schemas.openxmlformats.org/officeDocument/2006/relationships/oleObject" Target="embeddings/oleObject287.bin"/><Relationship Id="rId482" Type="http://schemas.openxmlformats.org/officeDocument/2006/relationships/image" Target="media/image192.png"/><Relationship Id="rId481" Type="http://schemas.openxmlformats.org/officeDocument/2006/relationships/image" Target="media/image191.wmf"/><Relationship Id="rId480" Type="http://schemas.openxmlformats.org/officeDocument/2006/relationships/oleObject" Target="embeddings/oleObject286.bin"/><Relationship Id="rId48" Type="http://schemas.openxmlformats.org/officeDocument/2006/relationships/image" Target="media/image19.wmf"/><Relationship Id="rId479" Type="http://schemas.openxmlformats.org/officeDocument/2006/relationships/image" Target="media/image190.wmf"/><Relationship Id="rId478" Type="http://schemas.openxmlformats.org/officeDocument/2006/relationships/oleObject" Target="embeddings/oleObject285.bin"/><Relationship Id="rId477" Type="http://schemas.openxmlformats.org/officeDocument/2006/relationships/image" Target="media/image189.wmf"/><Relationship Id="rId476" Type="http://schemas.openxmlformats.org/officeDocument/2006/relationships/oleObject" Target="embeddings/oleObject284.bin"/><Relationship Id="rId475" Type="http://schemas.openxmlformats.org/officeDocument/2006/relationships/image" Target="media/image188.wmf"/><Relationship Id="rId474" Type="http://schemas.openxmlformats.org/officeDocument/2006/relationships/oleObject" Target="embeddings/oleObject283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82.bin"/><Relationship Id="rId471" Type="http://schemas.openxmlformats.org/officeDocument/2006/relationships/image" Target="media/image186.png"/><Relationship Id="rId470" Type="http://schemas.openxmlformats.org/officeDocument/2006/relationships/image" Target="media/image185.wmf"/><Relationship Id="rId47" Type="http://schemas.openxmlformats.org/officeDocument/2006/relationships/image" Target="media/image18.wmf"/><Relationship Id="rId469" Type="http://schemas.openxmlformats.org/officeDocument/2006/relationships/oleObject" Target="embeddings/oleObject281.bin"/><Relationship Id="rId468" Type="http://schemas.openxmlformats.org/officeDocument/2006/relationships/oleObject" Target="embeddings/oleObject280.bin"/><Relationship Id="rId467" Type="http://schemas.openxmlformats.org/officeDocument/2006/relationships/image" Target="media/image184.wmf"/><Relationship Id="rId466" Type="http://schemas.openxmlformats.org/officeDocument/2006/relationships/oleObject" Target="embeddings/oleObject279.bin"/><Relationship Id="rId465" Type="http://schemas.openxmlformats.org/officeDocument/2006/relationships/image" Target="media/image183.wmf"/><Relationship Id="rId464" Type="http://schemas.openxmlformats.org/officeDocument/2006/relationships/oleObject" Target="embeddings/oleObject278.bin"/><Relationship Id="rId463" Type="http://schemas.openxmlformats.org/officeDocument/2006/relationships/image" Target="media/image182.wmf"/><Relationship Id="rId462" Type="http://schemas.openxmlformats.org/officeDocument/2006/relationships/oleObject" Target="embeddings/oleObject277.bin"/><Relationship Id="rId461" Type="http://schemas.openxmlformats.org/officeDocument/2006/relationships/oleObject" Target="embeddings/oleObject276.bin"/><Relationship Id="rId460" Type="http://schemas.openxmlformats.org/officeDocument/2006/relationships/image" Target="media/image181.wmf"/><Relationship Id="rId46" Type="http://schemas.openxmlformats.org/officeDocument/2006/relationships/oleObject" Target="embeddings/oleObject25.bin"/><Relationship Id="rId459" Type="http://schemas.openxmlformats.org/officeDocument/2006/relationships/oleObject" Target="embeddings/oleObject275.bin"/><Relationship Id="rId458" Type="http://schemas.openxmlformats.org/officeDocument/2006/relationships/image" Target="media/image180.wmf"/><Relationship Id="rId457" Type="http://schemas.openxmlformats.org/officeDocument/2006/relationships/oleObject" Target="embeddings/oleObject274.bin"/><Relationship Id="rId456" Type="http://schemas.openxmlformats.org/officeDocument/2006/relationships/image" Target="media/image179.wmf"/><Relationship Id="rId455" Type="http://schemas.openxmlformats.org/officeDocument/2006/relationships/oleObject" Target="embeddings/oleObject273.bin"/><Relationship Id="rId454" Type="http://schemas.openxmlformats.org/officeDocument/2006/relationships/oleObject" Target="embeddings/oleObject272.bin"/><Relationship Id="rId453" Type="http://schemas.openxmlformats.org/officeDocument/2006/relationships/image" Target="media/image178.wmf"/><Relationship Id="rId452" Type="http://schemas.openxmlformats.org/officeDocument/2006/relationships/oleObject" Target="embeddings/oleObject271.bin"/><Relationship Id="rId451" Type="http://schemas.openxmlformats.org/officeDocument/2006/relationships/oleObject" Target="embeddings/oleObject270.bin"/><Relationship Id="rId450" Type="http://schemas.openxmlformats.org/officeDocument/2006/relationships/oleObject" Target="embeddings/oleObject269.bin"/><Relationship Id="rId45" Type="http://schemas.openxmlformats.org/officeDocument/2006/relationships/oleObject" Target="embeddings/oleObject24.bin"/><Relationship Id="rId449" Type="http://schemas.openxmlformats.org/officeDocument/2006/relationships/oleObject" Target="embeddings/oleObject268.bin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oleObject" Target="embeddings/oleObject265.bin"/><Relationship Id="rId445" Type="http://schemas.openxmlformats.org/officeDocument/2006/relationships/oleObject" Target="embeddings/oleObject264.bin"/><Relationship Id="rId444" Type="http://schemas.openxmlformats.org/officeDocument/2006/relationships/image" Target="media/image177.wmf"/><Relationship Id="rId443" Type="http://schemas.openxmlformats.org/officeDocument/2006/relationships/oleObject" Target="embeddings/oleObject263.bin"/><Relationship Id="rId442" Type="http://schemas.openxmlformats.org/officeDocument/2006/relationships/oleObject" Target="embeddings/oleObject262.bin"/><Relationship Id="rId441" Type="http://schemas.openxmlformats.org/officeDocument/2006/relationships/oleObject" Target="embeddings/oleObject261.bin"/><Relationship Id="rId440" Type="http://schemas.openxmlformats.org/officeDocument/2006/relationships/oleObject" Target="embeddings/oleObject260.bin"/><Relationship Id="rId44" Type="http://schemas.openxmlformats.org/officeDocument/2006/relationships/image" Target="media/image17.wmf"/><Relationship Id="rId439" Type="http://schemas.openxmlformats.org/officeDocument/2006/relationships/oleObject" Target="embeddings/oleObject259.bin"/><Relationship Id="rId438" Type="http://schemas.openxmlformats.org/officeDocument/2006/relationships/image" Target="media/image176.png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8.bin"/><Relationship Id="rId435" Type="http://schemas.openxmlformats.org/officeDocument/2006/relationships/oleObject" Target="embeddings/oleObject257.bin"/><Relationship Id="rId434" Type="http://schemas.openxmlformats.org/officeDocument/2006/relationships/oleObject" Target="embeddings/oleObject256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5.bin"/><Relationship Id="rId431" Type="http://schemas.openxmlformats.org/officeDocument/2006/relationships/image" Target="media/image173.wmf"/><Relationship Id="rId430" Type="http://schemas.openxmlformats.org/officeDocument/2006/relationships/oleObject" Target="embeddings/oleObject254.bin"/><Relationship Id="rId43" Type="http://schemas.openxmlformats.org/officeDocument/2006/relationships/oleObject" Target="embeddings/oleObject23.bin"/><Relationship Id="rId429" Type="http://schemas.openxmlformats.org/officeDocument/2006/relationships/image" Target="media/image172.wmf"/><Relationship Id="rId428" Type="http://schemas.openxmlformats.org/officeDocument/2006/relationships/oleObject" Target="embeddings/oleObject253.bin"/><Relationship Id="rId427" Type="http://schemas.openxmlformats.org/officeDocument/2006/relationships/image" Target="media/image171.wmf"/><Relationship Id="rId426" Type="http://schemas.openxmlformats.org/officeDocument/2006/relationships/oleObject" Target="embeddings/oleObject252.bin"/><Relationship Id="rId425" Type="http://schemas.openxmlformats.org/officeDocument/2006/relationships/oleObject" Target="embeddings/oleObject251.bin"/><Relationship Id="rId424" Type="http://schemas.openxmlformats.org/officeDocument/2006/relationships/oleObject" Target="embeddings/oleObject250.bin"/><Relationship Id="rId423" Type="http://schemas.openxmlformats.org/officeDocument/2006/relationships/oleObject" Target="embeddings/oleObject249.bin"/><Relationship Id="rId422" Type="http://schemas.openxmlformats.org/officeDocument/2006/relationships/oleObject" Target="embeddings/oleObject248.bin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image" Target="media/image16.wmf"/><Relationship Id="rId419" Type="http://schemas.openxmlformats.org/officeDocument/2006/relationships/oleObject" Target="embeddings/oleObject245.bin"/><Relationship Id="rId418" Type="http://schemas.openxmlformats.org/officeDocument/2006/relationships/image" Target="media/image170.png"/><Relationship Id="rId417" Type="http://schemas.openxmlformats.org/officeDocument/2006/relationships/image" Target="media/image169.wmf"/><Relationship Id="rId416" Type="http://schemas.openxmlformats.org/officeDocument/2006/relationships/oleObject" Target="embeddings/oleObject244.bin"/><Relationship Id="rId415" Type="http://schemas.openxmlformats.org/officeDocument/2006/relationships/oleObject" Target="embeddings/oleObject243.bin"/><Relationship Id="rId414" Type="http://schemas.openxmlformats.org/officeDocument/2006/relationships/oleObject" Target="embeddings/oleObject242.bin"/><Relationship Id="rId413" Type="http://schemas.openxmlformats.org/officeDocument/2006/relationships/oleObject" Target="embeddings/oleObject241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40.bin"/><Relationship Id="rId410" Type="http://schemas.openxmlformats.org/officeDocument/2006/relationships/image" Target="media/image167.wmf"/><Relationship Id="rId41" Type="http://schemas.openxmlformats.org/officeDocument/2006/relationships/oleObject" Target="embeddings/oleObject22.bin"/><Relationship Id="rId409" Type="http://schemas.openxmlformats.org/officeDocument/2006/relationships/oleObject" Target="embeddings/oleObject239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8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5.bin"/><Relationship Id="rId400" Type="http://schemas.openxmlformats.org/officeDocument/2006/relationships/image" Target="media/image162.wmf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33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32.bin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21.bin"/><Relationship Id="rId389" Type="http://schemas.openxmlformats.org/officeDocument/2006/relationships/image" Target="media/image157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6.wmf"/><Relationship Id="rId386" Type="http://schemas.openxmlformats.org/officeDocument/2006/relationships/oleObject" Target="embeddings/oleObject227.bin"/><Relationship Id="rId385" Type="http://schemas.openxmlformats.org/officeDocument/2006/relationships/image" Target="media/image155.wmf"/><Relationship Id="rId384" Type="http://schemas.openxmlformats.org/officeDocument/2006/relationships/oleObject" Target="embeddings/oleObject226.bin"/><Relationship Id="rId383" Type="http://schemas.openxmlformats.org/officeDocument/2006/relationships/image" Target="media/image154.wmf"/><Relationship Id="rId382" Type="http://schemas.openxmlformats.org/officeDocument/2006/relationships/oleObject" Target="embeddings/oleObject225.bin"/><Relationship Id="rId381" Type="http://schemas.openxmlformats.org/officeDocument/2006/relationships/oleObject" Target="embeddings/oleObject224.bin"/><Relationship Id="rId380" Type="http://schemas.openxmlformats.org/officeDocument/2006/relationships/oleObject" Target="embeddings/oleObject223.bin"/><Relationship Id="rId38" Type="http://schemas.openxmlformats.org/officeDocument/2006/relationships/image" Target="media/image14.wmf"/><Relationship Id="rId379" Type="http://schemas.openxmlformats.org/officeDocument/2006/relationships/oleObject" Target="embeddings/oleObject222.bin"/><Relationship Id="rId378" Type="http://schemas.openxmlformats.org/officeDocument/2006/relationships/oleObject" Target="embeddings/oleObject221.bin"/><Relationship Id="rId377" Type="http://schemas.openxmlformats.org/officeDocument/2006/relationships/oleObject" Target="embeddings/oleObject220.bin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7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6.bin"/><Relationship Id="rId37" Type="http://schemas.openxmlformats.org/officeDocument/2006/relationships/oleObject" Target="embeddings/oleObject20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5.bin"/><Relationship Id="rId367" Type="http://schemas.openxmlformats.org/officeDocument/2006/relationships/image" Target="media/image149.png"/><Relationship Id="rId366" Type="http://schemas.openxmlformats.org/officeDocument/2006/relationships/oleObject" Target="embeddings/oleObject214.bin"/><Relationship Id="rId365" Type="http://schemas.openxmlformats.org/officeDocument/2006/relationships/oleObject" Target="embeddings/oleObject213.bin"/><Relationship Id="rId364" Type="http://schemas.openxmlformats.org/officeDocument/2006/relationships/oleObject" Target="embeddings/oleObject212.bin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oleObject" Target="embeddings/oleObject209.bin"/><Relationship Id="rId360" Type="http://schemas.openxmlformats.org/officeDocument/2006/relationships/image" Target="media/image148.wmf"/><Relationship Id="rId36" Type="http://schemas.openxmlformats.org/officeDocument/2006/relationships/image" Target="media/image13.png"/><Relationship Id="rId359" Type="http://schemas.openxmlformats.org/officeDocument/2006/relationships/oleObject" Target="embeddings/oleObject208.bin"/><Relationship Id="rId358" Type="http://schemas.openxmlformats.org/officeDocument/2006/relationships/image" Target="media/image147.wmf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4.wmf"/><Relationship Id="rId350" Type="http://schemas.openxmlformats.org/officeDocument/2006/relationships/oleObject" Target="embeddings/oleObject203.bin"/><Relationship Id="rId35" Type="http://schemas.openxmlformats.org/officeDocument/2006/relationships/image" Target="media/image12.wmf"/><Relationship Id="rId349" Type="http://schemas.openxmlformats.org/officeDocument/2006/relationships/image" Target="media/image143.wmf"/><Relationship Id="rId348" Type="http://schemas.openxmlformats.org/officeDocument/2006/relationships/oleObject" Target="embeddings/oleObject202.bin"/><Relationship Id="rId347" Type="http://schemas.openxmlformats.org/officeDocument/2006/relationships/oleObject" Target="embeddings/oleObject201.bin"/><Relationship Id="rId346" Type="http://schemas.openxmlformats.org/officeDocument/2006/relationships/oleObject" Target="embeddings/oleObject200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9.bin"/><Relationship Id="rId343" Type="http://schemas.openxmlformats.org/officeDocument/2006/relationships/oleObject" Target="embeddings/oleObject198.bin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image" Target="media/image141.wmf"/><Relationship Id="rId34" Type="http://schemas.openxmlformats.org/officeDocument/2006/relationships/oleObject" Target="embeddings/oleObject19.bin"/><Relationship Id="rId339" Type="http://schemas.openxmlformats.org/officeDocument/2006/relationships/oleObject" Target="embeddings/oleObject195.bin"/><Relationship Id="rId338" Type="http://schemas.openxmlformats.org/officeDocument/2006/relationships/image" Target="media/image140.wmf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93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92.bin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7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8.bin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4.wmf"/><Relationship Id="rId323" Type="http://schemas.openxmlformats.org/officeDocument/2006/relationships/oleObject" Target="embeddings/oleObject186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5.bin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7.bin"/><Relationship Id="rId319" Type="http://schemas.openxmlformats.org/officeDocument/2006/relationships/oleObject" Target="embeddings/oleObject183.bin"/><Relationship Id="rId318" Type="http://schemas.openxmlformats.org/officeDocument/2006/relationships/oleObject" Target="embeddings/oleObject182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8.bin"/><Relationship Id="rId310" Type="http://schemas.openxmlformats.org/officeDocument/2006/relationships/image" Target="media/image129.png"/><Relationship Id="rId31" Type="http://schemas.openxmlformats.org/officeDocument/2006/relationships/image" Target="media/image11.wmf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7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oleObject" Target="embeddings/oleObject173.bin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6.bin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8.bin"/><Relationship Id="rId294" Type="http://schemas.openxmlformats.org/officeDocument/2006/relationships/image" Target="media/image123.wmf"/><Relationship Id="rId293" Type="http://schemas.openxmlformats.org/officeDocument/2006/relationships/oleObject" Target="embeddings/oleObject167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6.bin"/><Relationship Id="rId290" Type="http://schemas.openxmlformats.org/officeDocument/2006/relationships/image" Target="media/image121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65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5.bin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6.png"/><Relationship Id="rId277" Type="http://schemas.openxmlformats.org/officeDocument/2006/relationships/oleObject" Target="embeddings/oleObject158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7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3.wmf"/><Relationship Id="rId27" Type="http://schemas.openxmlformats.org/officeDocument/2006/relationships/oleObject" Target="embeddings/oleObject14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2.bin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8.bin"/><Relationship Id="rId26" Type="http://schemas.openxmlformats.org/officeDocument/2006/relationships/image" Target="media/image9.wmf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7.png"/><Relationship Id="rId256" Type="http://schemas.openxmlformats.org/officeDocument/2006/relationships/oleObject" Target="embeddings/oleObject146.bin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5.wmf"/><Relationship Id="rId25" Type="http://schemas.openxmlformats.org/officeDocument/2006/relationships/oleObject" Target="embeddings/oleObject13.bin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2.png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6.bin"/><Relationship Id="rId24" Type="http://schemas.openxmlformats.org/officeDocument/2006/relationships/oleObject" Target="embeddings/oleObject12.bin"/><Relationship Id="rId239" Type="http://schemas.openxmlformats.org/officeDocument/2006/relationships/image" Target="media/image100.png"/><Relationship Id="rId238" Type="http://schemas.openxmlformats.org/officeDocument/2006/relationships/oleObject" Target="embeddings/oleObject135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3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image" Target="media/image96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30.bin"/><Relationship Id="rId228" Type="http://schemas.openxmlformats.org/officeDocument/2006/relationships/image" Target="media/image95.wmf"/><Relationship Id="rId227" Type="http://schemas.openxmlformats.org/officeDocument/2006/relationships/oleObject" Target="embeddings/oleObject129.bin"/><Relationship Id="rId226" Type="http://schemas.openxmlformats.org/officeDocument/2006/relationships/oleObject" Target="embeddings/oleObject128.bin"/><Relationship Id="rId225" Type="http://schemas.openxmlformats.org/officeDocument/2006/relationships/image" Target="media/image94.wmf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5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11.bin"/><Relationship Id="rId219" Type="http://schemas.openxmlformats.org/officeDocument/2006/relationships/oleObject" Target="embeddings/oleObject124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3.bin"/><Relationship Id="rId216" Type="http://schemas.openxmlformats.org/officeDocument/2006/relationships/oleObject" Target="embeddings/oleObject122.bin"/><Relationship Id="rId215" Type="http://schemas.openxmlformats.org/officeDocument/2006/relationships/oleObject" Target="embeddings/oleObject121.bin"/><Relationship Id="rId214" Type="http://schemas.openxmlformats.org/officeDocument/2006/relationships/oleObject" Target="embeddings/oleObject120.bin"/><Relationship Id="rId213" Type="http://schemas.openxmlformats.org/officeDocument/2006/relationships/oleObject" Target="embeddings/oleObject119.bin"/><Relationship Id="rId212" Type="http://schemas.openxmlformats.org/officeDocument/2006/relationships/oleObject" Target="embeddings/oleObject118.bin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4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3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6.png"/><Relationship Id="rId200" Type="http://schemas.openxmlformats.org/officeDocument/2006/relationships/image" Target="media/image85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7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4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3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1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8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7.bin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5.bin"/><Relationship Id="rId167" Type="http://schemas.openxmlformats.org/officeDocument/2006/relationships/image" Target="media/image69.png"/><Relationship Id="rId166" Type="http://schemas.openxmlformats.org/officeDocument/2006/relationships/image" Target="media/image68.wmf"/><Relationship Id="rId165" Type="http://schemas.openxmlformats.org/officeDocument/2006/relationships/oleObject" Target="embeddings/oleObject94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93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2.bin"/><Relationship Id="rId160" Type="http://schemas.openxmlformats.org/officeDocument/2006/relationships/image" Target="media/image65.png"/><Relationship Id="rId16" Type="http://schemas.openxmlformats.org/officeDocument/2006/relationships/image" Target="media/image7.wmf"/><Relationship Id="rId159" Type="http://schemas.openxmlformats.org/officeDocument/2006/relationships/oleObject" Target="embeddings/oleObject91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90.bin"/><Relationship Id="rId156" Type="http://schemas.openxmlformats.org/officeDocument/2006/relationships/image" Target="media/image63.wmf"/><Relationship Id="rId155" Type="http://schemas.openxmlformats.org/officeDocument/2006/relationships/oleObject" Target="embeddings/oleObject89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8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7.bin"/><Relationship Id="rId150" Type="http://schemas.openxmlformats.org/officeDocument/2006/relationships/image" Target="media/image60.wmf"/><Relationship Id="rId15" Type="http://schemas.openxmlformats.org/officeDocument/2006/relationships/oleObject" Target="embeddings/oleObject5.bin"/><Relationship Id="rId149" Type="http://schemas.openxmlformats.org/officeDocument/2006/relationships/image" Target="media/image59.wmf"/><Relationship Id="rId148" Type="http://schemas.openxmlformats.org/officeDocument/2006/relationships/oleObject" Target="embeddings/oleObject86.bin"/><Relationship Id="rId147" Type="http://schemas.openxmlformats.org/officeDocument/2006/relationships/image" Target="media/image58.wmf"/><Relationship Id="rId146" Type="http://schemas.openxmlformats.org/officeDocument/2006/relationships/oleObject" Target="embeddings/oleObject85.bin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image" Target="media/image57.wmf"/><Relationship Id="rId141" Type="http://schemas.openxmlformats.org/officeDocument/2006/relationships/oleObject" Target="embeddings/oleObject81.bin"/><Relationship Id="rId140" Type="http://schemas.openxmlformats.org/officeDocument/2006/relationships/image" Target="media/image56.wmf"/><Relationship Id="rId14" Type="http://schemas.openxmlformats.org/officeDocument/2006/relationships/image" Target="media/image6.wmf"/><Relationship Id="rId139" Type="http://schemas.openxmlformats.org/officeDocument/2006/relationships/oleObject" Target="embeddings/oleObject80.bin"/><Relationship Id="rId138" Type="http://schemas.openxmlformats.org/officeDocument/2006/relationships/image" Target="media/image55.wmf"/><Relationship Id="rId137" Type="http://schemas.openxmlformats.org/officeDocument/2006/relationships/oleObject" Target="embeddings/oleObject79.bin"/><Relationship Id="rId136" Type="http://schemas.openxmlformats.org/officeDocument/2006/relationships/image" Target="media/image54.png"/><Relationship Id="rId135" Type="http://schemas.openxmlformats.org/officeDocument/2006/relationships/image" Target="media/image53.wmf"/><Relationship Id="rId134" Type="http://schemas.openxmlformats.org/officeDocument/2006/relationships/oleObject" Target="embeddings/oleObject78.bin"/><Relationship Id="rId133" Type="http://schemas.openxmlformats.org/officeDocument/2006/relationships/image" Target="media/image52.wmf"/><Relationship Id="rId132" Type="http://schemas.openxmlformats.org/officeDocument/2006/relationships/oleObject" Target="embeddings/oleObject77.bin"/><Relationship Id="rId131" Type="http://schemas.openxmlformats.org/officeDocument/2006/relationships/image" Target="media/image51.wmf"/><Relationship Id="rId130" Type="http://schemas.openxmlformats.org/officeDocument/2006/relationships/oleObject" Target="embeddings/oleObject76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5.bin"/><Relationship Id="rId128" Type="http://schemas.openxmlformats.org/officeDocument/2006/relationships/image" Target="media/image50.wmf"/><Relationship Id="rId127" Type="http://schemas.openxmlformats.org/officeDocument/2006/relationships/oleObject" Target="embeddings/oleObject74.bin"/><Relationship Id="rId126" Type="http://schemas.openxmlformats.org/officeDocument/2006/relationships/oleObject" Target="embeddings/oleObject73.bin"/><Relationship Id="rId125" Type="http://schemas.openxmlformats.org/officeDocument/2006/relationships/oleObject" Target="embeddings/oleObject72.bin"/><Relationship Id="rId124" Type="http://schemas.openxmlformats.org/officeDocument/2006/relationships/oleObject" Target="embeddings/oleObject71.bin"/><Relationship Id="rId123" Type="http://schemas.openxmlformats.org/officeDocument/2006/relationships/oleObject" Target="embeddings/oleObject70.bin"/><Relationship Id="rId122" Type="http://schemas.openxmlformats.org/officeDocument/2006/relationships/oleObject" Target="embeddings/oleObject69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8.bin"/><Relationship Id="rId12" Type="http://schemas.openxmlformats.org/officeDocument/2006/relationships/image" Target="media/image5.wmf"/><Relationship Id="rId119" Type="http://schemas.openxmlformats.org/officeDocument/2006/relationships/oleObject" Target="embeddings/oleObject67.bin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image" Target="media/image48.png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0.bin"/><Relationship Id="rId108" Type="http://schemas.openxmlformats.org/officeDocument/2006/relationships/oleObject" Target="embeddings/oleObject59.bin"/><Relationship Id="rId107" Type="http://schemas.openxmlformats.org/officeDocument/2006/relationships/oleObject" Target="embeddings/oleObject58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1371</Words>
  <Characters>1468</Characters>
  <Lines>0</Lines>
  <Paragraphs>0</Paragraphs>
  <TotalTime>5</TotalTime>
  <ScaleCrop>false</ScaleCrop>
  <LinksUpToDate>false</LinksUpToDate>
  <CharactersWithSpaces>1546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2025-08-22T10:20:00Z</dcterms:created>
  <dc:creator>学科网试题生产平台</dc:creator>
  <dc:description>3783208433278976</dc:description>
  <cp:lastModifiedBy>Agtababy</cp:lastModifiedBy>
  <dcterms:modified xsi:type="dcterms:W3CDTF">2026-02-13T16:15:14Z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F1304FE8FC0049D2A98007FB90C4338B_12</vt:lpwstr>
  </property>
</Properties>
</file>