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B45BE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11785600</wp:posOffset>
            </wp:positionH>
            <wp:positionV relativeFrom="topMargin">
              <wp:posOffset>12268200</wp:posOffset>
            </wp:positionV>
            <wp:extent cx="330200" cy="330200"/>
            <wp:effectExtent l="0" t="0" r="0" b="0"/>
            <wp:wrapNone/>
            <wp:docPr id="100192" name="图片 100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2" name="图片 10019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学年第二学期期末考试试卷</w:t>
      </w:r>
    </w:p>
    <w:p w14:paraId="1CCD0D4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七年级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6570F87E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分）．</w:t>
      </w:r>
    </w:p>
    <w:p w14:paraId="61BE331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10.75pt;width:31.15pt;" o:ole="t" filled="f" o:preferrelative="t" stroked="f" coordsize="21600,21600">
            <v:path/>
            <v:fill on="f" focussize="0,0"/>
            <v:stroke on="f" joinstyle="miter"/>
            <v:imagedata r:id="rId8" o:title="eqIdcb7961cbe98aac6a5fdee94582c341b4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，那么下列各式中，不一定成立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27642589" name="图片 827642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642589" name="图片 82764258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）．</w:t>
      </w:r>
    </w:p>
    <w:p w14:paraId="73F328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1" o:title="eqId15dd97fdfab6e7b4b52701d08f9a505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14.05pt;width:65.3pt;" o:ole="t" filled="f" o:preferrelative="t" stroked="f" coordsize="21600,21600">
            <v:path/>
            <v:fill on="f" focussize="0,0"/>
            <v:stroke on="f" joinstyle="miter"/>
            <v:imagedata r:id="rId13" o:title="eqIdf3b73e80a4cb03c06a057406f83c89c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16pt;width:50pt;" o:ole="t" filled="f" o:preferrelative="t" stroked="f" coordsize="21600,21600">
            <v:path/>
            <v:fill on="f" focussize="0,0"/>
            <v:stroke on="f" joinstyle="miter"/>
            <v:imagedata r:id="rId15" o:title="eqIdda8557a7f3ccefcb3274f1a4ecf097b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7" o:title="eqIdb7df93d515a0cd73137eb929f463a2e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529B04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如图，把一个圆柱切拼成一个长方体后，长方体的表面积和体积与圆柱的相比，（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88CC5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762000"/>
            <wp:effectExtent l="0" t="0" r="635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6FF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都不变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体积不变，表面积变小</w:t>
      </w:r>
    </w:p>
    <w:p w14:paraId="24C236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都变大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体积不变，表面积变大</w:t>
      </w:r>
    </w:p>
    <w:p w14:paraId="3DB456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0" o:title="eqId0e53497af8899cb299d762f1a4f46a5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22" o:title="eqId56ee81929c987732fcb379802eeef7a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．给出下列条件：①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24" o:title="eqId48a277db452e76240ec83ec6a2864bd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14.1pt;width:48.7pt;" o:ole="t" filled="f" o:preferrelative="t" stroked="f" coordsize="21600,21600">
            <v:path/>
            <v:fill on="f" focussize="0,0"/>
            <v:stroke on="f" joinstyle="miter"/>
            <v:imagedata r:id="rId26" o:title="eqId21bfc82e4e534f6261bfb83c40e93d0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，③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8" o:title="eqId79de59390a7059cfdea1f42ce1ffac7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，④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0" o:title="eqId1beff025b32f688316009552d2fd8e1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．这四个条件中再选一个使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3pt;width:74pt;" o:ole="t" filled="f" o:preferrelative="t" stroked="f" coordsize="21600,21600">
            <v:path/>
            <v:fill on="f" focussize="0,0"/>
            <v:stroke on="f" joinstyle="miter"/>
            <v:imagedata r:id="rId32" o:title="eqIdef7894c7a063cfbbc8bf41c30775a69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，符合条件的有（　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　）</w:t>
      </w:r>
    </w:p>
    <w:p w14:paraId="12D6A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962025"/>
            <wp:effectExtent l="0" t="0" r="3175" b="3175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FF3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0B16E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若等腰三角形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27642595" name="图片 827642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642595" name="图片 82764259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两条边的长分别为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35" o:title="eqId976260cbf5e30856d4fd37a4b0a671a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7" o:title="eqId9d1b7aa6e3693af226ef7324c37534c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，则它的周长是（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5AC3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39" o:title="eqIdcdb26c5cdef6f16f4b39cd091041b43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1" o:title="eqId9d51b21602ca6906279ecb645bfd12f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43" o:title="eqIdc7c04f748b6cc5d8ac2fbb95bdfc4e8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1" o:title="eqId9d51b21602ca6906279ecb645bfd12f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43" o:title="eqIdc7c04f748b6cc5d8ac2fbb95bdfc4e8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</w:p>
    <w:p w14:paraId="6A7A26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下列命题中真命题的个数是（　　）</w:t>
      </w:r>
    </w:p>
    <w:p w14:paraId="08706F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①三边相等的三角形是等边三角形</w:t>
      </w:r>
    </w:p>
    <w:p w14:paraId="6C961B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②三个内角相等的三角形是等边三角形</w:t>
      </w:r>
    </w:p>
    <w:p w14:paraId="02F463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③有一个内角是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7" o:title="eqIdbe6a6301878fed2a01413020b27310a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的三角形是等边三角形</w:t>
      </w:r>
    </w:p>
    <w:p w14:paraId="449DC3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④有两个内角是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7" o:title="eqIdbe6a6301878fed2a01413020b27310a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的三角形是等边三角形</w:t>
      </w:r>
    </w:p>
    <w:p w14:paraId="35333A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7FB72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50" o:title="eqId90b40c2b0ab8e1cfe5112d428b4b829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52" o:title="eqIded10df4140819d5451773a45de66201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4" o:title="eqId15c0dbe3c080c4c4636c64803e5c1f7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6" o:title="eqId03902478df1a55bc99703210bccab91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8" o:title="eqId85c4bdfb0db1e31e8459df1d15f9ab5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0" o:title="eqIddad2a36927223bd70f426ba06aea4b45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0" o:title="eqIddad2a36927223bd70f426ba06aea4b4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63" o:title="eqId13508fdc9e840fe612431360a6d451e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5" o:title="eqId0dc5c9827dfd0be5a9c85962d6ccbfb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7" o:title="eqIda0ed1ec316bc54c37c4286c208f55667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71" o:title="eqId73465a1f9aa03481295bf6bd3c6903a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有下列结论：①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73" o:title="eqId68fddda9e7f4d7140bf357d76c9e23d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13.9pt;width:81pt;" o:ole="t" filled="f" o:preferrelative="t" stroked="f" coordsize="21600,21600">
            <v:path/>
            <v:fill on="f" focussize="0,0"/>
            <v:stroke on="f" joinstyle="miter"/>
            <v:imagedata r:id="rId75" o:title="eqIdc81a09020d1cf42bff1f55d8c5eb890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77" o:title="eqIdc32d42fde64c4588e2b83732db58ba84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12.75pt;width:78pt;" o:ole="t" filled="f" o:preferrelative="t" stroked="f" coordsize="21600,21600">
            <v:path/>
            <v:fill on="f" focussize="0,0"/>
            <v:stroke on="f" joinstyle="miter"/>
            <v:imagedata r:id="rId79" o:title="eqId9ab99909bed607f6d56655928e4d520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；其中正确的个数是（　　）</w:t>
      </w:r>
    </w:p>
    <w:p w14:paraId="4B6F3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162050"/>
            <wp:effectExtent l="0" t="0" r="635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5E2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82" o:title="eqIdbdaa19de263700a15fcf213d64a8cd5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4" o:title="eqId61128ab996360a038e6e64d82fcba00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86" o:title="eqId5ca7d1107389675d32b56ec097464c1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88" o:title="eqIdb8860d9787671b53b1ab68b3d526f5c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</w:p>
    <w:p w14:paraId="2A36FE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 w14:paraId="4F8A7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9.5pt;width:63pt;" o:ole="t" filled="f" o:preferrelative="t" stroked="f" coordsize="21600,21600">
            <v:path/>
            <v:fill on="f" focussize="0,0"/>
            <v:stroke on="f" joinstyle="miter"/>
            <v:imagedata r:id="rId90" o:title="eqId0a17423e1a732c4e89ec3712bf613280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31.5pt;width:49.5pt;" o:ole="t" filled="f" o:preferrelative="t" stroked="f" coordsize="21600,21600">
            <v:path/>
            <v:fill on="f" focussize="0,0"/>
            <v:stroke on="f" joinstyle="miter"/>
            <v:imagedata r:id="rId92" o:title="eqId43a4edf93e91bdd4e24fa3e4dd4873b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94" o:title="eqId294f5ba74cdf695fc9a8a8e52f42132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B327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一个圆锥和一个圆柱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27642591" name="图片 827642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642591" name="图片 82764259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底面积及体积分别相等，圆锥的高是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6" o:title="eqIde731b694e2cc006ae1688e140fac7ae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厘米，圆柱的高是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厘米．</w:t>
      </w:r>
    </w:p>
    <w:p w14:paraId="6CF812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将等腰直角三角板按如图的方式摆放，如果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8" o:title="eqIddd47d2be8e022a00d353740fbeecaf5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100" o:title="eqId3cc310194575262fb45352c2fbc1986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102" o:title="eqId73a9c672fa2b73e2475fb33fa1849ed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A22A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904875"/>
            <wp:effectExtent l="0" t="0" r="6350" b="9525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B73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5" o:title="eqIdb79dd200766db27fb90d6bd1992cf65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7" o:title="eqIde1ffb98f1e3c1317c0db403d3af04bd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9" o:title="eqId0215e13a9fb5574d5194aeb9507a98a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1" o:title="eqIdcafbe2751f4f4c5a8e676818195e911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相交，已知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13" o:title="eqId247d0534580c8fba578b26f5f7454a9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15" o:title="eqId678d9a8394084206e77d5575dc902f7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7" o:title="eqId58e6e47778f1f3c84974899fd318d16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19" o:title="eqId4c277df8f6e3a93bd52c98951dfb071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72EC9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333500"/>
            <wp:effectExtent l="0" t="0" r="3175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9CE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13.2pt;width:51pt;" o:ole="t" filled="f" o:preferrelative="t" stroked="f" coordsize="21600,21600">
            <v:path/>
            <v:fill on="f" focussize="0,0"/>
            <v:stroke on="f" joinstyle="miter"/>
            <v:imagedata r:id="rId122" o:title="eqId03733d1465d041a6d6da32bf91a7cff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3.75pt;width:65.75pt;" o:ole="t" filled="f" o:preferrelative="t" stroked="f" coordsize="21600,21600">
            <v:path/>
            <v:fill on="f" focussize="0,0"/>
            <v:stroke on="f" joinstyle="miter"/>
            <v:imagedata r:id="rId124" o:title="eqId66f951304a22c4037d8169cf92a8d84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4.05pt;width:65pt;" o:ole="t" filled="f" o:preferrelative="t" stroked="f" coordsize="21600,21600">
            <v:path/>
            <v:fill on="f" focussize="0,0"/>
            <v:stroke on="f" joinstyle="miter"/>
            <v:imagedata r:id="rId126" o:title="eqIdf87022b1c7a6d995405f0d2fd163805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128" o:title="eqIdd1516dc7c6ddfdfa271b378dec812c9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30" o:title="eqId41db498f025052df2dbb1e50ab67267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7B720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2192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ECB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13.5pt;width:75pt;" o:ole="t" filled="f" o:preferrelative="t" stroked="f" coordsize="21600,21600">
            <v:path/>
            <v:fill on="f" focussize="0,0"/>
            <v:stroke on="f" joinstyle="miter"/>
            <v:imagedata r:id="rId133" o:title="eqId6f48bbcf87506dbd40a7d0ebecf72aa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35" o:title="eqId5963abe8f421bd99a2aaa94831a951e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7" o:title="eqId7f9e8449aad35c5d840a3395ea86df6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9" o:title="eqIdc5db41a1f31d6baee7c69990811edb9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的对应点分别是点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1" o:title="eqId8455657dde27aabe6adb7b188e031c1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7" o:title="eqId7f9e8449aad35c5d840a3395ea86df6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7" o:title="eqIdf52a58fbaf4fea03567e88a9f0f6e37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9" o:title="eqIde6e490f703eb6c9bb1278c78ebc2d66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7" o:title="eqIda0ed1ec316bc54c37c4286c208f5566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53" o:title="eqIdf979d5406af7e951f386dbb55a9617e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55" o:title="eqIdb939af5ba06e279cce39396aaf0fae0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9" o:title="eqIde6e490f703eb6c9bb1278c78ebc2d66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373E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362075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526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4" o:title="eqId15c0dbe3c080c4c4636c64803e5c1f7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13pt;width:76pt;" o:ole="t" filled="f" o:preferrelative="t" stroked="f" coordsize="21600,21600">
            <v:path/>
            <v:fill on="f" focussize="0,0"/>
            <v:stroke on="f" joinstyle="miter"/>
            <v:imagedata r:id="rId160" o:title="eqId2bdf94175b31ec053755ccf9a77bf01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7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63" o:title="eqId411461db15ee8086332c531e086c40c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1" o:title="eqId8455657dde27aabe6adb7b188e031c1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15pt;width:40.5pt;" o:ole="t" filled="f" o:preferrelative="t" stroked="f" coordsize="21600,21600">
            <v:path/>
            <v:fill on="f" focussize="0,0"/>
            <v:stroke on="f" joinstyle="miter"/>
            <v:imagedata r:id="rId167" o:title="eqId0005e1ef60f6ddc5f9a83e3de1ef3b2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3.95pt;width:30.75pt;" o:ole="t" filled="f" o:preferrelative="t" stroked="f" coordsize="21600,21600">
            <v:path/>
            <v:fill on="f" focussize="0,0"/>
            <v:stroke on="f" joinstyle="miter"/>
            <v:imagedata r:id="rId169" o:title="eqId6eb6ba6a20d59ed6800fdd0e2ca5727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71" o:title="eqId16ca90e8a784f990c4097eec9219908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0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73" o:title="eqId9efa9fbcfb9595e2f031aa691db4564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C15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428750"/>
            <wp:effectExtent l="0" t="0" r="6350" b="635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79E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如图，∠A＝52°，O是AB，AC的垂直平分线的交点，则∠OCB＝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FB50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152525"/>
            <wp:effectExtent l="0" t="0" r="0" b="3175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273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如图，在平面内将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4" o:title="eqId15c0dbe3c080c4c4636c64803e5c1f7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逆时针旋转至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18.25pt;width:41.15pt;" o:ole="t" filled="f" o:preferrelative="t" stroked="f" coordsize="21600,21600">
            <v:path/>
            <v:fill on="f" focussize="0,0"/>
            <v:stroke on="f" joinstyle="miter"/>
            <v:imagedata r:id="rId178" o:title="eqIde97f9fb306771a0e3d7b40119cda50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80" o:title="eqIdff5aa08c4d53167a255b5abc1cca5d2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182" o:title="eqIdf9693da3141d4af5e8deb0fd17dd5ae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，那么旋转角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184" o:title="eqId67763412f2dd9e90e347f9c703079f6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度</w:t>
      </w:r>
    </w:p>
    <w:p w14:paraId="538226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904875"/>
            <wp:effectExtent l="0" t="0" r="3175" b="9525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D8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7" o:title="eqId81dea63b8ce3e51adf66cf7b9982a24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36pt;width:48pt;" o:ole="t" filled="f" o:preferrelative="t" stroked="f" coordsize="21600,21600">
            <v:path/>
            <v:fill on="f" focussize="0,0"/>
            <v:stroke on="f" joinstyle="miter"/>
            <v:imagedata r:id="rId189" o:title="eqId22d5aa275152eab22d8bd3cd113535b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无解，则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94" o:title="eqId294f5ba74cdf695fc9a8a8e52f42132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6E2165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在相交线与平行线这一章节中我们学习了垂直的定义，仿照垂直的定义方法给出以下新定义：两条直线相交所形成的四个角中，如果有一个角是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7" o:title="eqIdbe6a6301878fed2a01413020b27310a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，就称这两条直线互为完美交线，交点叫完美点，已知直线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14.5pt;width:47.3pt;" o:ole="t" filled="f" o:preferrelative="t" stroked="f" coordsize="21600,21600">
            <v:path/>
            <v:fill on="f" focussize="0,0"/>
            <v:stroke on="f" joinstyle="miter"/>
            <v:imagedata r:id="rId193" o:title="eqIdc28d2790a97390935125aa897417f97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互为完美交线，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为它们的完美点</w:t>
      </w:r>
      <w:r>
        <w:rPr>
          <w:rFonts w:ascii="宋体" w:hAnsi="宋体" w:eastAsia="宋体" w:cs="宋体"/>
          <w:i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5" o:title="eqId178e3fa2e4de57a4c067e79be7d798e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97" o:title="eqId9c9ec9a0b3a5aba39f61ac1ec5084a6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．</w:t>
      </w:r>
    </w:p>
    <w:p w14:paraId="5E422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在等腰△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中，如果过顶角顶点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的一条直线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将△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分割成两个等腰三角形，那么∠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1ABC47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E55AD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51.75pt;width:93.75pt;" o:ole="t" filled="f" o:preferrelative="t" stroked="f" coordsize="21600,21600">
            <v:path/>
            <v:fill on="f" focussize="0,0"/>
            <v:stroke on="f" joinstyle="miter"/>
            <v:imagedata r:id="rId199" o:title="eqId2632a8ecfcb894b51656b2fb4f34e61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，把它的解集在数轴上表示出来，并写出这个不等式组的整数解．</w:t>
      </w:r>
    </w:p>
    <w:p w14:paraId="2A6568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2190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80E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某工人制造机器零件，如果每天比计划多做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件，那么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天所做的零件总数超过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件；如果每天比计划少做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件，那么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天所做的零件总数不足</w:t>
      </w:r>
      <w:r>
        <w:rPr>
          <w:rFonts w:ascii="Times New Roman" w:hAnsi="Times New Roman" w:eastAsia="Times New Roman" w:cs="Times New Roman"/>
          <w:color w:val="000000"/>
        </w:rPr>
        <w:t>99</w:t>
      </w:r>
      <w:r>
        <w:rPr>
          <w:rFonts w:ascii="宋体" w:hAnsi="宋体" w:eastAsia="宋体" w:cs="宋体"/>
          <w:color w:val="000000"/>
        </w:rPr>
        <w:t>件．这个工人计划每天做多少件零件？</w:t>
      </w:r>
    </w:p>
    <w:p w14:paraId="778911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如图，一顶帆布帐篷的上半部是圆锥形，下半部是圆柱形，已知圆柱的底面积为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a5DfBUUAdjA==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202" o:title="eqId43f4d55d394bc6badebe87ff8f09e7da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，母线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a5DfBUUAdjA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04" o:title="eqId1da474da2072dcb8b39c2decbc07c8e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，圆锥的高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a5DfBUUAdjA==" type="#_x0000_t75" style="height:14.2pt;width:44.2pt;" o:ole="t" filled="f" o:preferrelative="t" stroked="f" coordsize="21600,21600">
            <v:path/>
            <v:fill on="f" focussize="0,0"/>
            <v:stroke on="f" joinstyle="miter"/>
            <v:imagedata r:id="rId206" o:title="eqId6bd0596bb195d026279e5de8ceb794b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，母线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a5DfBUUAdjA==" type="#_x0000_t75" style="height:13.8pt;width:61.2pt;" o:ole="t" filled="f" o:preferrelative="t" stroked="f" coordsize="21600,21600">
            <v:path/>
            <v:fill on="f" focussize="0,0"/>
            <v:stroke on="f" joinstyle="miter"/>
            <v:imagedata r:id="rId208" o:title="eqIdd3bc89910f8e1242e394821c579d7815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302B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876300"/>
            <wp:effectExtent l="0" t="0" r="3175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058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制作一顶这样的帐篷（接缝忽略不计）至少需要多少帆布（帐篷的底面不用帆布，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3.14</w:t>
      </w:r>
      <w:r>
        <w:rPr>
          <w:rFonts w:ascii="宋体" w:hAnsi="宋体" w:eastAsia="宋体" w:cs="宋体"/>
          <w:color w:val="000000"/>
        </w:rPr>
        <w:t>，结果精确到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a5DfBUUAdjA==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211" o:title="eqIde71f8c680db71a63225b2fa75d73c3f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）？</w:t>
      </w:r>
    </w:p>
    <w:p w14:paraId="008456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帐篷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27642593" name="图片 827642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642593" name="图片 82764259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容积大约是多少（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 xml:space="preserve"> 3.14</w:t>
      </w:r>
      <w:r>
        <w:rPr>
          <w:rFonts w:ascii="宋体" w:hAnsi="宋体" w:eastAsia="宋体" w:cs="宋体"/>
          <w:color w:val="000000"/>
        </w:rPr>
        <w:t>，结果精确到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a5DfBUUAdjA==" type="#_x0000_t75" style="height:16pt;width:31pt;" o:ole="t" filled="f" o:preferrelative="t" stroked="f" coordsize="21600,21600">
            <v:path/>
            <v:fill on="f" focussize="0,0"/>
            <v:stroke on="f" joinstyle="miter"/>
            <v:imagedata r:id="rId213" o:title="eqId0e29c15c78059ea9f68f899eb0ad7b9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）？</w:t>
      </w:r>
    </w:p>
    <w:p w14:paraId="33E9E0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a5DfBUUAdjA==" type="#_x0000_t75" style="height:16.15pt;width:84pt;" o:ole="t" filled="f" o:preferrelative="t" stroked="f" coordsize="21600,21600">
            <v:path/>
            <v:fill on="f" focussize="0,0"/>
            <v:stroke on="f" joinstyle="miter"/>
            <v:imagedata r:id="rId215" o:title="eqIda0e6d95b6a317beb4f734ca3b65a8d8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根据下列要求画图并回答问题：</w:t>
      </w:r>
    </w:p>
    <w:p w14:paraId="672660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4001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413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画边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5" o:title="eqId0dc5c9827dfd0be5a9c85962d6ccbfb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6" o:title="eqId03902478df1a55bc99703210bccab91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8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；</w:t>
      </w:r>
    </w:p>
    <w:p w14:paraId="5AB25D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5" o:title="eqId0dc5c9827dfd0be5a9c85962d6ccbfb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上有一点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a5DfBUUAdjA==" type="#_x0000_t75" style="height:18pt;width:70.15pt;" o:ole="t" filled="f" o:preferrelative="t" stroked="f" coordsize="21600,21600">
            <v:path/>
            <v:fill on="f" focussize="0,0"/>
            <v:stroke on="f" joinstyle="miter"/>
            <v:imagedata r:id="rId221" o:title="eqId3ec64f6bfb11497eb5091ccbec545fd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那么线段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3" o:title="eqId68a83fdd2ba72a2dba0b6b10bb3e06b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4" o:title="eqId15c0dbe3c080c4c4636c64803e5c1f7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填“高”、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“中线”或“角平分线”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48E5A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a5DfBUUAdjA==" type="#_x0000_t75" style="height:18pt;width:123pt;" o:ole="t" filled="f" o:preferrelative="t" stroked="f" coordsize="21600,21600">
            <v:path/>
            <v:fill on="f" focussize="0,0"/>
            <v:stroke on="f" joinstyle="miter"/>
            <v:imagedata r:id="rId226" o:title="eqId8e9e35079fbb29aefb9ff7f9bfae6a4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a5DfBUUAdjA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28" o:title="eqId42acd3ee01d9f843a8579ffb0b7d9d8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</w:p>
    <w:p w14:paraId="708C22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四、简答题：（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4B7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0" o:title="eqId411b38a18046fea8e9fab1f9f9b80a5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a5DfBUUAdjA==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32" o:title="eqId4adf90a8c2b29334cdc5aa5b554991f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7" o:title="eqIdf52a58fbaf4fea03567e88a9f0f6e3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9" o:title="eqIde6e490f703eb6c9bb1278c78ebc2d66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36" o:title="eqId6b1bd1adfe4cc6566218f19970c2fd3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5" o:title="eqId0dc5c9827dfd0be5a9c85962d6ccbf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a5DfBUUAdjA==" type="#_x0000_t75" style="height:12.75pt;width:74.25pt;" o:ole="t" filled="f" o:preferrelative="t" stroked="f" coordsize="21600,21600">
            <v:path/>
            <v:fill on="f" focussize="0,0"/>
            <v:stroke on="f" joinstyle="miter"/>
            <v:imagedata r:id="rId239" o:title="eqId5dad09565fbe5c71a89faf94852dd2c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1233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123950"/>
            <wp:effectExtent l="0" t="0" r="6350" b="635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0D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a5DfBUUAdjA==" type="#_x0000_t75" style="height:12.6pt;width:78pt;" o:ole="t" filled="f" o:preferrelative="t" stroked="f" coordsize="21600,21600">
            <v:path/>
            <v:fill on="f" focussize="0,0"/>
            <v:stroke on="f" joinstyle="miter"/>
            <v:imagedata r:id="rId242" o:title="eqIdc0f6071ac70baea12baee83b6d3e459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E3B5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a5DfBUUAdjA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44" o:title="eqId31e55e398e8520d8a36fb5a625a085b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a5DfBUUAdjA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44" o:title="eqId31e55e398e8520d8a36fb5a625a085b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7" o:title="eqIdd004d2d115b477ade6af7ddb93db0df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的位置关系并说明理由．</w:t>
      </w:r>
    </w:p>
    <w:p w14:paraId="146346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a5DfBUUAdjA==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249" o:title="eqId9bc479b1bdcfad5d29977e29422d9b5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827642597" name="图片 827642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642597" name="图片 827642597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a5DfBUUAdjA==" type="#_x0000_t75" style="height:13.85pt;width:70.05pt;" o:ole="t" filled="f" o:preferrelative="t" stroked="f" coordsize="21600,21600">
            <v:path/>
            <v:fill on="f" focussize="0,0"/>
            <v:stroke on="f" joinstyle="miter"/>
            <v:imagedata r:id="rId253" o:title="eqId98d9af37412aec19e4817648ddf2228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5" o:title="eqIdd40b319212a7e7528b053e1c7097e96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</w:t>
      </w:r>
    </w:p>
    <w:p w14:paraId="2AA28E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104900"/>
            <wp:effectExtent l="0" t="0" r="6350" b="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49F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a5DfBUUAdjA==" type="#_x0000_t75" style="height:15pt;width:87pt;" o:ole="t" filled="f" o:preferrelative="t" stroked="f" coordsize="21600,21600">
            <v:path/>
            <v:fill on="f" focussize="0,0"/>
            <v:stroke on="f" joinstyle="miter"/>
            <v:imagedata r:id="rId258" o:title="eqId528fa89492fc43b433557508fff7a19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D33E4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a5DfBUUAdjA==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60" o:title="eqId21c0726579eadb28c3c7eb9576dcd6a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a5DfBUUAdjA==" type="#_x0000_t75" style="height:12.6pt;width:37.2pt;" o:ole="t" filled="f" o:preferrelative="t" stroked="f" coordsize="21600,21600">
            <v:path/>
            <v:fill on="f" focussize="0,0"/>
            <v:stroke on="f" joinstyle="miter"/>
            <v:imagedata r:id="rId262" o:title="eqId9d3e081637bcea5368cc72370bae283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126F0F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已知在等边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4" o:title="eqId15c0dbe3c080c4c4636c64803e5c1f7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1" o:title="eqId8455657dde27aabe6adb7b188e031c1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7" o:title="eqIdf52a58fbaf4fea03567e88a9f0f6e37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上一点，点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36" o:title="eqId6b1bd1adfe4cc6566218f19970c2fd3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a5DfBUUAdjA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69" o:title="eqIdd831c9ba6d18774540e2aaa29132fec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61B4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285875"/>
            <wp:effectExtent l="0" t="0" r="6350" b="9525"/>
            <wp:docPr id="100033" name="图片 10003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562100" cy="12858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8301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1" o:title="eqId8455657dde27aabe6adb7b188e031c1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7" o:title="eqIdf52a58fbaf4fea03567e88a9f0f6e37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的中点，说明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a5DfBUUAdjA==" type="#_x0000_t75" style="height:13.15pt;width:48.85pt;" o:ole="t" filled="f" o:preferrelative="t" stroked="f" coordsize="21600,21600">
            <v:path/>
            <v:fill on="f" focussize="0,0"/>
            <v:stroke on="f" joinstyle="miter"/>
            <v:imagedata r:id="rId275" o:title="eqIdb62dcef170114cd71b99f6646d364ef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38A2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1" o:title="eqId8455657dde27aabe6adb7b188e031c1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7" o:title="eqIdf52a58fbaf4fea03567e88a9f0f6e37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上任意一点（不与点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35" o:title="eqId5963abe8f421bd99a2aaa94831a951e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7" o:title="eqId7f9e8449aad35c5d840a3395ea86df6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a5DfBUUAdjA==" type="#_x0000_t75" style="height:13.15pt;width:48.85pt;" o:ole="t" filled="f" o:preferrelative="t" stroked="f" coordsize="21600,21600">
            <v:path/>
            <v:fill on="f" focussize="0,0"/>
            <v:stroke on="f" joinstyle="miter"/>
            <v:imagedata r:id="rId275" o:title="eqIdb62dcef170114cd71b99f6646d364ef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还成立吗？请说明理由．</w:t>
      </w:r>
    </w:p>
    <w:p w14:paraId="28BA4D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已知在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4" o:title="eqId15c0dbe3c080c4c4636c64803e5c1f7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83" o:title="eqId047dc9795efa99b6fb9fdf9778085da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7" o:title="eqIdf52a58fbaf4fea03567e88a9f0f6e37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a5DfBUUAdjA==" type="#_x0000_t75" style="height:14.55pt;width:65.1pt;" o:ole="t" filled="f" o:preferrelative="t" stroked="f" coordsize="21600,21600">
            <v:path/>
            <v:fill on="f" focussize="0,0"/>
            <v:stroke on="f" joinstyle="miter"/>
            <v:imagedata r:id="rId286" o:title="eqIdafbbf470efc0ca30e0f5bbc5cb5bad1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A13F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81400" cy="14478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A01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，试说明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a5DfBUUAdjA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89" o:title="eqId7305de9211785b826823153897b1751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的理由；</w:t>
      </w:r>
    </w:p>
    <w:p w14:paraId="411103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91" o:title="eqIdd320f180419175d75eebc618cc458b3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8" o:title="eqId85c4bdfb0db1e31e8459df1d15f9ab5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4" o:title="eqId9d78abbad68bbbf12af10cd40ef4c35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698C59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①试说明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a5DfBUUAdjA==" type="#_x0000_t75" style="height:13.5pt;width:88pt;" o:ole="t" filled="f" o:preferrelative="t" stroked="f" coordsize="21600,21600">
            <v:path/>
            <v:fill on="f" focussize="0,0"/>
            <v:stroke on="f" joinstyle="miter"/>
            <v:imagedata r:id="rId296" o:title="eqId9bd98a41b95034c56eeeb2ca76d38324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的理由；</w:t>
      </w:r>
    </w:p>
    <w:p w14:paraId="61959F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②如果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a5DfBUUAdjA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98" o:title="eqIdd7e64c953aaf341e772a5fe776fbc78a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是等腰三角形，求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a5DfBUUAdjA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00" o:title="eqId3818a2c9919d358b4c3713396093822b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23048A8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1311F718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82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C2E0000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4.wmf"/><Relationship Id="rId9" Type="http://schemas.openxmlformats.org/officeDocument/2006/relationships/image" Target="media/image4.wmf"/><Relationship Id="rId89" Type="http://schemas.openxmlformats.org/officeDocument/2006/relationships/oleObject" Target="embeddings/oleObject42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2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9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9.png"/><Relationship Id="rId8" Type="http://schemas.openxmlformats.org/officeDocument/2006/relationships/image" Target="media/image3.wmf"/><Relationship Id="rId79" Type="http://schemas.openxmlformats.org/officeDocument/2006/relationships/image" Target="media/image38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69" Type="http://schemas.openxmlformats.org/officeDocument/2006/relationships/image" Target="media/image33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1.wmf"/><Relationship Id="rId64" Type="http://schemas.openxmlformats.org/officeDocument/2006/relationships/oleObject" Target="embeddings/oleObject30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9.bin"/><Relationship Id="rId61" Type="http://schemas.openxmlformats.org/officeDocument/2006/relationships/oleObject" Target="embeddings/oleObject28.bin"/><Relationship Id="rId60" Type="http://schemas.openxmlformats.org/officeDocument/2006/relationships/image" Target="media/image29.wmf"/><Relationship Id="rId6" Type="http://schemas.openxmlformats.org/officeDocument/2006/relationships/image" Target="media/image2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oleObject" Target="embeddings/oleObject19.bin"/><Relationship Id="rId44" Type="http://schemas.openxmlformats.org/officeDocument/2006/relationships/oleObject" Target="embeddings/oleObject18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9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8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7.png"/><Relationship Id="rId32" Type="http://schemas.openxmlformats.org/officeDocument/2006/relationships/image" Target="media/image16.wmf"/><Relationship Id="rId31" Type="http://schemas.openxmlformats.org/officeDocument/2006/relationships/oleObject" Target="embeddings/oleObject12.bin"/><Relationship Id="rId303" Type="http://schemas.openxmlformats.org/officeDocument/2006/relationships/fontTable" Target="fontTable.xml"/><Relationship Id="rId302" Type="http://schemas.openxmlformats.org/officeDocument/2006/relationships/customXml" Target="../customXml/item2.xml"/><Relationship Id="rId301" Type="http://schemas.openxmlformats.org/officeDocument/2006/relationships/customXml" Target="../customXml/item1.xml"/><Relationship Id="rId300" Type="http://schemas.openxmlformats.org/officeDocument/2006/relationships/image" Target="media/image139.wmf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9" Type="http://schemas.openxmlformats.org/officeDocument/2006/relationships/oleObject" Target="embeddings/oleObject157.bin"/><Relationship Id="rId298" Type="http://schemas.openxmlformats.org/officeDocument/2006/relationships/image" Target="media/image138.wmf"/><Relationship Id="rId297" Type="http://schemas.openxmlformats.org/officeDocument/2006/relationships/oleObject" Target="embeddings/oleObject156.bin"/><Relationship Id="rId296" Type="http://schemas.openxmlformats.org/officeDocument/2006/relationships/image" Target="media/image137.wmf"/><Relationship Id="rId295" Type="http://schemas.openxmlformats.org/officeDocument/2006/relationships/oleObject" Target="embeddings/oleObject155.bin"/><Relationship Id="rId294" Type="http://schemas.openxmlformats.org/officeDocument/2006/relationships/image" Target="media/image136.wmf"/><Relationship Id="rId293" Type="http://schemas.openxmlformats.org/officeDocument/2006/relationships/oleObject" Target="embeddings/oleObject154.bin"/><Relationship Id="rId292" Type="http://schemas.openxmlformats.org/officeDocument/2006/relationships/oleObject" Target="embeddings/oleObject153.bin"/><Relationship Id="rId291" Type="http://schemas.openxmlformats.org/officeDocument/2006/relationships/image" Target="media/image135.wmf"/><Relationship Id="rId290" Type="http://schemas.openxmlformats.org/officeDocument/2006/relationships/oleObject" Target="embeddings/oleObject152.bin"/><Relationship Id="rId29" Type="http://schemas.openxmlformats.org/officeDocument/2006/relationships/oleObject" Target="embeddings/oleObject11.bin"/><Relationship Id="rId289" Type="http://schemas.openxmlformats.org/officeDocument/2006/relationships/image" Target="media/image134.wmf"/><Relationship Id="rId288" Type="http://schemas.openxmlformats.org/officeDocument/2006/relationships/oleObject" Target="embeddings/oleObject151.bin"/><Relationship Id="rId287" Type="http://schemas.openxmlformats.org/officeDocument/2006/relationships/image" Target="media/image133.png"/><Relationship Id="rId286" Type="http://schemas.openxmlformats.org/officeDocument/2006/relationships/image" Target="media/image132.wmf"/><Relationship Id="rId285" Type="http://schemas.openxmlformats.org/officeDocument/2006/relationships/oleObject" Target="embeddings/oleObject150.bin"/><Relationship Id="rId284" Type="http://schemas.openxmlformats.org/officeDocument/2006/relationships/oleObject" Target="embeddings/oleObject149.bin"/><Relationship Id="rId283" Type="http://schemas.openxmlformats.org/officeDocument/2006/relationships/image" Target="media/image131.wmf"/><Relationship Id="rId282" Type="http://schemas.openxmlformats.org/officeDocument/2006/relationships/oleObject" Target="embeddings/oleObject148.bin"/><Relationship Id="rId281" Type="http://schemas.openxmlformats.org/officeDocument/2006/relationships/oleObject" Target="embeddings/oleObject147.bin"/><Relationship Id="rId280" Type="http://schemas.openxmlformats.org/officeDocument/2006/relationships/oleObject" Target="embeddings/oleObject146.bin"/><Relationship Id="rId28" Type="http://schemas.openxmlformats.org/officeDocument/2006/relationships/image" Target="media/image14.wmf"/><Relationship Id="rId279" Type="http://schemas.openxmlformats.org/officeDocument/2006/relationships/oleObject" Target="embeddings/oleObject145.bin"/><Relationship Id="rId278" Type="http://schemas.openxmlformats.org/officeDocument/2006/relationships/oleObject" Target="embeddings/oleObject144.bin"/><Relationship Id="rId277" Type="http://schemas.openxmlformats.org/officeDocument/2006/relationships/oleObject" Target="embeddings/oleObject143.bin"/><Relationship Id="rId276" Type="http://schemas.openxmlformats.org/officeDocument/2006/relationships/oleObject" Target="embeddings/oleObject142.bin"/><Relationship Id="rId275" Type="http://schemas.openxmlformats.org/officeDocument/2006/relationships/image" Target="media/image130.wmf"/><Relationship Id="rId274" Type="http://schemas.openxmlformats.org/officeDocument/2006/relationships/oleObject" Target="embeddings/oleObject141.bin"/><Relationship Id="rId273" Type="http://schemas.openxmlformats.org/officeDocument/2006/relationships/oleObject" Target="embeddings/oleObject140.bin"/><Relationship Id="rId272" Type="http://schemas.openxmlformats.org/officeDocument/2006/relationships/oleObject" Target="embeddings/oleObject139.bin"/><Relationship Id="rId271" Type="http://schemas.openxmlformats.org/officeDocument/2006/relationships/image" Target="media/image129.png"/><Relationship Id="rId270" Type="http://schemas.openxmlformats.org/officeDocument/2006/relationships/image" Target="media/image128.png"/><Relationship Id="rId27" Type="http://schemas.openxmlformats.org/officeDocument/2006/relationships/oleObject" Target="embeddings/oleObject10.bin"/><Relationship Id="rId269" Type="http://schemas.openxmlformats.org/officeDocument/2006/relationships/image" Target="media/image127.wmf"/><Relationship Id="rId268" Type="http://schemas.openxmlformats.org/officeDocument/2006/relationships/oleObject" Target="embeddings/oleObject138.bin"/><Relationship Id="rId267" Type="http://schemas.openxmlformats.org/officeDocument/2006/relationships/oleObject" Target="embeddings/oleObject137.bin"/><Relationship Id="rId266" Type="http://schemas.openxmlformats.org/officeDocument/2006/relationships/oleObject" Target="embeddings/oleObject136.bin"/><Relationship Id="rId265" Type="http://schemas.openxmlformats.org/officeDocument/2006/relationships/oleObject" Target="embeddings/oleObject135.bin"/><Relationship Id="rId264" Type="http://schemas.openxmlformats.org/officeDocument/2006/relationships/oleObject" Target="embeddings/oleObject134.bin"/><Relationship Id="rId263" Type="http://schemas.openxmlformats.org/officeDocument/2006/relationships/oleObject" Target="embeddings/oleObject133.bin"/><Relationship Id="rId262" Type="http://schemas.openxmlformats.org/officeDocument/2006/relationships/image" Target="media/image126.wmf"/><Relationship Id="rId261" Type="http://schemas.openxmlformats.org/officeDocument/2006/relationships/oleObject" Target="embeddings/oleObject132.bin"/><Relationship Id="rId260" Type="http://schemas.openxmlformats.org/officeDocument/2006/relationships/image" Target="media/image125.wmf"/><Relationship Id="rId26" Type="http://schemas.openxmlformats.org/officeDocument/2006/relationships/image" Target="media/image13.wmf"/><Relationship Id="rId259" Type="http://schemas.openxmlformats.org/officeDocument/2006/relationships/oleObject" Target="embeddings/oleObject131.bin"/><Relationship Id="rId258" Type="http://schemas.openxmlformats.org/officeDocument/2006/relationships/image" Target="media/image124.wmf"/><Relationship Id="rId257" Type="http://schemas.openxmlformats.org/officeDocument/2006/relationships/oleObject" Target="embeddings/oleObject130.bin"/><Relationship Id="rId256" Type="http://schemas.openxmlformats.org/officeDocument/2006/relationships/image" Target="media/image123.png"/><Relationship Id="rId255" Type="http://schemas.openxmlformats.org/officeDocument/2006/relationships/image" Target="media/image122.wmf"/><Relationship Id="rId254" Type="http://schemas.openxmlformats.org/officeDocument/2006/relationships/oleObject" Target="embeddings/oleObject129.bin"/><Relationship Id="rId253" Type="http://schemas.openxmlformats.org/officeDocument/2006/relationships/image" Target="media/image121.wmf"/><Relationship Id="rId252" Type="http://schemas.openxmlformats.org/officeDocument/2006/relationships/oleObject" Target="embeddings/oleObject128.bin"/><Relationship Id="rId251" Type="http://schemas.openxmlformats.org/officeDocument/2006/relationships/oleObject" Target="embeddings/oleObject127.bin"/><Relationship Id="rId250" Type="http://schemas.openxmlformats.org/officeDocument/2006/relationships/image" Target="media/image120.wmf"/><Relationship Id="rId25" Type="http://schemas.openxmlformats.org/officeDocument/2006/relationships/oleObject" Target="embeddings/oleObject9.bin"/><Relationship Id="rId249" Type="http://schemas.openxmlformats.org/officeDocument/2006/relationships/image" Target="media/image119.wmf"/><Relationship Id="rId248" Type="http://schemas.openxmlformats.org/officeDocument/2006/relationships/oleObject" Target="embeddings/oleObject126.bin"/><Relationship Id="rId247" Type="http://schemas.openxmlformats.org/officeDocument/2006/relationships/image" Target="media/image118.wmf"/><Relationship Id="rId246" Type="http://schemas.openxmlformats.org/officeDocument/2006/relationships/oleObject" Target="embeddings/oleObject125.bin"/><Relationship Id="rId245" Type="http://schemas.openxmlformats.org/officeDocument/2006/relationships/oleObject" Target="embeddings/oleObject124.bin"/><Relationship Id="rId244" Type="http://schemas.openxmlformats.org/officeDocument/2006/relationships/image" Target="media/image117.wmf"/><Relationship Id="rId243" Type="http://schemas.openxmlformats.org/officeDocument/2006/relationships/oleObject" Target="embeddings/oleObject123.bin"/><Relationship Id="rId242" Type="http://schemas.openxmlformats.org/officeDocument/2006/relationships/image" Target="media/image116.wmf"/><Relationship Id="rId241" Type="http://schemas.openxmlformats.org/officeDocument/2006/relationships/oleObject" Target="embeddings/oleObject122.bin"/><Relationship Id="rId240" Type="http://schemas.openxmlformats.org/officeDocument/2006/relationships/image" Target="media/image115.png"/><Relationship Id="rId24" Type="http://schemas.openxmlformats.org/officeDocument/2006/relationships/image" Target="media/image12.wmf"/><Relationship Id="rId239" Type="http://schemas.openxmlformats.org/officeDocument/2006/relationships/image" Target="media/image114.wmf"/><Relationship Id="rId238" Type="http://schemas.openxmlformats.org/officeDocument/2006/relationships/oleObject" Target="embeddings/oleObject121.bin"/><Relationship Id="rId237" Type="http://schemas.openxmlformats.org/officeDocument/2006/relationships/oleObject" Target="embeddings/oleObject120.bin"/><Relationship Id="rId236" Type="http://schemas.openxmlformats.org/officeDocument/2006/relationships/image" Target="media/image113.wmf"/><Relationship Id="rId235" Type="http://schemas.openxmlformats.org/officeDocument/2006/relationships/oleObject" Target="embeddings/oleObject119.bin"/><Relationship Id="rId234" Type="http://schemas.openxmlformats.org/officeDocument/2006/relationships/oleObject" Target="embeddings/oleObject118.bin"/><Relationship Id="rId233" Type="http://schemas.openxmlformats.org/officeDocument/2006/relationships/oleObject" Target="embeddings/oleObject117.bin"/><Relationship Id="rId232" Type="http://schemas.openxmlformats.org/officeDocument/2006/relationships/image" Target="media/image112.wmf"/><Relationship Id="rId231" Type="http://schemas.openxmlformats.org/officeDocument/2006/relationships/oleObject" Target="embeddings/oleObject116.bin"/><Relationship Id="rId230" Type="http://schemas.openxmlformats.org/officeDocument/2006/relationships/image" Target="media/image111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15.bin"/><Relationship Id="rId228" Type="http://schemas.openxmlformats.org/officeDocument/2006/relationships/image" Target="media/image110.wmf"/><Relationship Id="rId227" Type="http://schemas.openxmlformats.org/officeDocument/2006/relationships/oleObject" Target="embeddings/oleObject114.bin"/><Relationship Id="rId226" Type="http://schemas.openxmlformats.org/officeDocument/2006/relationships/image" Target="media/image109.wmf"/><Relationship Id="rId225" Type="http://schemas.openxmlformats.org/officeDocument/2006/relationships/oleObject" Target="embeddings/oleObject113.bin"/><Relationship Id="rId224" Type="http://schemas.openxmlformats.org/officeDocument/2006/relationships/oleObject" Target="embeddings/oleObject112.bin"/><Relationship Id="rId223" Type="http://schemas.openxmlformats.org/officeDocument/2006/relationships/image" Target="media/image108.wmf"/><Relationship Id="rId222" Type="http://schemas.openxmlformats.org/officeDocument/2006/relationships/oleObject" Target="embeddings/oleObject111.bin"/><Relationship Id="rId221" Type="http://schemas.openxmlformats.org/officeDocument/2006/relationships/image" Target="media/image107.wmf"/><Relationship Id="rId220" Type="http://schemas.openxmlformats.org/officeDocument/2006/relationships/oleObject" Target="embeddings/oleObject110.bin"/><Relationship Id="rId22" Type="http://schemas.openxmlformats.org/officeDocument/2006/relationships/image" Target="media/image11.wmf"/><Relationship Id="rId219" Type="http://schemas.openxmlformats.org/officeDocument/2006/relationships/oleObject" Target="embeddings/oleObject109.bin"/><Relationship Id="rId218" Type="http://schemas.openxmlformats.org/officeDocument/2006/relationships/oleObject" Target="embeddings/oleObject108.bin"/><Relationship Id="rId217" Type="http://schemas.openxmlformats.org/officeDocument/2006/relationships/oleObject" Target="embeddings/oleObject107.bin"/><Relationship Id="rId216" Type="http://schemas.openxmlformats.org/officeDocument/2006/relationships/image" Target="media/image106.png"/><Relationship Id="rId215" Type="http://schemas.openxmlformats.org/officeDocument/2006/relationships/image" Target="media/image105.wmf"/><Relationship Id="rId214" Type="http://schemas.openxmlformats.org/officeDocument/2006/relationships/oleObject" Target="embeddings/oleObject106.bin"/><Relationship Id="rId213" Type="http://schemas.openxmlformats.org/officeDocument/2006/relationships/image" Target="media/image104.wmf"/><Relationship Id="rId212" Type="http://schemas.openxmlformats.org/officeDocument/2006/relationships/oleObject" Target="embeddings/oleObject105.bin"/><Relationship Id="rId211" Type="http://schemas.openxmlformats.org/officeDocument/2006/relationships/image" Target="media/image103.wmf"/><Relationship Id="rId210" Type="http://schemas.openxmlformats.org/officeDocument/2006/relationships/oleObject" Target="embeddings/oleObject104.bin"/><Relationship Id="rId21" Type="http://schemas.openxmlformats.org/officeDocument/2006/relationships/oleObject" Target="embeddings/oleObject7.bin"/><Relationship Id="rId209" Type="http://schemas.openxmlformats.org/officeDocument/2006/relationships/image" Target="media/image102.png"/><Relationship Id="rId208" Type="http://schemas.openxmlformats.org/officeDocument/2006/relationships/image" Target="media/image101.wmf"/><Relationship Id="rId207" Type="http://schemas.openxmlformats.org/officeDocument/2006/relationships/oleObject" Target="embeddings/oleObject103.bin"/><Relationship Id="rId206" Type="http://schemas.openxmlformats.org/officeDocument/2006/relationships/image" Target="media/image100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99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8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7.png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9.bin"/><Relationship Id="rId197" Type="http://schemas.openxmlformats.org/officeDocument/2006/relationships/image" Target="media/image95.wmf"/><Relationship Id="rId196" Type="http://schemas.openxmlformats.org/officeDocument/2006/relationships/oleObject" Target="embeddings/oleObject98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7.bin"/><Relationship Id="rId193" Type="http://schemas.openxmlformats.org/officeDocument/2006/relationships/image" Target="media/image93.wmf"/><Relationship Id="rId192" Type="http://schemas.openxmlformats.org/officeDocument/2006/relationships/oleObject" Target="embeddings/oleObject96.bin"/><Relationship Id="rId191" Type="http://schemas.openxmlformats.org/officeDocument/2006/relationships/oleObject" Target="embeddings/oleObject95.bin"/><Relationship Id="rId190" Type="http://schemas.openxmlformats.org/officeDocument/2006/relationships/oleObject" Target="embeddings/oleObject94.bin"/><Relationship Id="rId19" Type="http://schemas.openxmlformats.org/officeDocument/2006/relationships/oleObject" Target="embeddings/oleObject6.bin"/><Relationship Id="rId189" Type="http://schemas.openxmlformats.org/officeDocument/2006/relationships/image" Target="media/image92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91.wmf"/><Relationship Id="rId186" Type="http://schemas.openxmlformats.org/officeDocument/2006/relationships/oleObject" Target="embeddings/oleObject92.bin"/><Relationship Id="rId185" Type="http://schemas.openxmlformats.org/officeDocument/2006/relationships/image" Target="media/image90.png"/><Relationship Id="rId184" Type="http://schemas.openxmlformats.org/officeDocument/2006/relationships/image" Target="media/image89.wmf"/><Relationship Id="rId183" Type="http://schemas.openxmlformats.org/officeDocument/2006/relationships/oleObject" Target="embeddings/oleObject91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90.bin"/><Relationship Id="rId180" Type="http://schemas.openxmlformats.org/officeDocument/2006/relationships/image" Target="media/image87.wmf"/><Relationship Id="rId18" Type="http://schemas.openxmlformats.org/officeDocument/2006/relationships/image" Target="media/image9.png"/><Relationship Id="rId179" Type="http://schemas.openxmlformats.org/officeDocument/2006/relationships/oleObject" Target="embeddings/oleObject89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8.bin"/><Relationship Id="rId176" Type="http://schemas.openxmlformats.org/officeDocument/2006/relationships/oleObject" Target="embeddings/oleObject87.bin"/><Relationship Id="rId175" Type="http://schemas.openxmlformats.org/officeDocument/2006/relationships/image" Target="media/image85.png"/><Relationship Id="rId174" Type="http://schemas.openxmlformats.org/officeDocument/2006/relationships/image" Target="media/image84.png"/><Relationship Id="rId173" Type="http://schemas.openxmlformats.org/officeDocument/2006/relationships/image" Target="media/image83.wmf"/><Relationship Id="rId172" Type="http://schemas.openxmlformats.org/officeDocument/2006/relationships/oleObject" Target="embeddings/oleObject86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5.bin"/><Relationship Id="rId17" Type="http://schemas.openxmlformats.org/officeDocument/2006/relationships/image" Target="media/image8.wmf"/><Relationship Id="rId169" Type="http://schemas.openxmlformats.org/officeDocument/2006/relationships/image" Target="media/image81.wmf"/><Relationship Id="rId168" Type="http://schemas.openxmlformats.org/officeDocument/2006/relationships/oleObject" Target="embeddings/oleObject84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83.bin"/><Relationship Id="rId165" Type="http://schemas.openxmlformats.org/officeDocument/2006/relationships/oleObject" Target="embeddings/oleObject82.bin"/><Relationship Id="rId164" Type="http://schemas.openxmlformats.org/officeDocument/2006/relationships/oleObject" Target="embeddings/oleObject81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80.bin"/><Relationship Id="rId161" Type="http://schemas.openxmlformats.org/officeDocument/2006/relationships/oleObject" Target="embeddings/oleObject79.bin"/><Relationship Id="rId160" Type="http://schemas.openxmlformats.org/officeDocument/2006/relationships/image" Target="media/image78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8.bin"/><Relationship Id="rId158" Type="http://schemas.openxmlformats.org/officeDocument/2006/relationships/oleObject" Target="embeddings/oleObject77.bin"/><Relationship Id="rId157" Type="http://schemas.openxmlformats.org/officeDocument/2006/relationships/image" Target="media/image77.png"/><Relationship Id="rId156" Type="http://schemas.openxmlformats.org/officeDocument/2006/relationships/oleObject" Target="embeddings/oleObject76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4.bin"/><Relationship Id="rId151" Type="http://schemas.openxmlformats.org/officeDocument/2006/relationships/oleObject" Target="embeddings/oleObject73.bin"/><Relationship Id="rId150" Type="http://schemas.openxmlformats.org/officeDocument/2006/relationships/oleObject" Target="embeddings/oleObject72.bin"/><Relationship Id="rId15" Type="http://schemas.openxmlformats.org/officeDocument/2006/relationships/image" Target="media/image7.wmf"/><Relationship Id="rId149" Type="http://schemas.openxmlformats.org/officeDocument/2006/relationships/image" Target="media/image74.wmf"/><Relationship Id="rId148" Type="http://schemas.openxmlformats.org/officeDocument/2006/relationships/oleObject" Target="embeddings/oleObject71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70.bin"/><Relationship Id="rId145" Type="http://schemas.openxmlformats.org/officeDocument/2006/relationships/oleObject" Target="embeddings/oleObject69.bin"/><Relationship Id="rId144" Type="http://schemas.openxmlformats.org/officeDocument/2006/relationships/oleObject" Target="embeddings/oleObject68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6.bin"/><Relationship Id="rId14" Type="http://schemas.openxmlformats.org/officeDocument/2006/relationships/oleObject" Target="embeddings/oleObject4.bin"/><Relationship Id="rId139" Type="http://schemas.openxmlformats.org/officeDocument/2006/relationships/image" Target="media/image70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6.png"/><Relationship Id="rId130" Type="http://schemas.openxmlformats.org/officeDocument/2006/relationships/image" Target="media/image65.wmf"/><Relationship Id="rId13" Type="http://schemas.openxmlformats.org/officeDocument/2006/relationships/image" Target="media/image6.wmf"/><Relationship Id="rId129" Type="http://schemas.openxmlformats.org/officeDocument/2006/relationships/oleObject" Target="embeddings/oleObject61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60.png"/><Relationship Id="rId12" Type="http://schemas.openxmlformats.org/officeDocument/2006/relationships/oleObject" Target="embeddings/oleObject3.bin"/><Relationship Id="rId119" Type="http://schemas.openxmlformats.org/officeDocument/2006/relationships/image" Target="media/image59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5.wmf"/><Relationship Id="rId109" Type="http://schemas.openxmlformats.org/officeDocument/2006/relationships/image" Target="media/image54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1.png"/><Relationship Id="rId102" Type="http://schemas.openxmlformats.org/officeDocument/2006/relationships/image" Target="media/image50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9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490</Words>
  <Characters>562</Characters>
  <Lines>0</Lines>
  <Paragraphs>0</Paragraphs>
  <TotalTime>5</TotalTime>
  <ScaleCrop>false</ScaleCrop>
  <LinksUpToDate>false</LinksUpToDate>
  <CharactersWithSpaces>637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2025-06-28T15:35:00Z</dcterms:created>
  <dc:creator>学科网试题生产平台</dc:creator>
  <dc:description>3783272748670976</dc:description>
  <cp:lastModifiedBy>Agtababy</cp:lastModifiedBy>
  <dcterms:modified xsi:type="dcterms:W3CDTF">2026-02-13T16:02:26Z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1659B53D369A4537A7C25D52462545B2_12</vt:lpwstr>
  </property>
</Properties>
</file>