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8FBCB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11925300</wp:posOffset>
            </wp:positionV>
            <wp:extent cx="317500" cy="482600"/>
            <wp:effectExtent l="0" t="0" r="6350" b="12700"/>
            <wp:wrapNone/>
            <wp:docPr id="100341" name="图片 100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11188700</wp:posOffset>
            </wp:positionV>
            <wp:extent cx="330200" cy="355600"/>
            <wp:effectExtent l="0" t="0" r="12700" b="6350"/>
            <wp:wrapNone/>
            <wp:docPr id="965308608" name="图片 965308608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08608" name="图片 965308608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七年级数学学科</w:t>
      </w:r>
    </w:p>
    <w:p w14:paraId="790E266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55EA47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2BBA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下列各代数式中是五次单项式的是（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D573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nvjg/K+gDZfNAx1ODbqMbQ==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8" o:title="eqId14e382524ded0632cf83bb2ef7edbbf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nvjg/K+gDZfNAx1ODbqMbQ==" type="#_x0000_t75" style="height:15.65pt;width:30.6pt;" o:ole="t" filled="f" o:preferrelative="t" stroked="f" coordsize="21600,21600">
            <v:path/>
            <v:fill on="f" focussize="0,0"/>
            <v:stroke on="f" joinstyle="miter"/>
            <v:imagedata r:id="rId10" o:title="eqId89eab3b42dcc4ae76e4ad65f09bed1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nvjg/K+gDZf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2" o:title="eqIdeaa230b3100ec004a77ec99d8e00720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nvjg/K+gDZfNAx1ODbqMbQ==" type="#_x0000_t75" style="height:15.65pt;width:41.4pt;" o:ole="t" filled="f" o:preferrelative="t" stroked="f" coordsize="21600,21600">
            <v:path/>
            <v:fill on="f" focussize="0,0"/>
            <v:stroke on="f" joinstyle="miter"/>
            <v:imagedata r:id="rId14" o:title="eqId46ed0f78b15f6e6800bd1eb568928ce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2B867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1E00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C8A89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根据单项式的次数及定义逐个判断即可得到答案．</w:t>
      </w:r>
    </w:p>
    <w:p w14:paraId="4E8E6D2B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nvjg/K+gDZfNAx1ODbqMbQ==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8" o:title="eqId14e382524ded0632cf83bb2ef7edbbf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次单项式，故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72E74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 nvjg/K+gDZfNAx1ODbqMbQ==" type="#_x0000_t75" style="height:15.65pt;width:30.6pt;" o:ole="t" filled="f" o:preferrelative="t" stroked="f" coordsize="21600,21600">
            <v:path/>
            <v:fill on="f" focussize="0,0"/>
            <v:stroke on="f" joinstyle="miter"/>
            <v:imagedata r:id="rId10" o:title="eqId89eab3b42dcc4ae76e4ad65f09bed1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次单项式，故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5D083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 nvjg/K+gDZf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2" o:title="eqIdeaa230b3100ec004a77ec99d8e00720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次单项式，故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52B512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 nvjg/K+gDZfNAx1ODbqMbQ==" type="#_x0000_t75" style="height:15.65pt;width:41.4pt;" o:ole="t" filled="f" o:preferrelative="t" stroked="f" coordsize="21600,21600">
            <v:path/>
            <v:fill on="f" focussize="0,0"/>
            <v:stroke on="f" joinstyle="miter"/>
            <v:imagedata r:id="rId14" o:title="eqId46ed0f78b15f6e6800bd1eb568928cec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是多项式，故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4D228EDF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156DD68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本题考查单项式的定义及次数：数与字母的积叫单项式，所有字母指数和为单项式的次数．</w:t>
      </w:r>
    </w:p>
    <w:p w14:paraId="61A9B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6692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nvjg/K+gDZf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0" o:title="eqId4bd139a717c88ef2d023f78b339e06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nvjg/K+gDZfNAx1ODbqMbQ==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2" o:title="eqId1530214eaefbc1a5e0e1732752497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nvjg/K+gDZfNAx1ODbqMbQ==" type="#_x0000_t75" style="height:24.2pt;width:51.25pt;" o:ole="t" filled="f" o:preferrelative="t" stroked="f" coordsize="21600,21600">
            <v:path/>
            <v:fill on="f" focussize="0,0"/>
            <v:stroke on="f" joinstyle="miter"/>
            <v:imagedata r:id="rId24" o:title="eqIdc2e20fafb51ccd9d494cd38643d3540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nvjg/K+gDZfNAx1ODbqMbQ==" type="#_x0000_t75" style="height:22.05pt;width:57.85pt;" o:ole="t" filled="f" o:preferrelative="t" stroked="f" coordsize="21600,21600">
            <v:path/>
            <v:fill on="f" focussize="0,0"/>
            <v:stroke on="f" joinstyle="miter"/>
            <v:imagedata r:id="rId26" o:title="eqId91073d9351b83a3e9ccda4b0398bd0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</w:p>
    <w:p w14:paraId="62ABF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AC28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AEA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本题考查同底数幂除法，合并同类项，幂的乘方与积的乘方，利用同底数幂除法，合并同类项，幂的乘方与积的乘方法则逐项判断即可．熟练掌握相关运算法则是解题的关键．</w:t>
      </w:r>
    </w:p>
    <w:p w14:paraId="09DD74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nvjg/K+gDZf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8" o:title="eqId0e35a6a3ce25a1fa8427c0505d9792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，故此选项不符合题意，</w:t>
      </w:r>
    </w:p>
    <w:p w14:paraId="5705DA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nvjg/K+gDZf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f7883546f94ea280842316faf81049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，故此选项不符合题意，</w:t>
      </w:r>
    </w:p>
    <w:p w14:paraId="13FCC6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nvjg/K+gDZf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2" o:title="eqIda335ea593d04d9c5a54673bdff28ab0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，故此选项不符合题意，</w:t>
      </w:r>
    </w:p>
    <w:p w14:paraId="5EE0AC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nvjg/K+gDZfNAx1ODbqMbQ==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34" o:title="eqId0eda1f29719f79410165cee4a2c6df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，故此选项符合题意，</w:t>
      </w:r>
    </w:p>
    <w:p w14:paraId="601D15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4544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1A6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nvjg/K+gDZf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6" o:title="eqId6607122ad8fe635f7d487abfb66e542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</w:p>
    <w:p w14:paraId="38998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nvjg/K+gDZfNAx1ODbqMbQ==" type="#_x0000_t75" style="height:19.9pt;width:121.05pt;" o:ole="t" filled="f" o:preferrelative="t" stroked="f" coordsize="21600,21600">
            <v:path/>
            <v:fill on="f" focussize="0,0"/>
            <v:stroke on="f" joinstyle="miter"/>
            <v:imagedata r:id="rId38" o:title="eqId2c0e6b4700a34ef479facf9fee5797a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</w:p>
    <w:p w14:paraId="32DC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nvjg/K+gDZfNAx1ODbqMbQ==" type="#_x0000_t75" style="height:19.5pt;width:129pt;" o:ole="t" filled="f" o:preferrelative="t" stroked="f" coordsize="21600,21600">
            <v:path/>
            <v:fill on="f" focussize="0,0"/>
            <v:stroke on="f" joinstyle="miter"/>
            <v:imagedata r:id="rId40" o:title="eqIdc9fe84f8c9667d04d9ce4877a2fa41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44DA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nvjg/K+gDZfNAx1ODbqMbQ==" type="#_x0000_t75" style="height:34pt;width:91pt;" o:ole="t" filled="f" o:preferrelative="t" stroked="f" coordsize="21600,21600">
            <v:path/>
            <v:fill on="f" focussize="0,0"/>
            <v:stroke on="f" joinstyle="miter"/>
            <v:imagedata r:id="rId42" o:title="eqId2c59ac77d4a6cc9d05fd9ef4c168d18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</w:p>
    <w:p w14:paraId="0B2132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01A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4DA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本题主要考查了因式分解的定义，能熟记因式分解的定义的内容是解此题的关键．根据因式分解的概念：将多项式写成几个整式积的形式，依据此对各个选项进行分析即可求出答案．</w:t>
      </w:r>
    </w:p>
    <w:p w14:paraId="65748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nvjg/K+gDZf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6" o:title="eqId6607122ad8fe635f7d487abfb66e542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，是整式的乘法，不是因式分解，故本项不符合题意；</w:t>
      </w:r>
    </w:p>
    <w:p w14:paraId="5CCBD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nvjg/K+gDZfNAx1ODbqMbQ==" type="#_x0000_t75" style="height:19.9pt;width:121.05pt;" o:ole="t" filled="f" o:preferrelative="t" stroked="f" coordsize="21600,21600">
            <v:path/>
            <v:fill on="f" focussize="0,0"/>
            <v:stroke on="f" joinstyle="miter"/>
            <v:imagedata r:id="rId38" o:title="eqId2c0e6b4700a34ef479facf9fee5797a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该等式右边不是整式积的形式，故本项不符合题意；</w:t>
      </w:r>
    </w:p>
    <w:p w14:paraId="0D967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nvjg/K+gDZfNAx1ODbqMbQ==" type="#_x0000_t75" style="height:19.5pt;width:129pt;" o:ole="t" filled="f" o:preferrelative="t" stroked="f" coordsize="21600,21600">
            <v:path/>
            <v:fill on="f" focussize="0,0"/>
            <v:stroke on="f" joinstyle="miter"/>
            <v:imagedata r:id="rId40" o:title="eqIdc9fe84f8c9667d04d9ce4877a2fa41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，符合因式分解的定义，故本项符合题意；</w:t>
      </w:r>
    </w:p>
    <w:p w14:paraId="5F122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nvjg/K+gDZfNAx1ODbqMbQ==" type="#_x0000_t75" style="height:34pt;width:91pt;" o:ole="t" filled="f" o:preferrelative="t" stroked="f" coordsize="21600,21600">
            <v:path/>
            <v:fill on="f" focussize="0,0"/>
            <v:stroke on="f" joinstyle="miter"/>
            <v:imagedata r:id="rId42" o:title="eqId2c59ac77d4a6cc9d05fd9ef4c168d1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，该等式右边含有分式，故本项不符合题意；</w:t>
      </w:r>
    </w:p>
    <w:p w14:paraId="4F0D7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BD13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下列图形中，既是轴对称图形又是中心对称图形的是（    ）</w:t>
      </w:r>
    </w:p>
    <w:p w14:paraId="1090E4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789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0CFA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61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本题考查轴对称图形与中心对称图形的判定，关键是牢记两种图形的定义：轴对称图形是指存在一条直线，沿该直线折叠后直线两旁的部分能够完全重合；中心对称图形是指存在一个点，绕该点旋转</w:t>
      </w:r>
      <w:r>
        <w:object>
          <v:shape id="_x0000_i1049" o:spt="75" alt="学科网(www.zxxk.com)--教育资源门户，提供试卷、教案、课件、论文、素材以及各类教学资源下载，还有大量而丰富的教学相关资讯！ nvjg/K+gDZf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95e1dcdc9d50fe147e3924ce30bba51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后图形能与自身重合．我们需要对每个选项分别判断是否同时满足这两个条件．</w:t>
      </w:r>
    </w:p>
    <w:p w14:paraId="404880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：该图形是轴对称图形；将其绕中心旋转</w:t>
      </w:r>
      <w:r>
        <w:object>
          <v:shape id="_x0000_i1050" o:spt="75" alt="学科网(www.zxxk.com)--教育资源门户，提供试卷、教案、课件、论文、素材以及各类教学资源下载，还有大量而丰富的教学相关资讯！ nvjg/K+gDZf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95e1dcdc9d50fe147e3924ce30bba51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后能与自身重合，是中心对称图形，符合题意；</w:t>
      </w:r>
    </w:p>
    <w:p w14:paraId="7EC0F1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：该图形是轴对称图形，但绕中心旋转</w:t>
      </w:r>
      <w:r>
        <w:object>
          <v:shape id="_x0000_i1051" o:spt="75" alt="学科网(www.zxxk.com)--教育资源门户，提供试卷、教案、课件、论文、素材以及各类教学资源下载，还有大量而丰富的教学相关资讯！ nvjg/K+gDZf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95e1dcdc9d50fe147e3924ce30bba5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后，图形中的三角形位置与原图形不重合，不是中心对称图形，不符合题意；</w:t>
      </w:r>
    </w:p>
    <w:p w14:paraId="73D80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：该图形绕中心旋转</w:t>
      </w:r>
      <w:r>
        <w:object>
          <v:shape id="_x0000_i1052" o:spt="75" alt="学科网(www.zxxk.com)--教育资源门户，提供试卷、教案、课件、论文、素材以及各类教学资源下载，还有大量而丰富的教学相关资讯！ nvjg/K+gDZf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95e1dcdc9d50fe147e3924ce30bba51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后能与自身重合，是中心对称图形，但不存在直线能使它沿直线折叠后两旁部分完全重合，不是轴对称图形，不符合题意；</w:t>
      </w:r>
    </w:p>
    <w:p w14:paraId="7BA12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：该图形是轴对称图形，但绕中心旋转</w:t>
      </w:r>
      <w:r>
        <w:object>
          <v:shape id="_x0000_i1053" o:spt="75" alt="学科网(www.zxxk.com)--教育资源门户，提供试卷、教案、课件、论文、素材以及各类教学资源下载，还有大量而丰富的教学相关资讯！ nvjg/K+gDZf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95e1dcdc9d50fe147e3924ce30bba51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后，图形的尖角位置与原图形不重合，不是中心对称图形，不符合题意；</w:t>
      </w:r>
    </w:p>
    <w:p w14:paraId="4D60FC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3D1E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如果将分式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nvjg/K+gDZf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8" o:title="eqIdaa72e837694ea1929af2cad735eb321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55" o:spt="75" alt="学科网(www.zxxk.com)--教育资源门户，提供试卷、教案、课件、论文、素材以及各类教学资源下载，还有大量而丰富的教学相关资讯！ nvjg/K+gDZ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 nvjg/K+gDZ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2" o:title="eqId2c94bb12cee76221e13f9ef955b0aa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倍，那么分式的值（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F5B3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57" o:spt="75" alt="学科网(www.zxxk.com)--教育资源门户，提供试卷、教案、课件、论文、素材以及各类教学资源下载，还有大量而丰富的教学相关资讯！ nvjg/K+gDZf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4" o:title="eqIdf89eef3148f2d4d09379767b4af691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</w:p>
    <w:p w14:paraId="2F5D0D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58" o:spt="75" alt="学科网(www.zxxk.com)--教育资源门户，提供试卷、教案、课件、论文、素材以及各类教学资源下载，还有大量而丰富的教学相关资讯！ nvjg/K+gDZf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6" o:title="eqId56d266a04f3dc7483eddbc26c5e487d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</w:p>
    <w:p w14:paraId="1C95C0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F6C6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9E7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本题考查分式的基本性质，分式的分子和分母同时乘以或除以同一个不为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的整式，分式的值不变；</w:t>
      </w:r>
    </w:p>
    <w:p w14:paraId="3C8343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先根据题意对分式进行变形，再依据分式的性质进行化简，将化简后的分式与原分式进行对比即可．</w:t>
      </w:r>
    </w:p>
    <w:p w14:paraId="41E85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059" o:spt="75" alt="学科网(www.zxxk.com)--教育资源门户，提供试卷、教案、课件、论文、素材以及各类教学资源下载，还有大量而丰富的教学相关资讯！ nvjg/K+gDZ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 nvjg/K+gDZ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2" o:title="eqId2c94bb12cee76221e13f9ef955b0aa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倍，得</w:t>
      </w:r>
      <w:r>
        <w:object>
          <v:shape id="_x0000_i1061" o:spt="75" alt="学科网(www.zxxk.com)--教育资源门户，提供试卷、教案、课件、论文、素材以及各类教学资源下载，还有大量而丰富的教学相关资讯！ nvjg/K+gDZfNAx1ODbqMbQ==" type="#_x0000_t75" style="height:37.05pt;width:190.2pt;" o:ole="t" filled="f" o:preferrelative="t" stroked="f" coordsize="21600,21600">
            <v:path/>
            <v:fill on="f" focussize="0,0"/>
            <v:stroke on="f" joinstyle="miter"/>
            <v:imagedata r:id="rId70" o:title="eqIdb4b0ab8e95ec82ab5c08d7830a176971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99F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故分式的值缩小为原来的</w:t>
      </w:r>
      <w:r>
        <w:object>
          <v:shape id="_x0000_i1062" o:spt="75" alt="学科网(www.zxxk.com)--教育资源门户，提供试卷、教案、课件、论文、素材以及各类教学资源下载，还有大量而丰富的教学相关资讯！ nvjg/K+gDZf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4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7BD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A829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如图，小强拿一张正方形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308614" name="图片 965308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08614" name="图片 96530861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纸，沿图甲中虚线对折一次得图乙，再对折一次得图丙，然后用剪刀沿图丙中的虚线剪去一个角，再打开后的形状是（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83E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08F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57225" cy="638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590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81025" cy="590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571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2B3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D0E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A99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严格按照图中的方法亲自动手操作一下，即可很直观地呈现出来．</w:t>
      </w:r>
    </w:p>
    <w:p w14:paraId="05E29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解：严格按照图中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308618" name="图片 965308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08618" name="图片 96530861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顺序向右下对折，向左下对折，从上方角剪去一个直角三角形，展开得到结论．</w:t>
      </w:r>
    </w:p>
    <w:p w14:paraId="122C6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7CBE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此题主要考查了学生的动手能力及空间想象能力，解题的关键是学生只要亲自动手操作，答案就会很直观地呈现．</w:t>
      </w:r>
    </w:p>
    <w:p w14:paraId="4C24EA7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9CB3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nvjg/K+gDZf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9" o:title="eqId08a716298602754d9869933477c34ca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次三项式．</w:t>
      </w:r>
    </w:p>
    <w:p w14:paraId="45F72C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三</w:t>
      </w:r>
    </w:p>
    <w:p w14:paraId="2DCAF4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1DD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本题考查了多项式．根据多项式次数定义：多项式的次数是指多项式中次数最高的项的次数，算出各项次数，即可确定结果．</w:t>
      </w:r>
    </w:p>
    <w:p w14:paraId="3ABD0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解：多项式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nvjg/K+gDZf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9" o:title="eqId08a716298602754d9869933477c34ca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5" o:spt="75" alt="学科网(www.zxxk.com)--教育资源门户，提供试卷、教案、课件、论文、素材以及各类教学资源下载，还有大量而丰富的教学相关资讯！ nvjg/K+gDZfNAx1ODbqMbQ==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82" o:title="eqIdaf9f819e9739e5d629b303b611a2727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</w:t>
      </w:r>
      <w:r>
        <w:object>
          <v:shape id="_x0000_i1066" o:spt="75" alt="学科网(www.zxxk.com)--教育资源门户，提供试卷、教案、课件、论文、素材以及各类教学资源下载，还有大量而丰富的教学相关资讯！ nvjg/K+gDZfNAx1ODbqMbQ==" type="#_x0000_t75" style="height:13.75pt;width:40.7pt;" o:ole="t" filled="f" o:preferrelative="t" stroked="f" coordsize="21600,21600">
            <v:path/>
            <v:fill on="f" focussize="0,0"/>
            <v:stroke on="f" joinstyle="miter"/>
            <v:imagedata r:id="rId84" o:title="eqIdfdc114012e9d5888ca8ac6b6eacd306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nvjg/K+gDZf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6" o:title="eqIdc65b67db9f5dd1bcf91966fc47d51a2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object>
          <v:shape id="_x0000_i1068" o:spt="75" alt="学科网(www.zxxk.com)--教育资源门户，提供试卷、教案、课件、论文、素材以及各类教学资源下载，还有大量而丰富的教学相关资讯！ nvjg/K+gDZfNAx1ODbqMbQ==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88" o:title="eqId570e48f4611a28082737e4cf63a011a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，常数项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的次数是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746DC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∵最高次项的次数是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552F6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∴多项式次数是三．</w:t>
      </w:r>
    </w:p>
    <w:p w14:paraId="0724D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故答案为：三．</w:t>
      </w:r>
    </w:p>
    <w:p w14:paraId="4605A5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69" o:spt="75" alt="学科网(www.zxxk.com)--教育资源门户，提供试卷、教案、课件、论文、素材以及各类教学资源下载，还有大量而丰富的教学相关资讯！ nvjg/K+gDZfNAx1ODbqMbQ==" type="#_x0000_t75" style="height:18.15pt;width:98.15pt;" o:ole="t" filled="f" o:preferrelative="t" stroked="f" coordsize="21600,21600">
            <v:path/>
            <v:fill on="f" focussize="0,0"/>
            <v:stroke on="f" joinstyle="miter"/>
            <v:imagedata r:id="rId90" o:title="eqIdc595d33775394944c5eeaf7c21db334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降幂排列，结果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65308616" name="图片 965308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08616" name="图片 96530861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4A430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o:spt="75" alt="学科网(www.zxxk.com)--教育资源门户，提供试卷、教案、课件、论文、素材以及各类教学资源下载，还有大量而丰富的教学相关资讯！ nvjg/K+gDZf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93" o:title="eqIdb05ff3605d267f7ef5a917e2d54292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</w:p>
    <w:p w14:paraId="08E4E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8203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降幂排列即按照字母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次数从高到低进行排序，据此求解即可．</w:t>
      </w:r>
    </w:p>
    <w:p w14:paraId="35822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nvjg/K+gDZfNAx1ODbqMbQ==" type="#_x0000_t75" style="height:18.15pt;width:98.15pt;" o:ole="t" filled="f" o:preferrelative="t" stroked="f" coordsize="21600,21600">
            <v:path/>
            <v:fill on="f" focussize="0,0"/>
            <v:stroke on="f" joinstyle="miter"/>
            <v:imagedata r:id="rId90" o:title="eqIdc595d33775394944c5eeaf7c21db33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nvjg/K+gDZf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93" o:title="eqIdb05ff3605d267f7ef5a917e2d542922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D0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nvjg/K+gDZf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93" o:title="eqIdb05ff3605d267f7ef5a917e2d54292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</w:p>
    <w:p w14:paraId="1EE0C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本题主要考查了多项式的降幂排序，解题的关键是熟知降幂排序的定义．</w:t>
      </w:r>
    </w:p>
    <w:p w14:paraId="08DD95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4" o:spt="75" alt="学科网(www.zxxk.com)--教育资源门户，提供试卷、教案、课件、论文、素材以及各类教学资源下载，还有大量而丰富的教学相关资讯！ nvjg/K+gDZf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98" o:title="eqId9849eb02e3e2c8d422286cc1495171e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nvjg/K+gDZfNAx1ODbqMbQ==" type="#_x0000_t75" style="height:17.7pt;width:30.9pt;" o:ole="t" filled="f" o:preferrelative="t" stroked="f" coordsize="21600,21600">
            <v:path/>
            <v:fill on="f" focussize="0,0"/>
            <v:stroke on="f" joinstyle="miter"/>
            <v:imagedata r:id="rId100" o:title="eqId211682c4f648fbf7b5ae68ca0d0f7b1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 nvjg/K+gDZfNAx1ODbqMbQ==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102" o:title="eqId6bb86e9198d21a055127c3f6b36520f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1AE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 nvjg/K+gDZf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4" o:title="eqIde78c013cb4fc61193b651072d5e15d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</w:p>
    <w:p w14:paraId="7B34A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DD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本题考查了同类项的定义，代数式求值，根据同类项的定义：所含字母相同，相同字母的指数也相同的项叫同类项，求出</w:t>
      </w:r>
      <w:r>
        <w:object>
          <v:shape id="_x0000_i1078" o:spt="75" alt="学科网(www.zxxk.com)--教育资源门户，提供试卷、教案、课件、论文、素材以及各类教学资源下载，还有大量而丰富的教学相关资讯！ nvjg/K+gDZfNAx1ODbqMbQ==" type="#_x0000_t75" style="height:11.1pt;width:29.1pt;" o:ole="t" filled="f" o:preferrelative="t" stroked="f" coordsize="21600,21600">
            <v:path/>
            <v:fill on="f" focussize="0,0"/>
            <v:stroke on="f" joinstyle="miter"/>
            <v:imagedata r:id="rId106" o:title="eqId0877194ab8760f54c35527177b03ff9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的值，再代入代数式计算即可，掌握同类项的定义是解题的关键．</w:t>
      </w:r>
    </w:p>
    <w:p w14:paraId="4E4A14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解：由同类项的定义可知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nvjg/K+gDZf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8" o:title="eqId9dbf631a170e379f5f7fbd80e5225fb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nvjg/K+gDZf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10" o:title="eqIdfac3649308b528fd56545ba102dc42d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8A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1" o:spt="75" alt="学科网(www.zxxk.com)--教育资源门户，提供试卷、教案、课件、论文、素材以及各类教学资源下载，还有大量而丰富的教学相关资讯！ nvjg/K+gDZf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12" o:title="eqIde94f16d5ed858699bfea5039a7bf8ae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nvjg/K+gDZf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10" o:title="eqIdfac3649308b528fd56545ba102dc42d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8F7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 nvjg/K+gDZf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15" o:title="eqId070fd73a00f756f15984a2b3c55242b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BA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nvjg/K+gDZf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7" o:title="eqId8c748e40ba21ac5063d3bccaa57ef27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0B4B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5" o:spt="75" alt="学科网(www.zxxk.com)--教育资源门户，提供试卷、教案、课件、论文、素材以及各类教学资源下载，还有大量而丰富的教学相关资讯！ nvjg/K+gDZfNAx1ODbqMbQ==" type="#_x0000_t75" style="height:37.05pt;width:54.25pt;" o:ole="t" filled="f" o:preferrelative="t" stroked="f" coordsize="21600,21600">
            <v:path/>
            <v:fill on="f" focussize="0,0"/>
            <v:stroke on="f" joinstyle="miter"/>
            <v:imagedata r:id="rId119" o:title="eqIdf6f81518c365e04a71cd52e6e932c47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19B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 nvjg/K+gDZfNAx1ODbqMbQ==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121" o:title="eqId59a7017d7d3cef68ba83d5f7fe6148f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</w:p>
    <w:p w14:paraId="0BB8FA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A2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【分析】本题考查了积的乘方，幂的乘方，掌握整式的乘方运算是关键．</w:t>
      </w:r>
    </w:p>
    <w:p w14:paraId="510E2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根据积的乘方，幂的乘方运算法则计算即可．</w:t>
      </w:r>
    </w:p>
    <w:p w14:paraId="72605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nvjg/K+gDZfNAx1ODbqMbQ==" type="#_x0000_t75" style="height:36.75pt;width:111.75pt;" o:ole="t" filled="f" o:preferrelative="t" stroked="f" coordsize="21600,21600">
            <v:path/>
            <v:fill on="f" focussize="0,0"/>
            <v:stroke on="f" joinstyle="miter"/>
            <v:imagedata r:id="rId123" o:title="eqId921c44eaf5fd6cd527e336d407e4f20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color w:val="000000"/>
        </w:rPr>
        <w:t>，</w:t>
      </w:r>
    </w:p>
    <w:p w14:paraId="03417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nvjg/K+gDZfNAx1ODbqMbQ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25" o:title="eqId840352f2461871b2c16bca0c149ae1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color w:val="000000"/>
        </w:rPr>
        <w:t> ．</w:t>
      </w:r>
    </w:p>
    <w:p w14:paraId="76EB7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89" o:spt="75" alt="学科网(www.zxxk.com)--教育资源门户，提供试卷、教案、课件、论文、素材以及各类教学资源下载，还有大量而丰富的教学相关资讯！ nvjg/K+gDZf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127" o:title="eqIda7298bae98ffb0120b596ada45ecea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 nvjg/K+gDZ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C9D71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 nvjg/K+gDZf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1" o:title="eqId734bdc60bc0ee0f379703ef7701b790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</w:p>
    <w:p w14:paraId="0F2AC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116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本题考查分式值为零的条件，关键是牢记分式值为零的核心条件：分子为零且分母不为零(二者必须同时满足，缺一不可)．</w:t>
      </w:r>
    </w:p>
    <w:p w14:paraId="6DB9D8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解：要使分式</w:t>
      </w:r>
      <w:r>
        <w:object>
          <v:shape id="_x0000_i1092" o:spt="75" alt="学科网(www.zxxk.com)--教育资源门户，提供试卷、教案、课件、论文、素材以及各类教学资源下载，还有大量而丰富的教学相关资讯！ nvjg/K+gDZfNAx1ODbqMbQ==" type="#_x0000_t75" style="height:33pt;width:33.75pt;" o:ole="t" filled="f" o:preferrelative="t" stroked="f" coordsize="21600,21600">
            <v:path/>
            <v:fill on="f" focussize="0,0"/>
            <v:stroke on="f" joinstyle="miter"/>
            <v:imagedata r:id="rId133" o:title="eqId6ca810684b574d37fc79a95ce75d075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的值为零，需同时满足以下两个条件：</w:t>
      </w:r>
    </w:p>
    <w:p w14:paraId="524F3B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 nvjg/K+gDZfNAx1ODbqMbQ==" type="#_x0000_t75" style="height:38.15pt;width:56.15pt;" o:ole="t" filled="f" o:preferrelative="t" stroked="f" coordsize="21600,21600">
            <v:path/>
            <v:fill on="f" focussize="0,0"/>
            <v:stroke on="f" joinstyle="miter"/>
            <v:imagedata r:id="rId135" o:title="eqId25dda1260c23e900d38914e4c7d02e3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94" o:spt="75" alt="学科网(www.zxxk.com)--教育资源门户，提供试卷、教案、课件、论文、素材以及各类教学资源下载，还有大量而丰富的教学相关资讯！ nvjg/K+gDZf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88eb2b2e38b995173f59af96b77e130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D636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nvjg/K+gDZf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1" o:title="eqId734bdc60bc0ee0f379703ef7701b790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76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nvjg/K+gDZf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40" o:title="eqId3dcdb00a0bae7f1619aa13c53d0f04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5EAC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 nvjg/K+gDZfNAx1ODbqMbQ==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42" o:title="eqId97cbbcbcbd665b92b7add8c9dc55fa8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</w:p>
    <w:p w14:paraId="5CA3E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8A5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根据分解因式的方法求解即可．</w:t>
      </w:r>
    </w:p>
    <w:p w14:paraId="3569E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98" o:spt="75" alt="学科网(www.zxxk.com)--教育资源门户，提供试卷、教案、课件、论文、素材以及各类教学资源下载，还有大量而丰富的教学相关资讯！ nvjg/K+gDZfNAx1ODbqMbQ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44" o:title="eqId1a156b9727d371fb89d4e6e474d856b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D19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nvjg/K+gDZfNAx1ODbqMbQ==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42" o:title="eqId97cbbcbcbd665b92b7add8c9dc55fa8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621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此题考查了因式分解的方法，解题的关键是熟练掌握因式分解的方法．因式分解的方法有：提公因式法，平方差公式法，完全平方公式法，十字相乘法等．</w:t>
      </w:r>
    </w:p>
    <w:p w14:paraId="305718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00" o:spt="75" alt="学科网(www.zxxk.com)--教育资源门户，提供试卷、教案、课件、论文、素材以及各类教学资源下载，还有大量而丰富的教学相关资讯！ nvjg/K+gDZf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47" o:title="eqIdef009f9031e5efcf2ec6dc45975a403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表示成只含有正整数指数幂的形式：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nvjg/K+gDZfNAx1ODbqMbQ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49" o:title="eqId3955963f08f698ea5d4cb63412af7a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4893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 nvjg/K+gDZfNAx1ODbqMbQ==" type="#_x0000_t75" style="height:35.25pt;width:23.25pt;" o:ole="t" filled="f" o:preferrelative="t" stroked="f" coordsize="21600,21600">
            <v:path/>
            <v:fill on="f" focussize="0,0"/>
            <v:stroke on="f" joinstyle="miter"/>
            <v:imagedata r:id="rId151" o:title="eqId9f741b08fe005c3395d895fa32814be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</w:p>
    <w:p w14:paraId="3EA43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5615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本题考查了负整数指数幂，熟练掌握运算法则是解题的关键．根据负整数指数幂的运算法则求解，即可解题．</w:t>
      </w:r>
    </w:p>
    <w:p w14:paraId="29805D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nvjg/K+gDZfNAx1ODbqMbQ==" type="#_x0000_t75" style="height:35.25pt;width:68.25pt;" o:ole="t" filled="f" o:preferrelative="t" stroked="f" coordsize="21600,21600">
            <v:path/>
            <v:fill on="f" focussize="0,0"/>
            <v:stroke on="f" joinstyle="miter"/>
            <v:imagedata r:id="rId153" o:title="eqId9f1d8f53599b4816d5f4be7a6b6b06e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1E1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nvjg/K+gDZfNAx1ODbqMbQ==" type="#_x0000_t75" style="height:35.25pt;width:23.25pt;" o:ole="t" filled="f" o:preferrelative="t" stroked="f" coordsize="21600,21600">
            <v:path/>
            <v:fill on="f" focussize="0,0"/>
            <v:stroke on="f" joinstyle="miter"/>
            <v:imagedata r:id="rId151" o:title="eqId9f741b08fe005c3395d895fa32814be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05F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nvjg/K+gDZfNAx1ODbqMbQ==" type="#_x0000_t75" style="height:21.85pt;width:129.65pt;" o:ole="t" filled="f" o:preferrelative="t" stroked="f" coordsize="21600,21600">
            <v:path/>
            <v:fill on="f" focussize="0,0"/>
            <v:stroke on="f" joinstyle="miter"/>
            <v:imagedata r:id="rId156" o:title="eqIda016df0629d82e21095cb7b94513b5d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1A1DD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o:spt="75" alt="学科网(www.zxxk.com)--教育资源门户，提供试卷、教案、课件、论文、素材以及各类教学资源下载，还有大量而丰富的教学相关资讯！ nvjg/K+gDZfNAx1ODbqMbQ==" type="#_x0000_t75" style="height:15pt;width:44.5pt;" o:ole="t" filled="f" o:preferrelative="t" stroked="f" coordsize="21600,21600">
            <v:path/>
            <v:fill on="f" focussize="0,0"/>
            <v:stroke on="f" joinstyle="miter"/>
            <v:imagedata r:id="rId158" o:title="eqIde4365cfbf353a3bb3e360bbdce93bf2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</w:p>
    <w:p w14:paraId="472B7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873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本题考查整式的除法运算．用多项式的每一项都除以单项式，并将结果相加，即可得出答案．</w:t>
      </w:r>
    </w:p>
    <w:p w14:paraId="1E218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nvjg/K+gDZfNAx1ODbqMbQ==" type="#_x0000_t75" style="height:22.15pt;width:121.05pt;" o:ole="t" filled="f" o:preferrelative="t" stroked="f" coordsize="21600,21600">
            <v:path/>
            <v:fill on="f" focussize="0,0"/>
            <v:stroke on="f" joinstyle="miter"/>
            <v:imagedata r:id="rId160" o:title="eqId2d8aa3e6913ae9ba4b6e65a8c5e06b8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</w:p>
    <w:p w14:paraId="08A95EE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nvjg/K+gDZfNAx1ODbqMbQ==" type="#_x0000_t75" style="height:22.15pt;width:168.9pt;" o:ole="t" filled="f" o:preferrelative="t" stroked="f" coordsize="21600,21600">
            <v:path/>
            <v:fill on="f" focussize="0,0"/>
            <v:stroke on="f" joinstyle="miter"/>
            <v:imagedata r:id="rId162" o:title="eqIdebfb813c92d89695085f4d8ef3ca3c0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</w:p>
    <w:p w14:paraId="056005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nvjg/K+gDZfNAx1ODbqMbQ==" type="#_x0000_t75" style="height:15.8pt;width:58.15pt;" o:ole="t" filled="f" o:preferrelative="t" stroked="f" coordsize="21600,21600">
            <v:path/>
            <v:fill on="f" focussize="0,0"/>
            <v:stroke on="f" joinstyle="miter"/>
            <v:imagedata r:id="rId164" o:title="eqIdf0982e659faebf6e033862c9c01780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302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nvjg/K+gDZfNAx1ODbqMbQ==" type="#_x0000_t75" style="height:15pt;width:44.5pt;" o:ole="t" filled="f" o:preferrelative="t" stroked="f" coordsize="21600,21600">
            <v:path/>
            <v:fill on="f" focussize="0,0"/>
            <v:stroke on="f" joinstyle="miter"/>
            <v:imagedata r:id="rId158" o:title="eqIde4365cfbf353a3bb3e360bbdce93bf2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5847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nvjg/K+gDZf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7" o:title="eqId8792eaab0b6464e5d07436c64aa751a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nvjg/K+gDZfNAx1ODbqMbQ==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169" o:title="eqId8637618607652c71843e7e487b97638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113" o:spt="75" alt="学科网(www.zxxk.com)--教育资源门户，提供试卷、教案、课件、论文、素材以及各类教学资源下载，还有大量而丰富的教学相关资讯！ nvjg/K+gDZfNAx1ODbqMbQ==" type="#_x0000_t75" style="height:19.7pt;width:63.85pt;" o:ole="t" filled="f" o:preferrelative="t" stroked="f" coordsize="21600,21600">
            <v:path/>
            <v:fill on="f" focussize="0,0"/>
            <v:stroke on="f" joinstyle="miter"/>
            <v:imagedata r:id="rId171" o:title="eqIdcbd290f2ea1dc2b7a15594d2f01b4e3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F92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 nvjg/K+gDZf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3" o:title="eqId354c3a283b2b21cc8ac33995aac20a5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15" o:spt="75" alt="学科网(www.zxxk.com)--教育资源门户，提供试卷、教案、课件、论文、素材以及各类教学资源下载，还有大量而丰富的教学相关资讯！ nvjg/K+gDZfNAx1ODbqMbQ==" type="#_x0000_t75" style="height:28.5pt;width:21pt;" o:ole="t" filled="f" o:preferrelative="t" stroked="f" coordsize="21600,21600">
            <v:path/>
            <v:fill on="f" focussize="0,0"/>
            <v:stroke on="f" joinstyle="miter"/>
            <v:imagedata r:id="rId175" o:title="eqId1c83f865a799df8cb8a144f667e1e2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</w:p>
    <w:p w14:paraId="61C74C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D7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本题考查了整式的混合运算和求值的应用．先算乘法，再变形，最后整体代入求出即可．</w:t>
      </w:r>
    </w:p>
    <w:p w14:paraId="56C37A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6" o:spt="75" alt="学科网(www.zxxk.com)--教育资源门户，提供试卷、教案、课件、论文、素材以及各类教学资源下载，还有大量而丰富的教学相关资讯！ nvjg/K+gDZf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7" o:title="eqId8792eaab0b6464e5d07436c64aa751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nvjg/K+gDZfNAx1ODbqMbQ==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169" o:title="eqId8637618607652c71843e7e487b97638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7A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 nvjg/K+gDZfNAx1ODbqMbQ==" type="#_x0000_t75" style="height:19.7pt;width:63.85pt;" o:ole="t" filled="f" o:preferrelative="t" stroked="f" coordsize="21600,21600">
            <v:path/>
            <v:fill on="f" focussize="0,0"/>
            <v:stroke on="f" joinstyle="miter"/>
            <v:imagedata r:id="rId171" o:title="eqIdcbd290f2ea1dc2b7a15594d2f01b4e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</w:p>
    <w:p w14:paraId="0D9CAA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 nvjg/K+gDZfNAx1ODbqMbQ==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180" o:title="eqIdb725474ef3b039b40caca5261e27289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</w:p>
    <w:p w14:paraId="3F1888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 nvjg/K+gDZfNAx1ODbqMbQ==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82" o:title="eqId0f4f8448a8c791c8471f71046d9d57b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</w:p>
    <w:p w14:paraId="4EEF69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 nvjg/K+gDZfNAx1ODbqMbQ==" type="#_x0000_t75" style="height:30.85pt;width:50.95pt;" o:ole="t" filled="f" o:preferrelative="t" stroked="f" coordsize="21600,21600">
            <v:path/>
            <v:fill on="f" focussize="0,0"/>
            <v:stroke on="f" joinstyle="miter"/>
            <v:imagedata r:id="rId184" o:title="eqId36b921a7edb1109c6e6d464d851fc46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</w:p>
    <w:p w14:paraId="7A3EE8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 nvjg/K+gDZfNAx1ODbqMbQ==" type="#_x0000_t75" style="height:28.35pt;width:26.1pt;" o:ole="t" filled="f" o:preferrelative="t" stroked="f" coordsize="21600,21600">
            <v:path/>
            <v:fill on="f" focussize="0,0"/>
            <v:stroke on="f" joinstyle="miter"/>
            <v:imagedata r:id="rId186" o:title="eqId9662b3c37e2de826c55deec63a5a2fe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67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nvjg/K+gDZf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3" o:title="eqId354c3a283b2b21cc8ac33995aac20a5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D10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24" o:spt="75" alt="学科网(www.zxxk.com)--教育资源门户，提供试卷、教案、课件、论文、素材以及各类教学资源下载，还有大量而丰富的教学相关资讯！ nvjg/K+gDZf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189" o:title="eqId3f2a84615df0e861c9e7289f9f172a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56AF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E136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2D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本题主要考查了根据分式方程根的情况求参数，先把原方程化为整式方程后求出</w:t>
      </w:r>
      <w:r>
        <w:object>
          <v:shape id="_x0000_i1125" o:spt="75" alt="学科网(www.zxxk.com)--教育资源门户，提供试卷、教案、课件、论文、素材以及各类教学资源下载，还有大量而丰富的教学相关资讯！ nvjg/K+gDZfNAx1ODbqMbQ==" type="#_x0000_t75" style="height:13.8pt;width:45.95pt;" o:ole="t" filled="f" o:preferrelative="t" stroked="f" coordsize="21600,21600">
            <v:path/>
            <v:fill on="f" focussize="0,0"/>
            <v:stroke on="f" joinstyle="miter"/>
            <v:imagedata r:id="rId191" o:title="eqId90b1e4f51a60546a47d70c6c757c7cc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，再根据分式方程有增根的情况是分母为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6" o:spt="75" alt="学科网(www.zxxk.com)--教育资源门户，提供试卷、教案、课件、论文、素材以及各类教学资源下载，还有大量而丰富的教学相关资讯！ nvjg/K+gDZfNAx1ODbqMbQ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93" o:title="eqIdf9378f4030a56301dfdf892c0b3618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7" o:spt="75" alt="学科网(www.zxxk.com)--教育资源门户，提供试卷、教案、课件、论文、素材以及各类教学资源下载，还有大量而丰富的教学相关资讯！ nvjg/K+gDZf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5" o:title="eqId707ea658f3a9359f5740d5aab48f79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8" o:spt="75" alt="学科网(www.zxxk.com)--教育资源门户，提供试卷、教案、课件、论文、素材以及各类教学资源下载，还有大量而丰富的教学相关资讯！ nvjg/K+gDZf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7" o:title="eqId579b4b15e108da7e168084c10a64cf4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5D2B1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nvjg/K+gDZf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189" o:title="eqId3f2a84615df0e861c9e7289f9f172a5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</w:p>
    <w:p w14:paraId="48110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nvjg/K+gDZf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0" o:title="eqId02468fa6b72e7234cfa100d41549e96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FA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1" o:spt="75" alt="学科网(www.zxxk.com)--教育资源门户，提供试卷、教案、课件、论文、素材以及各类教学资源下载，还有大量而丰富的教学相关资讯！ nvjg/K+gDZfNAx1ODbqMbQ==" type="#_x0000_t75" style="height:13.8pt;width:45.95pt;" o:ole="t" filled="f" o:preferrelative="t" stroked="f" coordsize="21600,21600">
            <v:path/>
            <v:fill on="f" focussize="0,0"/>
            <v:stroke on="f" joinstyle="miter"/>
            <v:imagedata r:id="rId191" o:title="eqId90b1e4f51a60546a47d70c6c757c7cc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40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 nvjg/K+gDZfNAx1ODbqMbQ==" type="#_x0000_t75" style="height:31.8pt;width:65.4pt;" o:ole="t" filled="f" o:preferrelative="t" stroked="f" coordsize="21600,21600">
            <v:path/>
            <v:fill on="f" focussize="0,0"/>
            <v:stroke on="f" joinstyle="miter"/>
            <v:imagedata r:id="rId189" o:title="eqId3f2a84615df0e861c9e7289f9f172a5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</w:t>
      </w:r>
    </w:p>
    <w:p w14:paraId="796DE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 nvjg/K+gDZfNAx1ODbqMbQ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93" o:title="eqIdf9378f4030a56301dfdf892c0b36182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4" o:spt="75" alt="学科网(www.zxxk.com)--教育资源门户，提供试卷、教案、课件、论文、素材以及各类教学资源下载，还有大量而丰富的教学相关资讯！ nvjg/K+gDZf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5" o:title="eqId707ea658f3a9359f5740d5aab48f79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B9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 nvjg/K+gDZf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7" o:title="eqId579b4b15e108da7e168084c10a64cf4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108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 nvjg/K+gDZf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07" o:title="eqIdcf0086b054ef120408acac806a1b131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03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1F1B53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 nvjg/K+gDZfNAx1ODbqMbQ==" type="#_x0000_t75" style="height:16.1pt;width:75.2pt;" o:ole="t" filled="f" o:preferrelative="t" stroked="f" coordsize="21600,21600">
            <v:path/>
            <v:fill on="f" focussize="0,0"/>
            <v:stroke on="f" joinstyle="miter"/>
            <v:imagedata r:id="rId209" o:title="eqId9318d4dbc8e8359b29d364424bf6b95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 nvjg/K+gDZfNAx1ODbqMbQ==" type="#_x0000_t75" style="height:31.4pt;width:80.9pt;" o:ole="t" filled="f" o:preferrelative="t" stroked="f" coordsize="21600,21600">
            <v:path/>
            <v:fill on="f" focussize="0,0"/>
            <v:stroke on="f" joinstyle="miter"/>
            <v:imagedata r:id="rId211" o:title="eqIdf6cdef02c88b8b8d9298a14520e2e5c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38E8C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3" o:title="eqId9cc032171884de00fe8b2128dcafd19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</w:p>
    <w:p w14:paraId="28E7EF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DD2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</w:t>
      </w:r>
      <w:r>
        <w:rPr>
          <w:rFonts w:ascii="宋体" w:hAnsi="宋体" w:eastAsia="宋体" w:cs="宋体"/>
          <w:color w:val="000000"/>
        </w:rPr>
        <w:t>代数式求值，熟练掌握等式性质及完全平方公式是解题的关键．</w:t>
      </w:r>
    </w:p>
    <w:p w14:paraId="2F8FD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先根据题意得出</w:t>
      </w:r>
      <w:r>
        <w:object>
          <v:shape id="_x0000_i1140" o:spt="75" alt="学科网(www.zxxk.com)--教育资源门户，提供试卷、教案、课件、论文、素材以及各类教学资源下载，还有大量而丰富的教学相关资讯！ nvjg/K+gDZf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5" o:title="eqIdd6be72a56fb6ce667cf42e0684bea72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nvjg/K+gDZfNAx1ODbqMbQ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17" o:title="eqId91e739419b24551db653ec910b16fbc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，再代入代数式计算即可．</w:t>
      </w:r>
    </w:p>
    <w:p w14:paraId="2293B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42" o:spt="75" alt="学科网(www.zxxk.com)--教育资源门户，提供试卷、教案、课件、论文、素材以及各类教学资源下载，还有大量而丰富的教学相关资讯！ nvjg/K+gDZf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19" o:title="eqId8d0b360e26e4c5de986f016a7d3f106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color w:val="000000"/>
        </w:rPr>
        <w:t>，</w:t>
      </w:r>
    </w:p>
    <w:p w14:paraId="62477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 nvjg/K+gDZf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5" o:title="eqIdd6be72a56fb6ce667cf42e0684bea72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nvjg/K+gDZfNAx1ODbqMbQ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22" o:title="eqIdad23b60e7fac886bc3bc223652e25e8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color w:val="000000"/>
        </w:rPr>
        <w:t>，</w:t>
      </w:r>
    </w:p>
    <w:p w14:paraId="4A743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nvjg/K+gDZf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24" o:title="eqId90afe0656c876fb8f39700890431141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color w:val="000000"/>
        </w:rPr>
        <w:t>，</w:t>
      </w:r>
    </w:p>
    <w:p w14:paraId="110B3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 nvjg/K+gDZfNAx1ODbqMbQ==" type="#_x0000_t75" style="height:36.75pt;width:143.25pt;" o:ole="t" filled="f" o:preferrelative="t" stroked="f" coordsize="21600,21600">
            <v:path/>
            <v:fill on="f" focussize="0,0"/>
            <v:stroke on="f" joinstyle="miter"/>
            <v:imagedata r:id="rId226" o:title="eqId63977d7e9e6b6fdcb00c0457274ce40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color w:val="000000"/>
        </w:rPr>
        <w:t>，</w:t>
      </w:r>
    </w:p>
    <w:p w14:paraId="3154C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 nvjg/K+gDZfNAx1ODbqMbQ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17" o:title="eqId91e739419b24551db653ec910b16fb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color w:val="000000"/>
        </w:rPr>
        <w:t>，</w:t>
      </w:r>
    </w:p>
    <w:p w14:paraId="03268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 nvjg/K+gDZfNAx1ODbqMbQ==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229" o:title="eqId1db408741c27d2a084683ea507b0869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</w:p>
    <w:p w14:paraId="0515D1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nvjg/K+gDZfNAx1ODbqMbQ==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231" o:title="eqIdd58882432ef0d5b94c60f965fb17d98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</w:p>
    <w:p w14:paraId="35E761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nvjg/K+gDZf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33" o:title="eqIda4e1b12ff07eef4a782bbb4d24744df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</w:p>
    <w:p w14:paraId="7CDDC1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nvjg/K+gDZf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5" o:title="eqId65a01706df4d3236036f28b74244dfc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color w:val="000000"/>
        </w:rPr>
        <w:t>，</w:t>
      </w:r>
    </w:p>
    <w:p w14:paraId="5A1D6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 </w:t>
      </w:r>
      <w:r>
        <w:object>
          <v:shape id="_x0000_i1152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3" o:title="eqId9cc032171884de00fe8b2128dcafd19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color w:val="000000"/>
        </w:rPr>
        <w:t>．</w:t>
      </w:r>
    </w:p>
    <w:p w14:paraId="4C8DA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 nvjg/K+gDZf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nvjg/K+gDZf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240" o:title="eqId6febf5965dd8afe58438e6a66232a03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nvjg/K+gDZf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42" o:title="eqId3cf9b288c48c73463a2f214f02b6952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 nvjg/K+gDZfNAx1ODbqMbQ==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244" o:title="eqIda20cb2c77ea29b6eabbc477bc374385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57" o:spt="75" alt="学科网(www.zxxk.com)--教育资源门户，提供试卷、教案、课件、论文、素材以及各类教学资源下载，还有大量而丰富的教学相关资讯！ nvjg/K+gDZf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6" o:title="eqId92034dd2bb9480b18709d01153467f8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158" o:spt="75" alt="学科网(www.zxxk.com)--教育资源门户，提供试卷、教案、课件、论文、素材以及各类教学资源下载，还有大量而丰富的教学相关资讯！ nvjg/K+gDZfNAx1ODbqMbQ==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48" o:title="eqIdc46a0a5c4f3f830690014692eadc92e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为边在长方形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 nvjg/K+gDZf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外侧作正方形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 nvjg/K+gDZ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1" o:title="eqId1385257a4e997b35b965ba521f6bd77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 nvjg/K+gDZ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3" o:title="eqId8ee186962ecd667907483d4942cf9f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，在长方形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 nvjg/K+gDZf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5" o:title="eqId5cb3f9a5da641be35117fd35ba07a6a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内侧作长方形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7" o:title="eqIdae507de258fa3a14db46da8ae63790a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，若长方形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7" o:title="eqIdae507de258fa3a14db46da8ae63790a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，则图中阴影部分的面积和为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．(用含</w:t>
      </w:r>
      <w:r>
        <w:object>
          <v:shape id="_x0000_i1166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的代数式表示)</w:t>
      </w:r>
    </w:p>
    <w:p w14:paraId="07933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8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4" o:title="eqId378e6e1a8d9f85f45ff09a4178bd8e9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68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6" o:title="eqId522a3afcdca8321be417422650dac32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</w:p>
    <w:p w14:paraId="66361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3AB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本题考查完全平方公式的应用，关键是通过设未知数表示出相关线段长度，利用完全平方公式将两个正方形的面积和转化为含</w:t>
      </w:r>
      <w:r>
        <w:object>
          <v:shape id="_x0000_i1169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的代数式．设</w:t>
      </w:r>
      <w:r>
        <w:object>
          <v:shape id="_x0000_i1170" o:spt="75" alt="学科网(www.zxxk.com)--教育资源门户，提供试卷、教案、课件、论文、素材以及各类教学资源下载，还有大量而丰富的教学相关资讯！ nvjg/K+gDZf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69" o:title="eqIde9ddeffe31148cf062360e9866fade3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，先根据长方形的边长性质和已知条件表示出</w:t>
      </w:r>
      <w:r>
        <w:object>
          <v:shape id="_x0000_i1171" o:spt="75" alt="学科网(www.zxxk.com)--教育资源门户，提供试卷、教案、课件、论文、素材以及各类教学资源下载，还有大量而丰富的教学相关资讯！ nvjg/K+gDZf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1" o:title="eqIda6b41d4070854edfaa24071137b314c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 nvjg/K+gDZf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3" o:title="eqIde8120f2eeb724c756b5f84a14c6df52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的长度，结合长方形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7" o:title="eqIdae507de258fa3a14db46da8ae63790a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的面积得到</w:t>
      </w:r>
      <w:r>
        <w:object>
          <v:shape id="_x0000_i1174" o:spt="75" alt="学科网(www.zxxk.com)--教育资源门户，提供试卷、教案、课件、论文、素材以及各类教学资源下载，还有大量而丰富的教学相关资讯！ nvjg/K+gDZf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276" o:title="eqIda841ec3021d2d34aad8045f9aed8a15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，再利用完全平方公式</w:t>
      </w:r>
      <w:r>
        <w:object>
          <v:shape id="_x0000_i1175" o:spt="75" alt="学科网(www.zxxk.com)--教育资源门户，提供试卷、教案、课件、论文、素材以及各类教学资源下载，还有大量而丰富的教学相关资讯！ nvjg/K+gDZfNAx1ODbqMbQ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278" o:title="eqId0c804e0486bef81b062af10f270d09a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，将两个正方形的面积和转化为含</w:t>
      </w:r>
      <w:r>
        <w:object>
          <v:shape id="_x0000_i1176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的式子，代入计算即可得出结果．</w:t>
      </w:r>
    </w:p>
    <w:p w14:paraId="2B4943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77" o:spt="75" alt="学科网(www.zxxk.com)--教育资源门户，提供试卷、教案、课件、论文、素材以及各类教学资源下载，还有大量而丰富的教学相关资讯！ nvjg/K+gDZf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69" o:title="eqIde9ddeffe31148cf062360e9866fade3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07D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 nvjg/K+gDZf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5" o:title="eqId5cb3f9a5da641be35117fd35ba07a6a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nvjg/K+gDZf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83" o:title="eqIdd5cd33ca2c669eb292dd3fdbefa4d7d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nvjg/K+gDZf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85" o:title="eqId1c8075b264875e8056ec9c22a6ae714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14B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 nvjg/K+gDZf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87" o:title="eqIde93fbc39d5a9981b9428d111cc35a98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nvjg/K+gDZfNAx1ODbqMbQ==" type="#_x0000_t75" style="height:14.15pt;width:114pt;" o:ole="t" filled="f" o:preferrelative="t" stroked="f" coordsize="21600,21600">
            <v:path/>
            <v:fill on="f" focussize="0,0"/>
            <v:stroke on="f" joinstyle="miter"/>
            <v:imagedata r:id="rId289" o:title="eqIda9010bb56d70bbdafb7e584922abf5e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nvjg/K+gDZfNAx1ODbqMbQ==" type="#_x0000_t75" style="height:14.15pt;width:116.15pt;" o:ole="t" filled="f" o:preferrelative="t" stroked="f" coordsize="21600,21600">
            <v:path/>
            <v:fill on="f" focussize="0,0"/>
            <v:stroke on="f" joinstyle="miter"/>
            <v:imagedata r:id="rId291" o:title="eqId0840bd700e4cdde7ea7e01887baf839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513A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∵长方形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7" o:title="eqIdae507de258fa3a14db46da8ae63790a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85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A58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 nvjg/K+gDZfNAx1ODbqMbQ==" type="#_x0000_t75" style="height:20.15pt;width:149.15pt;" o:ole="t" filled="f" o:preferrelative="t" stroked="f" coordsize="21600,21600">
            <v:path/>
            <v:fill on="f" focussize="0,0"/>
            <v:stroke on="f" joinstyle="miter"/>
            <v:imagedata r:id="rId295" o:title="eqIda7d220fe425490e01c170143894fe1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E6CBA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nvjg/K+gDZfNAx1ODbqMbQ==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297" o:title="eqIdb6d2fe254524a441d41c6ade23e7f28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85C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根据完全平方公式：</w:t>
      </w:r>
      <w:r>
        <w:object>
          <v:shape id="_x0000_i1188" o:spt="75" alt="学科网(www.zxxk.com)--教育资源门户，提供试卷、教案、课件、论文、素材以及各类教学资源下载，还有大量而丰富的教学相关资讯！ nvjg/K+gDZfNAx1ODbqMbQ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278" o:title="eqId0c804e0486bef81b062af10f270d09a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893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189" o:spt="75" alt="学科网(www.zxxk.com)--教育资源门户，提供试卷、教案、课件、论文、素材以及各类教学资源下载，还有大量而丰富的教学相关资讯！ nvjg/K+gDZ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0" o:title="eqIdfeec1fe4f579d2aa93e5c21f18116f5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nvjg/K+gDZfNAx1ODbqMbQ==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302" o:title="eqId5a4ea940fedcfe6625af295262de980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 nvjg/K+gDZfNAx1ODbqMbQ==" type="#_x0000_t75" style="height:20.15pt;width:165.85pt;" o:ole="t" filled="f" o:preferrelative="t" stroked="f" coordsize="21600,21600">
            <v:path/>
            <v:fill on="f" focussize="0,0"/>
            <v:stroke on="f" joinstyle="miter"/>
            <v:imagedata r:id="rId304" o:title="eqIdede0b2757cb1c639fc7a5c4a6e5825f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0196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 nvjg/K+gDZfNAx1ODbqMbQ==" type="#_x0000_t75" style="height:18pt;width:291.75pt;" o:ole="t" filled="f" o:preferrelative="t" stroked="f" coordsize="21600,21600">
            <v:path/>
            <v:fill on="f" focussize="0,0"/>
            <v:stroke on="f" joinstyle="miter"/>
            <v:imagedata r:id="rId306" o:title="eqId6386e96962c70413a57dc9cf7f88ab8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F61C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nvjg/K+gDZ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4" o:title="eqId378e6e1a8d9f85f45ff09a4178bd8e9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3C8D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247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 nvjg/K+gDZfNAx1ODbqMbQ==" type="#_x0000_t75" style="height:36.75pt;width:135pt;" o:ole="t" filled="f" o:preferrelative="t" stroked="f" coordsize="21600,21600">
            <v:path/>
            <v:fill on="f" focussize="0,0"/>
            <v:stroke on="f" joinstyle="miter"/>
            <v:imagedata r:id="rId309" o:title="eqId837b3a8d13bcb9f78659da8720bfd07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</w:p>
    <w:p w14:paraId="282CA9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 nvjg/K+gDZf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11" o:title="eqId99fa8e097bf88dda6a3324dddea878a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</w:p>
    <w:p w14:paraId="43740F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6FC5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实数的混合运算，涉及正整数指数幂、负整数指数幂、零指数幂的运算规则．关键是掌握相关运算法则，先分别计算各项的乘方、负指数幂、零指数幂，再进行乘法运算，最后按照从左到右的顺序进行加减运算．</w:t>
      </w:r>
    </w:p>
    <w:p w14:paraId="362989F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6" o:spt="75" alt="学科网(www.zxxk.com)--教育资源门户，提供试卷、教案、课件、论文、素材以及各类教学资源下载，还有大量而丰富的教学相关资讯！ nvjg/K+gDZfNAx1ODbqMbQ==" type="#_x0000_t75" style="height:36.75pt;width:135pt;" o:ole="t" filled="f" o:preferrelative="t" stroked="f" coordsize="21600,21600">
            <v:path/>
            <v:fill on="f" focussize="0,0"/>
            <v:stroke on="f" joinstyle="miter"/>
            <v:imagedata r:id="rId313" o:title="eqId9f11ae5a55353b170a0120fef1bef2c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</w:p>
    <w:p w14:paraId="5CC9B394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 nvjg/K+gDZfNAx1ODbqMbQ==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15" o:title="eqId452417e16d6b5203eae54cf47a45510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</w:p>
    <w:p w14:paraId="7F6301F6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 nvjg/K+gDZf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317" o:title="eqId874bd8ff88ec7a952d156280969e5a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</w:p>
    <w:p w14:paraId="2620DA61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 nvjg/K+gDZfNAx1ODbqMbQ==" type="#_x0000_t75" style="height:30.85pt;width:42pt;" o:ole="t" filled="f" o:preferrelative="t" stroked="f" coordsize="21600,21600">
            <v:path/>
            <v:fill on="f" focussize="0,0"/>
            <v:stroke on="f" joinstyle="miter"/>
            <v:imagedata r:id="rId319" o:title="eqId3dada2e29c3729f80edad0bc944e1a4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</w:p>
    <w:p w14:paraId="4994ED19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 nvjg/K+gDZf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21" o:title="eqId637638335861c7f3327bd8a1193cf26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</w:p>
    <w:p w14:paraId="1141A732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 nvjg/K+gDZf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23" o:title="eqId67ae7d14d7eb656522128cbf6f798e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8243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 nvjg/K+gDZfNAx1ODbqMbQ==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325" o:title="eqId091c294cc157211965a8075696a2197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A35F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2613E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F9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此题考查了整式的合运算能力，关键是能准确进行积的乘方、同底数幂相乘、幂的乘方和合并同类项的计算．先计算积的乘方、同底数幂相乘和幂的乘方，再合并同类项．</w:t>
      </w:r>
    </w:p>
    <w:p w14:paraId="123B1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nvjg/K+gDZfNAx1ODbqMbQ==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325" o:title="eqId091c294cc157211965a8075696a2197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</w:p>
    <w:p w14:paraId="3192E64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 nvjg/K+gDZfNAx1ODbqMbQ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28" o:title="eqId5a4386d237253b54256b2946af5cd1f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</w:p>
    <w:p w14:paraId="178DC6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 nvjg/K+gDZf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30" o:title="eqId771df37a312dac1fb332a31a10340c2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</w:p>
    <w:p w14:paraId="507E5B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nvjg/K+gDZfNAx1ODbqMbQ==" type="#_x0000_t75" style="height:19.9pt;width:187pt;" o:ole="t" filled="f" o:preferrelative="t" stroked="f" coordsize="21600,21600">
            <v:path/>
            <v:fill on="f" focussize="0,0"/>
            <v:stroke on="f" joinstyle="miter"/>
            <v:imagedata r:id="rId332" o:title="eqIda952c74a2561fb001aca2eaa539caf0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</w:p>
    <w:p w14:paraId="0A7DBE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 nvjg/K+gDZfNAx1ODbqMbQ==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34" o:title="eqId633735c2d018faa03314a545c4cf08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</w:p>
    <w:p w14:paraId="1B5FF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3E0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本题考查了平方差公式、完全平方公式、熟练掌握公式是解题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5308610" name="图片 965308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08610" name="图片 96530861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关键．先根据完全平方公式、平方差公式进行计算，再合并即可．</w:t>
      </w:r>
    </w:p>
    <w:p w14:paraId="7EAF9C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 nvjg/K+gDZfNAx1ODbqMbQ==" type="#_x0000_t75" style="height:19.9pt;width:187pt;" o:ole="t" filled="f" o:preferrelative="t" stroked="f" coordsize="21600,21600">
            <v:path/>
            <v:fill on="f" focussize="0,0"/>
            <v:stroke on="f" joinstyle="miter"/>
            <v:imagedata r:id="rId332" o:title="eqIda952c74a2561fb001aca2eaa539caf0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</w:p>
    <w:p w14:paraId="05E668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 nvjg/K+gDZfNAx1ODbqMbQ==" type="#_x0000_t75" style="height:15.75pt;width:189.75pt;" o:ole="t" filled="f" o:preferrelative="t" stroked="f" coordsize="21600,21600">
            <v:path/>
            <v:fill on="f" focussize="0,0"/>
            <v:stroke on="f" joinstyle="miter"/>
            <v:imagedata r:id="rId337" o:title="eqId1baaf1e3c3a067957631d0115eec098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</w:p>
    <w:p w14:paraId="0A7914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nvjg/K+gDZfNAx1ODbqMbQ==" type="#_x0000_t75" style="height:21.75pt;width:156pt;" o:ole="t" filled="f" o:preferrelative="t" stroked="f" coordsize="21600,21600">
            <v:path/>
            <v:fill on="f" focussize="0,0"/>
            <v:stroke on="f" joinstyle="miter"/>
            <v:imagedata r:id="rId339" o:title="eqId9a2de674074b7cd2863dfafdf640d74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</w:p>
    <w:p w14:paraId="73D94C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nvjg/K+gDZfNAx1ODbqMbQ==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341" o:title="eqId00578d4c95eead73617c76be512f518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</w:p>
    <w:p w14:paraId="522E41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nvjg/K+gDZfNAx1ODbqMbQ==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343" o:title="eqId91b52486fcbaa903e66e3126e40f647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</w:p>
    <w:p w14:paraId="49A751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 nvjg/K+gDZfNAx1ODbqMbQ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345" o:title="eqIde95bab3cb72e5575695785fc884e472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color w:val="000000"/>
        </w:rPr>
        <w:t>．</w:t>
      </w:r>
    </w:p>
    <w:p w14:paraId="193B9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14" o:spt="75" alt="学科网(www.zxxk.com)--教育资源门户，提供试卷、教案、课件、论文、素材以及各类教学资源下载，还有大量而丰富的教学相关资讯！ nvjg/K+gDZfNAx1ODbqMbQ==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347" o:title="eqId5a29435f5d141416206c339b5ab145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</w:p>
    <w:p w14:paraId="5A4420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o:spt="75" alt="学科网(www.zxxk.com)--教育资源门户，提供试卷、教案、课件、论文、素材以及各类教学资源下载，还有大量而丰富的教学相关资讯！ nvjg/K+gDZfNAx1ODbqMbQ==" type="#_x0000_t75" style="height:20.15pt;width:110.15pt;" o:ole="t" filled="f" o:preferrelative="t" stroked="f" coordsize="21600,21600">
            <v:path/>
            <v:fill on="f" focussize="0,0"/>
            <v:stroke on="f" joinstyle="miter"/>
            <v:imagedata r:id="rId349" o:title="eqId7c936775cdf6bd3e36b3ee57916e820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</w:p>
    <w:p w14:paraId="5704CC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0DE7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的分组分解法，以及完全平方公式、平方差公式的应用．关键是通过合理分组，将原式转化为可利用公式分解的形式：先把原式中能构成完全平方的项结合，得到完全平方式后，再与剩余项结合形成平方差的形式，最后用平方差公式完成分解．</w:t>
      </w:r>
    </w:p>
    <w:p w14:paraId="3F519387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6" o:spt="75" alt="学科网(www.zxxk.com)--教育资源门户，提供试卷、教案、课件、论文、素材以及各类教学资源下载，还有大量而丰富的教学相关资讯！ nvjg/K+gDZfNAx1ODbqMbQ==" type="#_x0000_t75" style="height:21.85pt;width:98.15pt;" o:ole="t" filled="f" o:preferrelative="t" stroked="f" coordsize="21600,21600">
            <v:path/>
            <v:fill on="f" focussize="0,0"/>
            <v:stroke on="f" joinstyle="miter"/>
            <v:imagedata r:id="rId351" o:title="eqId34502b91b2e8850b260d08b1a7e8f89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</w:p>
    <w:p w14:paraId="4F014DEE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 nvjg/K+gDZfNAx1ODbqMbQ==" type="#_x0000_t75" style="height:18pt;width:81.85pt;" o:ole="t" filled="f" o:preferrelative="t" stroked="f" coordsize="21600,21600">
            <v:path/>
            <v:fill on="f" focussize="0,0"/>
            <v:stroke on="f" joinstyle="miter"/>
            <v:imagedata r:id="rId353" o:title="eqId98d1ae9b3cbba7ec2a715c1a2a29dcc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</w:p>
    <w:p w14:paraId="0E1689DD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nvjg/K+gDZf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55" o:title="eqId2d790399933eb915097f42140b4131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B0F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19" o:spt="75" alt="学科网(www.zxxk.com)--教育资源门户，提供试卷、教案、课件、论文、素材以及各类教学资源下载，还有大量而丰富的教学相关资讯！ nvjg/K+gDZfNAx1ODbqMbQ==" type="#_x0000_t75" style="height:24.75pt;width:135pt;" o:ole="t" filled="f" o:preferrelative="t" stroked="f" coordsize="21600,21600">
            <v:path/>
            <v:fill on="f" focussize="0,0"/>
            <v:stroke on="f" joinstyle="miter"/>
            <v:imagedata r:id="rId357" o:title="eqId97dcadcd5ee7a62a99af03995af46b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</w:p>
    <w:p w14:paraId="68941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 nvjg/K+gDZfNAx1ODbqMbQ==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359" o:title="eqId46d66210af3fe3b79d687028035b0bf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</w:p>
    <w:p w14:paraId="06AA4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E06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本题考查因式分解的综合运用，涉及十字相乘法分解因式．先将</w:t>
      </w:r>
      <w:r>
        <w:object>
          <v:shape id="_x0000_i1221" o:spt="75" alt="学科网(www.zxxk.com)--教育资源门户，提供试卷、教案、课件、论文、素材以及各类教学资源下载，还有大量而丰富的教学相关资讯！ nvjg/K+gDZf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61" o:title="eqIdbe5fada8f09af1432e1532b10559f3e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看作一个整体，把原式转化为关于该整体的二次三项式，用十字相乘法分解；再对分解后得到的因式中可继续分解的部分，再次用十字相乘法分解，直至所有因式在有理数范围内均不能再分解．</w:t>
      </w:r>
    </w:p>
    <w:p w14:paraId="0D871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22" o:spt="75" alt="学科网(www.zxxk.com)--教育资源门户，提供试卷、教案、课件、论文、素材以及各类教学资源下载，还有大量而丰富的教学相关资讯！ nvjg/K+gDZfNAx1ODbqMbQ==" type="#_x0000_t75" style="height:21.85pt;width:132.85pt;" o:ole="t" filled="f" o:preferrelative="t" stroked="f" coordsize="21600,21600">
            <v:path/>
            <v:fill on="f" focussize="0,0"/>
            <v:stroke on="f" joinstyle="miter"/>
            <v:imagedata r:id="rId363" o:title="eqIdbf035e94f97513c3b56ff6d81d595ac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FAC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nvjg/K+gDZfNAx1ODbqMbQ==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365" o:title="eqId20682e26e6d36d0f87684eeb998bdac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AE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24" o:spt="75" alt="学科网(www.zxxk.com)--教育资源门户，提供试卷、教案、课件、论文、素材以及各类教学资源下载，还有大量而丰富的教学相关资讯！ nvjg/K+gDZfNAx1ODbqMbQ==" type="#_x0000_t75" style="height:28pt;width:74.5pt;" o:ole="t" filled="f" o:preferrelative="t" stroked="f" coordsize="21600,21600">
            <v:path/>
            <v:fill on="f" focussize="0,0"/>
            <v:stroke on="f" joinstyle="miter"/>
            <v:imagedata r:id="rId367" o:title="eqId1d112f74150f02384e70333c9833993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</w:p>
    <w:p w14:paraId="69DD2C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 nvjg/K+gDZf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69" o:title="eqId9a5cba06a0d4ddbfd44a6e26f2ce5b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</w:p>
    <w:p w14:paraId="056B1D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8FD6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求解，解题关键是先通过去分母将分式方程转化为整式方程，求解整式方程后必须进行检验，排除增根的情况．解题步骤为：先对分母因式分解确定最简公分母，两边同乘最简公分母去掉分母，解所得的整式方程，最后将解代入最简公分母检验，若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则是原方程的解，否则为增根．</w:t>
      </w:r>
    </w:p>
    <w:p w14:paraId="63F53FBD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解：方程两边同乘</w:t>
      </w:r>
      <w:r>
        <w:object>
          <v:shape id="_x0000_i1226" o:spt="75" alt="学科网(www.zxxk.com)--教育资源门户，提供试卷、教案、课件、论文、素材以及各类教学资源下载，还有大量而丰富的教学相关资讯！ nvjg/K+gDZfNAx1ODbqMbQ==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71" o:title="eqId7a8eb10d28135b02a796610f7281f8e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nvjg/K+gDZfNAx1ODbqMbQ==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373" o:title="eqId28d606657cdef1a8acc2305d5712e57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9DF1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展开并化简得</w:t>
      </w:r>
      <w:r>
        <w:object>
          <v:shape id="_x0000_i1228" o:spt="75" alt="学科网(www.zxxk.com)--教育资源门户，提供试卷、教案、课件、论文、素材以及各类教学资源下载，还有大量而丰富的教学相关资讯！ nvjg/K+gDZf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75" o:title="eqId3d6b40903ec9f53dfc08727ce746ae6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45C48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9" o:spt="75" alt="学科网(www.zxxk.com)--教育资源门户，提供试卷、教案、课件、论文、素材以及各类教学资源下载，还有大量而丰富的教学相关资讯！ nvjg/K+gDZf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69" o:title="eqId9a5cba06a0d4ddbfd44a6e26f2ce5b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F5801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30" o:spt="75" alt="学科网(www.zxxk.com)--教育资源门户，提供试卷、教案、课件、论文、素材以及各类教学资源下载，还有大量而丰富的教学相关资讯！ nvjg/K+gDZf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69" o:title="eqId9a5cba06a0d4ddbfd44a6e26f2ce5b5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1" o:spt="75" alt="学科网(www.zxxk.com)--教育资源门户，提供试卷、教案、课件、论文、素材以及各类教学资源下载，还有大量而丰富的教学相关资讯！ nvjg/K+gDZfNAx1ODbqMbQ==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379" o:title="eqIdff4a29d07a9157b700193f38b843590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18955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 nvjg/K+gDZf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69" o:title="eqId9a5cba06a0d4ddbfd44a6e26f2ce5b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 w14:paraId="4C2DB98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049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33" o:spt="75" alt="学科网(www.zxxk.com)--教育资源门户，提供试卷、教案、课件、论文、素材以及各类教学资源下载，还有大量而丰富的教学相关资讯！ nvjg/K+gDZfNAx1ODbqMbQ==" type="#_x0000_t75" style="height:37.55pt;width:144pt;" o:ole="t" filled="f" o:preferrelative="t" stroked="f" coordsize="21600,21600">
            <v:path/>
            <v:fill on="f" focussize="0,0"/>
            <v:stroke on="f" joinstyle="miter"/>
            <v:imagedata r:id="rId382" o:title="eqId7d0b43e9127a894046d83c54f8898a0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4" o:spt="75" alt="学科网(www.zxxk.com)--教育资源门户，提供试卷、教案、课件、论文、素材以及各类教学资源下载，还有大量而丰富的教学相关资讯！ nvjg/K+gDZfNAx1ODbqMbQ==" type="#_x0000_t75" style="height:15pt;width:37pt;" o:ole="t" filled="f" o:preferrelative="t" stroked="f" coordsize="21600,21600">
            <v:path/>
            <v:fill on="f" focussize="0,0"/>
            <v:stroke on="f" joinstyle="miter"/>
            <v:imagedata r:id="rId384" o:title="eqIddd85f08eb962279c7767941b1da2154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</w:p>
    <w:p w14:paraId="6A155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化简结果为</w:t>
      </w:r>
      <w:r>
        <w:object>
          <v:shape id="_x0000_i1235" o:spt="75" alt="学科网(www.zxxk.com)--教育资源门户，提供试卷、教案、课件、论文、素材以及各类教学资源下载，还有大量而丰富的教学相关资讯！ nvjg/K+gDZf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386" o:title="eqIdb87dd92d96e1e4777abb713e4ec4cd5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，值为</w:t>
      </w:r>
      <w:r>
        <w:object>
          <v:shape id="_x0000_i1236" o:spt="75" alt="学科网(www.zxxk.com)--教育资源门户，提供试卷、教案、课件、论文、素材以及各类教学资源下载，还有大量而丰富的教学相关资讯！ nvjg/K+gDZf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88" o:title="eqIda4b8503f4706b8321e4e79a87eadea8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7">
            <o:LockedField>false</o:LockedField>
          </o:OLEObject>
        </w:object>
      </w:r>
    </w:p>
    <w:p w14:paraId="411018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090F07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本题考查分式的化简求值及负整数指数幂的运算，先分别化简两个括号内的式子，再将除法运算转化为乘法运算，约分化简得到最简分式；接着计算出</w:t>
      </w:r>
      <w:r>
        <w:object>
          <v:shape id="_x0000_i1237" o:spt="75" alt="学科网(www.zxxk.com)--教育资源门户，提供试卷、教案、课件、论文、素材以及各类教学资源下载，还有大量而丰富的教学相关资讯！ nvjg/K+gDZ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的值，最后代入最简分式计算结果．</w:t>
      </w:r>
    </w:p>
    <w:p w14:paraId="6336F311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8" o:spt="75" alt="学科网(www.zxxk.com)--教育资源门户，提供试卷、教案、课件、论文、素材以及各类教学资源下载，还有大量而丰富的教学相关资讯！ nvjg/K+gDZfNAx1ODbqMbQ==" type="#_x0000_t75" style="height:38.15pt;width:138.85pt;" o:ole="t" filled="f" o:preferrelative="t" stroked="f" coordsize="21600,21600">
            <v:path/>
            <v:fill on="f" focussize="0,0"/>
            <v:stroke on="f" joinstyle="miter"/>
            <v:imagedata r:id="rId391" o:title="eqIdca167569205983b0470f10c552c3ace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0">
            <o:LockedField>false</o:LockedField>
          </o:OLEObject>
        </w:object>
      </w:r>
    </w:p>
    <w:p w14:paraId="6198646D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 nvjg/K+gDZfNAx1ODbqMbQ==" type="#_x0000_t75" style="height:38.25pt;width:180pt;" o:ole="t" filled="f" o:preferrelative="t" stroked="f" coordsize="21600,21600">
            <v:path/>
            <v:fill on="f" focussize="0,0"/>
            <v:stroke on="f" joinstyle="miter"/>
            <v:imagedata r:id="rId393" o:title="eqId12494cc5b4af51cecd4d11a39112ab3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</w:p>
    <w:p w14:paraId="6E7873C2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nvjg/K+gDZfNAx1ODbqMbQ==" type="#_x0000_t75" style="height:33pt;width:162pt;" o:ole="t" filled="f" o:preferrelative="t" stroked="f" coordsize="21600,21600">
            <v:path/>
            <v:fill on="f" focussize="0,0"/>
            <v:stroke on="f" joinstyle="miter"/>
            <v:imagedata r:id="rId395" o:title="eqIdda7ccb51c969b2a97bf67b6a2ad6eaa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</w:p>
    <w:p w14:paraId="60A77FC9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nvjg/K+gDZfNAx1ODbqMbQ==" type="#_x0000_t75" style="height:33pt;width:99pt;" o:ole="t" filled="f" o:preferrelative="t" stroked="f" coordsize="21600,21600">
            <v:path/>
            <v:fill on="f" focussize="0,0"/>
            <v:stroke on="f" joinstyle="miter"/>
            <v:imagedata r:id="rId397" o:title="eqId8607bd8519465904047257b1af8da90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6">
            <o:LockedField>false</o:LockedField>
          </o:OLEObject>
        </w:object>
      </w:r>
    </w:p>
    <w:p w14:paraId="0D2DB79F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 nvjg/K+gDZfNAx1ODbqMbQ==" type="#_x0000_t75" style="height:30.85pt;width:60pt;" o:ole="t" filled="f" o:preferrelative="t" stroked="f" coordsize="21600,21600">
            <v:path/>
            <v:fill on="f" focussize="0,0"/>
            <v:stroke on="f" joinstyle="miter"/>
            <v:imagedata r:id="rId399" o:title="eqIde4fd5e744cce120240112c266d6a275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</w:p>
    <w:p w14:paraId="4BCBEEB6">
      <w:pPr>
        <w:spacing w:before="225"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 nvjg/K+gDZfNAx1ODbqMbQ==" type="#_x0000_t75" style="height:30.85pt;width:36pt;" o:ole="t" filled="f" o:preferrelative="t" stroked="f" coordsize="21600,21600">
            <v:path/>
            <v:fill on="f" focussize="0,0"/>
            <v:stroke on="f" joinstyle="miter"/>
            <v:imagedata r:id="rId401" o:title="eqId6d04a577111274004d781c0132671735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7B3A7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4" o:spt="75" alt="学科网(www.zxxk.com)--教育资源门户，提供试卷、教案、课件、论文、素材以及各类教学资源下载，还有大量而丰富的教学相关资讯！ nvjg/K+gDZfNAx1ODbqMbQ==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403" o:title="eqId92405013be5b84cad753d8e47bcf2c4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代入，原式</w:t>
      </w:r>
      <w:r>
        <w:object>
          <v:shape id="_x0000_i1245" o:spt="75" alt="学科网(www.zxxk.com)--教育资源门户，提供试卷、教案、课件、论文、素材以及各类教学资源下载，还有大量而丰富的教学相关资讯！ nvjg/K+gDZfNAx1ODbqMbQ==" type="#_x0000_t75" style="height:48.75pt;width:123.75pt;" o:ole="t" filled="f" o:preferrelative="t" stroked="f" coordsize="21600,21600">
            <v:path/>
            <v:fill on="f" focussize="0,0"/>
            <v:stroke on="f" joinstyle="miter"/>
            <v:imagedata r:id="rId405" o:title="eqId786bf25e71df761623e44be21394b4e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52B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在图中网格上按要求画出图形，并回答问题：</w:t>
      </w:r>
    </w:p>
    <w:p w14:paraId="320922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771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D7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如果将三角形</w:t>
      </w:r>
      <w:r>
        <w:object>
          <v:shape id="_x0000_i1246" o:spt="75" alt="学科网(www.zxxk.com)--教育资源门户，提供试卷、教案、课件、论文、素材以及各类教学资源下载，还有大量而丰富的教学相关资讯！ nvjg/K+gDZf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08" o:title="eqId7bef5239ddbb0972700ce01daf9ee7cf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平移到图中点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5308612" name="图片 965308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308612" name="图片 96530861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，请画出三角形</w:t>
      </w:r>
      <w:r>
        <w:object>
          <v:shape id="_x0000_i1247" o:spt="75" alt="学科网(www.zxxk.com)--教育资源门户，提供试卷、教案、课件、论文、素材以及各类教学资源下载，还有大量而丰富的教学相关资讯！ nvjg/K+gDZf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10" o:title="eqId134ef0b1a2669a09f05bd4dc2496f706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37D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画出三角形</w:t>
      </w:r>
      <w:r>
        <w:object>
          <v:shape id="_x0000_i1248" o:spt="75" alt="学科网(www.zxxk.com)--教育资源门户，提供试卷、教案、课件、论文、素材以及各类教学资源下载，还有大量而丰富的教学相关资讯！ nvjg/K+gDZf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08" o:title="eqId7bef5239ddbb0972700ce01daf9ee7cf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成中心对称的三角形</w:t>
      </w:r>
      <w:r>
        <w:object>
          <v:shape id="_x0000_i1249" o:spt="75" alt="学科网(www.zxxk.com)--教育资源门户，提供试卷、教案、课件、论文、素材以及各类教学资源下载，还有大量而丰富的教学相关资讯！ nvjg/K+gDZf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413" o:title="eqId99b16cff607cdc2d69afc70dc778acb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FC4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250" o:spt="75" alt="学科网(www.zxxk.com)--教育资源门户，提供试卷、教案、课件、论文、素材以及各类教学资源下载，还有大量而丰富的教学相关资讯！ nvjg/K+gDZf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410" o:title="eqId134ef0b1a2669a09f05bd4dc2496f70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与三角形</w:t>
      </w:r>
      <w:r>
        <w:object>
          <v:shape id="_x0000_i1251" o:spt="75" alt="学科网(www.zxxk.com)--教育资源门户，提供试卷、教案、课件、论文、素材以及各类教学资源下载，还有大量而丰富的教学相关资讯！ nvjg/K+gDZf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413" o:title="eqId99b16cff607cdc2d69afc70dc778acb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（填“是”或“否”）关于某个点成中心对称？如果是，请在图中画出这个对称中心，并记作点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i/>
          <w:color w:val="000000"/>
        </w:rPr>
        <w:t>．</w:t>
      </w:r>
    </w:p>
    <w:p w14:paraId="23D14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</w:t>
      </w:r>
    </w:p>
    <w:p w14:paraId="60E0C7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是，画图见详解</w:t>
      </w:r>
    </w:p>
    <w:p w14:paraId="75CF5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376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旋转变换和平移变换，解题的关键是熟练掌握旋转变换和平移变换的定义和性质，并据此得出变换后的对应点．</w:t>
      </w:r>
    </w:p>
    <w:p w14:paraId="2EDC8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）由题意得出，需将点</w:t>
      </w:r>
      <w:r>
        <w:object>
          <v:shape id="_x0000_i1252" o:spt="75" alt="学科网(www.zxxk.com)--教育资源门户，提供试卷、教案、课件、论文、素材以及各类教学资源下载，还有大量而丰富的教学相关资讯！ nvjg/K+gDZ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7" o:title="eqId7f9e8449aad35c5d840a3395ea86df6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53" o:spt="75" alt="学科网(www.zxxk.com)--教育资源门户，提供试卷、教案、课件、论文、素材以及各类教学资源下载，还有大量而丰富的教学相关资讯！ nvjg/K+gDZf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19" o:title="eqIdc5db41a1f31d6baee7c69990811edb9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个单位，据此可得；</w:t>
      </w:r>
    </w:p>
    <w:p w14:paraId="3FE30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）分别作出三顶点分别关于点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 nvjg/K+gDZf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21" o:title="eqId8455657dde27aabe6adb7b188e031c1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的对称点，再首尾顺次连接可得；</w:t>
      </w:r>
    </w:p>
    <w:p w14:paraId="39391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）连接两组对应点即可得．</w:t>
      </w:r>
    </w:p>
    <w:p w14:paraId="0A1A1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121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255" o:spt="75" alt="学科网(www.zxxk.com)--教育资源门户，提供试卷、教案、课件、论文、素材以及各类教学资源下载，还有大量而丰富的教学相关资讯！ nvjg/K+gDZf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423" o:title="eqId72cb97395ebc5ee1b212afb7a97b985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630E7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E1A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nvjg/K+gDZf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25" o:title="eqId4310db23fc79936c7182361e652bab1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3F9AE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FAF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257" o:spt="75" alt="学科网(www.zxxk.com)--教育资源门户，提供试卷、教案、课件、论文、素材以及各类教学资源下载，还有大量而丰富的教学相关资讯！ nvjg/K+gDZf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423" o:title="eqId72cb97395ebc5ee1b212afb7a97b985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8" o:spt="75" alt="学科网(www.zxxk.com)--教育资源门户，提供试卷、教案、课件、论文、素材以及各类教学资源下载，还有大量而丰富的教学相关资讯！ nvjg/K+gDZf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25" o:title="eqId4310db23fc79936c7182361e652bab1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 nvjg/K+gDZf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29" o:title="eqId1dde8112e8eb968fd042418dd632759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成中心对称，</w:t>
      </w:r>
    </w:p>
    <w:p w14:paraId="12319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故答案为：是．</w:t>
      </w:r>
    </w:p>
    <w:p w14:paraId="5EE4D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38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nvjg/K+gDZ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nvjg/K+gDZfNAx1ODbqMbQ==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9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某单位需要完成一项工程，单位派遣甲施工队进场施工，计划用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天时间完成整个工程．当甲施工队工作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天后，单位又派遣乙工程队协助进行施工，最终比计划提前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天完成施工．</w:t>
      </w:r>
    </w:p>
    <w:p w14:paraId="07069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若乙施工队单独施工，完成整个工程需要多少天？</w:t>
      </w:r>
    </w:p>
    <w:p w14:paraId="111C8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若单位一开始派遣甲、乙两支队伍合作施工，能否在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天内完成工程，并说明理由．</w:t>
      </w:r>
    </w:p>
    <w:p w14:paraId="29CFA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乙施工队单独施工，完成整个工程需要</w:t>
      </w:r>
      <w:r>
        <w:object>
          <v:shape id="_x0000_i1260" o:spt="75" alt="学科网(www.zxxk.com)--教育资源门户，提供试卷、教案、课件、论文、素材以及各类教学资源下载，还有大量而丰富的教学相关资讯！ nvjg/K+gDZf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32" o:title="eqId3c07cd985e255eaa7f2979dcd7cc742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天；</w:t>
      </w:r>
      <w:r>
        <w:rPr>
          <w:color w:val="000000"/>
        </w:rPr>
        <w:t xml:space="preserve">    </w:t>
      </w:r>
    </w:p>
    <w:p w14:paraId="081042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不能，理由见解析．</w:t>
      </w:r>
    </w:p>
    <w:p w14:paraId="754001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C97F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本题考查分式方程在工程问题的实际应用，核心是将总工作量看作单位“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”，利用“工作效率×工作时间=工作量”的数量关系建立方程或进行计算．</w:t>
      </w:r>
    </w:p>
    <w:p w14:paraId="0A555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）先根据计划工期和提前天数确定实际总工期，进而得到甲、乙的工作时间，设乙单独完成的天数为未知数，根据总工作量为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列方程求解；</w:t>
      </w:r>
    </w:p>
    <w:p w14:paraId="213BCA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）先计算甲、乙合作的工作效率，再求出合作完成工程的总时间，与</w:t>
      </w:r>
      <w:r>
        <w:object>
          <v:shape id="_x0000_i1261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4" o:title="eqId98332ca603c91d0844ca2fb55763741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天比较大小即可判断．</w:t>
      </w:r>
    </w:p>
    <w:p w14:paraId="32D7B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973F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解：设乙施工队单独施工完成整个工程需要</w:t>
      </w:r>
      <w:r>
        <w:object>
          <v:shape id="_x0000_i1262" o:spt="75" alt="学科网(www.zxxk.com)--教育资源门户，提供试卷、教案、课件、论文、素材以及各类教学资源下载，还有大量而丰富的教学相关资讯！ nvjg/K+gDZ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天，将整个工程的工作量看作单位“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</w:t>
      </w:r>
    </w:p>
    <w:p w14:paraId="6405B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则甲施工队的工作效率为</w:t>
      </w:r>
      <w:r>
        <w:object>
          <v:shape id="_x0000_i1263" o:spt="75" alt="学科网(www.zxxk.com)--教育资源门户，提供试卷、教案、课件、论文、素材以及各类教学资源下载，还有大量而丰富的教学相关资讯！ nvjg/K+gDZf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37" o:title="eqIdb9b99ef5a93eaad1313b465055210b6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，乙施工队的工作效率为</w:t>
      </w:r>
      <w:r>
        <w:object>
          <v:shape id="_x0000_i1264" o:spt="75" alt="学科网(www.zxxk.com)--教育资源门户，提供试卷、教案、课件、论文、素材以及各类教学资源下载，还有大量而丰富的教学相关资讯！ nvjg/K+gDZf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39" o:title="eqId95fcfaf750395f9e5b843f017aab25d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9421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根据题意，工程实际完成时间为</w:t>
      </w:r>
      <w:r>
        <w:object>
          <v:shape id="_x0000_i1265" o:spt="75" alt="学科网(www.zxxk.com)--教育资源门户，提供试卷、教案、课件、论文、素材以及各类教学资源下载，还有大量而丰富的教学相关资讯！ nvjg/K+gDZf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41" o:title="eqId106ab95e5aa20f5e1c53e64598ab2ef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0">
            <o:LockedField>false</o:LockedField>
          </o:OLEObject>
        </w:object>
      </w:r>
      <w:r>
        <w:rPr>
          <w:color w:val="000000"/>
        </w:rPr>
        <w:t>（</w:t>
      </w:r>
      <w:r>
        <w:rPr>
          <w:rFonts w:ascii="宋体" w:hAnsi="宋体" w:eastAsia="宋体" w:cs="宋体"/>
          <w:color w:val="000000"/>
        </w:rPr>
        <w:t>天），所以甲队总共工作了</w:t>
      </w:r>
      <w:r>
        <w:object>
          <v:shape id="_x0000_i1266" o:spt="75" alt="学科网(www.zxxk.com)--教育资源门户，提供试卷、教案、课件、论文、素材以及各类教学资源下载，还有大量而丰富的教学相关资讯！ nvjg/K+gDZf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3" o:title="eqIdbf7f4f28711a756567b4ff02da7b712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天，乙队工作了</w:t>
      </w:r>
      <w:r>
        <w:object>
          <v:shape id="_x0000_i1267" o:spt="75" alt="学科网(www.zxxk.com)--教育资源门户，提供试卷、教案、课件、论文、素材以及各类教学资源下载，还有大量而丰富的教学相关资讯！ nvjg/K+gDZf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45" o:title="eqId4a57c85021c7728f05b493879d1f9a0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4">
            <o:LockedField>false</o:LockedField>
          </o:OLEObject>
        </w:object>
      </w:r>
      <w:r>
        <w:rPr>
          <w:color w:val="000000"/>
        </w:rPr>
        <w:t>（</w:t>
      </w:r>
      <w:r>
        <w:rPr>
          <w:rFonts w:ascii="宋体" w:hAnsi="宋体" w:eastAsia="宋体" w:cs="宋体"/>
          <w:color w:val="000000"/>
        </w:rPr>
        <w:t>天）．</w:t>
      </w:r>
    </w:p>
    <w:p w14:paraId="54FE12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根据总工作量为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，可列方程：</w:t>
      </w:r>
      <w:r>
        <w:object>
          <v:shape id="_x0000_i1268" o:spt="75" alt="学科网(www.zxxk.com)--教育资源门户，提供试卷、教案、课件、论文、素材以及各类教学资源下载，还有大量而丰富的教学相关资讯！ nvjg/K+gDZfNAx1ODbqMbQ==" type="#_x0000_t75" style="height:30.85pt;width:57pt;" o:ole="t" filled="f" o:preferrelative="t" stroked="f" coordsize="21600,21600">
            <v:path/>
            <v:fill on="f" focussize="0,0"/>
            <v:stroke on="f" joinstyle="miter"/>
            <v:imagedata r:id="rId447" o:title="eqId9a44927ba6ba3d12371699175877056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AB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 nvjg/K+gDZf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9" o:title="eqIda9e6ad2f1866f14bb3f03cb08f891c2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1DD8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nvjg/K+gDZf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9" o:title="eqIda9e6ad2f1866f14bb3f03cb08f891c2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是原方程的解，且符合实际意义；</w:t>
      </w:r>
    </w:p>
    <w:p w14:paraId="640416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答：乙施工队单独施工，完成整个工程需要</w:t>
      </w:r>
      <w:r>
        <w:object>
          <v:shape id="_x0000_i1271" o:spt="75" alt="学科网(www.zxxk.com)--教育资源门户，提供试卷、教案、课件、论文、素材以及各类教学资源下载，还有大量而丰富的教学相关资讯！ nvjg/K+gDZf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32" o:title="eqId3c07cd985e255eaa7f2979dcd7cc742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天；</w:t>
      </w:r>
    </w:p>
    <w:p w14:paraId="04E334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2CE6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解：若甲、乙两支队伍一开始合作施工，</w:t>
      </w:r>
    </w:p>
    <w:p w14:paraId="58A5E9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则两队合作的工作效率为</w:t>
      </w:r>
      <w:r>
        <w:object>
          <v:shape id="_x0000_i1272" o:spt="75" alt="学科网(www.zxxk.com)--教育资源门户，提供试卷、教案、课件、论文、素材以及各类教学资源下载，还有大量而丰富的教学相关资讯！ nvjg/K+gDZfNAx1ODbqMbQ==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453" o:title="eqIdf1433432e2ea832518fd5a5fa4a4fb5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799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完成整个工程所需的时间为</w:t>
      </w:r>
      <w:r>
        <w:object>
          <v:shape id="_x0000_i1273" o:spt="75" alt="学科网(www.zxxk.com)--教育资源门户，提供试卷、教案、课件、论文、素材以及各类教学资源下载，还有大量而丰富的教学相关资讯！ nvjg/K+gDZfNAx1ODbqMbQ==" type="#_x0000_t75" style="height:30.85pt;width:54.85pt;" o:ole="t" filled="f" o:preferrelative="t" stroked="f" coordsize="21600,21600">
            <v:path/>
            <v:fill on="f" focussize="0,0"/>
            <v:stroke on="f" joinstyle="miter"/>
            <v:imagedata r:id="rId455" o:title="eqIdbe7c2b121a8deefeb9ccd365b500e9a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4">
            <o:LockedField>false</o:LockedField>
          </o:OLEObject>
        </w:object>
      </w:r>
      <w:r>
        <w:rPr>
          <w:color w:val="000000"/>
        </w:rPr>
        <w:t>（</w:t>
      </w:r>
      <w:r>
        <w:rPr>
          <w:rFonts w:ascii="宋体" w:hAnsi="宋体" w:eastAsia="宋体" w:cs="宋体"/>
          <w:color w:val="000000"/>
        </w:rPr>
        <w:t>天）．</w:t>
      </w:r>
    </w:p>
    <w:p w14:paraId="0460C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 nvjg/K+gDZf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57" o:title="eqId4cdfc5b4e087b9200ddbf22aaf11238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F1F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∴不能在</w:t>
      </w:r>
      <w:r>
        <w:object>
          <v:shape id="_x0000_i1275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4" o:title="eqId98332ca603c91d0844ca2fb55763741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天内完成工程；</w:t>
      </w:r>
    </w:p>
    <w:p w14:paraId="76C7C6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答：不能在</w:t>
      </w:r>
      <w:r>
        <w:object>
          <v:shape id="_x0000_i1276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34" o:title="eqId98332ca603c91d0844ca2fb55763741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天内完成工程．</w:t>
      </w:r>
    </w:p>
    <w:p w14:paraId="4EB4D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若一个数是一个整数的平方，则称这个数是完全平方数，类似地，多项式</w:t>
      </w:r>
      <w:r>
        <w:object>
          <v:shape id="_x0000_i1277" o:spt="75" alt="学科网(www.zxxk.com)--教育资源门户，提供试卷、教案、课件、论文、素材以及各类教学资源下载，还有大量而丰富的教学相关资讯！ nvjg/K+gDZfNAx1ODbqMbQ==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461" o:title="eqIdb50ff152b247b7fd38e5482a8e3c965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278" o:spt="75" alt="学科网(www.zxxk.com)--教育资源门户，提供试卷、教案、课件、论文、素材以及各类教学资源下载，还有大量而丰富的教学相关资讯！ nvjg/K+gDZfNAx1ODbqMbQ==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463" o:title="eqIdea873dd83b01dcdd9071a19d8899fce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作完全平方式．如果一个多项式不是完全平方式，我们常做如下变形：先添加一个适当的项，使式子中出现完全平方式，再减去这个项，使整个式子的值不变，这种方法叫做配方法．配方法是一种重要的解决问题的数学方法，不仅可以将一个看似不能分解的多项式分解因式，还能解决一些与非负数有关的问题或求代数式的最大值、最小值等．</w:t>
      </w:r>
    </w:p>
    <w:p w14:paraId="6A404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例如：分解因式</w:t>
      </w:r>
      <w:r>
        <w:object>
          <v:shape id="_x0000_i1279" o:spt="75" alt="学科网(www.zxxk.com)--教育资源门户，提供试卷、教案、课件、论文、素材以及各类教学资源下载，还有大量而丰富的教学相关资讯！ nvjg/K+gDZf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465" o:title="eqId527ed5ec08bfac2d403309c2ee8256b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F8A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80" o:spt="75" alt="学科网(www.zxxk.com)--教育资源门户，提供试卷、教案、课件、论文、素材以及各类教学资源下载，还有大量而丰富的教学相关资讯！ nvjg/K+gDZfNAx1ODbqMbQ==" type="#_x0000_t75" style="height:23.25pt;width:336.75pt;" o:ole="t" filled="f" o:preferrelative="t" stroked="f" coordsize="21600,21600">
            <v:path/>
            <v:fill on="f" focussize="0,0"/>
            <v:stroke on="f" joinstyle="miter"/>
            <v:imagedata r:id="rId467" o:title="eqId43621de78ba01980ada999bc197e788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F10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例如：求代数式</w:t>
      </w:r>
      <w:r>
        <w:object>
          <v:shape id="_x0000_i1281" o:spt="75" alt="学科网(www.zxxk.com)--教育资源门户，提供试卷、教案、课件、论文、素材以及各类教学资源下载，还有大量而丰富的教学相关资讯！ nvjg/K+gDZf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469" o:title="eqId66a0e6a1abebd0e654515ae5872c245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AC57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82" o:spt="75" alt="学科网(www.zxxk.com)--教育资源门户，提供试卷、教案、课件、论文、素材以及各类教学资源下载，还有大量而丰富的教学相关资讯！ nvjg/K+gDZfNAx1ODbqMbQ==" type="#_x0000_t75" style="height:23.25pt;width:219pt;" o:ole="t" filled="f" o:preferrelative="t" stroked="f" coordsize="21600,21600">
            <v:path/>
            <v:fill on="f" focussize="0,0"/>
            <v:stroke on="f" joinstyle="miter"/>
            <v:imagedata r:id="rId471" o:title="eqId10bb67569934abcbf9ba164aba3d776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．可知当</w:t>
      </w:r>
      <w:r>
        <w:object>
          <v:shape id="_x0000_i1283" o:spt="75" alt="学科网(www.zxxk.com)--教育资源门户，提供试卷、教案、课件、论文、素材以及各类教学资源下载，还有大量而丰富的教学相关资讯！ nvjg/K+gDZf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73" o:title="eqId99c6875d552e9fff3c7d655f3a59b16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4" o:spt="75" alt="学科网(www.zxxk.com)--教育资源门户，提供试卷、教案、课件、论文、素材以及各类教学资源下载，还有大量而丰富的教学相关资讯！ nvjg/K+gDZf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469" o:title="eqId66a0e6a1abebd0e654515ae5872c245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有最小值，最小值是</w:t>
      </w:r>
      <w:r>
        <w:object>
          <v:shape id="_x0000_i1285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6" o:title="eqId13e83328b9cfc084b7813d171e0bc75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C9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用配方法分解因式：</w:t>
      </w:r>
      <w:r>
        <w:object>
          <v:shape id="_x0000_i1286" o:spt="75" alt="学科网(www.zxxk.com)--教育资源门户，提供试卷、教案、课件、论文、素材以及各类教学资源下载，还有大量而丰富的教学相关资讯！ nvjg/K+gDZf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78" o:title="eqIddbe233c8e25710bf2999cfc7f093358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46C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87" o:spt="75" alt="学科网(www.zxxk.com)--教育资源门户，提供试卷、教案、课件、论文、素材以及各类教学资源下载，还有大量而丰富的教学相关资讯！ nvjg/K+gDZ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为何值时，代数式</w:t>
      </w:r>
      <w:r>
        <w:object>
          <v:shape id="_x0000_i1288" o:spt="75" alt="学科网(www.zxxk.com)--教育资源门户，提供试卷、教案、课件、论文、素材以及各类教学资源下载，还有大量而丰富的教学相关资讯！ nvjg/K+gDZfNAx1ODbqMbQ==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481" o:title="eqId45793277756635287e7d2df1741c79c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有最大值，并求出这个最大值．</w:t>
      </w:r>
    </w:p>
    <w:p w14:paraId="4E67D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求使得</w:t>
      </w:r>
      <w:r>
        <w:object>
          <v:shape id="_x0000_i1289" o:spt="75" alt="学科网(www.zxxk.com)--教育资源门户，提供试卷、教案、课件、论文、素材以及各类教学资源下载，还有大量而丰富的教学相关资讯！ nvjg/K+gDZfNAx1ODbqMbQ==" type="#_x0000_t75" style="height:16.85pt;width:53.2pt;" o:ole="t" filled="f" o:preferrelative="t" stroked="f" coordsize="21600,21600">
            <v:path/>
            <v:fill on="f" focussize="0,0"/>
            <v:stroke on="f" joinstyle="miter"/>
            <v:imagedata r:id="rId483" o:title="eqId6934ae0be496698a1a685f9d37c19f5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是完全平方数的所有整数</w:t>
      </w:r>
      <w:r>
        <w:object>
          <v:shape id="_x0000_i1290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的积(直接写出答案)．</w:t>
      </w:r>
    </w:p>
    <w:p w14:paraId="740430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1" o:spt="75" alt="学科网(www.zxxk.com)--教育资源门户，提供试卷、教案、课件、论文、素材以及各类教学资源下载，还有大量而丰富的教学相关资讯！ nvjg/K+gDZf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86" o:title="eqIdcb7033c3ff76b368b8b7c4f2a08796e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D55BA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92" o:spt="75" alt="学科网(www.zxxk.com)--教育资源门户，提供试卷、教案、课件、论文、素材以及各类教学资源下载，还有大量而丰富的教学相关资讯！ nvjg/K+gDZf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88eb2b2e38b995173f59af96b77e130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293" o:spt="75" alt="学科网(www.zxxk.com)--教育资源门户，提供试卷、教案、课件、论文、素材以及各类教学资源下载，还有大量而丰富的教学相关资讯！ nvjg/K+gDZfNAx1ODbqMbQ==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481" o:title="eqId45793277756635287e7d2df1741c79c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object>
          <v:shape id="_x0000_i1294" o:spt="75" alt="学科网(www.zxxk.com)--教育资源门户，提供试卷、教案、课件、论文、素材以及各类教学资源下载，还有大量而丰富的教学相关资讯！ nvjg/K+gDZf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0" o:title="eqId80ad9c4320d0ae02f1ccec8f5e0f968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9613D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5" o:spt="75" alt="学科网(www.zxxk.com)--教育资源门户，提供试卷、教案、课件、论文、素材以及各类教学资源下载，还有大量而丰富的教学相关资讯！ nvjg/K+gDZf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2" o:title="eqId5b241254c1edd008eb4ed6a09429a76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1">
            <o:LockedField>false</o:LockedField>
          </o:OLEObject>
        </w:object>
      </w:r>
    </w:p>
    <w:p w14:paraId="4FE3B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BE6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本题考查配方法的综合应用，涵盖因式分解、代数式最值求解、完全平方数的整数解探究，核心是通过配方法将代数式转化为完全平方式，结合平方差公式、非负数性质或整数因数分解求解．</w:t>
      </w:r>
    </w:p>
    <w:p w14:paraId="39285B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）通过配方法构造平方差形式，再利用平方差公式完成因式分解；</w:t>
      </w:r>
    </w:p>
    <w:p w14:paraId="1E1E33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）先提取二次项系数，对括号内式子配方后，结合二次项系数的正负判断最值的存在条件与取值；</w:t>
      </w:r>
    </w:p>
    <w:p w14:paraId="0D690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）通过设完全平方数为整数平方的形式，配方后转化为整数因数分解问题，枚举所有可能的因数对求出整数</w:t>
      </w:r>
      <w:r>
        <w:object>
          <v:shape id="_x0000_i1296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，再计算乘积．</w:t>
      </w:r>
    </w:p>
    <w:p w14:paraId="5A8103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FBF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7" o:spt="75" alt="学科网(www.zxxk.com)--教育资源门户，提供试卷、教案、课件、论文、素材以及各类教学资源下载，还有大量而丰富的教学相关资讯！ nvjg/K+gDZfNAx1ODbqMbQ==" type="#_x0000_t75" style="height:20.15pt;width:432pt;" o:ole="t" filled="f" o:preferrelative="t" stroked="f" coordsize="21600,21600">
            <v:path/>
            <v:fill on="f" focussize="0,0"/>
            <v:stroke on="f" joinstyle="miter"/>
            <v:imagedata r:id="rId495" o:title="eqId6a4a5736107b377b47307ebda0e89aa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9C74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4F7D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8" o:spt="75" alt="学科网(www.zxxk.com)--教育资源门户，提供试卷、教案、课件、论文、素材以及各类教学资源下载，还有大量而丰富的教学相关资讯！ nvjg/K+gDZfNAx1ODbqMbQ==" type="#_x0000_t75" style="height:17.25pt;width:430.95pt;" o:ole="t" filled="f" o:preferrelative="t" stroked="f" coordsize="21600,21600">
            <v:path/>
            <v:fill on="f" focussize="0,0"/>
            <v:stroke on="f" joinstyle="miter"/>
            <v:imagedata r:id="rId497" o:title="eqId8bb5710ea9b8217572544e5b3e26d4f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757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 nvjg/K+gDZf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99" o:title="eqIdf693f4113d5f7459b363364d2b3b2fd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D76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 nvjg/K+gDZf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01" o:title="eqId2de0d10ef8b748d4531250c37c5d3f9e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01" o:spt="75" alt="学科网(www.zxxk.com)--教育资源门户，提供试卷、教案、课件、论文、素材以及各类教学资源下载，还有大量而丰富的教学相关资讯！ nvjg/K+gDZf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03" o:title="eqId315be7bb0668e3ce2489b02abe58a7f5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02" o:spt="75" alt="学科网(www.zxxk.com)--教育资源门户，提供试卷、教案、课件、论文、素材以及各类教学资源下载，还有大量而丰富的教学相关资讯！ nvjg/K+gDZf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7" o:title="eqId88eb2b2e38b995173f59af96b77e1306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时，代数式有最大值，最大值为</w:t>
      </w:r>
      <w:r>
        <w:object>
          <v:shape id="_x0000_i1303" o:spt="75" alt="学科网(www.zxxk.com)--教育资源门户，提供试卷、教案、课件、论文、素材以及各类教学资源下载，还有大量而丰富的教学相关资讯！ nvjg/K+gDZf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90" o:title="eqId80ad9c4320d0ae02f1ccec8f5e0f9688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E3F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6B5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04" o:spt="75" alt="学科网(www.zxxk.com)--教育资源门户，提供试卷、教案、课件、论文、素材以及各类教学资源下载，还有大量而丰富的教学相关资讯！ nvjg/K+gDZf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507" o:title="eqIdf3a405eb53bab52410a10a23a3f6b9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</w:t>
      </w:r>
      <w:r>
        <w:object>
          <v:shape id="_x0000_i1305" o:spt="75" alt="学科网(www.zxxk.com)--教育资源门户，提供试卷、教案、课件、论文、素材以及各类教学资源下载，还有大量而丰富的教学相关资讯！ nvjg/K+gDZf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09" o:title="eqIdf0a532e15e232cb4b99a8d4d07c89575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为非负整数)，</w:t>
      </w:r>
    </w:p>
    <w:p w14:paraId="6D1968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配方得：</w:t>
      </w:r>
      <w:r>
        <w:object>
          <v:shape id="_x0000_i1306" o:spt="75" alt="学科网(www.zxxk.com)--教育资源门户，提供试卷、教案、课件、论文、素材以及各类教学资源下载，还有大量而丰富的教学相关资讯！ nvjg/K+gDZfNAx1ODbqMbQ==" type="#_x0000_t75" style="height:36.85pt;width:95.15pt;" o:ole="t" filled="f" o:preferrelative="t" stroked="f" coordsize="21600,21600">
            <v:path/>
            <v:fill on="f" focussize="0,0"/>
            <v:stroke on="f" joinstyle="miter"/>
            <v:imagedata r:id="rId511" o:title="eqIdd56705b65ecc1d9642023b1c1afc857a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B08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两边乘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07" o:spt="75" alt="学科网(www.zxxk.com)--教育资源门户，提供试卷、教案、课件、论文、素材以及各类教学资源下载，还有大量而丰富的教学相关资讯！ nvjg/K+gDZfNAx1ODbqMbQ==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513" o:title="eqId3e4a635913025b3f4d4ec5e1f355495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8" o:spt="75" alt="学科网(www.zxxk.com)--教育资源门户，提供试卷、教案、课件、论文、素材以及各类教学资源下载，还有大量而丰富的教学相关资讯！ nvjg/K+gDZfNAx1ODbqMbQ==" type="#_x0000_t75" style="height:20.15pt;width:152.15pt;" o:ole="t" filled="f" o:preferrelative="t" stroked="f" coordsize="21600,21600">
            <v:path/>
            <v:fill on="f" focussize="0,0"/>
            <v:stroke on="f" joinstyle="miter"/>
            <v:imagedata r:id="rId515" o:title="eqIdadbad5945f34e0fa058556f5f42ffc6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2F4D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 nvjg/K+gDZf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17" o:title="eqIde4b66221151c5cfbc422be32c04ebf7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0" o:spt="75" alt="学科网(www.zxxk.com)--教育资源门户，提供试卷、教案、课件、论文、素材以及各类教学资源下载，还有大量而丰富的教学相关资讯！ nvjg/K+gDZf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09" o:title="eqIdf0a532e15e232cb4b99a8d4d07c8957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</w:t>
      </w:r>
    </w:p>
    <w:p w14:paraId="3BEE38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 nvjg/K+gDZf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0" o:title="eqId24c43523a22f73eec9c1131ef732980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2" o:spt="75" alt="学科网(www.zxxk.com)--教育资源门户，提供试卷、教案、课件、论文、素材以及各类教学资源下载，还有大量而丰富的教学相关资讯！ nvjg/K+gDZf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22" o:title="eqId90be45eaaf542cae2f2b3f86721298c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均为整数，且为</w:t>
      </w:r>
      <w:r>
        <w:object>
          <v:shape id="_x0000_i1313" o:spt="75" alt="学科网(www.zxxk.com)--教育资源门户，提供试卷、教案、课件、论文、素材以及各类教学资源下载，还有大量而丰富的教学相关资讯！ nvjg/K+gDZ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24" o:title="eqIdf8d1d4746a41b162ddbfb317e3ae3f6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的整数因数对，且</w:t>
      </w:r>
      <w:r>
        <w:object>
          <v:shape id="_x0000_i1314" o:spt="75" alt="学科网(www.zxxk.com)--教育资源门户，提供试卷、教案、课件、论文、素材以及各类教学资源下载，还有大量而丰富的教学相关资讯！ nvjg/K+gDZfNAx1ODbqMbQ==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526" o:title="eqIdb8da19cf563a865c5f66088eb5db779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5">
            <o:LockedField>false</o:LockedField>
          </o:OLEObject>
        </w:object>
      </w:r>
      <w:r>
        <w:rPr>
          <w:color w:val="000000"/>
        </w:rPr>
        <w:t>，</w:t>
      </w:r>
    </w:p>
    <w:p w14:paraId="3372FAB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nvjg/K+gDZ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24" o:title="eqIdf8d1d4746a41b162ddbfb317e3ae3f6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的整数因数对为：</w:t>
      </w:r>
      <w:r>
        <w:object>
          <v:shape id="_x0000_i1316" o:spt="75" alt="学科网(www.zxxk.com)--教育资源门户，提供试卷、教案、课件、论文、素材以及各类教学资源下载，还有大量而丰富的教学相关资讯！ nvjg/K+gDZfNAx1ODbqMbQ==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29" o:title="eqIdad6a9acceeb627c1b62fbbce6650206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7" o:spt="75" alt="学科网(www.zxxk.com)--教育资源门户，提供试卷、教案、课件、论文、素材以及各类教学资源下载，还有大量而丰富的教学相关资讯！ nvjg/K+gDZfNAx1ODbqMbQ==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1" o:title="eqId64df8aecf0ae00bb0a44c45f9a553f8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8" o:spt="75" alt="学科网(www.zxxk.com)--教育资源门户，提供试卷、教案、课件、论文、素材以及各类教学资源下载，还有大量而丰富的教学相关资讯！ nvjg/K+gDZfNAx1ODbqMbQ==" type="#_x0000_t75" style="height:20.15pt;width:45.85pt;" o:ole="t" filled="f" o:preferrelative="t" stroked="f" coordsize="21600,21600">
            <v:path/>
            <v:fill on="f" focussize="0,0"/>
            <v:stroke on="f" joinstyle="miter"/>
            <v:imagedata r:id="rId533" o:title="eqIdf98ef9dbdb23a253431c4462f042bee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9" o:spt="75" alt="学科网(www.zxxk.com)--教育资源门户，提供试卷、教案、课件、论文、素材以及各类教学资源下载，还有大量而丰富的教学相关资讯！ nvjg/K+gDZf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35" o:title="eqIda74096507c42ac9e6aa6c004df23135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，分情况求解：</w:t>
      </w:r>
    </w:p>
    <w:p w14:paraId="6FF9A0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320" o:spt="75" alt="学科网(www.zxxk.com)--教育资源门户，提供试卷、教案、课件、论文、素材以及各类教学资源下载，还有大量而丰富的教学相关资讯！ nvjg/K+gDZfNAx1ODbqMbQ==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537" o:title="eqId1f525caa557e4cbd5cbec21b63f6b54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，两式相加得</w:t>
      </w:r>
      <w:r>
        <w:object>
          <v:shape id="_x0000_i1321" o:spt="75" alt="学科网(www.zxxk.com)--教育资源门户，提供试卷、教案、课件、论文、素材以及各类教学资源下载，还有大量而丰富的教学相关资讯！ nvjg/K+gDZfNAx1ODbqMbQ==" type="#_x0000_t75" style="height:20.15pt;width:74.15pt;" o:ole="t" filled="f" o:preferrelative="t" stroked="f" coordsize="21600,21600">
            <v:path/>
            <v:fill on="f" focussize="0,0"/>
            <v:stroke on="f" joinstyle="miter"/>
            <v:imagedata r:id="rId539" o:title="eqId471ed53e1340ec14931d582a707b790a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2" o:spt="75" alt="学科网(www.zxxk.com)--教育资源门户，提供试卷、教案、课件、论文、素材以及各类教学资源下载，还有大量而丰富的教学相关资讯！ nvjg/K+gDZf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41" o:title="eqId5a1d1b048f3f9ea35a9685b44f49338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7184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323" o:spt="75" alt="学科网(www.zxxk.com)--教育资源门户，提供试卷、教案、课件、论文、素材以及各类教学资源下载，还有大量而丰富的教学相关资讯！ nvjg/K+gDZfNAx1ODbqMbQ==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543" o:title="eqIdb43b2191dd5400538a8c821f092af34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，两式相加得</w:t>
      </w:r>
      <w:r>
        <w:object>
          <v:shape id="_x0000_i1324" o:spt="75" alt="学科网(www.zxxk.com)--教育资源门户，提供试卷、教案、课件、论文、素材以及各类教学资源下载，还有大量而丰富的教学相关资讯！ nvjg/K+gDZfNAx1ODbqMbQ==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545" o:title="eqIde1b67081ffefbc402b5a2ad456df4ee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5" o:spt="75" alt="学科网(www.zxxk.com)--教育资源门户，提供试卷、教案、课件、论文、素材以及各类教学资源下载，还有大量而丰富的教学相关资讯！ nvjg/K+gDZf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47" o:title="eqIdca208a68dd37e00903085736eafdedb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1438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326" o:spt="75" alt="学科网(www.zxxk.com)--教育资源门户，提供试卷、教案、课件、论文、素材以及各类教学资源下载，还有大量而丰富的教学相关资讯！ nvjg/K+gDZfNAx1ODbqMbQ==" type="#_x0000_t75" style="height:36pt;width:92.15pt;" o:ole="t" filled="f" o:preferrelative="t" stroked="f" coordsize="21600,21600">
            <v:path/>
            <v:fill on="f" focussize="0,0"/>
            <v:stroke on="f" joinstyle="miter"/>
            <v:imagedata r:id="rId549" o:title="eqId8e6670d396ec4160c0c6d429919a8c5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，两式相加得</w:t>
      </w:r>
      <w:r>
        <w:object>
          <v:shape id="_x0000_i1327" o:spt="75" alt="学科网(www.zxxk.com)--教育资源门户，提供试卷、教案、课件、论文、素材以及各类教学资源下载，还有大量而丰富的教学相关资讯！ nvjg/K+gDZfNAx1ODbqMbQ==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551" o:title="eqIdddda8f48dde3ee2995616c7c46f2afd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8" o:spt="75" alt="学科网(www.zxxk.com)--教育资源门户，提供试卷、教案、课件、论文、素材以及各类教学资源下载，还有大量而丰富的教学相关资讯！ nvjg/K+gDZf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3" o:title="eqId27efd7004c79576a2e2cd3c0654e377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719C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329" o:spt="75" alt="学科网(www.zxxk.com)--教育资源门户，提供试卷、教案、课件、论文、素材以及各类教学资源下载，还有大量而丰富的教学相关资讯！ nvjg/K+gDZfNAx1ODbqMbQ==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555" o:title="eqId8c45ed614e1abf71c883cc49e24472e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，两式相加得</w:t>
      </w:r>
      <w:r>
        <w:object>
          <v:shape id="_x0000_i1330" o:spt="75" alt="学科网(www.zxxk.com)--教育资源门户，提供试卷、教案、课件、论文、素材以及各类教学资源下载，还有大量而丰富的教学相关资讯！ nvjg/K+gDZfNAx1ODbqMbQ==" type="#_x0000_t75" style="height:20.15pt;width:80.15pt;" o:ole="t" filled="f" o:preferrelative="t" stroked="f" coordsize="21600,21600">
            <v:path/>
            <v:fill on="f" focussize="0,0"/>
            <v:stroke on="f" joinstyle="miter"/>
            <v:imagedata r:id="rId557" o:title="eqIdba42eb1cd1dd1f0430458fa9e982967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1" o:spt="75" alt="学科网(www.zxxk.com)--教育资源门户，提供试卷、教案、课件、论文、素材以及各类教学资源下载，还有大量而丰富的教学相关资讯！ nvjg/K+gDZf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9" o:title="eqId3c4c8d6983de7a4dc74e226a8799709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E0BD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所有整数</w:t>
      </w:r>
      <w:r>
        <w:object>
          <v:shape id="_x0000_i1332" o:spt="75" alt="学科网(www.zxxk.com)--教育资源门户，提供试卷、教案、课件、论文、素材以及各类教学资源下载，还有大量而丰富的教学相关资讯！ nvjg/K+gDZ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0" o:title="eqId294f5ba74cdf695fc9a8a8e52f42132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62" o:title="eqId6d87bcd511a09d5f6ff890a5e87a4ca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4" o:spt="75" alt="学科网(www.zxxk.com)--教育资源门户，提供试卷、教案、课件、论文、素材以及各类教学资源下载，还有大量而丰富的教学相关资讯！ nvjg/K+gDZ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64" o:title="eqIdfc4760ad0fb0672a3a29c4984eacb35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，它们的积为</w:t>
      </w:r>
      <w:r>
        <w:object>
          <v:shape id="_x0000_i1335" o:spt="75" alt="学科网(www.zxxk.com)--教育资源门户，提供试卷、教案、课件、论文、素材以及各类教学资源下载，还有大量而丰富的教学相关资讯！ nvjg/K+gDZfNAx1ODbqMbQ==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566" o:title="eqId15324aacfb53ea599e68b7ad49c45f2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footerReference r:id="rId3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836183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1B0BD3"/>
    <w:rsid w:val="38274566"/>
    <w:rsid w:val="50BB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5.wmf"/><Relationship Id="rId97" Type="http://schemas.openxmlformats.org/officeDocument/2006/relationships/oleObject" Target="embeddings/oleObject50.bin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3.wmf"/><Relationship Id="rId90" Type="http://schemas.openxmlformats.org/officeDocument/2006/relationships/image" Target="media/image42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4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8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4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png"/><Relationship Id="rId76" Type="http://schemas.openxmlformats.org/officeDocument/2006/relationships/image" Target="media/image35.png"/><Relationship Id="rId75" Type="http://schemas.openxmlformats.org/officeDocument/2006/relationships/image" Target="media/image34.png"/><Relationship Id="rId74" Type="http://schemas.openxmlformats.org/officeDocument/2006/relationships/image" Target="media/image33.png"/><Relationship Id="rId73" Type="http://schemas.openxmlformats.org/officeDocument/2006/relationships/image" Target="media/image32.png"/><Relationship Id="rId72" Type="http://schemas.openxmlformats.org/officeDocument/2006/relationships/image" Target="media/image31.wmf"/><Relationship Id="rId71" Type="http://schemas.openxmlformats.org/officeDocument/2006/relationships/oleObject" Target="embeddings/oleObject38.bin"/><Relationship Id="rId70" Type="http://schemas.openxmlformats.org/officeDocument/2006/relationships/image" Target="media/image3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7.bin"/><Relationship Id="rId68" Type="http://schemas.openxmlformats.org/officeDocument/2006/relationships/oleObject" Target="embeddings/oleObject36.bin"/><Relationship Id="rId67" Type="http://schemas.openxmlformats.org/officeDocument/2006/relationships/oleObject" Target="embeddings/oleObject35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4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3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2.bin"/><Relationship Id="rId60" Type="http://schemas.openxmlformats.org/officeDocument/2006/relationships/image" Target="media/image26.wmf"/><Relationship Id="rId6" Type="http://schemas.openxmlformats.org/officeDocument/2006/relationships/image" Target="media/image3.png"/><Relationship Id="rId59" Type="http://schemas.openxmlformats.org/officeDocument/2006/relationships/oleObject" Target="embeddings/oleObject31.bin"/><Relationship Id="rId58" Type="http://schemas.openxmlformats.org/officeDocument/2006/relationships/image" Target="media/image25.wmf"/><Relationship Id="rId57" Type="http://schemas.openxmlformats.org/officeDocument/2006/relationships/oleObject" Target="embeddings/oleObject30.bin"/><Relationship Id="rId569" Type="http://schemas.openxmlformats.org/officeDocument/2006/relationships/fontTable" Target="fontTable.xml"/><Relationship Id="rId568" Type="http://schemas.openxmlformats.org/officeDocument/2006/relationships/customXml" Target="../customXml/item2.xml"/><Relationship Id="rId567" Type="http://schemas.openxmlformats.org/officeDocument/2006/relationships/customXml" Target="../customXml/item1.xml"/><Relationship Id="rId566" Type="http://schemas.openxmlformats.org/officeDocument/2006/relationships/image" Target="media/image252.wmf"/><Relationship Id="rId565" Type="http://schemas.openxmlformats.org/officeDocument/2006/relationships/oleObject" Target="embeddings/oleObject311.bin"/><Relationship Id="rId564" Type="http://schemas.openxmlformats.org/officeDocument/2006/relationships/image" Target="media/image251.wmf"/><Relationship Id="rId563" Type="http://schemas.openxmlformats.org/officeDocument/2006/relationships/oleObject" Target="embeddings/oleObject310.bin"/><Relationship Id="rId562" Type="http://schemas.openxmlformats.org/officeDocument/2006/relationships/image" Target="media/image250.wmf"/><Relationship Id="rId561" Type="http://schemas.openxmlformats.org/officeDocument/2006/relationships/oleObject" Target="embeddings/oleObject309.bin"/><Relationship Id="rId560" Type="http://schemas.openxmlformats.org/officeDocument/2006/relationships/oleObject" Target="embeddings/oleObject308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49.wmf"/><Relationship Id="rId558" Type="http://schemas.openxmlformats.org/officeDocument/2006/relationships/oleObject" Target="embeddings/oleObject307.bin"/><Relationship Id="rId557" Type="http://schemas.openxmlformats.org/officeDocument/2006/relationships/image" Target="media/image248.wmf"/><Relationship Id="rId556" Type="http://schemas.openxmlformats.org/officeDocument/2006/relationships/oleObject" Target="embeddings/oleObject306.bin"/><Relationship Id="rId555" Type="http://schemas.openxmlformats.org/officeDocument/2006/relationships/image" Target="media/image247.wmf"/><Relationship Id="rId554" Type="http://schemas.openxmlformats.org/officeDocument/2006/relationships/oleObject" Target="embeddings/oleObject305.bin"/><Relationship Id="rId553" Type="http://schemas.openxmlformats.org/officeDocument/2006/relationships/image" Target="media/image246.wmf"/><Relationship Id="rId552" Type="http://schemas.openxmlformats.org/officeDocument/2006/relationships/oleObject" Target="embeddings/oleObject304.bin"/><Relationship Id="rId551" Type="http://schemas.openxmlformats.org/officeDocument/2006/relationships/image" Target="media/image245.wmf"/><Relationship Id="rId550" Type="http://schemas.openxmlformats.org/officeDocument/2006/relationships/oleObject" Target="embeddings/oleObject303.bin"/><Relationship Id="rId55" Type="http://schemas.openxmlformats.org/officeDocument/2006/relationships/oleObject" Target="embeddings/oleObject28.bin"/><Relationship Id="rId549" Type="http://schemas.openxmlformats.org/officeDocument/2006/relationships/image" Target="media/image244.wmf"/><Relationship Id="rId548" Type="http://schemas.openxmlformats.org/officeDocument/2006/relationships/oleObject" Target="embeddings/oleObject302.bin"/><Relationship Id="rId547" Type="http://schemas.openxmlformats.org/officeDocument/2006/relationships/image" Target="media/image243.wmf"/><Relationship Id="rId546" Type="http://schemas.openxmlformats.org/officeDocument/2006/relationships/oleObject" Target="embeddings/oleObject301.bin"/><Relationship Id="rId545" Type="http://schemas.openxmlformats.org/officeDocument/2006/relationships/image" Target="media/image242.wmf"/><Relationship Id="rId544" Type="http://schemas.openxmlformats.org/officeDocument/2006/relationships/oleObject" Target="embeddings/oleObject300.bin"/><Relationship Id="rId543" Type="http://schemas.openxmlformats.org/officeDocument/2006/relationships/image" Target="media/image241.wmf"/><Relationship Id="rId542" Type="http://schemas.openxmlformats.org/officeDocument/2006/relationships/oleObject" Target="embeddings/oleObject299.bin"/><Relationship Id="rId541" Type="http://schemas.openxmlformats.org/officeDocument/2006/relationships/image" Target="media/image240.wmf"/><Relationship Id="rId540" Type="http://schemas.openxmlformats.org/officeDocument/2006/relationships/oleObject" Target="embeddings/oleObject298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39.wmf"/><Relationship Id="rId538" Type="http://schemas.openxmlformats.org/officeDocument/2006/relationships/oleObject" Target="embeddings/oleObject297.bin"/><Relationship Id="rId537" Type="http://schemas.openxmlformats.org/officeDocument/2006/relationships/image" Target="media/image238.wmf"/><Relationship Id="rId536" Type="http://schemas.openxmlformats.org/officeDocument/2006/relationships/oleObject" Target="embeddings/oleObject296.bin"/><Relationship Id="rId535" Type="http://schemas.openxmlformats.org/officeDocument/2006/relationships/image" Target="media/image237.wmf"/><Relationship Id="rId534" Type="http://schemas.openxmlformats.org/officeDocument/2006/relationships/oleObject" Target="embeddings/oleObject295.bin"/><Relationship Id="rId533" Type="http://schemas.openxmlformats.org/officeDocument/2006/relationships/image" Target="media/image236.wmf"/><Relationship Id="rId532" Type="http://schemas.openxmlformats.org/officeDocument/2006/relationships/oleObject" Target="embeddings/oleObject294.bin"/><Relationship Id="rId531" Type="http://schemas.openxmlformats.org/officeDocument/2006/relationships/image" Target="media/image235.wmf"/><Relationship Id="rId530" Type="http://schemas.openxmlformats.org/officeDocument/2006/relationships/oleObject" Target="embeddings/oleObject293.bin"/><Relationship Id="rId53" Type="http://schemas.openxmlformats.org/officeDocument/2006/relationships/oleObject" Target="embeddings/oleObject26.bin"/><Relationship Id="rId529" Type="http://schemas.openxmlformats.org/officeDocument/2006/relationships/image" Target="media/image234.wmf"/><Relationship Id="rId528" Type="http://schemas.openxmlformats.org/officeDocument/2006/relationships/oleObject" Target="embeddings/oleObject292.bin"/><Relationship Id="rId527" Type="http://schemas.openxmlformats.org/officeDocument/2006/relationships/oleObject" Target="embeddings/oleObject291.bin"/><Relationship Id="rId526" Type="http://schemas.openxmlformats.org/officeDocument/2006/relationships/image" Target="media/image233.wmf"/><Relationship Id="rId525" Type="http://schemas.openxmlformats.org/officeDocument/2006/relationships/oleObject" Target="embeddings/oleObject290.bin"/><Relationship Id="rId524" Type="http://schemas.openxmlformats.org/officeDocument/2006/relationships/image" Target="media/image232.wmf"/><Relationship Id="rId523" Type="http://schemas.openxmlformats.org/officeDocument/2006/relationships/oleObject" Target="embeddings/oleObject289.bin"/><Relationship Id="rId522" Type="http://schemas.openxmlformats.org/officeDocument/2006/relationships/image" Target="media/image231.wmf"/><Relationship Id="rId521" Type="http://schemas.openxmlformats.org/officeDocument/2006/relationships/oleObject" Target="embeddings/oleObject288.bin"/><Relationship Id="rId520" Type="http://schemas.openxmlformats.org/officeDocument/2006/relationships/image" Target="media/image230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287.bin"/><Relationship Id="rId518" Type="http://schemas.openxmlformats.org/officeDocument/2006/relationships/oleObject" Target="embeddings/oleObject286.bin"/><Relationship Id="rId517" Type="http://schemas.openxmlformats.org/officeDocument/2006/relationships/image" Target="media/image229.wmf"/><Relationship Id="rId516" Type="http://schemas.openxmlformats.org/officeDocument/2006/relationships/oleObject" Target="embeddings/oleObject285.bin"/><Relationship Id="rId515" Type="http://schemas.openxmlformats.org/officeDocument/2006/relationships/image" Target="media/image228.wmf"/><Relationship Id="rId514" Type="http://schemas.openxmlformats.org/officeDocument/2006/relationships/oleObject" Target="embeddings/oleObject284.bin"/><Relationship Id="rId513" Type="http://schemas.openxmlformats.org/officeDocument/2006/relationships/image" Target="media/image227.wmf"/><Relationship Id="rId512" Type="http://schemas.openxmlformats.org/officeDocument/2006/relationships/oleObject" Target="embeddings/oleObject283.bin"/><Relationship Id="rId511" Type="http://schemas.openxmlformats.org/officeDocument/2006/relationships/image" Target="media/image226.wmf"/><Relationship Id="rId510" Type="http://schemas.openxmlformats.org/officeDocument/2006/relationships/oleObject" Target="embeddings/oleObject282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25.wmf"/><Relationship Id="rId508" Type="http://schemas.openxmlformats.org/officeDocument/2006/relationships/oleObject" Target="embeddings/oleObject281.bin"/><Relationship Id="rId507" Type="http://schemas.openxmlformats.org/officeDocument/2006/relationships/image" Target="media/image224.wmf"/><Relationship Id="rId506" Type="http://schemas.openxmlformats.org/officeDocument/2006/relationships/oleObject" Target="embeddings/oleObject280.bin"/><Relationship Id="rId505" Type="http://schemas.openxmlformats.org/officeDocument/2006/relationships/oleObject" Target="embeddings/oleObject279.bin"/><Relationship Id="rId504" Type="http://schemas.openxmlformats.org/officeDocument/2006/relationships/oleObject" Target="embeddings/oleObject278.bin"/><Relationship Id="rId503" Type="http://schemas.openxmlformats.org/officeDocument/2006/relationships/image" Target="media/image223.wmf"/><Relationship Id="rId502" Type="http://schemas.openxmlformats.org/officeDocument/2006/relationships/oleObject" Target="embeddings/oleObject277.bin"/><Relationship Id="rId501" Type="http://schemas.openxmlformats.org/officeDocument/2006/relationships/image" Target="media/image222.wmf"/><Relationship Id="rId500" Type="http://schemas.openxmlformats.org/officeDocument/2006/relationships/oleObject" Target="embeddings/oleObject276.bin"/><Relationship Id="rId50" Type="http://schemas.openxmlformats.org/officeDocument/2006/relationships/image" Target="media/image23.png"/><Relationship Id="rId5" Type="http://schemas.openxmlformats.org/officeDocument/2006/relationships/image" Target="media/image2.png"/><Relationship Id="rId499" Type="http://schemas.openxmlformats.org/officeDocument/2006/relationships/image" Target="media/image221.wmf"/><Relationship Id="rId498" Type="http://schemas.openxmlformats.org/officeDocument/2006/relationships/oleObject" Target="embeddings/oleObject275.bin"/><Relationship Id="rId497" Type="http://schemas.openxmlformats.org/officeDocument/2006/relationships/image" Target="media/image220.wmf"/><Relationship Id="rId496" Type="http://schemas.openxmlformats.org/officeDocument/2006/relationships/oleObject" Target="embeddings/oleObject274.bin"/><Relationship Id="rId495" Type="http://schemas.openxmlformats.org/officeDocument/2006/relationships/image" Target="media/image219.wmf"/><Relationship Id="rId494" Type="http://schemas.openxmlformats.org/officeDocument/2006/relationships/oleObject" Target="embeddings/oleObject273.bin"/><Relationship Id="rId493" Type="http://schemas.openxmlformats.org/officeDocument/2006/relationships/oleObject" Target="embeddings/oleObject272.bin"/><Relationship Id="rId492" Type="http://schemas.openxmlformats.org/officeDocument/2006/relationships/image" Target="media/image218.wmf"/><Relationship Id="rId491" Type="http://schemas.openxmlformats.org/officeDocument/2006/relationships/oleObject" Target="embeddings/oleObject271.bin"/><Relationship Id="rId490" Type="http://schemas.openxmlformats.org/officeDocument/2006/relationships/image" Target="media/image217.wmf"/><Relationship Id="rId49" Type="http://schemas.openxmlformats.org/officeDocument/2006/relationships/image" Target="media/image22.png"/><Relationship Id="rId489" Type="http://schemas.openxmlformats.org/officeDocument/2006/relationships/oleObject" Target="embeddings/oleObject270.bin"/><Relationship Id="rId488" Type="http://schemas.openxmlformats.org/officeDocument/2006/relationships/oleObject" Target="embeddings/oleObject269.bin"/><Relationship Id="rId487" Type="http://schemas.openxmlformats.org/officeDocument/2006/relationships/oleObject" Target="embeddings/oleObject268.bin"/><Relationship Id="rId486" Type="http://schemas.openxmlformats.org/officeDocument/2006/relationships/image" Target="media/image216.wmf"/><Relationship Id="rId485" Type="http://schemas.openxmlformats.org/officeDocument/2006/relationships/oleObject" Target="embeddings/oleObject267.bin"/><Relationship Id="rId484" Type="http://schemas.openxmlformats.org/officeDocument/2006/relationships/oleObject" Target="embeddings/oleObject266.bin"/><Relationship Id="rId483" Type="http://schemas.openxmlformats.org/officeDocument/2006/relationships/image" Target="media/image215.wmf"/><Relationship Id="rId482" Type="http://schemas.openxmlformats.org/officeDocument/2006/relationships/oleObject" Target="embeddings/oleObject265.bin"/><Relationship Id="rId481" Type="http://schemas.openxmlformats.org/officeDocument/2006/relationships/image" Target="media/image214.wmf"/><Relationship Id="rId480" Type="http://schemas.openxmlformats.org/officeDocument/2006/relationships/oleObject" Target="embeddings/oleObject264.bin"/><Relationship Id="rId48" Type="http://schemas.openxmlformats.org/officeDocument/2006/relationships/image" Target="media/image21.png"/><Relationship Id="rId479" Type="http://schemas.openxmlformats.org/officeDocument/2006/relationships/oleObject" Target="embeddings/oleObject263.bin"/><Relationship Id="rId478" Type="http://schemas.openxmlformats.org/officeDocument/2006/relationships/image" Target="media/image213.wmf"/><Relationship Id="rId477" Type="http://schemas.openxmlformats.org/officeDocument/2006/relationships/oleObject" Target="embeddings/oleObject262.bin"/><Relationship Id="rId476" Type="http://schemas.openxmlformats.org/officeDocument/2006/relationships/image" Target="media/image212.wmf"/><Relationship Id="rId475" Type="http://schemas.openxmlformats.org/officeDocument/2006/relationships/oleObject" Target="embeddings/oleObject261.bin"/><Relationship Id="rId474" Type="http://schemas.openxmlformats.org/officeDocument/2006/relationships/oleObject" Target="embeddings/oleObject260.bin"/><Relationship Id="rId473" Type="http://schemas.openxmlformats.org/officeDocument/2006/relationships/image" Target="media/image211.wmf"/><Relationship Id="rId472" Type="http://schemas.openxmlformats.org/officeDocument/2006/relationships/oleObject" Target="embeddings/oleObject259.bin"/><Relationship Id="rId471" Type="http://schemas.openxmlformats.org/officeDocument/2006/relationships/image" Target="media/image210.wmf"/><Relationship Id="rId470" Type="http://schemas.openxmlformats.org/officeDocument/2006/relationships/oleObject" Target="embeddings/oleObject258.bin"/><Relationship Id="rId47" Type="http://schemas.openxmlformats.org/officeDocument/2006/relationships/image" Target="media/image20.png"/><Relationship Id="rId469" Type="http://schemas.openxmlformats.org/officeDocument/2006/relationships/image" Target="media/image209.wmf"/><Relationship Id="rId468" Type="http://schemas.openxmlformats.org/officeDocument/2006/relationships/oleObject" Target="embeddings/oleObject257.bin"/><Relationship Id="rId467" Type="http://schemas.openxmlformats.org/officeDocument/2006/relationships/image" Target="media/image208.wmf"/><Relationship Id="rId466" Type="http://schemas.openxmlformats.org/officeDocument/2006/relationships/oleObject" Target="embeddings/oleObject256.bin"/><Relationship Id="rId465" Type="http://schemas.openxmlformats.org/officeDocument/2006/relationships/image" Target="media/image207.wmf"/><Relationship Id="rId464" Type="http://schemas.openxmlformats.org/officeDocument/2006/relationships/oleObject" Target="embeddings/oleObject255.bin"/><Relationship Id="rId463" Type="http://schemas.openxmlformats.org/officeDocument/2006/relationships/image" Target="media/image206.wmf"/><Relationship Id="rId462" Type="http://schemas.openxmlformats.org/officeDocument/2006/relationships/oleObject" Target="embeddings/oleObject254.bin"/><Relationship Id="rId461" Type="http://schemas.openxmlformats.org/officeDocument/2006/relationships/image" Target="media/image205.wmf"/><Relationship Id="rId460" Type="http://schemas.openxmlformats.org/officeDocument/2006/relationships/oleObject" Target="embeddings/oleObject253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52.bin"/><Relationship Id="rId458" Type="http://schemas.openxmlformats.org/officeDocument/2006/relationships/oleObject" Target="embeddings/oleObject251.bin"/><Relationship Id="rId457" Type="http://schemas.openxmlformats.org/officeDocument/2006/relationships/image" Target="media/image204.wmf"/><Relationship Id="rId456" Type="http://schemas.openxmlformats.org/officeDocument/2006/relationships/oleObject" Target="embeddings/oleObject250.bin"/><Relationship Id="rId455" Type="http://schemas.openxmlformats.org/officeDocument/2006/relationships/image" Target="media/image203.wmf"/><Relationship Id="rId454" Type="http://schemas.openxmlformats.org/officeDocument/2006/relationships/oleObject" Target="embeddings/oleObject249.bin"/><Relationship Id="rId453" Type="http://schemas.openxmlformats.org/officeDocument/2006/relationships/image" Target="media/image202.wmf"/><Relationship Id="rId452" Type="http://schemas.openxmlformats.org/officeDocument/2006/relationships/oleObject" Target="embeddings/oleObject248.bin"/><Relationship Id="rId451" Type="http://schemas.openxmlformats.org/officeDocument/2006/relationships/oleObject" Target="embeddings/oleObject247.bin"/><Relationship Id="rId450" Type="http://schemas.openxmlformats.org/officeDocument/2006/relationships/oleObject" Target="embeddings/oleObject246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201.wmf"/><Relationship Id="rId448" Type="http://schemas.openxmlformats.org/officeDocument/2006/relationships/oleObject" Target="embeddings/oleObject245.bin"/><Relationship Id="rId447" Type="http://schemas.openxmlformats.org/officeDocument/2006/relationships/image" Target="media/image200.wmf"/><Relationship Id="rId446" Type="http://schemas.openxmlformats.org/officeDocument/2006/relationships/oleObject" Target="embeddings/oleObject244.bin"/><Relationship Id="rId445" Type="http://schemas.openxmlformats.org/officeDocument/2006/relationships/image" Target="media/image199.wmf"/><Relationship Id="rId444" Type="http://schemas.openxmlformats.org/officeDocument/2006/relationships/oleObject" Target="embeddings/oleObject243.bin"/><Relationship Id="rId443" Type="http://schemas.openxmlformats.org/officeDocument/2006/relationships/image" Target="media/image198.wmf"/><Relationship Id="rId442" Type="http://schemas.openxmlformats.org/officeDocument/2006/relationships/oleObject" Target="embeddings/oleObject242.bin"/><Relationship Id="rId441" Type="http://schemas.openxmlformats.org/officeDocument/2006/relationships/image" Target="media/image197.wmf"/><Relationship Id="rId440" Type="http://schemas.openxmlformats.org/officeDocument/2006/relationships/oleObject" Target="embeddings/oleObject241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96.wmf"/><Relationship Id="rId438" Type="http://schemas.openxmlformats.org/officeDocument/2006/relationships/oleObject" Target="embeddings/oleObject240.bin"/><Relationship Id="rId437" Type="http://schemas.openxmlformats.org/officeDocument/2006/relationships/image" Target="media/image195.wmf"/><Relationship Id="rId436" Type="http://schemas.openxmlformats.org/officeDocument/2006/relationships/oleObject" Target="embeddings/oleObject239.bin"/><Relationship Id="rId435" Type="http://schemas.openxmlformats.org/officeDocument/2006/relationships/oleObject" Target="embeddings/oleObject238.bin"/><Relationship Id="rId434" Type="http://schemas.openxmlformats.org/officeDocument/2006/relationships/image" Target="media/image194.wmf"/><Relationship Id="rId433" Type="http://schemas.openxmlformats.org/officeDocument/2006/relationships/oleObject" Target="embeddings/oleObject237.bin"/><Relationship Id="rId432" Type="http://schemas.openxmlformats.org/officeDocument/2006/relationships/image" Target="media/image193.wmf"/><Relationship Id="rId431" Type="http://schemas.openxmlformats.org/officeDocument/2006/relationships/oleObject" Target="embeddings/oleObject236.bin"/><Relationship Id="rId430" Type="http://schemas.openxmlformats.org/officeDocument/2006/relationships/image" Target="media/image192.png"/><Relationship Id="rId43" Type="http://schemas.openxmlformats.org/officeDocument/2006/relationships/oleObject" Target="embeddings/oleObject21.bin"/><Relationship Id="rId429" Type="http://schemas.openxmlformats.org/officeDocument/2006/relationships/image" Target="media/image191.wmf"/><Relationship Id="rId428" Type="http://schemas.openxmlformats.org/officeDocument/2006/relationships/oleObject" Target="embeddings/oleObject235.bin"/><Relationship Id="rId427" Type="http://schemas.openxmlformats.org/officeDocument/2006/relationships/oleObject" Target="embeddings/oleObject234.bin"/><Relationship Id="rId426" Type="http://schemas.openxmlformats.org/officeDocument/2006/relationships/oleObject" Target="embeddings/oleObject233.bin"/><Relationship Id="rId425" Type="http://schemas.openxmlformats.org/officeDocument/2006/relationships/image" Target="media/image190.wmf"/><Relationship Id="rId424" Type="http://schemas.openxmlformats.org/officeDocument/2006/relationships/oleObject" Target="embeddings/oleObject232.bin"/><Relationship Id="rId423" Type="http://schemas.openxmlformats.org/officeDocument/2006/relationships/image" Target="media/image189.wmf"/><Relationship Id="rId422" Type="http://schemas.openxmlformats.org/officeDocument/2006/relationships/oleObject" Target="embeddings/oleObject231.bin"/><Relationship Id="rId421" Type="http://schemas.openxmlformats.org/officeDocument/2006/relationships/image" Target="media/image188.wmf"/><Relationship Id="rId420" Type="http://schemas.openxmlformats.org/officeDocument/2006/relationships/oleObject" Target="embeddings/oleObject230.bin"/><Relationship Id="rId42" Type="http://schemas.openxmlformats.org/officeDocument/2006/relationships/image" Target="media/image19.wmf"/><Relationship Id="rId419" Type="http://schemas.openxmlformats.org/officeDocument/2006/relationships/image" Target="media/image187.wmf"/><Relationship Id="rId418" Type="http://schemas.openxmlformats.org/officeDocument/2006/relationships/oleObject" Target="embeddings/oleObject229.bin"/><Relationship Id="rId417" Type="http://schemas.openxmlformats.org/officeDocument/2006/relationships/image" Target="media/image186.wmf"/><Relationship Id="rId416" Type="http://schemas.openxmlformats.org/officeDocument/2006/relationships/oleObject" Target="embeddings/oleObject228.bin"/><Relationship Id="rId415" Type="http://schemas.openxmlformats.org/officeDocument/2006/relationships/oleObject" Target="embeddings/oleObject227.bin"/><Relationship Id="rId414" Type="http://schemas.openxmlformats.org/officeDocument/2006/relationships/oleObject" Target="embeddings/oleObject226.bin"/><Relationship Id="rId413" Type="http://schemas.openxmlformats.org/officeDocument/2006/relationships/image" Target="media/image185.wmf"/><Relationship Id="rId412" Type="http://schemas.openxmlformats.org/officeDocument/2006/relationships/oleObject" Target="embeddings/oleObject225.bin"/><Relationship Id="rId411" Type="http://schemas.openxmlformats.org/officeDocument/2006/relationships/oleObject" Target="embeddings/oleObject224.bin"/><Relationship Id="rId410" Type="http://schemas.openxmlformats.org/officeDocument/2006/relationships/image" Target="media/image184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23.bin"/><Relationship Id="rId408" Type="http://schemas.openxmlformats.org/officeDocument/2006/relationships/image" Target="media/image183.wmf"/><Relationship Id="rId407" Type="http://schemas.openxmlformats.org/officeDocument/2006/relationships/oleObject" Target="embeddings/oleObject222.bin"/><Relationship Id="rId406" Type="http://schemas.openxmlformats.org/officeDocument/2006/relationships/image" Target="media/image182.png"/><Relationship Id="rId405" Type="http://schemas.openxmlformats.org/officeDocument/2006/relationships/image" Target="media/image181.wmf"/><Relationship Id="rId404" Type="http://schemas.openxmlformats.org/officeDocument/2006/relationships/oleObject" Target="embeddings/oleObject221.bin"/><Relationship Id="rId403" Type="http://schemas.openxmlformats.org/officeDocument/2006/relationships/image" Target="media/image180.wmf"/><Relationship Id="rId402" Type="http://schemas.openxmlformats.org/officeDocument/2006/relationships/oleObject" Target="embeddings/oleObject220.bin"/><Relationship Id="rId401" Type="http://schemas.openxmlformats.org/officeDocument/2006/relationships/image" Target="media/image179.wmf"/><Relationship Id="rId400" Type="http://schemas.openxmlformats.org/officeDocument/2006/relationships/oleObject" Target="embeddings/oleObject219.bin"/><Relationship Id="rId40" Type="http://schemas.openxmlformats.org/officeDocument/2006/relationships/image" Target="media/image18.wmf"/><Relationship Id="rId4" Type="http://schemas.openxmlformats.org/officeDocument/2006/relationships/theme" Target="theme/theme1.xml"/><Relationship Id="rId399" Type="http://schemas.openxmlformats.org/officeDocument/2006/relationships/image" Target="media/image178.wmf"/><Relationship Id="rId398" Type="http://schemas.openxmlformats.org/officeDocument/2006/relationships/oleObject" Target="embeddings/oleObject218.bin"/><Relationship Id="rId397" Type="http://schemas.openxmlformats.org/officeDocument/2006/relationships/image" Target="media/image177.wmf"/><Relationship Id="rId396" Type="http://schemas.openxmlformats.org/officeDocument/2006/relationships/oleObject" Target="embeddings/oleObject217.bin"/><Relationship Id="rId395" Type="http://schemas.openxmlformats.org/officeDocument/2006/relationships/image" Target="media/image176.wmf"/><Relationship Id="rId394" Type="http://schemas.openxmlformats.org/officeDocument/2006/relationships/oleObject" Target="embeddings/oleObject216.bin"/><Relationship Id="rId393" Type="http://schemas.openxmlformats.org/officeDocument/2006/relationships/image" Target="media/image175.wmf"/><Relationship Id="rId392" Type="http://schemas.openxmlformats.org/officeDocument/2006/relationships/oleObject" Target="embeddings/oleObject215.bin"/><Relationship Id="rId391" Type="http://schemas.openxmlformats.org/officeDocument/2006/relationships/image" Target="media/image174.wmf"/><Relationship Id="rId390" Type="http://schemas.openxmlformats.org/officeDocument/2006/relationships/oleObject" Target="embeddings/oleObject214.bin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13.bin"/><Relationship Id="rId388" Type="http://schemas.openxmlformats.org/officeDocument/2006/relationships/image" Target="media/image173.wmf"/><Relationship Id="rId387" Type="http://schemas.openxmlformats.org/officeDocument/2006/relationships/oleObject" Target="embeddings/oleObject212.bin"/><Relationship Id="rId386" Type="http://schemas.openxmlformats.org/officeDocument/2006/relationships/image" Target="media/image172.wmf"/><Relationship Id="rId385" Type="http://schemas.openxmlformats.org/officeDocument/2006/relationships/oleObject" Target="embeddings/oleObject211.bin"/><Relationship Id="rId384" Type="http://schemas.openxmlformats.org/officeDocument/2006/relationships/image" Target="media/image171.wmf"/><Relationship Id="rId383" Type="http://schemas.openxmlformats.org/officeDocument/2006/relationships/oleObject" Target="embeddings/oleObject210.bin"/><Relationship Id="rId382" Type="http://schemas.openxmlformats.org/officeDocument/2006/relationships/image" Target="media/image170.wmf"/><Relationship Id="rId381" Type="http://schemas.openxmlformats.org/officeDocument/2006/relationships/oleObject" Target="embeddings/oleObject209.bin"/><Relationship Id="rId380" Type="http://schemas.openxmlformats.org/officeDocument/2006/relationships/oleObject" Target="embeddings/oleObject208.bin"/><Relationship Id="rId38" Type="http://schemas.openxmlformats.org/officeDocument/2006/relationships/image" Target="media/image17.wmf"/><Relationship Id="rId379" Type="http://schemas.openxmlformats.org/officeDocument/2006/relationships/image" Target="media/image169.wmf"/><Relationship Id="rId378" Type="http://schemas.openxmlformats.org/officeDocument/2006/relationships/oleObject" Target="embeddings/oleObject207.bin"/><Relationship Id="rId377" Type="http://schemas.openxmlformats.org/officeDocument/2006/relationships/oleObject" Target="embeddings/oleObject206.bin"/><Relationship Id="rId376" Type="http://schemas.openxmlformats.org/officeDocument/2006/relationships/oleObject" Target="embeddings/oleObject205.bin"/><Relationship Id="rId375" Type="http://schemas.openxmlformats.org/officeDocument/2006/relationships/image" Target="media/image168.wmf"/><Relationship Id="rId374" Type="http://schemas.openxmlformats.org/officeDocument/2006/relationships/oleObject" Target="embeddings/oleObject204.bin"/><Relationship Id="rId373" Type="http://schemas.openxmlformats.org/officeDocument/2006/relationships/image" Target="media/image167.wmf"/><Relationship Id="rId372" Type="http://schemas.openxmlformats.org/officeDocument/2006/relationships/oleObject" Target="embeddings/oleObject203.bin"/><Relationship Id="rId371" Type="http://schemas.openxmlformats.org/officeDocument/2006/relationships/image" Target="media/image166.wmf"/><Relationship Id="rId370" Type="http://schemas.openxmlformats.org/officeDocument/2006/relationships/oleObject" Target="embeddings/oleObject202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65.wmf"/><Relationship Id="rId368" Type="http://schemas.openxmlformats.org/officeDocument/2006/relationships/oleObject" Target="embeddings/oleObject201.bin"/><Relationship Id="rId367" Type="http://schemas.openxmlformats.org/officeDocument/2006/relationships/image" Target="media/image164.wmf"/><Relationship Id="rId366" Type="http://schemas.openxmlformats.org/officeDocument/2006/relationships/oleObject" Target="embeddings/oleObject200.bin"/><Relationship Id="rId365" Type="http://schemas.openxmlformats.org/officeDocument/2006/relationships/image" Target="media/image163.wmf"/><Relationship Id="rId364" Type="http://schemas.openxmlformats.org/officeDocument/2006/relationships/oleObject" Target="embeddings/oleObject199.bin"/><Relationship Id="rId363" Type="http://schemas.openxmlformats.org/officeDocument/2006/relationships/image" Target="media/image162.wmf"/><Relationship Id="rId362" Type="http://schemas.openxmlformats.org/officeDocument/2006/relationships/oleObject" Target="embeddings/oleObject198.bin"/><Relationship Id="rId361" Type="http://schemas.openxmlformats.org/officeDocument/2006/relationships/image" Target="media/image161.wmf"/><Relationship Id="rId360" Type="http://schemas.openxmlformats.org/officeDocument/2006/relationships/oleObject" Target="embeddings/oleObject197.bin"/><Relationship Id="rId36" Type="http://schemas.openxmlformats.org/officeDocument/2006/relationships/image" Target="media/image16.wmf"/><Relationship Id="rId359" Type="http://schemas.openxmlformats.org/officeDocument/2006/relationships/image" Target="media/image160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9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8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6.wmf"/><Relationship Id="rId350" Type="http://schemas.openxmlformats.org/officeDocument/2006/relationships/oleObject" Target="embeddings/oleObject192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55.wmf"/><Relationship Id="rId348" Type="http://schemas.openxmlformats.org/officeDocument/2006/relationships/oleObject" Target="embeddings/oleObject191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9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8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7.bin"/><Relationship Id="rId34" Type="http://schemas.openxmlformats.org/officeDocument/2006/relationships/image" Target="media/image15.wmf"/><Relationship Id="rId339" Type="http://schemas.openxmlformats.org/officeDocument/2006/relationships/image" Target="media/image150.wmf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8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7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6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81.bin"/><Relationship Id="rId328" Type="http://schemas.openxmlformats.org/officeDocument/2006/relationships/image" Target="media/image145.wmf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3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4.wmf"/><Relationship Id="rId319" Type="http://schemas.openxmlformats.org/officeDocument/2006/relationships/image" Target="media/image141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71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6.wmf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7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6.bin"/><Relationship Id="rId300" Type="http://schemas.openxmlformats.org/officeDocument/2006/relationships/image" Target="media/image132.wmf"/><Relationship Id="rId30" Type="http://schemas.openxmlformats.org/officeDocument/2006/relationships/image" Target="media/image13.wmf"/><Relationship Id="rId3" Type="http://schemas.openxmlformats.org/officeDocument/2006/relationships/footer" Target="foot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63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4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3.wmf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7.png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6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12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11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2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21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20.bin"/><Relationship Id="rId220" Type="http://schemas.openxmlformats.org/officeDocument/2006/relationships/oleObject" Target="embeddings/oleObject119.bin"/><Relationship Id="rId22" Type="http://schemas.openxmlformats.org/officeDocument/2006/relationships/image" Target="media/image9.wmf"/><Relationship Id="rId219" Type="http://schemas.openxmlformats.org/officeDocument/2006/relationships/image" Target="media/image98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6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5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4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3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2.bin"/><Relationship Id="rId205" Type="http://schemas.openxmlformats.org/officeDocument/2006/relationships/oleObject" Target="embeddings/oleObject111.bin"/><Relationship Id="rId204" Type="http://schemas.openxmlformats.org/officeDocument/2006/relationships/oleObject" Target="embeddings/oleObject110.bin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image" Target="media/image91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9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7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8.bin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4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6.bin"/><Relationship Id="rId145" Type="http://schemas.openxmlformats.org/officeDocument/2006/relationships/oleObject" Target="embeddings/oleObject75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5.wmf"/><Relationship Id="rId14" Type="http://schemas.openxmlformats.org/officeDocument/2006/relationships/image" Target="media/image7.wmf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6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60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9.bin"/><Relationship Id="rId113" Type="http://schemas.openxmlformats.org/officeDocument/2006/relationships/oleObject" Target="embeddings/oleObject58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6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2615</Words>
  <Characters>2734</Characters>
  <Lines>0</Lines>
  <Paragraphs>0</Paragraphs>
  <TotalTime>5</TotalTime>
  <ScaleCrop>false</ScaleCrop>
  <LinksUpToDate>false</LinksUpToDate>
  <CharactersWithSpaces>2820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2026-02-11T17:01:00Z</dcterms:created>
  <dc:creator>学科网试题生产平台</dc:creator>
  <dc:description>3943355927610368</dc:description>
  <cp:lastModifiedBy>孟页爱练琴~Taylor</cp:lastModifiedBy>
  <dcterms:modified xsi:type="dcterms:W3CDTF">2026-02-12T07:57:50Z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eyJoZGlkIjoiOTQ2Njk1YTQwNWYxYmM1OWQ0MmU0OWY2NWI1YjgxNGEiLCJ1c2VySWQiOiIzMjA4MDQxNjkifQ==</vt:lpwstr>
  </property>
  <property fmtid="{D5CDD505-2E9C-101B-9397-08002B2CF9AE}" pid="7" name="KSOProductBuildVer">
    <vt:lpwstr>2052-12.1.0.24657</vt:lpwstr>
  </property>
  <property fmtid="{D5CDD505-2E9C-101B-9397-08002B2CF9AE}" pid="8" name="ICV">
    <vt:lpwstr>9F5D7CA1FDC04DD1A45A23ABCC7202AC_12</vt:lpwstr>
  </property>
</Properties>
</file>