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30D2A">
      <w:pPr>
        <w:spacing w:before="240"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10439400</wp:posOffset>
            </wp:positionV>
            <wp:extent cx="444500" cy="304800"/>
            <wp:effectExtent l="0" t="0" r="12700" b="0"/>
            <wp:wrapNone/>
            <wp:docPr id="100532" name="图片 10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2" name="图片 1005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11303000</wp:posOffset>
            </wp:positionV>
            <wp:extent cx="330200" cy="292100"/>
            <wp:effectExtent l="0" t="0" r="12700" b="12700"/>
            <wp:wrapNone/>
            <wp:docPr id="821990347" name="图片 82199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47" name="图片 82199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学年八年级上期中试卷</w:t>
      </w:r>
    </w:p>
    <w:p w14:paraId="6DE4ED3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3790C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13" o:title="eqId93e5ce4310f1189926291f106c9712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15" o:title="eqIdb68e594212cf2a24501a758adfcae88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9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79C8F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61376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7E1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01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此题主要考查了无理数的定义，无限不循环小数为无理数，注意带根号的要开方开不尽才是无理数，利用无理数是无限不循环小数分析求解即可求得答案．</w:t>
      </w:r>
    </w:p>
    <w:p w14:paraId="0BCF3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21" o:title="eqId857b8ba29461473864d88e6958cf4c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C6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下列各数：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31f8f7e40ba386c0a9675896b52752d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" o:title="eqId103d54e4b5a6e8dc9c09dbda1179c60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13" o:title="eqId93e5ce4310f1189926291f106c97121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15" o:title="eqIdb68e594212cf2a24501a758adfcae88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" o:title="eqIdefbc9a84f16a94b0ca5db78cba26b35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9" o:title="eqId3c8b39f047b343f0c8835693c385c1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，其中无理数有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31f8f7e40ba386c0a9675896b52752d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" o:title="eqId103d54e4b5a6e8dc9c09dbda1179c60c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15" o:title="eqIdb68e594212cf2a24501a758adfcae8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34A48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2E46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如图，数轴上表示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2" o:title="eqId2967337e3fcb228dded64ab0c41a17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表示的数（    ）</w:t>
      </w:r>
    </w:p>
    <w:p w14:paraId="7DF32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419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79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7" o:title="eqId071ff10740d0ef09e9b6ab0bf8a922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9" o:title="eqId31765183582ade5b3ab2ea0a29982a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1" o:title="eqIdc6011af1246472cfa38d0a21a320eca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43" o:title="eqIdf93a4b04088b052302f77302414109a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</w:p>
    <w:p w14:paraId="57E25A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F29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BFB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本题考查了实数与数轴，以及两点之间的距离公式．数轴上的点与实数一一对应，根据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的中点，可得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6" o:title="eqId323b786e35c9b762d00f2b2ef74ce1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点表示的数减去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" o:title="eqId6b1bd1adfe4cc6566218f19970c2fd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的距离，可得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点表示的数．</w:t>
      </w:r>
    </w:p>
    <w:p w14:paraId="1E99F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4440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pt;width:89.1pt;" o:ole="t" filled="f" o:preferrelative="t" stroked="f" coordsize="21600,21600">
            <v:path/>
            <v:fill on="f" focussize="0,0"/>
            <v:stroke on="f" joinstyle="miter"/>
            <v:imagedata r:id="rId51" o:title="eqIde7ff31e3fd3521e55d1d1df692579dc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5B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.15pt;width:102.8pt;" o:ole="t" filled="f" o:preferrelative="t" stroked="f" coordsize="21600,21600">
            <v:path/>
            <v:fill on="f" focussize="0,0"/>
            <v:stroke on="f" joinstyle="miter"/>
            <v:imagedata r:id="rId53" o:title="eqId93382c121cf17e15bf201a36fa24f3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AA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525F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在下列各式中，是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5" o:title="eqId13f2bf9b7372cb179e7e46ec2ffb902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　　）</w:t>
      </w:r>
    </w:p>
    <w:p w14:paraId="57DD1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5" o:title="eqId13f2bf9b7372cb179e7e46ec2ffb90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8" o:title="eqIdde5c8ed388a1ab94f4b72b1e8a37cbf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0" o:title="eqIdc3399e8c939d22e5c87b9acc889036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2" o:title="eqId884b60a40882bb956b73e8957ebaf00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</w:p>
    <w:p w14:paraId="2063A8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F542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9CC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本题考查有理化因式的概念．</w:t>
      </w:r>
    </w:p>
    <w:p w14:paraId="77F5C1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有理化因式：两个含有根式的非零代数式相乘，如果它们的积不含有根式，那么这两个代数式就互为有理化因式，分别将选项代入计算看乘积是否含有根式即可．</w:t>
      </w:r>
    </w:p>
    <w:p w14:paraId="7C982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5pt;width:127.1pt;" o:ole="t" filled="f" o:preferrelative="t" stroked="f" coordsize="21600,21600">
            <v:path/>
            <v:fill on="f" focussize="0,0"/>
            <v:stroke on="f" joinstyle="miter"/>
            <v:imagedata r:id="rId64" o:title="eqIdd2b118d601aab03e5c953acf8463474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，结果不带根式，符合题意．</w:t>
      </w:r>
    </w:p>
    <w:p w14:paraId="7BEBA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15pt;width:146.15pt;" o:ole="t" filled="f" o:preferrelative="t" stroked="f" coordsize="21600,21600">
            <v:path/>
            <v:fill on="f" focussize="0,0"/>
            <v:stroke on="f" joinstyle="miter"/>
            <v:imagedata r:id="rId66" o:title="eqId213c2b6b2bc48711c87c93eb0772d7f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，结果带根式，不符合题意．</w:t>
      </w:r>
    </w:p>
    <w:p w14:paraId="52F24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4.75pt;width:218.25pt;" o:ole="t" filled="f" o:preferrelative="t" stroked="f" coordsize="21600,21600">
            <v:path/>
            <v:fill on="f" focussize="0,0"/>
            <v:stroke on="f" joinstyle="miter"/>
            <v:imagedata r:id="rId68" o:title="eqIdde2b22f4fd60e7f1e7e0bd2c98a60a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，结果带根式，不符合题意．</w:t>
      </w:r>
    </w:p>
    <w:p w14:paraId="675DA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4.75pt;width:216.75pt;" o:ole="t" filled="f" o:preferrelative="t" stroked="f" coordsize="21600,21600">
            <v:path/>
            <v:fill on="f" focussize="0,0"/>
            <v:stroke on="f" joinstyle="miter"/>
            <v:imagedata r:id="rId70" o:title="eqId4856971f1c6312c7021c54cbdb7b0b30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，结果带根式，不符合题意．</w:t>
      </w:r>
    </w:p>
    <w:p w14:paraId="3D3D0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3912B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氧原子的直径是</w:t>
      </w:r>
      <w:r>
        <w:rPr>
          <w:rFonts w:ascii="Times New Roman" w:hAnsi="Times New Roman" w:eastAsia="Times New Roman" w:cs="Times New Roman"/>
          <w:color w:val="000000"/>
        </w:rPr>
        <w:t>0.000000000148</w:t>
      </w:r>
      <w:r>
        <w:rPr>
          <w:rFonts w:ascii="宋体" w:hAnsi="宋体" w:eastAsia="宋体" w:cs="宋体"/>
          <w:color w:val="000000"/>
        </w:rPr>
        <w:t>米，用科学记数法表示为（   ）</w:t>
      </w:r>
    </w:p>
    <w:p w14:paraId="3CF43F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6pt;width:51.05pt;" o:ole="t" filled="f" o:preferrelative="t" stroked="f" coordsize="21600,21600">
            <v:path/>
            <v:fill on="f" focussize="0,0"/>
            <v:stroke on="f" joinstyle="miter"/>
            <v:imagedata r:id="rId72" o:title="eqIdbf60459cf76f6c68100349d8771541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74" o:title="eqIdd5423adca0801d0b80d27d2b7c39daf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6pt;width:54.55pt;" o:ole="t" filled="f" o:preferrelative="t" stroked="f" coordsize="21600,21600">
            <v:path/>
            <v:fill on="f" focussize="0,0"/>
            <v:stroke on="f" joinstyle="miter"/>
            <v:imagedata r:id="rId76" o:title="eqIdae1247366ff6604cf46746210e217f6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6pt;width:54.1pt;" o:ole="t" filled="f" o:preferrelative="t" stroked="f" coordsize="21600,21600">
            <v:path/>
            <v:fill on="f" focussize="0,0"/>
            <v:stroke on="f" joinstyle="miter"/>
            <v:imagedata r:id="rId78" o:title="eqIdcf0937db034bb78cd2d7049f81ecd6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2E44D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C035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08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【分析】此题考查科学记数法，科学记数法的表示形式为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0" o:title="eqId17e19237cf7d09acc097ab08c9f197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000000"/>
        </w:rPr>
        <w:t>，其中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82" o:title="eqId697ae3a6e7872ca4f60acac0d37ab49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为整数．确定</w:t>
      </w:r>
      <w:r>
        <w:rPr>
          <w:i/>
          <w:color w:val="000000"/>
        </w:rPr>
        <w:t>n</w:t>
      </w:r>
      <w:r>
        <w:rPr>
          <w:color w:val="000000"/>
        </w:rPr>
        <w:t>的值时，要看把原数变成</w:t>
      </w:r>
      <w:r>
        <w:rPr>
          <w:i/>
          <w:color w:val="000000"/>
        </w:rPr>
        <w:t>a</w:t>
      </w:r>
      <w:r>
        <w:rPr>
          <w:color w:val="000000"/>
        </w:rPr>
        <w:t>时，小数点移动了多少位，</w:t>
      </w:r>
      <w:r>
        <w:rPr>
          <w:i/>
          <w:color w:val="000000"/>
        </w:rPr>
        <w:t>n</w:t>
      </w:r>
      <w:r>
        <w:rPr>
          <w:color w:val="000000"/>
        </w:rPr>
        <w:t>的绝对值与小数点移动的位数相同．当原数绝对值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4" o:title="eqId0c01aa1206ff7e10727440f74c6c3f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>时，</w:t>
      </w:r>
      <w:r>
        <w:rPr>
          <w:i/>
          <w:color w:val="000000"/>
        </w:rPr>
        <w:t>n</w:t>
      </w:r>
      <w:r>
        <w:rPr>
          <w:color w:val="000000"/>
        </w:rPr>
        <w:t>是正数；当原数的绝对值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6" o:title="eqIdaa53f35601098f013158ac264fd1f8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>时，</w:t>
      </w:r>
      <w:r>
        <w:rPr>
          <w:i/>
          <w:color w:val="000000"/>
        </w:rPr>
        <w:t>n</w:t>
      </w:r>
      <w:r>
        <w:rPr>
          <w:color w:val="000000"/>
        </w:rPr>
        <w:t>是负数．</w:t>
      </w:r>
    </w:p>
    <w:p w14:paraId="30CFA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8" o:title="eqId6a79f3fcf1a0240a1d83aa0f6dbeb1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000000"/>
        </w:rPr>
        <w:t>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0" o:title="eqId947363618a1cb24a2e1c17b37bddf71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color w:val="000000"/>
        </w:rPr>
        <w:t>米．</w:t>
      </w:r>
    </w:p>
    <w:p w14:paraId="3D3DB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1B6E9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的方程中两实数根之和为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>     </w:t>
      </w:r>
      <w:r>
        <w:rPr>
          <w:rFonts w:ascii="宋体" w:hAnsi="宋体" w:eastAsia="宋体" w:cs="宋体"/>
          <w:color w:val="000000"/>
        </w:rPr>
        <w:t>）</w:t>
      </w:r>
    </w:p>
    <w:p w14:paraId="7320A8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92" o:title="eqIdf92c4303ebef88f0862f8d625cd535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4" o:title="eqId53a784eb43db84658bb6f205401f5c4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96" o:title="eqId8646eaa05bfde39d27813c301a0764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98" o:title="eqIdf4cdd6f27334444c1884876b9e4cfe6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6952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5163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261F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 xml:space="preserve">本题考查的是根的判别式的应用，根与系数的关系，对于一元二次方程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，两实数根之和为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02" o:title="eqId4959731b39859941d702e680b554b70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，且需判别式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80pt;" o:ole="t" filled="f" o:preferrelative="t" stroked="f" coordsize="21600,21600">
            <v:path/>
            <v:fill on="f" focussize="0,0"/>
            <v:stroke on="f" joinstyle="miter"/>
            <v:imagedata r:id="rId104" o:title="eqId70733ce81b5223827fd6dc4eb85ef1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；分别验证各选项即可.</w:t>
      </w:r>
    </w:p>
    <w:p w14:paraId="14B2D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78.8pt;" o:ole="t" filled="f" o:preferrelative="t" stroked="f" coordsize="21600,21600">
            <v:path/>
            <v:fill on="f" focussize="0,0"/>
            <v:stroke on="f" joinstyle="miter"/>
            <v:imagedata r:id="rId106" o:title="eqId5e0431c4ae12851dcd8dac997bf22b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A5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108" o:title="eqIdd3c8bcfda4c18d88f035d3b464b25dd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，无实数根；不符合题意；</w:t>
      </w:r>
    </w:p>
    <w:p w14:paraId="661A0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110" o:title="eqIde7abb663720301a7e5fc26a2c7719de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6C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9pt;width:165.9pt;" o:ole="t" filled="f" o:preferrelative="t" stroked="f" coordsize="21600,21600">
            <v:path/>
            <v:fill on="f" focussize="0,0"/>
            <v:stroke on="f" joinstyle="miter"/>
            <v:imagedata r:id="rId112" o:title="eqId966c9bb7636b2c3466fe0709da14dfe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，无实数根；不符合题意；</w:t>
      </w:r>
    </w:p>
    <w:p w14:paraId="1E8EF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05pt;width:77pt;" o:ole="t" filled="f" o:preferrelative="t" stroked="f" coordsize="21600,21600">
            <v:path/>
            <v:fill on="f" focussize="0,0"/>
            <v:stroke on="f" joinstyle="miter"/>
            <v:imagedata r:id="rId114" o:title="eqId5640aea4089e9be17cecc782255191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9E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149.25pt;" o:ole="t" filled="f" o:preferrelative="t" stroked="f" coordsize="21600,21600">
            <v:path/>
            <v:fill on="f" focussize="0,0"/>
            <v:stroke on="f" joinstyle="miter"/>
            <v:imagedata r:id="rId116" o:title="eqId11439fd2e4c7e57bebe9f449904bbcf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，无实数根；不符合题意；</w:t>
      </w:r>
    </w:p>
    <w:p w14:paraId="498206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18" o:title="eqId9dde13879d37d09851a71bf09d5043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CC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.9pt;width:176.85pt;" o:ole="t" filled="f" o:preferrelative="t" stroked="f" coordsize="21600,21600">
            <v:path/>
            <v:fill on="f" focussize="0,0"/>
            <v:stroke on="f" joinstyle="miter"/>
            <v:imagedata r:id="rId120" o:title="eqIded9952533f6789cbf61953569f403e1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，有两实数根；</w:t>
      </w:r>
    </w:p>
    <w:p w14:paraId="6F208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两根之和为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22" o:title="eqId710c3db5404083eba4eb235c832307f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AA9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C625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24" o:title="eqIdd9ff52ec8dab4aaac7b28a0efe580d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1990357" name="图片 82199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57" name="图片 82199035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结论是（    ）</w:t>
      </w:r>
    </w:p>
    <w:p w14:paraId="204F9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27" o:title="eqId9e56f4504e0f80fd031c8b5f41832e0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9" o:title="eqIdeb8f898e04ae543d5d8ff87135f2c5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50FE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pt;width:54pt;" o:ole="t" filled="f" o:preferrelative="t" stroked="f" coordsize="21600,21600">
            <v:path/>
            <v:fill on="f" focussize="0,0"/>
            <v:stroke on="f" joinstyle="miter"/>
            <v:imagedata r:id="rId131" o:title="eqId3583dd2c50e9161336513cc4cb3a8df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有两个不相等的实根，则方程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必有两个不相等的实根；</w:t>
      </w:r>
    </w:p>
    <w:p w14:paraId="720403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4" o:title="eqIdc814128ea2139e33db94ea590e7c22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2pt;width:106pt;" o:ole="t" filled="f" o:preferrelative="t" stroked="f" coordsize="21600,21600">
            <v:path/>
            <v:fill on="f" focussize="0,0"/>
            <v:stroke on="f" joinstyle="miter"/>
            <v:imagedata r:id="rId137" o:title="eqIdab33a9542d12a53b58fd7107089b47e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A200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6026B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A1B8F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AE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根据一元二次方程实数根与判别式的关系，其中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9" o:title="eqIdeb8f898e04ae543d5d8ff87135f2c5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140" o:title="eqId4630bb948780be53bc73d9ddef87500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42" o:title="eqIdc9deb79d044a379f31a8fc57736d7ea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无实数根，以及求根公式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144" o:title="eqId70c083f63bd3ab9a8b7f984b6cd95b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和等式的性质逐个验证即可．</w:t>
      </w:r>
    </w:p>
    <w:p w14:paraId="00EB9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27" o:title="eqId9e56f4504e0f80fd031c8b5f41832e0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47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是原方程的解，即方程至少有一个根，</w:t>
      </w:r>
    </w:p>
    <w:p w14:paraId="5FEEE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由一元二次方程的实数根与判别式的关系与判别式的关系可知：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9" o:title="eqIdeb8f898e04ae543d5d8ff87135f2c5e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D7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故①正确；</w:t>
      </w:r>
    </w:p>
    <w:p w14:paraId="13145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0" o:title="eqId16f3d198e76391779fa3badc848c8a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8pt;width:54pt;" o:ole="t" filled="f" o:preferrelative="t" stroked="f" coordsize="21600,21600">
            <v:path/>
            <v:fill on="f" focussize="0,0"/>
            <v:stroke on="f" joinstyle="miter"/>
            <v:imagedata r:id="rId131" o:title="eqId3583dd2c50e9161336513cc4cb3a8d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有两个不相等的实根，</w:t>
      </w:r>
    </w:p>
    <w:p w14:paraId="685303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55" o:title="eqId26932d0c83f59bd4c31ef44a1508fb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D79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58" o:title="eqId10827cd06607c8b8240047afb9765c1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E1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0" o:title="eqId16f3d198e76391779fa3badc848c8a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162" o:title="eqIdf85659e819ec1fa56b8e2781d99e742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D6D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140" o:title="eqId4630bb948780be53bc73d9ddef87500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FFDE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6EA45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故②正确；</w:t>
      </w:r>
    </w:p>
    <w:p w14:paraId="4FDA1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4" o:title="eqIdc814128ea2139e33db94ea590e7c22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5C1B5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则根据求根公式得：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2.25pt;width:87.75pt;" o:ole="t" filled="f" o:preferrelative="t" stroked="f" coordsize="21600,21600">
            <v:path/>
            <v:fill on="f" focussize="0,0"/>
            <v:stroke on="f" joinstyle="miter"/>
            <v:imagedata r:id="rId170" o:title="eqId70cde357cd7da0164d3aee87a58f4dd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75pt;width:112.8pt;" o:ole="t" filled="f" o:preferrelative="t" stroked="f" coordsize="21600,21600">
            <v:path/>
            <v:fill on="f" focussize="0,0"/>
            <v:stroke on="f" joinstyle="miter"/>
            <v:imagedata r:id="rId172" o:title="eqId9a8bec3290d0477ae6a1bb7fe2f320f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5D1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.75pt;width:102pt;" o:ole="t" filled="f" o:preferrelative="t" stroked="f" coordsize="21600,21600">
            <v:path/>
            <v:fill on="f" focussize="0,0"/>
            <v:stroke on="f" joinstyle="miter"/>
            <v:imagedata r:id="rId175" o:title="eqIdfc6c77772f4677a9750bf94c007dd54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77" o:title="eqId4637613b34eac27bf03cdb4846bf860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179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2pt;width:106pt;" o:ole="t" filled="f" o:preferrelative="t" stroked="f" coordsize="21600,21600">
            <v:path/>
            <v:fill on="f" focussize="0,0"/>
            <v:stroke on="f" joinstyle="miter"/>
            <v:imagedata r:id="rId137" o:title="eqIdab33a9542d12a53b58fd7107089b47e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A1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6B74D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综上，①②③正确．</w:t>
      </w:r>
    </w:p>
    <w:p w14:paraId="12190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17C8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本题主要考查一元二次方程的实数根与判别式的关系，以及求根公式，掌握根的判别式并灵活应用是解题关键．</w:t>
      </w:r>
    </w:p>
    <w:p w14:paraId="5B77E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CB1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1" o:title="eqId1c2c0b2e39eb12eefef5073c9c9b42d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588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83" o:title="eqId4392288e3ec942522afa0a46c112f54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</w:p>
    <w:p w14:paraId="2BDE6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F91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此题考查了二次根式有意义的条件，根据二次根式有意义的条件得到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5" o:title="eqIddd5772323a2ab7d251774607a03d1bf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，解不等式即可得到答案．</w:t>
      </w:r>
    </w:p>
    <w:p w14:paraId="4FE8D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5" o:title="eqIddd5772323a2ab7d251774607a03d1b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D8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83" o:title="eqId4392288e3ec942522afa0a46c112f54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10E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83" o:title="eqId4392288e3ec942522afa0a46c112f54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73B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190" o:title="eqId783a7b78d895784b4af75b962bd40f0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2" o:title="eqId81fb134b2b48acc99213fff6ccfee6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94" o:title="eqIddf5be1440d099f464ef46dee39de60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eqIdad0d99fef1aa4dbcc6dc7b30b7d2c9a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285D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8" o:title="eqIdacbc6a613224461ade69362d465504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00" o:title="eqId95e35f76e01c3979ae5987f7729f9856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</w:p>
    <w:p w14:paraId="11E1D5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D41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本题主要考查了一元二次方程根与系数的关系，对于一元二次方程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02" o:title="eqId807d62d0b5623b3bd3cb285560bf843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04" o:title="eqIdbd8ca3aa2d1ba52e82613d0d65d800e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是该方程的两个实数根，则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114pt;" o:ole="t" filled="f" o:preferrelative="t" stroked="f" coordsize="21600,21600">
            <v:path/>
            <v:fill on="f" focussize="0,0"/>
            <v:stroke on="f" joinstyle="miter"/>
            <v:imagedata r:id="rId206" o:title="eqId8b4f7b9df1a2336ef43c2760113fea3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208" o:title="eqId1160a6b794d5e1111edd2933adf913a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10" o:title="eqId484f3238c205d2ce5d926e9f702c763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52498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190" o:title="eqId783a7b78d895784b4af75b962bd40f0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2" o:title="eqId81fb134b2b48acc99213fff6ccfee6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2553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208" o:title="eqId1160a6b794d5e1111edd2933adf913a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10" o:title="eqId484f3238c205d2ce5d926e9f702c763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1A3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16" o:title="eqId7e8839dbcce0e0b2d56c870075136f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C96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8" o:title="eqIdacbc6a613224461ade69362d465504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00" o:title="eqId95e35f76e01c3979ae5987f7729f985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8E1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85pt;width:68.15pt;" o:ole="t" filled="f" o:preferrelative="t" stroked="f" coordsize="21600,21600">
            <v:path/>
            <v:fill on="f" focussize="0,0"/>
            <v:stroke on="f" joinstyle="miter"/>
            <v:imagedata r:id="rId220" o:title="eqId2bf4a31687cd29996cbe944b46ebe8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93591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4pt;width:144.75pt;" o:ole="t" filled="f" o:preferrelative="t" stroked="f" coordsize="21600,21600">
            <v:path/>
            <v:fill on="f" focussize="0,0"/>
            <v:stroke on="f" joinstyle="miter"/>
            <v:imagedata r:id="rId222" o:title="eqId42f720498ecd324e1caa942762fbb9f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</w:p>
    <w:p w14:paraId="4A32A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E7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本题考查了因式分解．</w:t>
      </w:r>
    </w:p>
    <w:p w14:paraId="30CC9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利用配方法将二次三项式配方，再利用平方差公式分解因式．</w:t>
      </w:r>
    </w:p>
    <w:p w14:paraId="42749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21990355" name="图片 82199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55" name="图片 821990355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25" o:title="eqId0b8df467b3cf80fb95180d13672e77c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</w:p>
    <w:p w14:paraId="100516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27" o:title="eqIdce7a67e5ccca8508a3591b68902811f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</w:p>
    <w:p w14:paraId="5F475A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29" o:title="eqIdc4750edf96eb6ccd811c7e5c14090c7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</w:p>
    <w:p w14:paraId="73942B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231" o:title="eqId9f402a37b8c80e6756218b73ca7b301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</w:p>
    <w:p w14:paraId="5A98B1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33" o:title="eqId0e13ba73f79f3af90bca17fe6f3c3f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</w:p>
    <w:p w14:paraId="259E59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35" o:title="eqIdc65106841e332445d6a3655c5c93cf9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</w:p>
    <w:p w14:paraId="73848A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75pt;width:87pt;" o:ole="t" filled="f" o:preferrelative="t" stroked="f" coordsize="21600,21600">
            <v:path/>
            <v:fill on="f" focussize="0,0"/>
            <v:stroke on="f" joinstyle="miter"/>
            <v:imagedata r:id="rId237" o:title="eqId86feab57657a8bb6980eb52eced729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</w:p>
    <w:p w14:paraId="63C5FE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4pt;width:156.85pt;" o:ole="t" filled="f" o:preferrelative="t" stroked="f" coordsize="21600,21600">
            <v:path/>
            <v:fill on="f" focussize="0,0"/>
            <v:stroke on="f" joinstyle="miter"/>
            <v:imagedata r:id="rId239" o:title="eqId31187de28a1fa3c7a7d3b7a03c483aa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</w:p>
    <w:p w14:paraId="3FE97E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75pt;width:150.75pt;" o:ole="t" filled="f" o:preferrelative="t" stroked="f" coordsize="21600,21600">
            <v:path/>
            <v:fill on="f" focussize="0,0"/>
            <v:stroke on="f" joinstyle="miter"/>
            <v:imagedata r:id="rId241" o:title="eqId7010833e5fc1e290e2e8da26b95fb7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780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4pt;width:144.75pt;" o:ole="t" filled="f" o:preferrelative="t" stroked="f" coordsize="21600,21600">
            <v:path/>
            <v:fill on="f" focussize="0,0"/>
            <v:stroke on="f" joinstyle="miter"/>
            <v:imagedata r:id="rId222" o:title="eqId42f720498ecd324e1caa942762fbb9f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581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44" o:title="eqId23810513d0905510fa8d2d5114a98bd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46" o:title="eqId938bff03f2e183af13c5bd7a895e08e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48" o:title="eqId73f936f6e368210b64b3a67eac10075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527D3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7.937</w:t>
      </w:r>
    </w:p>
    <w:p w14:paraId="118B45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509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根据立方根的运算法则即可求解．</w:t>
      </w:r>
    </w:p>
    <w:p w14:paraId="5DE95C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44" o:title="eqId23810513d0905510fa8d2d5114a98bd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</w:p>
    <w:p w14:paraId="44E1D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75pt;" o:ole="t" filled="f" o:preferrelative="t" stroked="f" coordsize="21600,21600">
            <v:path/>
            <v:fill on="f" focussize="0,0"/>
            <v:stroke on="f" joinstyle="miter"/>
            <v:imagedata r:id="rId251" o:title="eqIde114943075b6524e8be79691ed16296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253" o:title="eqIdcc7158e2fdd051d8dacfe3f69b1ce2e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</w:p>
    <w:p w14:paraId="1761D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7.937</w:t>
      </w:r>
      <w:r>
        <w:rPr>
          <w:rFonts w:ascii="宋体" w:hAnsi="宋体" w:eastAsia="宋体" w:cs="宋体"/>
          <w:color w:val="000000"/>
        </w:rPr>
        <w:t>．</w:t>
      </w:r>
    </w:p>
    <w:p w14:paraId="65D35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此题主要考查立方根的应用，解题的关键是熟知立方根的性质变形．</w:t>
      </w:r>
    </w:p>
    <w:p w14:paraId="04E47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255" o:title="eqIdf7f5573b30734d65648f61c0a94c98d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的三条边长，其中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9" o:title="eqId03837b3769eda7f0d3804cc5ad4a6d6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7pt;width:25.7pt;" o:ole="t" filled="f" o:preferrelative="t" stroked="f" coordsize="21600,21600">
            <v:path/>
            <v:fill on="f" focussize="0,0"/>
            <v:stroke on="f" joinstyle="miter"/>
            <v:imagedata r:id="rId261" o:title="eqId74a622b6dd9af118f839ca197e077e6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65" o:title="eqIdf6cdd3f0deec90ee8b0cfb6ab4d2b0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DDB3F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19E27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D4C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本题考查了等腰三角形的性质，三角形三边关系的应用，一元二次方程的根与系数的关系．熟练掌握等腰三角形的性质，三角形三边关系的应用，一元二次方程的根与系数的关系是解题的关键．</w:t>
      </w:r>
    </w:p>
    <w:p w14:paraId="6F35B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7pt;width:25.7pt;" o:ole="t" filled="f" o:preferrelative="t" stroked="f" coordsize="21600,21600">
            <v:path/>
            <v:fill on="f" focussize="0,0"/>
            <v:stroke on="f" joinstyle="miter"/>
            <v:imagedata r:id="rId261" o:title="eqId74a622b6dd9af118f839ca197e077e6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65" o:title="eqIdf6cdd3f0deec90ee8b0cfb6ab4d2b03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的两个根，可得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84.95pt;" o:ole="t" filled="f" o:preferrelative="t" stroked="f" coordsize="21600,21600">
            <v:path/>
            <v:fill on="f" focussize="0,0"/>
            <v:stroke on="f" joinstyle="miter"/>
            <v:imagedata r:id="rId270" o:title="eqIde1fe3191eebb4fba60102b8cdcb45dd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，由等边三角形的性质，三角形三边关系可得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5pt;width:45pt;" o:ole="t" filled="f" o:preferrelative="t" stroked="f" coordsize="21600,21600">
            <v:path/>
            <v:fill on="f" focussize="0,0"/>
            <v:stroke on="f" joinstyle="miter"/>
            <v:imagedata r:id="rId272" o:title="eqId295d4a2f257c1d50cb21bebd9ca736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，然后求解作答即可．</w:t>
      </w:r>
    </w:p>
    <w:p w14:paraId="0101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7pt;width:25.7pt;" o:ole="t" filled="f" o:preferrelative="t" stroked="f" coordsize="21600,21600">
            <v:path/>
            <v:fill on="f" focussize="0,0"/>
            <v:stroke on="f" joinstyle="miter"/>
            <v:imagedata r:id="rId261" o:title="eqId74a622b6dd9af118f839ca197e077e6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65" o:title="eqIdf6cdd3f0deec90ee8b0cfb6ab4d2b0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5B4E0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84.95pt;" o:ole="t" filled="f" o:preferrelative="t" stroked="f" coordsize="21600,21600">
            <v:path/>
            <v:fill on="f" focussize="0,0"/>
            <v:stroke on="f" joinstyle="miter"/>
            <v:imagedata r:id="rId270" o:title="eqIde1fe3191eebb4fba60102b8cdcb45dd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D6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255" o:title="eqIdf7f5573b30734d65648f61c0a94c9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的三条边长，其中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9" o:title="eqId03837b3769eda7f0d3804cc5ad4a6d6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29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1" o:title="eqId8e258ab9e600435b37465092243d99f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283" o:title="eqId60b97bb18e5ca34d22b5e827316a122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，此时不能构成三角形，舍去；</w:t>
      </w:r>
    </w:p>
    <w:p w14:paraId="74351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85" o:title="eqId6de1d395e6c48c0676a1488a299479d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7" o:title="eqIdaa4c355f11471a38f5583a434a1ddeb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，此时不能构成三角形，舍去；</w:t>
      </w:r>
    </w:p>
    <w:p w14:paraId="2C682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5pt;width:45pt;" o:ole="t" filled="f" o:preferrelative="t" stroked="f" coordsize="21600,21600">
            <v:path/>
            <v:fill on="f" focussize="0,0"/>
            <v:stroke on="f" joinstyle="miter"/>
            <v:imagedata r:id="rId272" o:title="eqId295d4a2f257c1d50cb21bebd9ca736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时，能构成三角形，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90" o:title="eqId3d56495022a15ebc4d1d22a6a932ec2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CB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47D3B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30.75pt;" o:ole="t" filled="f" o:preferrelative="t" stroked="f" coordsize="21600,21600">
            <v:path/>
            <v:fill on="f" focussize="0,0"/>
            <v:stroke on="f" joinstyle="miter"/>
            <v:imagedata r:id="rId292" o:title="eqId347babbfc9284aa988cdb1469387325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294" o:title="eqIdbe8786d9e0885cd44effc5d907cec9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AE24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85pt;width:24pt;" o:ole="t" filled="f" o:preferrelative="t" stroked="f" coordsize="21600,21600">
            <v:path/>
            <v:fill on="f" focussize="0,0"/>
            <v:stroke on="f" joinstyle="miter"/>
            <v:imagedata r:id="rId296" o:title="eqId9da5178e3eefd29c6d9b4a7093ced70a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</w:p>
    <w:p w14:paraId="3048A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84A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【分析】本题考查了循环小数化分数的方法．</w:t>
      </w:r>
    </w:p>
    <w:p w14:paraId="0BB01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根据混循环小数化分数的方法化为分数即可．</w:t>
      </w:r>
    </w:p>
    <w:p w14:paraId="4A8FB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85pt;width:110.15pt;" o:ole="t" filled="f" o:preferrelative="t" stroked="f" coordsize="21600,21600">
            <v:path/>
            <v:fill on="f" focussize="0,0"/>
            <v:stroke on="f" joinstyle="miter"/>
            <v:imagedata r:id="rId298" o:title="eqIda7a39e71b3272329c9834f1775d2613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color w:val="000000"/>
        </w:rPr>
        <w:t>．</w:t>
      </w:r>
    </w:p>
    <w:p w14:paraId="1ABD1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85pt;width:24pt;" o:ole="t" filled="f" o:preferrelative="t" stroked="f" coordsize="21600,21600">
            <v:path/>
            <v:fill on="f" focussize="0,0"/>
            <v:stroke on="f" joinstyle="miter"/>
            <v:imagedata r:id="rId296" o:title="eqId9da5178e3eefd29c6d9b4a7093ced70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color w:val="000000"/>
        </w:rPr>
        <w:t>．</w:t>
      </w:r>
    </w:p>
    <w:p w14:paraId="322CA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流感是一种传染性极强的疾病，如果有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人患病，经过两轮传染后有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人患病，设每轮传染中平均一个人传染了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个人，那么所列方程为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01D7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2.05pt;width:66.85pt;" o:ole="t" filled="f" o:preferrelative="t" stroked="f" coordsize="21600,21600">
            <v:path/>
            <v:fill on="f" focussize="0,0"/>
            <v:stroke on="f" joinstyle="miter"/>
            <v:imagedata r:id="rId303" o:title="eqIdc7db46161958815d26b605665363aee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</w:p>
    <w:p w14:paraId="1C836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B9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本题考查了一元二次方程的应用，根据题意，找准等量关系，正确列出一元二次方程是解题的关键．</w:t>
      </w:r>
    </w:p>
    <w:p w14:paraId="2F275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根据传染模型，每轮传染中平均每人传染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人，经过两轮传染后总患病人数为初始人数的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306" o:title="eqId24cd935d0f1d7ccab21b00591c6e93b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倍，列方程即可．</w:t>
      </w:r>
    </w:p>
    <w:p w14:paraId="40636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0" o:title="eqId16f3d198e76391779fa3badc848c8ac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人患传染病，且每轮传染中平均一个人传染了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个人，</w:t>
      </w:r>
    </w:p>
    <w:p w14:paraId="6D56FE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轮传染中有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个人被传染，第一轮传染中有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11" o:title="eqIdf7396af7fa4423ee5980e48f0038bce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个人被传染，</w:t>
      </w:r>
    </w:p>
    <w:p w14:paraId="2C6E9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轮：这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13" o:title="eqIda74567b36b671b20eadf73fe060d1af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人每人再传染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人，新增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15" o:title="eqId09d57cad6dde28471db1d018ccf0729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个患者，</w:t>
      </w:r>
    </w:p>
    <w:p w14:paraId="2C73B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∴两轮后总患病数为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17" o:title="eqIdfe2b4ec9e13c4f4f2a61f5ec6832c07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43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∵两轮后有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人患病，</w:t>
      </w:r>
    </w:p>
    <w:p w14:paraId="1BC2C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∴列方程得：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pt;width:102.85pt;" o:ole="t" filled="f" o:preferrelative="t" stroked="f" coordsize="21600,21600">
            <v:path/>
            <v:fill on="f" focussize="0,0"/>
            <v:stroke on="f" joinstyle="miter"/>
            <v:imagedata r:id="rId319" o:title="eqId1044a18fe58bcacea69870949a5ba44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C8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2.05pt;width:66.85pt;" o:ole="t" filled="f" o:preferrelative="t" stroked="f" coordsize="21600,21600">
            <v:path/>
            <v:fill on="f" focussize="0,0"/>
            <v:stroke on="f" joinstyle="miter"/>
            <v:imagedata r:id="rId303" o:title="eqIdc7db46161958815d26b605665363aee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79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2.05pt;width:66.85pt;" o:ole="t" filled="f" o:preferrelative="t" stroked="f" coordsize="21600,21600">
            <v:path/>
            <v:fill on="f" focussize="0,0"/>
            <v:stroke on="f" joinstyle="miter"/>
            <v:imagedata r:id="rId303" o:title="eqIdc7db46161958815d26b605665363aee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28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323" o:title="eqId99606defee81cacc6652482953b6818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的两实数根，则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2pt;width:69.6pt;" o:ole="t" filled="f" o:preferrelative="t" stroked="f" coordsize="21600,21600">
            <v:path/>
            <v:fill on="f" focussize="0,0"/>
            <v:stroke on="f" joinstyle="miter"/>
            <v:imagedata r:id="rId325" o:title="eqIdf7e7b70c75c8b1f08db7a6df4b05279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color w:val="000000"/>
        </w:rPr>
        <w:t>_______</w:t>
      </w:r>
    </w:p>
    <w:p w14:paraId="02D76D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7A3E9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5E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本题考查了一元二次方程的根的定义以及根与系数的关系．根据一元二次方程根的定义可得出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27" o:title="eqIdcd0316093fe9121c279a8a8a1d24e25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，根据根与系数的关系得出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329" o:title="eqIdaffcd7996ae2469904c507c4d004edf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，然后整体代入求解即可．</w:t>
      </w:r>
    </w:p>
    <w:p w14:paraId="46A77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323" o:title="eqId99606defee81cacc6652482953b6818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的两实数根，</w:t>
      </w:r>
    </w:p>
    <w:p w14:paraId="4FA9C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32" o:title="eqIdc2e3ce32460723bc37b4c174feae094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329" o:title="eqIdaffcd7996ae2469904c507c4d004edf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67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27" o:title="eqIdcd0316093fe9121c279a8a8a1d24e25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95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95pt;width:54.35pt;" o:ole="t" filled="f" o:preferrelative="t" stroked="f" coordsize="21600,21600">
            <v:path/>
            <v:fill on="f" focussize="0,0"/>
            <v:stroke on="f" joinstyle="miter"/>
            <v:imagedata r:id="rId336" o:title="eqIde23c93da76648a331ac7de60aa69fbc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</w:p>
    <w:p w14:paraId="5440FD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9pt;width:71.3pt;" o:ole="t" filled="f" o:preferrelative="t" stroked="f" coordsize="21600,21600">
            <v:path/>
            <v:fill on="f" focussize="0,0"/>
            <v:stroke on="f" joinstyle="miter"/>
            <v:imagedata r:id="rId338" o:title="eqId31746c8f2e393ea23271fcd241cb145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</w:p>
    <w:p w14:paraId="3DAD4E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7pt;width:63.15pt;" o:ole="t" filled="f" o:preferrelative="t" stroked="f" coordsize="21600,21600">
            <v:path/>
            <v:fill on="f" focussize="0,0"/>
            <v:stroke on="f" joinstyle="miter"/>
            <v:imagedata r:id="rId340" o:title="eqIdeddb08b3cd81710e12e98d2654a9ad1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</w:p>
    <w:p w14:paraId="3B47F2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342" o:title="eqId815362a902289f244f9ad8243d257aa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</w:p>
    <w:p w14:paraId="15F0F3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44" o:title="eqIdd415dd1391cf359512f7714d4458fee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F0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7F4DE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46" o:title="eqIdcc5a2c875685ae6f98cbe62928d1671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41.15pt;" o:ole="t" filled="f" o:preferrelative="t" stroked="f" coordsize="21600,21600">
            <v:path/>
            <v:fill on="f" focussize="0,0"/>
            <v:stroke on="f" joinstyle="miter"/>
            <v:imagedata r:id="rId348" o:title="eqIded025c780eb4637e2810c574cd53482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350" o:title="eqId4ec0618ae3a4fde6d6220010af229b9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EA86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8" o:title="eqIdacbc6a613224461ade69362d4655047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</w:p>
    <w:p w14:paraId="293FD1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75B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本题考查了同类二次根式的定义，由同类二次根式的定义得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78.15pt;" o:ole="t" filled="f" o:preferrelative="t" stroked="f" coordsize="21600,21600">
            <v:path/>
            <v:fill on="f" focussize="0,0"/>
            <v:stroke on="f" joinstyle="miter"/>
            <v:imagedata r:id="rId353" o:title="eqId662853e2fc0afa5141229214dc27036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，即可求解；理解定义“几个二次根式，化成最简二次根式后，如果被开方数相同，那么这几个二次根式叫同类二次根式．”是解题的关键．</w:t>
      </w:r>
    </w:p>
    <w:p w14:paraId="6ACA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</w:p>
    <w:p w14:paraId="0ED570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78.15pt;" o:ole="t" filled="f" o:preferrelative="t" stroked="f" coordsize="21600,21600">
            <v:path/>
            <v:fill on="f" focussize="0,0"/>
            <v:stroke on="f" joinstyle="miter"/>
            <v:imagedata r:id="rId353" o:title="eqId662853e2fc0afa5141229214dc27036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99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56" o:title="eqIdd4049b329e8cf711663e050e0dc9cde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8" o:title="eqId29fd610958e41038390748e2e082aea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D1A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0" o:title="eqId16f3d198e76391779fa3badc848c8ac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61" o:title="eqIdda322ac8867e8a47c6588601078abf1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716DB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363" o:title="eqId5fc53065e9d4e3574a26939c4f4df35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833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61" o:title="eqIdda322ac8867e8a47c6588601078abf1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舍去，</w:t>
      </w:r>
    </w:p>
    <w:p w14:paraId="37DC78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68" o:title="eqId99c6875d552e9fff3c7d655f3a59b16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FE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8" o:title="eqIdacbc6a613224461ade69362d4655047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65B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72" o:title="eqId38014310c85e49c7032f90e50f27d91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374" o:title="eqIdc41ffabc3a9450236caadf26ffaa0b2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76" o:title="eqId5535ebe6272b34291fac1a546117fa5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8" o:title="eqIdd8930099c42933f19d18446c471738a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80" o:title="eqIddd707b69a11f8de5566f23c1a2a9ff5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9C8C1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2" o:title="eqId56d266a04f3dc7483eddbc26c5e487d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</w:p>
    <w:p w14:paraId="2C667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D8A6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本题考查了一元二次方程的根与系数的关系，解题的关键是掌握如果一元二次方程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00" o:title="eqId13fa32c1e926f40a0722d106563777e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4" o:title="eqIdc814128ea2139e33db94ea590e7c222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86" o:title="eqIdaec19b68e3add9d5bfcc6269a1855b8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4" o:title="eqIdc814128ea2139e33db94ea590e7c222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55pt;width:93.75pt;" o:ole="t" filled="f" o:preferrelative="t" stroked="f" coordsize="21600,21600">
            <v:path/>
            <v:fill on="f" focussize="0,0"/>
            <v:stroke on="f" joinstyle="miter"/>
            <v:imagedata r:id="rId389" o:title="eqId2874f76412c052510e54ed3a6cff012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7B2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91" o:title="eqIdddcd70617561c33713becb9abd978bc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，代入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93" o:title="eqId894bb8f0b4f7b67a722a9cb5180c41a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95" o:title="eqId929f8e3254c39d07387230a8f3998ee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，换元解方程，然后利用根的判别式得出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8.2pt;width:37.8pt;" o:ole="t" filled="f" o:preferrelative="t" stroked="f" coordsize="21600,21600">
            <v:path/>
            <v:fill on="f" focussize="0,0"/>
            <v:stroke on="f" joinstyle="miter"/>
            <v:imagedata r:id="rId397" o:title="eqId669e3df657dbfd0e285aa43cb314337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1103C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解：因为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04" o:title="eqIdbd8ca3aa2d1ba52e82613d0d65d800e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的一元二次方程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72" o:title="eqId38014310c85e49c7032f90e50f27d91b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的两个实数根，</w:t>
      </w:r>
    </w:p>
    <w:p w14:paraId="2E975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91" o:title="eqIdddcd70617561c33713becb9abd978bc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926C2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又因为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93" o:title="eqId894bb8f0b4f7b67a722a9cb5180c41a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69DFB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95" o:title="eqId929f8e3254c39d07387230a8f3998ee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B0273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85pt;width:79.1pt;" o:ole="t" filled="f" o:preferrelative="t" stroked="f" coordsize="21600,21600">
            <v:path/>
            <v:fill on="f" focussize="0,0"/>
            <v:stroke on="f" joinstyle="miter"/>
            <v:imagedata r:id="rId404" o:title="eqIdc2d24216b22da68f63e3ba4bfd50e54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102DC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经检验，两根都是原方程的解，且满足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06" o:title="eqIdf2c80c26a794a844127aae7dee87c93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A835B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的值为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2" o:title="eqId56d266a04f3dc7483eddbc26c5e487d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8" o:title="eqIdacbc6a613224461ade69362d4655047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0C274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0" o:title="eqId16f3d198e76391779fa3badc848c8a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72" o:title="eqId38014310c85e49c7032f90e50f27d91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127DDD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412" o:title="eqId6254e0d337e5e39a5150fa2311397f6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DC5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14" o:title="eqId8435ea9390e2cd43dd009ae9d9bc4a8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D12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应舍去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16" o:title="eqIdb02f266bd253738e315e84231235f0d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CE3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82" o:title="eqId56d266a04f3dc7483eddbc26c5e487d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A5C0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9" o:title="eqId0a6936d370d6a238a608ca56f87198d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21" o:title="eqId2c94bb12cee76221e13f9ef955b0aab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6.2pt;width:88.8pt;" o:ole="t" filled="f" o:preferrelative="t" stroked="f" coordsize="21600,21600">
            <v:path/>
            <v:fill on="f" focussize="0,0"/>
            <v:stroke on="f" joinstyle="miter"/>
            <v:imagedata r:id="rId423" o:title="eqId6833258e3c4ef947ad14c1e9d6ae772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425" o:title="eqIdc59cef0a36cbb4f64151b7e618fbc6f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EF37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27" o:title="eqIdb74eb8a7738402df52d4a97262b85ca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</w:p>
    <w:p w14:paraId="60584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FFF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由根与系数的关系，得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29" o:title="eqId5ac33740faa570747eeabec849f627c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431" o:title="eqIdca27cc54ca0332245f5167488daa340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33" o:title="eqId9e10e1c43b86a8cd4360ca9b5723216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35" o:title="eqIde3a915c1a8a9304aeb307d130faaeb1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，然后化简代入求值．</w:t>
      </w:r>
    </w:p>
    <w:p w14:paraId="463C1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9" o:title="eqId0a6936d370d6a238a608ca56f87198d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21" o:title="eqId2c94bb12cee76221e13f9ef955b0aab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6.2pt;width:88.8pt;" o:ole="t" filled="f" o:preferrelative="t" stroked="f" coordsize="21600,21600">
            <v:path/>
            <v:fill on="f" focussize="0,0"/>
            <v:stroke on="f" joinstyle="miter"/>
            <v:imagedata r:id="rId423" o:title="eqId6833258e3c4ef947ad14c1e9d6ae772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1C0E8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29" o:title="eqId5ac33740faa570747eeabec849f627c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431" o:title="eqIdca27cc54ca0332245f5167488daa340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06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433" o:title="eqId9e10e1c43b86a8cd4360ca9b5723216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35" o:title="eqIde3a915c1a8a9304aeb307d130faaeb1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C0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4.8pt;width:310.65pt;" o:ole="t" filled="f" o:preferrelative="t" stroked="f" coordsize="21600,21600">
            <v:path/>
            <v:fill on="f" focussize="0,0"/>
            <v:stroke on="f" joinstyle="miter"/>
            <v:imagedata r:id="rId444" o:title="eqId47c8b06b08af0454f7fdbe6ef639c9b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89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46" o:title="eqId274a9dc37509f01c2606fb3086a46f4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CEA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本题考查一元二次方程根与系数的关系，以及二次根式的化简，熟练掌握一元二次方程根与系数的关系是解题的关键．</w:t>
      </w:r>
    </w:p>
    <w:p w14:paraId="5B4C1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448" o:title="eqId6e9a2aeaac57de43e08aa21d6df5e6e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50" o:title="eqIdc9b905e07c74363a0e5baed5b8657ee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时，相应的一元二次方程的两根分别记为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452" o:title="eqId23eba201a887da9ab4bb9fb325d7a9c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454" o:title="eqIde7bb242cb01cec6e4c54d14329ed630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32A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456" o:title="eqIdc6dbd941eaaf7ee557e7d9f619309d6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5">
            <o:LockedField>false</o:LockedField>
          </o:OLEObject>
        </w:object>
      </w:r>
    </w:p>
    <w:p w14:paraId="672A3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E3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利用根与系数的关系得到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58" o:title="eqIddbdcee4a5719cfc5816ccf955d40e27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60" o:title="eqId8f43d0d96ed53c05e15d5d7cabef907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62" o:title="eqId41ed25fe772c4a0b29ad70c362aa5fe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464" o:title="eqId5cd8a147a2e02b5e47fb00e8aff9835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466" o:title="eqId02226e99890db20d3e13aa49601eb08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468" o:title="eqId0fa36a65dc436bd0d037ce363fef35f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；把原式变形，再代入，即可求出答案．</w:t>
      </w:r>
    </w:p>
    <w:p w14:paraId="4C515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470" o:title="eqId2dfdcbda46704febae18c7e4ee2f5e0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50" o:title="eqIdc9b905e07c74363a0e5baed5b8657ee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A6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∴由根与系数的关系得：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58" o:title="eqIddbdcee4a5719cfc5816ccf955d40e27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60" o:title="eqId8f43d0d96ed53c05e15d5d7cabef907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62" o:title="eqId41ed25fe772c4a0b29ad70c362aa5fe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464" o:title="eqId5cd8a147a2e02b5e47fb00e8aff9835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466" o:title="eqId02226e99890db20d3e13aa49601eb08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468" o:title="eqId0fa36a65dc436bd0d037ce363fef35f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BB0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3.75pt;width:176.25pt;" o:ole="t" filled="f" o:preferrelative="t" stroked="f" coordsize="21600,21600">
            <v:path/>
            <v:fill on="f" focussize="0,0"/>
            <v:stroke on="f" joinstyle="miter"/>
            <v:imagedata r:id="rId479" o:title="eqId895b2adcbcdeb69c44fd8cd45429942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12016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pt;width:149pt;" o:ole="t" filled="f" o:preferrelative="t" stroked="f" coordsize="21600,21600">
            <v:path/>
            <v:fill on="f" focussize="0,0"/>
            <v:stroke on="f" joinstyle="miter"/>
            <v:imagedata r:id="rId481" o:title="eqIdf50ef29cbd8d670ac98db4cdb382f34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</w:p>
    <w:p w14:paraId="355BC5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75pt;width:183pt;" o:ole="t" filled="f" o:preferrelative="t" stroked="f" coordsize="21600,21600">
            <v:path/>
            <v:fill on="f" focussize="0,0"/>
            <v:stroke on="f" joinstyle="miter"/>
            <v:imagedata r:id="rId483" o:title="eqIde33db49c5bf6a044ab7f45dbc1caa14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</w:p>
    <w:p w14:paraId="0152C2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485" o:title="eqId35101514004246b29ae783ba6b1dacf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</w:p>
    <w:p w14:paraId="40790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87" o:title="eqId8ca652bc9ab78bb318fc47265a3ceca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</w:p>
    <w:p w14:paraId="7632D5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89" o:title="eqId3d77cbd94982896c154f467d403f9d1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8">
            <o:LockedField>false</o:LockedField>
          </o:OLEObject>
        </w:object>
      </w:r>
    </w:p>
    <w:p w14:paraId="018BC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456" o:title="eqIdc6dbd941eaaf7ee557e7d9f619309d6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0">
            <o:LockedField>false</o:LockedField>
          </o:OLEObject>
        </w:object>
      </w:r>
    </w:p>
    <w:p w14:paraId="23338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本题考查了一元二次方程根与系数的关系：若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34" o:title="eqIdc814128ea2139e33db94ea590e7c222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86" o:title="eqIdaec19b68e3add9d5bfcc6269a1855b8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02" o:title="eqId807d62d0b5623b3bd3cb285560bf843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的两根时，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495" o:title="eqIdf05dd02b6f561dcf94bab8a3160108d5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497" o:title="eqId897630dd340ec6c6b20cdd754d0a12c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B4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639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6C1CC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499" o:title="eqId102b8e42050722f932dca25082d1a2d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</w:p>
    <w:p w14:paraId="01605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15pt;width:105.85pt;" o:ole="t" filled="f" o:preferrelative="t" stroked="f" coordsize="21600,21600">
            <v:path/>
            <v:fill on="f" focussize="0,0"/>
            <v:stroke on="f" joinstyle="miter"/>
            <v:imagedata r:id="rId501" o:title="eqId16d1f783a888fe4e36753c4c7b474f9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</w:p>
    <w:p w14:paraId="4C9645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503" o:title="eqId87a60302649eb940748da818199e55d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05" o:title="eqId204e5160ff110a19878e4fae639319e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1FA5D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07" o:title="eqIdba53065eb180a682305fddb95d14b62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6">
            <o:LockedField>false</o:LockedField>
          </o:OLEObject>
        </w:object>
      </w:r>
    </w:p>
    <w:p w14:paraId="4854E2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F1B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本题考查了一元二次方程与分式方程的解法，解题的关键是整式方程通过展开化简后因式分解求解，分式方程需去分母转整式方程并检验增根．</w:t>
      </w:r>
    </w:p>
    <w:p w14:paraId="66AE9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）将方程展开化简为一元二次方程，因式分解求解；</w:t>
      </w:r>
    </w:p>
    <w:p w14:paraId="0D7C16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）分式方程去分母转整式方程，化简求解后检验增根，即可解答．</w:t>
      </w:r>
    </w:p>
    <w:p w14:paraId="24B99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995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499" o:title="eqId102b8e42050722f932dca25082d1a2d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8">
            <o:LockedField>false</o:LockedField>
          </o:OLEObject>
        </w:object>
      </w:r>
    </w:p>
    <w:p w14:paraId="08E106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1.85pt;width:105.85pt;" o:ole="t" filled="f" o:preferrelative="t" stroked="f" coordsize="21600,21600">
            <v:path/>
            <v:fill on="f" focussize="0,0"/>
            <v:stroke on="f" joinstyle="miter"/>
            <v:imagedata r:id="rId510" o:title="eqId0ebd1590515b320894dfb0360f9b793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9">
            <o:LockedField>false</o:LockedField>
          </o:OLEObject>
        </w:object>
      </w:r>
    </w:p>
    <w:p w14:paraId="1F6200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512" o:title="eqId1cfe7b5ac39c72b990f5b999ee21a45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1">
            <o:LockedField>false</o:LockedField>
          </o:OLEObject>
        </w:object>
      </w:r>
    </w:p>
    <w:p w14:paraId="66B365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85pt;width:113.15pt;" o:ole="t" filled="f" o:preferrelative="t" stroked="f" coordsize="21600,21600">
            <v:path/>
            <v:fill on="f" focussize="0,0"/>
            <v:stroke on="f" joinstyle="miter"/>
            <v:imagedata r:id="rId514" o:title="eqIdcc8b5f7a264b8ae0e644aa4f053a76a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3">
            <o:LockedField>false</o:LockedField>
          </o:OLEObject>
        </w:object>
      </w:r>
    </w:p>
    <w:p w14:paraId="314A7B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85pt;width:78pt;" o:ole="t" filled="f" o:preferrelative="t" stroked="f" coordsize="21600,21600">
            <v:path/>
            <v:fill on="f" focussize="0,0"/>
            <v:stroke on="f" joinstyle="miter"/>
            <v:imagedata r:id="rId516" o:title="eqId801f3a73bf4b2cfd5f492117893fd11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5">
            <o:LockedField>false</o:LockedField>
          </o:OLEObject>
        </w:object>
      </w:r>
    </w:p>
    <w:p w14:paraId="0025B4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18" o:title="eqId2e49950f7a6a56fd084ebd59409d050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</w:p>
    <w:p w14:paraId="7DEB1D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520" o:title="eqId2362a3a0d4ab4e0c0d1a79f031b02c5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</w:p>
    <w:p w14:paraId="31FD1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503" o:title="eqId87a60302649eb940748da818199e55d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05" o:title="eqId204e5160ff110a19878e4fae639319e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13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382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.15pt;width:105.85pt;" o:ole="t" filled="f" o:preferrelative="t" stroked="f" coordsize="21600,21600">
            <v:path/>
            <v:fill on="f" focussize="0,0"/>
            <v:stroke on="f" joinstyle="miter"/>
            <v:imagedata r:id="rId501" o:title="eqId16d1f783a888fe4e36753c4c7b474f9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</w:p>
    <w:p w14:paraId="26BC51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.15pt;width:102.85pt;" o:ole="t" filled="f" o:preferrelative="t" stroked="f" coordsize="21600,21600">
            <v:path/>
            <v:fill on="f" focussize="0,0"/>
            <v:stroke on="f" joinstyle="miter"/>
            <v:imagedata r:id="rId525" o:title="eqId386d2b1d9b5deb7a7334cac67efd76b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</w:p>
    <w:p w14:paraId="4F1404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1pt;width:89.2pt;" o:ole="t" filled="f" o:preferrelative="t" stroked="f" coordsize="21600,21600">
            <v:path/>
            <v:fill on="f" focussize="0,0"/>
            <v:stroke on="f" joinstyle="miter"/>
            <v:imagedata r:id="rId527" o:title="eqId2a1e77022b32ad2f3f2244a8c6ff743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</w:p>
    <w:p w14:paraId="4F4A40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29" o:title="eqId08587591cfb5275dc14d5bb66a397e9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</w:p>
    <w:p w14:paraId="7434E5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531" o:title="eqId55cd50a95d4ef1e59182b181619f11b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</w:p>
    <w:p w14:paraId="4CECD0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533" o:title="eqIdd3e17ff0a5e5605747c4c6d9f7bb516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05" o:title="eqId204e5160ff110a19878e4fae639319e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</w:p>
    <w:p w14:paraId="3F2E2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6" o:title="eqId707ea658f3a9359f5740d5aab48f794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538" o:title="eqIdf9378f4030a56301dfdf892c0b36182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，（舍去）．</w:t>
      </w:r>
    </w:p>
    <w:p w14:paraId="2DCAF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∴方程的解为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07" o:title="eqIdba53065eb180a682305fddb95d14b62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704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5EB35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6pt;width:153.75pt;" o:ole="t" filled="f" o:preferrelative="t" stroked="f" coordsize="21600,21600">
            <v:path/>
            <v:fill on="f" focussize="0,0"/>
            <v:stroke on="f" joinstyle="miter"/>
            <v:imagedata r:id="rId541" o:title="eqIdb3400833ecd8e1ffb5321bc4d584594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</w:p>
    <w:p w14:paraId="51F97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5.1pt;width:108.9pt;" o:ole="t" filled="f" o:preferrelative="t" stroked="f" coordsize="21600,21600">
            <v:path/>
            <v:fill on="f" focussize="0,0"/>
            <v:stroke on="f" joinstyle="miter"/>
            <v:imagedata r:id="rId543" o:title="eqId6ac66ea74113e3e36e0be8116d49edd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</w:p>
    <w:p w14:paraId="2A7F6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545" o:title="eqId04cdc450c28e233a3e9409083ce225a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A26A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47" o:title="eqId9868f77d5ab5073b6145f1c6d272122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</w:p>
    <w:p w14:paraId="5DE6B5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A9A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本题考查了二次根式的混合运算．</w:t>
      </w:r>
    </w:p>
    <w:p w14:paraId="06B536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）先化简二次根式，分母有理化，并计算零指数幂，再计算加减即可；</w:t>
      </w:r>
    </w:p>
    <w:p w14:paraId="69210D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）先计算二次根式的除法，再化简二次根式即可．</w:t>
      </w:r>
    </w:p>
    <w:p w14:paraId="3D8663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2BB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6pt;width:155.25pt;" o:ole="t" filled="f" o:preferrelative="t" stroked="f" coordsize="21600,21600">
            <v:path/>
            <v:fill on="f" focussize="0,0"/>
            <v:stroke on="f" joinstyle="miter"/>
            <v:imagedata r:id="rId549" o:title="eqId30e41ae5ad44bb8bc39eeab08f285e6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</w:p>
    <w:p w14:paraId="2DB693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48pt;width:189pt;" o:ole="t" filled="f" o:preferrelative="t" stroked="f" coordsize="21600,21600">
            <v:path/>
            <v:fill on="f" focussize="0,0"/>
            <v:stroke on="f" joinstyle="miter"/>
            <v:imagedata r:id="rId551" o:title="eqId38d09df201ff27de996c585379a530a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0">
            <o:LockedField>false</o:LockedField>
          </o:OLEObject>
        </w:object>
      </w:r>
    </w:p>
    <w:p w14:paraId="1E164A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3.85pt;width:123pt;" o:ole="t" filled="f" o:preferrelative="t" stroked="f" coordsize="21600,21600">
            <v:path/>
            <v:fill on="f" focussize="0,0"/>
            <v:stroke on="f" joinstyle="miter"/>
            <v:imagedata r:id="rId553" o:title="eqIdcf75ddb971054b49b58598e3cddb8be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</w:p>
    <w:p w14:paraId="3CF351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.85pt;width:120.85pt;" o:ole="t" filled="f" o:preferrelative="t" stroked="f" coordsize="21600,21600">
            <v:path/>
            <v:fill on="f" focussize="0,0"/>
            <v:stroke on="f" joinstyle="miter"/>
            <v:imagedata r:id="rId555" o:title="eqId2d3cbc967866072dd552c72442c2b08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4">
            <o:LockedField>false</o:LockedField>
          </o:OLEObject>
        </w:object>
      </w:r>
    </w:p>
    <w:p w14:paraId="17FB17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85pt;width:96.85pt;" o:ole="t" filled="f" o:preferrelative="t" stroked="f" coordsize="21600,21600">
            <v:path/>
            <v:fill on="f" focussize="0,0"/>
            <v:stroke on="f" joinstyle="miter"/>
            <v:imagedata r:id="rId557" o:title="eqId1df0d41a45e498b155ca1b31824246b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6">
            <o:LockedField>false</o:LockedField>
          </o:OLEObject>
        </w:object>
      </w:r>
    </w:p>
    <w:p w14:paraId="43F948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59" o:title="eqIdaad61260029cff62cb3d943802d1231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0F2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C63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5.1pt;width:108.9pt;" o:ole="t" filled="f" o:preferrelative="t" stroked="f" coordsize="21600,21600">
            <v:path/>
            <v:fill on="f" focussize="0,0"/>
            <v:stroke on="f" joinstyle="miter"/>
            <v:imagedata r:id="rId543" o:title="eqId6ac66ea74113e3e36e0be8116d49edd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</w:p>
    <w:p w14:paraId="1281BB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562" o:title="eqId64400876680158f1b0348096bec9115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1">
            <o:LockedField>false</o:LockedField>
          </o:OLEObject>
        </w:object>
      </w:r>
    </w:p>
    <w:p w14:paraId="620C79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8.25pt;width:113.25pt;" o:ole="t" filled="f" o:preferrelative="t" stroked="f" coordsize="21600,21600">
            <v:path/>
            <v:fill on="f" focussize="0,0"/>
            <v:stroke on="f" joinstyle="miter"/>
            <v:imagedata r:id="rId564" o:title="eqIdafc79e8d91dec9553b181776c6a046a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3">
            <o:LockedField>false</o:LockedField>
          </o:OLEObject>
        </w:object>
      </w:r>
    </w:p>
    <w:p w14:paraId="7F404F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5.25pt;width:36pt;" o:ole="t" filled="f" o:preferrelative="t" stroked="f" coordsize="21600,21600">
            <v:path/>
            <v:fill on="f" focussize="0,0"/>
            <v:stroke on="f" joinstyle="miter"/>
            <v:imagedata r:id="rId566" o:title="eqIde39e73050835d5c4590c7426c9f00e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</w:p>
    <w:p w14:paraId="6FE3B2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568" o:title="eqIdfdd92564010498612544589fb7f6b33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D4B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6.95pt;width:308.2pt;" o:ole="t" filled="f" o:preferrelative="t" stroked="f" coordsize="21600,21600">
            <v:path/>
            <v:fill on="f" focussize="0,0"/>
            <v:stroke on="f" joinstyle="miter"/>
            <v:imagedata r:id="rId570" o:title="eqId47de9ab434a45ae5cdb0047bd85b373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72" o:title="eqIdb3677f2a2a1b4aef3a370a03db83236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A7C3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74" o:title="eqIda2f848fe45c15f471d9ecd5811e33e1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3">
            <o:LockedField>false</o:LockedField>
          </o:OLEObject>
        </w:object>
      </w:r>
    </w:p>
    <w:p w14:paraId="4625E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68F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本题考查了二次根式的性质、双重非负性以及求一个数的平方根，先因为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7pt;width:153pt;" o:ole="t" filled="f" o:preferrelative="t" stroked="f" coordsize="21600,21600">
            <v:path/>
            <v:fill on="f" focussize="0,0"/>
            <v:stroke on="f" joinstyle="miter"/>
            <v:imagedata r:id="rId576" o:title="eqId3227411a2d88988b85e0fadc1566e8a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75pt;width:93.9pt;" o:ole="t" filled="f" o:preferrelative="t" stroked="f" coordsize="21600,21600">
            <v:path/>
            <v:fill on="f" focussize="0,0"/>
            <v:stroke on="f" joinstyle="miter"/>
            <v:imagedata r:id="rId578" o:title="eqIdb9f4486048e95c37cfeb8ed9868c14a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，即可化简得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pt;width:105.8pt;" o:ole="t" filled="f" o:preferrelative="t" stroked="f" coordsize="21600,21600">
            <v:path/>
            <v:fill on="f" focussize="0,0"/>
            <v:stroke on="f" joinstyle="miter"/>
            <v:imagedata r:id="rId580" o:title="eqIda7860dbc6d061857074dc5d37057533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，算出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1" o:title="eqId81dea63b8ce3e51adf66cf7b9982a24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的值，因为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.75pt;width:149.25pt;" o:ole="t" filled="f" o:preferrelative="t" stroked="f" coordsize="21600,21600">
            <v:path/>
            <v:fill on="f" focussize="0,0"/>
            <v:stroke on="f" joinstyle="miter"/>
            <v:imagedata r:id="rId583" o:title="eqId4c709c5a262c81d9840d4791fa9946e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85" o:title="eqIdcf0086b054ef120408acac806a1b131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7" o:title="eqId294f5ba74cdf695fc9a8a8e52f42132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72" o:title="eqIdb3677f2a2a1b4aef3a370a03db83236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36CF7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7pt;width:153pt;" o:ole="t" filled="f" o:preferrelative="t" stroked="f" coordsize="21600,21600">
            <v:path/>
            <v:fill on="f" focussize="0,0"/>
            <v:stroke on="f" joinstyle="miter"/>
            <v:imagedata r:id="rId576" o:title="eqId3227411a2d88988b85e0fadc1566e8a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8C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75pt;width:93.9pt;" o:ole="t" filled="f" o:preferrelative="t" stroked="f" coordsize="21600,21600">
            <v:path/>
            <v:fill on="f" focussize="0,0"/>
            <v:stroke on="f" joinstyle="miter"/>
            <v:imagedata r:id="rId578" o:title="eqIdb9f4486048e95c37cfeb8ed9868c14a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46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pt;width:105.8pt;" o:ole="t" filled="f" o:preferrelative="t" stroked="f" coordsize="21600,21600">
            <v:path/>
            <v:fill on="f" focussize="0,0"/>
            <v:stroke on="f" joinstyle="miter"/>
            <v:imagedata r:id="rId580" o:title="eqIda7860dbc6d061857074dc5d37057533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3F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68" o:title="eqId99c6875d552e9fff3c7d655f3a59b16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AC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.75pt;width:149.25pt;" o:ole="t" filled="f" o:preferrelative="t" stroked="f" coordsize="21600,21600">
            <v:path/>
            <v:fill on="f" focussize="0,0"/>
            <v:stroke on="f" joinstyle="miter"/>
            <v:imagedata r:id="rId583" o:title="eqId4c709c5a262c81d9840d4791fa9946e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F6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96" o:title="eqId4d2efb9a5ffe900d6b5bc62597a1b0a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598" o:title="eqId639d5b7f605a69e6ddcb920c1f10016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A7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85" o:title="eqIdcf0086b054ef120408acac806a1b131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09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8.8pt;width:184.05pt;" o:ole="t" filled="f" o:preferrelative="t" stroked="f" coordsize="21600,21600">
            <v:path/>
            <v:fill on="f" focussize="0,0"/>
            <v:stroke on="f" joinstyle="miter"/>
            <v:imagedata r:id="rId601" o:title="eqIdba44d733577438464e9c96b837b5d31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8E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603" o:title="eqId99bfc11d621f9be8c61c11398926ff2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B0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72" o:title="eqIdb3677f2a2a1b4aef3a370a03db83236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74" o:title="eqIda2f848fe45c15f471d9ecd5811e33e1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EA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5.4pt;width:120.6pt;" o:ole="t" filled="f" o:preferrelative="t" stroked="f" coordsize="21600,21600">
            <v:path/>
            <v:fill on="f" focussize="0,0"/>
            <v:stroke on="f" joinstyle="miter"/>
            <v:imagedata r:id="rId607" o:title="eqId4d1ee65dfab0b87982c1b3974e1a6b0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609" o:title="eqId80236b37de6f299b5ff05d1ff29850c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213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A828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B28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本题主要考查了分式的化简求值，根据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9" o:title="eqId0a6936d370d6a238a608ca56f87198d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的大小化简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612" o:title="eqId47ad6e857c30c4900ebf7a39b4714a8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是解题的关键．先将分子和分母分解因式，并根据二次根式的性质化简，再约分，最后代入计算即可．</w:t>
      </w:r>
    </w:p>
    <w:p w14:paraId="7790B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3.3pt;width:177.95pt;" o:ole="t" filled="f" o:preferrelative="t" stroked="f" coordsize="21600,21600">
            <v:path/>
            <v:fill on="f" focussize="0,0"/>
            <v:stroke on="f" joinstyle="miter"/>
            <v:imagedata r:id="rId614" o:title="eqId332bb4a69dac68d45fc7c0fe6bc1abd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</w:p>
    <w:p w14:paraId="398DAF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.1pt;width:148.85pt;" o:ole="t" filled="f" o:preferrelative="t" stroked="f" coordsize="21600,21600">
            <v:path/>
            <v:fill on="f" focussize="0,0"/>
            <v:stroke on="f" joinstyle="miter"/>
            <v:imagedata r:id="rId616" o:title="eqId09f06394661536318950ae6d3dcbd8c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</w:p>
    <w:p w14:paraId="4936A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7.9pt;width:132pt;" o:ole="t" filled="f" o:preferrelative="t" stroked="f" coordsize="21600,21600">
            <v:path/>
            <v:fill on="f" focussize="0,0"/>
            <v:stroke on="f" joinstyle="miter"/>
            <v:imagedata r:id="rId618" o:title="eqIdc0e4d4ede944231e2db0c5ee4cdf779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7">
            <o:LockedField>false</o:LockedField>
          </o:OLEObject>
        </w:object>
      </w:r>
    </w:p>
    <w:p w14:paraId="566B5D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3pt;width:82.9pt;" o:ole="t" filled="f" o:preferrelative="t" stroked="f" coordsize="21600,21600">
            <v:path/>
            <v:fill on="f" focussize="0,0"/>
            <v:stroke on="f" joinstyle="miter"/>
            <v:imagedata r:id="rId620" o:title="eqId26f257139f57586bd65f8046f6528b2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9">
            <o:LockedField>false</o:LockedField>
          </o:OLEObject>
        </w:object>
      </w:r>
    </w:p>
    <w:p w14:paraId="77EF60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622" o:title="eqId86f20d013126f7b072fd30ca21dd59c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1">
            <o:LockedField>false</o:LockedField>
          </o:OLEObject>
        </w:object>
      </w:r>
    </w:p>
    <w:p w14:paraId="601EF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24" o:title="eqIdf212444af57a69adef95ab6ca4dcb3d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</w:p>
    <w:p w14:paraId="505A2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3pt;width:103.15pt;" o:ole="t" filled="f" o:preferrelative="t" stroked="f" coordsize="21600,21600">
            <v:path/>
            <v:fill on="f" focussize="0,0"/>
            <v:stroke on="f" joinstyle="miter"/>
            <v:imagedata r:id="rId626" o:title="eqId918e985f1362bc1aa46ce2861224b4c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5">
            <o:LockedField>false</o:LockedField>
          </o:OLEObject>
        </w:object>
      </w:r>
    </w:p>
    <w:p w14:paraId="01AFF4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7.15pt;width:151.15pt;" o:ole="t" filled="f" o:preferrelative="t" stroked="f" coordsize="21600,21600">
            <v:path/>
            <v:fill on="f" focussize="0,0"/>
            <v:stroke on="f" joinstyle="miter"/>
            <v:imagedata r:id="rId628" o:title="eqIde45745d0a4ba5a702a69d7befcf1e2b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7">
            <o:LockedField>false</o:LockedField>
          </o:OLEObject>
        </w:object>
      </w:r>
    </w:p>
    <w:p w14:paraId="0E960D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630" o:title="eqId6d6929f968645c42ea479bd6a11d218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9">
            <o:LockedField>false</o:LockedField>
          </o:OLEObject>
        </w:object>
      </w:r>
    </w:p>
    <w:p w14:paraId="75FCA1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632" o:title="eqIdf90bae886c8ab958aa4c693bf8e0627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</w:p>
    <w:p w14:paraId="50520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634" o:title="eqId1c7c6cfc661f1335df926c22c119dd4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623AC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7" o:title="eqId294f5ba74cdf695fc9a8a8e52f42132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6BA5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7" o:title="eqId294f5ba74cdf695fc9a8a8e52f42132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38" o:title="eqId0bd8ba8bfcbf4c2e2c47e83403bd890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9" o:title="eqId0a6936d370d6a238a608ca56f87198d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1990349" name="图片 82199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49" name="图片 82199034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一个根，求代数式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3.2pt;width:103.3pt;" o:ole="t" filled="f" o:preferrelative="t" stroked="f" coordsize="21600,21600">
            <v:path/>
            <v:fill on="f" focussize="0,0"/>
            <v:stroke on="f" joinstyle="miter"/>
            <v:imagedata r:id="rId641" o:title="eqIde973a472c44da07605967a5f4522850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7975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643" o:title="eqId58b140e221ddf537b8964fff8557cca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5" o:title="eqId060e7930731eddbcfac592b808e9b69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966E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47" o:title="eqIdf89eef3148f2d4d09379767b4af6913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</w:p>
    <w:p w14:paraId="11502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1E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本题考查了一元二次方程根的判别式，一元二次方程的定义，代数式求值，理解根的判别式是解答关键．</w:t>
      </w:r>
    </w:p>
    <w:p w14:paraId="41225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）根据一元二次方程的定义，根的判别式来求解；</w:t>
      </w:r>
    </w:p>
    <w:p w14:paraId="54A79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）根据题意先求出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7" o:title="eqId294f5ba74cdf695fc9a8a8e52f42132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50" o:title="eqId0005acc227f3ac08c71f8ea31b02996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，再代入代数式中进行计算求解．</w:t>
      </w:r>
    </w:p>
    <w:p w14:paraId="56BD4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114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52" o:title="eqId7b94c956abbe84bad096639e7df25e8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C8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654" o:title="eqId7dfd7bedfb59c90af489d797e7e1e51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56" o:title="eqId589f7de620c0b72665bfa3d1c2b59e9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C64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3.25pt;width:180.75pt;" o:ole="t" filled="f" o:preferrelative="t" stroked="f" coordsize="21600,21600">
            <v:path/>
            <v:fill on="f" focussize="0,0"/>
            <v:stroke on="f" joinstyle="miter"/>
            <v:imagedata r:id="rId658" o:title="eqIdfcc2bb54cc16f8dffa5be74d9993fdb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5BE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0" o:title="eqId2aa0d1dc1f7f88157c7300ef148b49b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66F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0" o:title="eqId2aa0d1dc1f7f88157c7300ef148b49b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5" o:title="eqId060e7930731eddbcfac592b808e9b69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8D8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C20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64" o:title="eqId1464ddc459a7d19e2ff4e322c171e12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5" o:title="eqId060e7930731eddbcfac592b808e9b69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的整数，</w:t>
      </w:r>
    </w:p>
    <w:p w14:paraId="785D1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667" o:title="eqIdd1342d3e3bb7027e530cef6b0e6075ba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5A2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1pt;width:28.5pt;" o:ole="t" filled="f" o:preferrelative="t" stroked="f" coordsize="21600,21600">
            <v:path/>
            <v:fill on="f" focussize="0,0"/>
            <v:stroke on="f" joinstyle="miter"/>
            <v:imagedata r:id="rId669" o:title="eqId54b53b86bd516400d6fa7dabb3603f3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71" o:title="eqIde94f16d5ed858699bfea5039a7bf8ae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1.9pt;width:123.95pt;" o:ole="t" filled="f" o:preferrelative="t" stroked="f" coordsize="21600,21600">
            <v:path/>
            <v:fill on="f" focussize="0,0"/>
            <v:stroke on="f" joinstyle="miter"/>
            <v:imagedata r:id="rId673" o:title="eqId48c1e08530ca6bf00fd8b8e573de3b4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</w:p>
    <w:p w14:paraId="4759B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50" o:title="eqId0005acc227f3ac08c71f8ea31b02996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23C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3pt;width:117pt;" o:ole="t" filled="f" o:preferrelative="t" stroked="f" coordsize="21600,21600">
            <v:path/>
            <v:fill on="f" focussize="0,0"/>
            <v:stroke on="f" joinstyle="miter"/>
            <v:imagedata r:id="rId676" o:title="eqIddea4840f139b3621ac717bab4dada41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5">
            <o:LockedField>false</o:LockedField>
          </o:OLEObject>
        </w:object>
      </w:r>
    </w:p>
    <w:p w14:paraId="028E5F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678" o:title="eqIdc3bb73acee3f3be70b5f6358844d978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</w:p>
    <w:p w14:paraId="3107AB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680" o:title="eqIda07defce4f31d52d9cc5414cd930402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9">
            <o:LockedField>false</o:LockedField>
          </o:OLEObject>
        </w:object>
      </w:r>
    </w:p>
    <w:p w14:paraId="66F5C8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682" o:title="eqId11ac36712515a6d93046c7369f4af37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1">
            <o:LockedField>false</o:LockedField>
          </o:OLEObject>
        </w:object>
      </w:r>
    </w:p>
    <w:p w14:paraId="6FD0D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50" o:title="eqId0005acc227f3ac08c71f8ea31b02996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85" o:title="eqId9a500b907d017501baa73dd0afeffd4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66BB47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687" o:title="eqId51447187dee6d5b1d4e88e79c34c6df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22A6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学校购买一批奖品．已知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种奖品的单价比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种奖品单价便宜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种奖品的数量和用</w:t>
      </w:r>
      <w:r>
        <w:rPr>
          <w:rFonts w:ascii="Times New Roman" w:hAnsi="Times New Roman" w:eastAsia="Times New Roman" w:cs="Times New Roman"/>
          <w:color w:val="000000"/>
        </w:rPr>
        <w:t>272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种奖品的数量总共是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个．</w:t>
      </w:r>
    </w:p>
    <w:p w14:paraId="07996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两种奖品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1990351" name="图片 821990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51" name="图片 82199035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单价各是多少元？</w:t>
      </w:r>
    </w:p>
    <w:p w14:paraId="4E1BF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该校计划购买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两种奖品共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个，且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种奖品的数量不大于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倍，请你设计出最省钱的购买方案，并求出最低购买费用．</w:t>
      </w:r>
    </w:p>
    <w:p w14:paraId="00AB7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01F447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购买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个，购买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个，费用最小，最小费用为</w:t>
      </w:r>
      <w:r>
        <w:rPr>
          <w:rFonts w:ascii="Times New Roman" w:hAnsi="Times New Roman" w:eastAsia="Times New Roman" w:cs="Times New Roman"/>
          <w:color w:val="000000"/>
        </w:rPr>
        <w:t>820</w:t>
      </w:r>
      <w:r>
        <w:rPr>
          <w:rFonts w:ascii="宋体" w:hAnsi="宋体" w:eastAsia="宋体" w:cs="宋体"/>
          <w:color w:val="000000"/>
        </w:rPr>
        <w:t>元．</w:t>
      </w:r>
    </w:p>
    <w:p w14:paraId="18F42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BC2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本题考查了分式方程的应用，不等式的应用，一次函数的应用，解题的关键：</w:t>
      </w:r>
    </w:p>
    <w:p w14:paraId="61238E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奖品的单价是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07" o:title="eqIdb27e38c550d49843e75065f9f11899b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元，根据“用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种奖品的数量和用</w:t>
      </w:r>
      <w:r>
        <w:rPr>
          <w:rFonts w:ascii="Times New Roman" w:hAnsi="Times New Roman" w:eastAsia="Times New Roman" w:cs="Times New Roman"/>
          <w:color w:val="000000"/>
        </w:rPr>
        <w:t>272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种奖品的数量总共是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个”列方程求解即可；</w:t>
      </w:r>
    </w:p>
    <w:p w14:paraId="68679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）设购买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个，则购买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13" o:title="eqId5b20a7c8c8e6fc7f8d5557f7a51bbc7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个，根据“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1990353" name="图片 82199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90353" name="图片 821990353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数量不大于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倍”列不等式求出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的取值范围，设总费用为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元，则可求出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15pt;width:68.25pt;" o:ole="t" filled="f" o:preferrelative="t" stroked="f" coordsize="21600,21600">
            <v:path/>
            <v:fill on="f" focussize="0,0"/>
            <v:stroke on="f" joinstyle="miter"/>
            <v:imagedata r:id="rId717" o:title="eqIdc607c4d2aa6b7c954f53f573df50e01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，然后根据一次函数的性质求解即可．</w:t>
      </w:r>
    </w:p>
    <w:p w14:paraId="3D255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CFB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奖品的单价是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07" o:title="eqIdb27e38c550d49843e75065f9f11899b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604B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8.15pt;width:73.25pt;" o:ole="t" filled="f" o:preferrelative="t" stroked="f" coordsize="21600,21600">
            <v:path/>
            <v:fill on="f" focussize="0,0"/>
            <v:stroke on="f" joinstyle="miter"/>
            <v:imagedata r:id="rId722" o:title="eqIdc6fed5d1e21ae3627361718a4482890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6C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去分母，并化简得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05pt;width:75.75pt;" o:ole="t" filled="f" o:preferrelative="t" stroked="f" coordsize="21600,21600">
            <v:path/>
            <v:fill on="f" focussize="0,0"/>
            <v:stroke on="f" joinstyle="miter"/>
            <v:imagedata r:id="rId724" o:title="eqId82a3ed8d94d1d41e3d3ffc75469f05c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E8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26" o:title="eqIda630fe78c4a640fdda4b288fc1c4017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28" o:title="eqId00b6ddae619e44a8b222d1d66606813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BA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26" o:title="eqIda630fe78c4a640fdda4b288fc1c4017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28" o:title="eqId00b6ddae619e44a8b222d1d66606813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都是原方程的解，但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28" o:title="eqId00b6ddae619e44a8b222d1d66606813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不符合实际意义，</w:t>
      </w:r>
    </w:p>
    <w:p w14:paraId="56261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33" o:title="eqId224d30ca84f1aeeeda7a718e751a492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5" o:title="eqId287fb0293813068e11c29a6a82feab7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5D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奖品的单价是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元；</w:t>
      </w:r>
    </w:p>
    <w:p w14:paraId="1D314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B6D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解：设购买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个，则购买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13" o:title="eqId5b20a7c8c8e6fc7f8d5557f7a51bbc7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3953E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种奖品的数量不大于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</w:p>
    <w:p w14:paraId="711D0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744" o:title="eqId4da8d07dafbdfa34196f1947ef3a98a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C77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746" o:title="eqId0b4dc8c9ef92ca7fe9e898faddd4e55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6C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设总费用为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</w:t>
      </w:r>
    </w:p>
    <w:p w14:paraId="21583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748" o:title="eqIda2937757332338fa40ec4c964b39592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F6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0" o:title="eqIdc8b0d3931ac948a3df8699cb498526f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B3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的增大而减小，</w:t>
      </w:r>
    </w:p>
    <w:p w14:paraId="5E827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05pt;width:30.05pt;" o:ole="t" filled="f" o:preferrelative="t" stroked="f" coordsize="21600,21600">
            <v:path/>
            <v:fill on="f" focussize="0,0"/>
            <v:stroke on="f" joinstyle="miter"/>
            <v:imagedata r:id="rId752" o:title="eqId2eef7b04aec30625a389982954cf186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15pt;width:90.15pt;" o:ole="t" filled="f" o:preferrelative="t" stroked="f" coordsize="21600,21600">
            <v:path/>
            <v:fill on="f" focussize="0,0"/>
            <v:stroke on="f" joinstyle="miter"/>
            <v:imagedata r:id="rId754" o:title="eqId40da5890b41e24eef28275ab772a8ea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756" o:title="eqId9227aed555c0faf15da269b97ba6bb9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19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即购买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9" o:title="eqId5963abe8f421bd99a2aaa94831a951e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个，购买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1" o:title="eqId7f9e8449aad35c5d840a3395ea86df6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奖品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个，费用最小，最小费用为</w:t>
      </w:r>
      <w:r>
        <w:rPr>
          <w:rFonts w:ascii="Times New Roman" w:hAnsi="Times New Roman" w:eastAsia="Times New Roman" w:cs="Times New Roman"/>
          <w:color w:val="000000"/>
        </w:rPr>
        <w:t>820</w:t>
      </w:r>
      <w:r>
        <w:rPr>
          <w:rFonts w:ascii="宋体" w:hAnsi="宋体" w:eastAsia="宋体" w:cs="宋体"/>
          <w:color w:val="000000"/>
        </w:rPr>
        <w:t>元．</w:t>
      </w:r>
    </w:p>
    <w:p w14:paraId="712A9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阅读下列材料：利用完全平方公式，将多项式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760" o:title="eqId479fbc4acd0fa10e20145a71ce9a98d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762" o:title="eqId0fe53d85c614c6c269097ee010ec97e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的形式，然后由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764" o:title="eqId5ecd0c5214bafd1628102a167b88074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就可求出多项式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760" o:title="eqId479fbc4acd0fa10e20145a71ce9a98d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4321A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例题：求多项式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767" o:title="eqId0a2dc68a4cc021a8696ea77c0eaeee1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50C2F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pt;width:194.25pt;" o:ole="t" filled="f" o:preferrelative="t" stroked="f" coordsize="21600,21600">
            <v:path/>
            <v:fill on="f" focussize="0,0"/>
            <v:stroke on="f" joinstyle="miter"/>
            <v:imagedata r:id="rId769" o:title="eqId687315a73f408f49a97ebcb83ec9cc5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8pt;width:57.2pt;" o:ole="t" filled="f" o:preferrelative="t" stroked="f" coordsize="21600,21600">
            <v:path/>
            <v:fill on="f" focussize="0,0"/>
            <v:stroke on="f" joinstyle="miter"/>
            <v:imagedata r:id="rId771" o:title="eqIda889ae903e2c9e707cb47eab362c204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773" o:title="eqId50c2e1476735da2f2543569ce43ee6e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2">
            <o:LockedField>false</o:LockedField>
          </o:OLEObject>
        </w:object>
      </w:r>
    </w:p>
    <w:p w14:paraId="067B4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36" o:title="eqId707ea658f3a9359f5740d5aab48f794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776" o:title="eqId8b5a893583bbc659e69e9d93bc1ab9c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7.55pt;width:53.75pt;" o:ole="t" filled="f" o:preferrelative="t" stroked="f" coordsize="21600,21600">
            <v:path/>
            <v:fill on="f" focussize="0,0"/>
            <v:stroke on="f" joinstyle="miter"/>
            <v:imagedata r:id="rId778" o:title="eqIdf2c05246eeb4d4c79a682dc0661a095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767" o:title="eqId0a2dc68a4cc021a8696ea77c0eaeee1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28D9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通过阅读，理解材料的解题思路，请解决以下问题：</w:t>
      </w:r>
    </w:p>
    <w:p w14:paraId="0617B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【理解探究】</w:t>
      </w:r>
    </w:p>
    <w:p w14:paraId="3EC4A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6pt;width:86.1pt;" o:ole="t" filled="f" o:preferrelative="t" stroked="f" coordsize="21600,21600">
            <v:path/>
            <v:fill on="f" focussize="0,0"/>
            <v:stroke on="f" joinstyle="miter"/>
            <v:imagedata r:id="rId781" o:title="eqId016822abb37ca6e72da1ad485e98341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9575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【类比应用】</w:t>
      </w:r>
    </w:p>
    <w:p w14:paraId="527CA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张大爷家有甲、乙两块长方形菜地，已知甲菜地的两边长分别是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783" o:title="eqId5ee85699b576aa10e9e86f886cd808c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pt;width:41.95pt;" o:ole="t" filled="f" o:preferrelative="t" stroked="f" coordsize="21600,21600">
            <v:path/>
            <v:fill on="f" focussize="0,0"/>
            <v:stroke on="f" joinstyle="miter"/>
            <v:imagedata r:id="rId785" o:title="eqId9fcbe81514a786f360417d36899e435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米，乙菜地的两边长分别是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87" o:title="eqIdad52beba3181bfc922d5c59d73a5a11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789" o:title="eqIda524bb98567709a05d221345da9a4ff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米，试比较这两块菜地的面积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91" o:title="eqId68c7bb6fb4b26508ec5f6f62ee846cb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793" o:title="eqId2c9e60e949f1626a58a8c0eb756f580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的大小，并说明理由；</w:t>
      </w:r>
    </w:p>
    <w:p w14:paraId="535DD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【拓展升华】</w:t>
      </w:r>
    </w:p>
    <w:p w14:paraId="34746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795" o:title="eqIdc4b10257dbc6c6db8a34fbe6f9b6242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97" o:title="eqIdb88584cf1df43e28d03592c7998b165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3EECF4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9" o:title="eqIdd13ce3ebd1112220c639562739f1f9d1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09A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9.05pt;width:40.25pt;" o:ole="t" filled="f" o:preferrelative="t" stroked="f" coordsize="21600,21600">
            <v:path/>
            <v:fill on="f" focussize="0,0"/>
            <v:stroke on="f" joinstyle="miter"/>
            <v:imagedata r:id="rId801" o:title="eqIdf4f65fe1fb74e1902fc0d239b5f6856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6F21C4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03" o:title="eqIdb8860d9787671b53b1ab68b3d526f5c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</w:p>
    <w:p w14:paraId="5291C1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026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此题考查了完全平方公式的应用．</w:t>
      </w:r>
    </w:p>
    <w:p w14:paraId="28C2B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）仿照材料的方法将代数式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805" o:title="eqIdb2b41a0f5719044ab0a1432a51db74d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807" o:title="eqId9ee68a5c338572bd1a34dc43a449803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，再利用非负数的性质即可求出最小值；</w:t>
      </w:r>
    </w:p>
    <w:p w14:paraId="2DE5D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）用长方形面积公式分别表示出甲乙两块菜地的面积，再利用作差法比较大小即可得出结论；</w:t>
      </w:r>
    </w:p>
    <w:p w14:paraId="5F7C9D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）从给定方程中表示出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97" o:title="eqIdb88584cf1df43e28d03592c7998b165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得到二次表达式，再配方求最大值．</w:t>
      </w:r>
    </w:p>
    <w:p w14:paraId="2046C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BBD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1.85pt;width:240pt;" o:ole="t" filled="f" o:preferrelative="t" stroked="f" coordsize="21600,21600">
            <v:path/>
            <v:fill on="f" focussize="0,0"/>
            <v:stroke on="f" joinstyle="miter"/>
            <v:imagedata r:id="rId810" o:title="eqId53ab4f59f7f1a13d791518105e2a8d16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69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812" o:title="eqIddf56da9e3e45d79723f8ecf9df98e6e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814" o:title="eqIdb08786a43ebfc5ad35ac685984716a8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816" o:title="eqIdbaf2917e77945b30da7be9b48b0b317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818" o:title="eqId7fb43e8617dbf2e124b44f82bcdc503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6F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807" o:title="eqId9ee68a5c338572bd1a34dc43a449803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9" o:title="eqIdd13ce3ebd1112220c639562739f1f9d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805" o:title="eqIdb2b41a0f5719044ab0a1432a51db74d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9" o:title="eqIdd13ce3ebd1112220c639562739f1f9d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114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3" o:title="eqId2de0d10ef8b748d4531250c37c5d3f9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9" o:title="eqIdd13ce3ebd1112220c639562739f1f9d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2A2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799" o:title="eqIdd13ce3ebd1112220c639562739f1f9d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AE5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902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.1pt;width:41.95pt;" o:ole="t" filled="f" o:preferrelative="t" stroked="f" coordsize="21600,21600">
            <v:path/>
            <v:fill on="f" focussize="0,0"/>
            <v:stroke on="f" joinstyle="miter"/>
            <v:imagedata r:id="rId827" o:title="eqId29f92a5087e712c0059e3eb1f49b3e3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3B211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甲菜地的面积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15pt;width:185.15pt;" o:ole="t" filled="f" o:preferrelative="t" stroked="f" coordsize="21600,21600">
            <v:path/>
            <v:fill on="f" focussize="0,0"/>
            <v:stroke on="f" joinstyle="miter"/>
            <v:imagedata r:id="rId829" o:title="eqIdc40572750d33820741671b4036d7ba6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9A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乙菜地的面积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20.15pt;width:137.15pt;" o:ole="t" filled="f" o:preferrelative="t" stroked="f" coordsize="21600,21600">
            <v:path/>
            <v:fill on="f" focussize="0,0"/>
            <v:stroke on="f" joinstyle="miter"/>
            <v:imagedata r:id="rId831" o:title="eqId03081554ee1c135f50c6566d82d0033a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A51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3.25pt;width:326.25pt;" o:ole="t" filled="f" o:preferrelative="t" stroked="f" coordsize="21600,21600">
            <v:path/>
            <v:fill on="f" focussize="0,0"/>
            <v:stroke on="f" joinstyle="miter"/>
            <v:imagedata r:id="rId833" o:title="eqIdf6c3b1e97473a1e644cd90db8fa727a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C4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835" o:title="eqId0f35df4d060aa9589e74221848f22c6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837" o:title="eqId7625c25c1b06da8b052f7c3c0251fed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68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7.85pt;width:58.9pt;" o:ole="t" filled="f" o:preferrelative="t" stroked="f" coordsize="21600,21600">
            <v:path/>
            <v:fill on="f" focussize="0,0"/>
            <v:stroke on="f" joinstyle="miter"/>
            <v:imagedata r:id="rId839" o:title="eqIdbd31ed4cdc7def898747f5c38b12f2d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16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.1pt;width:41.95pt;" o:ole="t" filled="f" o:preferrelative="t" stroked="f" coordsize="21600,21600">
            <v:path/>
            <v:fill on="f" focussize="0,0"/>
            <v:stroke on="f" joinstyle="miter"/>
            <v:imagedata r:id="rId827" o:title="eqId29f92a5087e712c0059e3eb1f49b3e3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929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6539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795" o:title="eqIdc4b10257dbc6c6db8a34fbe6f9b6242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E1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843" o:title="eqId557678c1b5fdc11b2445b9ebee483f20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A9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pt;width:189.85pt;" o:ole="t" filled="f" o:preferrelative="t" stroked="f" coordsize="21600,21600">
            <v:path/>
            <v:fill on="f" focussize="0,0"/>
            <v:stroke on="f" joinstyle="miter"/>
            <v:imagedata r:id="rId845" o:title="eqIda2ac811ef4fee08c308e83cd2a457f0b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1C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pt;width:314.25pt;" o:ole="t" filled="f" o:preferrelative="t" stroked="f" coordsize="21600,21600">
            <v:path/>
            <v:fill on="f" focussize="0,0"/>
            <v:stroke on="f" joinstyle="miter"/>
            <v:imagedata r:id="rId847" o:title="eqId4382689f589fb2d3f33ba24d7db6c1d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31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849" o:title="eqIde5ef34cab758fd4ee2a4be6bcaff92d6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3A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79.2pt;" o:ole="t" filled="f" o:preferrelative="t" stroked="f" coordsize="21600,21600">
            <v:path/>
            <v:fill on="f" focussize="0,0"/>
            <v:stroke on="f" joinstyle="miter"/>
            <v:imagedata r:id="rId851" o:title="eqId8da4db17f8f69119c6fe7f087c3e0f0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5F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68" o:title="eqId99c6875d552e9fff3c7d655f3a59b16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时，取最大值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03" o:title="eqIdb8860d9787671b53b1ab68b3d526f5ca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FF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97" o:title="eqIdb88584cf1df43e28d03592c7998b165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03" o:title="eqIdb8860d9787671b53b1ab68b3d526f5c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C91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314507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4289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BC7C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C50C1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7" Type="http://schemas.openxmlformats.org/officeDocument/2006/relationships/fontTable" Target="fontTable.xml"/><Relationship Id="rId856" Type="http://schemas.openxmlformats.org/officeDocument/2006/relationships/customXml" Target="../customXml/item1.xml"/><Relationship Id="rId855" Type="http://schemas.openxmlformats.org/officeDocument/2006/relationships/oleObject" Target="embeddings/oleObject513.bin"/><Relationship Id="rId854" Type="http://schemas.openxmlformats.org/officeDocument/2006/relationships/oleObject" Target="embeddings/oleObject512.bin"/><Relationship Id="rId853" Type="http://schemas.openxmlformats.org/officeDocument/2006/relationships/oleObject" Target="embeddings/oleObject511.bin"/><Relationship Id="rId852" Type="http://schemas.openxmlformats.org/officeDocument/2006/relationships/oleObject" Target="embeddings/oleObject510.bin"/><Relationship Id="rId851" Type="http://schemas.openxmlformats.org/officeDocument/2006/relationships/image" Target="media/image337.wmf"/><Relationship Id="rId850" Type="http://schemas.openxmlformats.org/officeDocument/2006/relationships/oleObject" Target="embeddings/oleObject509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36.wmf"/><Relationship Id="rId848" Type="http://schemas.openxmlformats.org/officeDocument/2006/relationships/oleObject" Target="embeddings/oleObject508.bin"/><Relationship Id="rId847" Type="http://schemas.openxmlformats.org/officeDocument/2006/relationships/image" Target="media/image335.wmf"/><Relationship Id="rId846" Type="http://schemas.openxmlformats.org/officeDocument/2006/relationships/oleObject" Target="embeddings/oleObject507.bin"/><Relationship Id="rId845" Type="http://schemas.openxmlformats.org/officeDocument/2006/relationships/image" Target="media/image334.wmf"/><Relationship Id="rId844" Type="http://schemas.openxmlformats.org/officeDocument/2006/relationships/oleObject" Target="embeddings/oleObject506.bin"/><Relationship Id="rId843" Type="http://schemas.openxmlformats.org/officeDocument/2006/relationships/image" Target="media/image333.wmf"/><Relationship Id="rId842" Type="http://schemas.openxmlformats.org/officeDocument/2006/relationships/oleObject" Target="embeddings/oleObject505.bin"/><Relationship Id="rId841" Type="http://schemas.openxmlformats.org/officeDocument/2006/relationships/oleObject" Target="embeddings/oleObject504.bin"/><Relationship Id="rId840" Type="http://schemas.openxmlformats.org/officeDocument/2006/relationships/oleObject" Target="embeddings/oleObject503.bin"/><Relationship Id="rId84" Type="http://schemas.openxmlformats.org/officeDocument/2006/relationships/image" Target="media/image35.wmf"/><Relationship Id="rId839" Type="http://schemas.openxmlformats.org/officeDocument/2006/relationships/image" Target="media/image332.wmf"/><Relationship Id="rId838" Type="http://schemas.openxmlformats.org/officeDocument/2006/relationships/oleObject" Target="embeddings/oleObject502.bin"/><Relationship Id="rId837" Type="http://schemas.openxmlformats.org/officeDocument/2006/relationships/image" Target="media/image331.wmf"/><Relationship Id="rId836" Type="http://schemas.openxmlformats.org/officeDocument/2006/relationships/oleObject" Target="embeddings/oleObject501.bin"/><Relationship Id="rId835" Type="http://schemas.openxmlformats.org/officeDocument/2006/relationships/image" Target="media/image330.wmf"/><Relationship Id="rId834" Type="http://schemas.openxmlformats.org/officeDocument/2006/relationships/oleObject" Target="embeddings/oleObject500.bin"/><Relationship Id="rId833" Type="http://schemas.openxmlformats.org/officeDocument/2006/relationships/image" Target="media/image329.wmf"/><Relationship Id="rId832" Type="http://schemas.openxmlformats.org/officeDocument/2006/relationships/oleObject" Target="embeddings/oleObject499.bin"/><Relationship Id="rId831" Type="http://schemas.openxmlformats.org/officeDocument/2006/relationships/image" Target="media/image328.wmf"/><Relationship Id="rId830" Type="http://schemas.openxmlformats.org/officeDocument/2006/relationships/oleObject" Target="embeddings/oleObject498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27.wmf"/><Relationship Id="rId828" Type="http://schemas.openxmlformats.org/officeDocument/2006/relationships/oleObject" Target="embeddings/oleObject497.bin"/><Relationship Id="rId827" Type="http://schemas.openxmlformats.org/officeDocument/2006/relationships/image" Target="media/image326.wmf"/><Relationship Id="rId826" Type="http://schemas.openxmlformats.org/officeDocument/2006/relationships/oleObject" Target="embeddings/oleObject496.bin"/><Relationship Id="rId825" Type="http://schemas.openxmlformats.org/officeDocument/2006/relationships/oleObject" Target="embeddings/oleObject495.bin"/><Relationship Id="rId824" Type="http://schemas.openxmlformats.org/officeDocument/2006/relationships/oleObject" Target="embeddings/oleObject494.bin"/><Relationship Id="rId823" Type="http://schemas.openxmlformats.org/officeDocument/2006/relationships/oleObject" Target="embeddings/oleObject493.bin"/><Relationship Id="rId822" Type="http://schemas.openxmlformats.org/officeDocument/2006/relationships/oleObject" Target="embeddings/oleObject492.bin"/><Relationship Id="rId821" Type="http://schemas.openxmlformats.org/officeDocument/2006/relationships/oleObject" Target="embeddings/oleObject491.bin"/><Relationship Id="rId820" Type="http://schemas.openxmlformats.org/officeDocument/2006/relationships/oleObject" Target="embeddings/oleObject490.bin"/><Relationship Id="rId82" Type="http://schemas.openxmlformats.org/officeDocument/2006/relationships/image" Target="media/image34.wmf"/><Relationship Id="rId819" Type="http://schemas.openxmlformats.org/officeDocument/2006/relationships/oleObject" Target="embeddings/oleObject489.bin"/><Relationship Id="rId818" Type="http://schemas.openxmlformats.org/officeDocument/2006/relationships/image" Target="media/image325.wmf"/><Relationship Id="rId817" Type="http://schemas.openxmlformats.org/officeDocument/2006/relationships/oleObject" Target="embeddings/oleObject488.bin"/><Relationship Id="rId816" Type="http://schemas.openxmlformats.org/officeDocument/2006/relationships/image" Target="media/image324.wmf"/><Relationship Id="rId815" Type="http://schemas.openxmlformats.org/officeDocument/2006/relationships/oleObject" Target="embeddings/oleObject487.bin"/><Relationship Id="rId814" Type="http://schemas.openxmlformats.org/officeDocument/2006/relationships/image" Target="media/image323.wmf"/><Relationship Id="rId813" Type="http://schemas.openxmlformats.org/officeDocument/2006/relationships/oleObject" Target="embeddings/oleObject486.bin"/><Relationship Id="rId812" Type="http://schemas.openxmlformats.org/officeDocument/2006/relationships/image" Target="media/image322.wmf"/><Relationship Id="rId811" Type="http://schemas.openxmlformats.org/officeDocument/2006/relationships/oleObject" Target="embeddings/oleObject485.bin"/><Relationship Id="rId810" Type="http://schemas.openxmlformats.org/officeDocument/2006/relationships/image" Target="media/image321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84.bin"/><Relationship Id="rId808" Type="http://schemas.openxmlformats.org/officeDocument/2006/relationships/oleObject" Target="embeddings/oleObject483.bin"/><Relationship Id="rId807" Type="http://schemas.openxmlformats.org/officeDocument/2006/relationships/image" Target="media/image320.wmf"/><Relationship Id="rId806" Type="http://schemas.openxmlformats.org/officeDocument/2006/relationships/oleObject" Target="embeddings/oleObject482.bin"/><Relationship Id="rId805" Type="http://schemas.openxmlformats.org/officeDocument/2006/relationships/image" Target="media/image319.wmf"/><Relationship Id="rId804" Type="http://schemas.openxmlformats.org/officeDocument/2006/relationships/oleObject" Target="embeddings/oleObject481.bin"/><Relationship Id="rId803" Type="http://schemas.openxmlformats.org/officeDocument/2006/relationships/image" Target="media/image318.wmf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9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9" Type="http://schemas.openxmlformats.org/officeDocument/2006/relationships/image" Target="media/image316.wmf"/><Relationship Id="rId798" Type="http://schemas.openxmlformats.org/officeDocument/2006/relationships/oleObject" Target="embeddings/oleObject478.bin"/><Relationship Id="rId797" Type="http://schemas.openxmlformats.org/officeDocument/2006/relationships/image" Target="media/image315.wmf"/><Relationship Id="rId796" Type="http://schemas.openxmlformats.org/officeDocument/2006/relationships/oleObject" Target="embeddings/oleObject477.bin"/><Relationship Id="rId795" Type="http://schemas.openxmlformats.org/officeDocument/2006/relationships/image" Target="media/image314.wmf"/><Relationship Id="rId794" Type="http://schemas.openxmlformats.org/officeDocument/2006/relationships/oleObject" Target="embeddings/oleObject476.bin"/><Relationship Id="rId793" Type="http://schemas.openxmlformats.org/officeDocument/2006/relationships/image" Target="media/image313.wmf"/><Relationship Id="rId792" Type="http://schemas.openxmlformats.org/officeDocument/2006/relationships/oleObject" Target="embeddings/oleObject475.bin"/><Relationship Id="rId791" Type="http://schemas.openxmlformats.org/officeDocument/2006/relationships/image" Target="media/image312.wmf"/><Relationship Id="rId790" Type="http://schemas.openxmlformats.org/officeDocument/2006/relationships/oleObject" Target="embeddings/oleObject474.bin"/><Relationship Id="rId79" Type="http://schemas.openxmlformats.org/officeDocument/2006/relationships/oleObject" Target="embeddings/oleObject42.bin"/><Relationship Id="rId789" Type="http://schemas.openxmlformats.org/officeDocument/2006/relationships/image" Target="media/image311.wmf"/><Relationship Id="rId788" Type="http://schemas.openxmlformats.org/officeDocument/2006/relationships/oleObject" Target="embeddings/oleObject473.bin"/><Relationship Id="rId787" Type="http://schemas.openxmlformats.org/officeDocument/2006/relationships/image" Target="media/image310.wmf"/><Relationship Id="rId786" Type="http://schemas.openxmlformats.org/officeDocument/2006/relationships/oleObject" Target="embeddings/oleObject472.bin"/><Relationship Id="rId785" Type="http://schemas.openxmlformats.org/officeDocument/2006/relationships/image" Target="media/image309.wmf"/><Relationship Id="rId784" Type="http://schemas.openxmlformats.org/officeDocument/2006/relationships/oleObject" Target="embeddings/oleObject471.bin"/><Relationship Id="rId783" Type="http://schemas.openxmlformats.org/officeDocument/2006/relationships/image" Target="media/image308.wmf"/><Relationship Id="rId782" Type="http://schemas.openxmlformats.org/officeDocument/2006/relationships/oleObject" Target="embeddings/oleObject470.bin"/><Relationship Id="rId781" Type="http://schemas.openxmlformats.org/officeDocument/2006/relationships/image" Target="media/image307.wmf"/><Relationship Id="rId780" Type="http://schemas.openxmlformats.org/officeDocument/2006/relationships/oleObject" Target="embeddings/oleObject469.bin"/><Relationship Id="rId78" Type="http://schemas.openxmlformats.org/officeDocument/2006/relationships/image" Target="media/image32.wmf"/><Relationship Id="rId779" Type="http://schemas.openxmlformats.org/officeDocument/2006/relationships/oleObject" Target="embeddings/oleObject468.bin"/><Relationship Id="rId778" Type="http://schemas.openxmlformats.org/officeDocument/2006/relationships/image" Target="media/image306.wmf"/><Relationship Id="rId777" Type="http://schemas.openxmlformats.org/officeDocument/2006/relationships/oleObject" Target="embeddings/oleObject467.bin"/><Relationship Id="rId776" Type="http://schemas.openxmlformats.org/officeDocument/2006/relationships/image" Target="media/image305.wmf"/><Relationship Id="rId775" Type="http://schemas.openxmlformats.org/officeDocument/2006/relationships/oleObject" Target="embeddings/oleObject466.bin"/><Relationship Id="rId774" Type="http://schemas.openxmlformats.org/officeDocument/2006/relationships/oleObject" Target="embeddings/oleObject465.bin"/><Relationship Id="rId773" Type="http://schemas.openxmlformats.org/officeDocument/2006/relationships/image" Target="media/image304.wmf"/><Relationship Id="rId772" Type="http://schemas.openxmlformats.org/officeDocument/2006/relationships/oleObject" Target="embeddings/oleObject464.bin"/><Relationship Id="rId771" Type="http://schemas.openxmlformats.org/officeDocument/2006/relationships/image" Target="media/image303.wmf"/><Relationship Id="rId770" Type="http://schemas.openxmlformats.org/officeDocument/2006/relationships/oleObject" Target="embeddings/oleObject463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02.wmf"/><Relationship Id="rId768" Type="http://schemas.openxmlformats.org/officeDocument/2006/relationships/oleObject" Target="embeddings/oleObject462.bin"/><Relationship Id="rId767" Type="http://schemas.openxmlformats.org/officeDocument/2006/relationships/image" Target="media/image301.wmf"/><Relationship Id="rId766" Type="http://schemas.openxmlformats.org/officeDocument/2006/relationships/oleObject" Target="embeddings/oleObject461.bin"/><Relationship Id="rId765" Type="http://schemas.openxmlformats.org/officeDocument/2006/relationships/oleObject" Target="embeddings/oleObject460.bin"/><Relationship Id="rId764" Type="http://schemas.openxmlformats.org/officeDocument/2006/relationships/image" Target="media/image300.wmf"/><Relationship Id="rId763" Type="http://schemas.openxmlformats.org/officeDocument/2006/relationships/oleObject" Target="embeddings/oleObject459.bin"/><Relationship Id="rId762" Type="http://schemas.openxmlformats.org/officeDocument/2006/relationships/image" Target="media/image299.wmf"/><Relationship Id="rId761" Type="http://schemas.openxmlformats.org/officeDocument/2006/relationships/oleObject" Target="embeddings/oleObject458.bin"/><Relationship Id="rId760" Type="http://schemas.openxmlformats.org/officeDocument/2006/relationships/image" Target="media/image298.wmf"/><Relationship Id="rId76" Type="http://schemas.openxmlformats.org/officeDocument/2006/relationships/image" Target="media/image31.wmf"/><Relationship Id="rId759" Type="http://schemas.openxmlformats.org/officeDocument/2006/relationships/oleObject" Target="embeddings/oleObject457.bin"/><Relationship Id="rId758" Type="http://schemas.openxmlformats.org/officeDocument/2006/relationships/oleObject" Target="embeddings/oleObject456.bin"/><Relationship Id="rId757" Type="http://schemas.openxmlformats.org/officeDocument/2006/relationships/oleObject" Target="embeddings/oleObject455.bin"/><Relationship Id="rId756" Type="http://schemas.openxmlformats.org/officeDocument/2006/relationships/image" Target="media/image297.wmf"/><Relationship Id="rId755" Type="http://schemas.openxmlformats.org/officeDocument/2006/relationships/oleObject" Target="embeddings/oleObject454.bin"/><Relationship Id="rId754" Type="http://schemas.openxmlformats.org/officeDocument/2006/relationships/image" Target="media/image296.wmf"/><Relationship Id="rId753" Type="http://schemas.openxmlformats.org/officeDocument/2006/relationships/oleObject" Target="embeddings/oleObject453.bin"/><Relationship Id="rId752" Type="http://schemas.openxmlformats.org/officeDocument/2006/relationships/image" Target="media/image295.wmf"/><Relationship Id="rId751" Type="http://schemas.openxmlformats.org/officeDocument/2006/relationships/oleObject" Target="embeddings/oleObject452.bin"/><Relationship Id="rId750" Type="http://schemas.openxmlformats.org/officeDocument/2006/relationships/image" Target="media/image294.wmf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51.bin"/><Relationship Id="rId748" Type="http://schemas.openxmlformats.org/officeDocument/2006/relationships/image" Target="media/image293.wmf"/><Relationship Id="rId747" Type="http://schemas.openxmlformats.org/officeDocument/2006/relationships/oleObject" Target="embeddings/oleObject450.bin"/><Relationship Id="rId746" Type="http://schemas.openxmlformats.org/officeDocument/2006/relationships/image" Target="media/image292.wmf"/><Relationship Id="rId745" Type="http://schemas.openxmlformats.org/officeDocument/2006/relationships/oleObject" Target="embeddings/oleObject449.bin"/><Relationship Id="rId744" Type="http://schemas.openxmlformats.org/officeDocument/2006/relationships/image" Target="media/image291.wmf"/><Relationship Id="rId743" Type="http://schemas.openxmlformats.org/officeDocument/2006/relationships/oleObject" Target="embeddings/oleObject448.bin"/><Relationship Id="rId742" Type="http://schemas.openxmlformats.org/officeDocument/2006/relationships/oleObject" Target="embeddings/oleObject447.bin"/><Relationship Id="rId741" Type="http://schemas.openxmlformats.org/officeDocument/2006/relationships/oleObject" Target="embeddings/oleObject446.bin"/><Relationship Id="rId740" Type="http://schemas.openxmlformats.org/officeDocument/2006/relationships/oleObject" Target="embeddings/oleObject445.bin"/><Relationship Id="rId74" Type="http://schemas.openxmlformats.org/officeDocument/2006/relationships/image" Target="media/image30.wmf"/><Relationship Id="rId739" Type="http://schemas.openxmlformats.org/officeDocument/2006/relationships/oleObject" Target="embeddings/oleObject444.bin"/><Relationship Id="rId738" Type="http://schemas.openxmlformats.org/officeDocument/2006/relationships/oleObject" Target="embeddings/oleObject443.bin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image" Target="media/image290.wmf"/><Relationship Id="rId734" Type="http://schemas.openxmlformats.org/officeDocument/2006/relationships/oleObject" Target="embeddings/oleObject440.bin"/><Relationship Id="rId733" Type="http://schemas.openxmlformats.org/officeDocument/2006/relationships/image" Target="media/image289.wmf"/><Relationship Id="rId732" Type="http://schemas.openxmlformats.org/officeDocument/2006/relationships/oleObject" Target="embeddings/oleObject439.bin"/><Relationship Id="rId731" Type="http://schemas.openxmlformats.org/officeDocument/2006/relationships/oleObject" Target="embeddings/oleObject438.bin"/><Relationship Id="rId730" Type="http://schemas.openxmlformats.org/officeDocument/2006/relationships/oleObject" Target="embeddings/oleObject437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5.bin"/><Relationship Id="rId726" Type="http://schemas.openxmlformats.org/officeDocument/2006/relationships/image" Target="media/image287.wmf"/><Relationship Id="rId725" Type="http://schemas.openxmlformats.org/officeDocument/2006/relationships/oleObject" Target="embeddings/oleObject434.bin"/><Relationship Id="rId724" Type="http://schemas.openxmlformats.org/officeDocument/2006/relationships/image" Target="media/image286.wmf"/><Relationship Id="rId723" Type="http://schemas.openxmlformats.org/officeDocument/2006/relationships/oleObject" Target="embeddings/oleObject433.bin"/><Relationship Id="rId722" Type="http://schemas.openxmlformats.org/officeDocument/2006/relationships/image" Target="media/image285.wmf"/><Relationship Id="rId721" Type="http://schemas.openxmlformats.org/officeDocument/2006/relationships/oleObject" Target="embeddings/oleObject432.bin"/><Relationship Id="rId720" Type="http://schemas.openxmlformats.org/officeDocument/2006/relationships/oleObject" Target="embeddings/oleObject431.bin"/><Relationship Id="rId72" Type="http://schemas.openxmlformats.org/officeDocument/2006/relationships/image" Target="media/image29.wmf"/><Relationship Id="rId719" Type="http://schemas.openxmlformats.org/officeDocument/2006/relationships/oleObject" Target="embeddings/oleObject430.bin"/><Relationship Id="rId718" Type="http://schemas.openxmlformats.org/officeDocument/2006/relationships/oleObject" Target="embeddings/oleObject429.bin"/><Relationship Id="rId717" Type="http://schemas.openxmlformats.org/officeDocument/2006/relationships/image" Target="media/image284.wmf"/><Relationship Id="rId716" Type="http://schemas.openxmlformats.org/officeDocument/2006/relationships/oleObject" Target="embeddings/oleObject428.bin"/><Relationship Id="rId715" Type="http://schemas.openxmlformats.org/officeDocument/2006/relationships/oleObject" Target="embeddings/oleObject427.bin"/><Relationship Id="rId714" Type="http://schemas.openxmlformats.org/officeDocument/2006/relationships/oleObject" Target="embeddings/oleObject426.bin"/><Relationship Id="rId713" Type="http://schemas.openxmlformats.org/officeDocument/2006/relationships/image" Target="media/image283.wmf"/><Relationship Id="rId712" Type="http://schemas.openxmlformats.org/officeDocument/2006/relationships/oleObject" Target="embeddings/oleObject425.bin"/><Relationship Id="rId711" Type="http://schemas.openxmlformats.org/officeDocument/2006/relationships/oleObject" Target="embeddings/oleObject424.bin"/><Relationship Id="rId710" Type="http://schemas.openxmlformats.org/officeDocument/2006/relationships/oleObject" Target="embeddings/oleObject423.bin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2.bin"/><Relationship Id="rId708" Type="http://schemas.openxmlformats.org/officeDocument/2006/relationships/oleObject" Target="embeddings/oleObject421.bin"/><Relationship Id="rId707" Type="http://schemas.openxmlformats.org/officeDocument/2006/relationships/image" Target="media/image282.wmf"/><Relationship Id="rId706" Type="http://schemas.openxmlformats.org/officeDocument/2006/relationships/oleObject" Target="embeddings/oleObject420.bin"/><Relationship Id="rId705" Type="http://schemas.openxmlformats.org/officeDocument/2006/relationships/oleObject" Target="embeddings/oleObject419.bin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oleObject" Target="embeddings/oleObject416.bin"/><Relationship Id="rId701" Type="http://schemas.openxmlformats.org/officeDocument/2006/relationships/oleObject" Target="embeddings/oleObject415.bin"/><Relationship Id="rId700" Type="http://schemas.openxmlformats.org/officeDocument/2006/relationships/oleObject" Target="embeddings/oleObject414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3.bin"/><Relationship Id="rId698" Type="http://schemas.openxmlformats.org/officeDocument/2006/relationships/oleObject" Target="embeddings/oleObject412.bin"/><Relationship Id="rId697" Type="http://schemas.openxmlformats.org/officeDocument/2006/relationships/oleObject" Target="embeddings/oleObject411.bin"/><Relationship Id="rId696" Type="http://schemas.openxmlformats.org/officeDocument/2006/relationships/oleObject" Target="embeddings/oleObject410.bin"/><Relationship Id="rId695" Type="http://schemas.openxmlformats.org/officeDocument/2006/relationships/oleObject" Target="embeddings/oleObject409.bin"/><Relationship Id="rId694" Type="http://schemas.openxmlformats.org/officeDocument/2006/relationships/oleObject" Target="embeddings/oleObject408.bin"/><Relationship Id="rId693" Type="http://schemas.openxmlformats.org/officeDocument/2006/relationships/oleObject" Target="embeddings/oleObject407.bin"/><Relationship Id="rId692" Type="http://schemas.openxmlformats.org/officeDocument/2006/relationships/oleObject" Target="embeddings/oleObject406.bin"/><Relationship Id="rId691" Type="http://schemas.openxmlformats.org/officeDocument/2006/relationships/image" Target="media/image281.wmf"/><Relationship Id="rId690" Type="http://schemas.openxmlformats.org/officeDocument/2006/relationships/oleObject" Target="embeddings/oleObject405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80.wmf"/><Relationship Id="rId688" Type="http://schemas.openxmlformats.org/officeDocument/2006/relationships/oleObject" Target="embeddings/oleObject404.bin"/><Relationship Id="rId687" Type="http://schemas.openxmlformats.org/officeDocument/2006/relationships/image" Target="media/image279.wmf"/><Relationship Id="rId686" Type="http://schemas.openxmlformats.org/officeDocument/2006/relationships/oleObject" Target="embeddings/oleObject403.bin"/><Relationship Id="rId685" Type="http://schemas.openxmlformats.org/officeDocument/2006/relationships/image" Target="media/image278.wmf"/><Relationship Id="rId684" Type="http://schemas.openxmlformats.org/officeDocument/2006/relationships/oleObject" Target="embeddings/oleObject402.bin"/><Relationship Id="rId683" Type="http://schemas.openxmlformats.org/officeDocument/2006/relationships/oleObject" Target="embeddings/oleObject401.bin"/><Relationship Id="rId682" Type="http://schemas.openxmlformats.org/officeDocument/2006/relationships/image" Target="media/image277.wmf"/><Relationship Id="rId681" Type="http://schemas.openxmlformats.org/officeDocument/2006/relationships/oleObject" Target="embeddings/oleObject400.bin"/><Relationship Id="rId680" Type="http://schemas.openxmlformats.org/officeDocument/2006/relationships/image" Target="media/image276.wmf"/><Relationship Id="rId68" Type="http://schemas.openxmlformats.org/officeDocument/2006/relationships/image" Target="media/image27.wmf"/><Relationship Id="rId679" Type="http://schemas.openxmlformats.org/officeDocument/2006/relationships/oleObject" Target="embeddings/oleObject399.bin"/><Relationship Id="rId678" Type="http://schemas.openxmlformats.org/officeDocument/2006/relationships/image" Target="media/image275.wmf"/><Relationship Id="rId677" Type="http://schemas.openxmlformats.org/officeDocument/2006/relationships/oleObject" Target="embeddings/oleObject398.bin"/><Relationship Id="rId676" Type="http://schemas.openxmlformats.org/officeDocument/2006/relationships/image" Target="media/image274.wmf"/><Relationship Id="rId675" Type="http://schemas.openxmlformats.org/officeDocument/2006/relationships/oleObject" Target="embeddings/oleObject397.bin"/><Relationship Id="rId674" Type="http://schemas.openxmlformats.org/officeDocument/2006/relationships/oleObject" Target="embeddings/oleObject396.bin"/><Relationship Id="rId673" Type="http://schemas.openxmlformats.org/officeDocument/2006/relationships/image" Target="media/image273.wmf"/><Relationship Id="rId672" Type="http://schemas.openxmlformats.org/officeDocument/2006/relationships/oleObject" Target="embeddings/oleObject395.bin"/><Relationship Id="rId671" Type="http://schemas.openxmlformats.org/officeDocument/2006/relationships/image" Target="media/image272.wmf"/><Relationship Id="rId670" Type="http://schemas.openxmlformats.org/officeDocument/2006/relationships/oleObject" Target="embeddings/oleObject394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71.wmf"/><Relationship Id="rId668" Type="http://schemas.openxmlformats.org/officeDocument/2006/relationships/oleObject" Target="embeddings/oleObject393.bin"/><Relationship Id="rId667" Type="http://schemas.openxmlformats.org/officeDocument/2006/relationships/image" Target="media/image270.wmf"/><Relationship Id="rId666" Type="http://schemas.openxmlformats.org/officeDocument/2006/relationships/oleObject" Target="embeddings/oleObject392.bin"/><Relationship Id="rId665" Type="http://schemas.openxmlformats.org/officeDocument/2006/relationships/oleObject" Target="embeddings/oleObject391.bin"/><Relationship Id="rId664" Type="http://schemas.openxmlformats.org/officeDocument/2006/relationships/image" Target="media/image269.wmf"/><Relationship Id="rId663" Type="http://schemas.openxmlformats.org/officeDocument/2006/relationships/oleObject" Target="embeddings/oleObject390.bin"/><Relationship Id="rId662" Type="http://schemas.openxmlformats.org/officeDocument/2006/relationships/oleObject" Target="embeddings/oleObject389.bin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8.wmf"/><Relationship Id="rId66" Type="http://schemas.openxmlformats.org/officeDocument/2006/relationships/image" Target="media/image26.wmf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7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6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5.wmf"/><Relationship Id="rId653" Type="http://schemas.openxmlformats.org/officeDocument/2006/relationships/oleObject" Target="embeddings/oleObject384.bin"/><Relationship Id="rId652" Type="http://schemas.openxmlformats.org/officeDocument/2006/relationships/image" Target="media/image264.wmf"/><Relationship Id="rId651" Type="http://schemas.openxmlformats.org/officeDocument/2006/relationships/oleObject" Target="embeddings/oleObject383.bin"/><Relationship Id="rId650" Type="http://schemas.openxmlformats.org/officeDocument/2006/relationships/image" Target="media/image263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82.bin"/><Relationship Id="rId648" Type="http://schemas.openxmlformats.org/officeDocument/2006/relationships/oleObject" Target="embeddings/oleObject381.bin"/><Relationship Id="rId647" Type="http://schemas.openxmlformats.org/officeDocument/2006/relationships/image" Target="media/image262.wmf"/><Relationship Id="rId646" Type="http://schemas.openxmlformats.org/officeDocument/2006/relationships/oleObject" Target="embeddings/oleObject380.bin"/><Relationship Id="rId645" Type="http://schemas.openxmlformats.org/officeDocument/2006/relationships/image" Target="media/image261.wmf"/><Relationship Id="rId644" Type="http://schemas.openxmlformats.org/officeDocument/2006/relationships/oleObject" Target="embeddings/oleObject379.bin"/><Relationship Id="rId643" Type="http://schemas.openxmlformats.org/officeDocument/2006/relationships/image" Target="media/image260.wmf"/><Relationship Id="rId642" Type="http://schemas.openxmlformats.org/officeDocument/2006/relationships/oleObject" Target="embeddings/oleObject378.bin"/><Relationship Id="rId641" Type="http://schemas.openxmlformats.org/officeDocument/2006/relationships/image" Target="media/image259.wmf"/><Relationship Id="rId640" Type="http://schemas.openxmlformats.org/officeDocument/2006/relationships/oleObject" Target="embeddings/oleObject377.bin"/><Relationship Id="rId64" Type="http://schemas.openxmlformats.org/officeDocument/2006/relationships/image" Target="media/image25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8.wmf"/><Relationship Id="rId637" Type="http://schemas.openxmlformats.org/officeDocument/2006/relationships/oleObject" Target="embeddings/oleObject375.bin"/><Relationship Id="rId636" Type="http://schemas.openxmlformats.org/officeDocument/2006/relationships/oleObject" Target="embeddings/oleObject374.bin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7.wmf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6.wmf"/><Relationship Id="rId631" Type="http://schemas.openxmlformats.org/officeDocument/2006/relationships/oleObject" Target="embeddings/oleObject371.bin"/><Relationship Id="rId630" Type="http://schemas.openxmlformats.org/officeDocument/2006/relationships/image" Target="media/image255.wmf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70.bin"/><Relationship Id="rId628" Type="http://schemas.openxmlformats.org/officeDocument/2006/relationships/image" Target="media/image254.wmf"/><Relationship Id="rId627" Type="http://schemas.openxmlformats.org/officeDocument/2006/relationships/oleObject" Target="embeddings/oleObject369.bin"/><Relationship Id="rId626" Type="http://schemas.openxmlformats.org/officeDocument/2006/relationships/image" Target="media/image253.wmf"/><Relationship Id="rId625" Type="http://schemas.openxmlformats.org/officeDocument/2006/relationships/oleObject" Target="embeddings/oleObject368.bin"/><Relationship Id="rId624" Type="http://schemas.openxmlformats.org/officeDocument/2006/relationships/image" Target="media/image252.wmf"/><Relationship Id="rId623" Type="http://schemas.openxmlformats.org/officeDocument/2006/relationships/oleObject" Target="embeddings/oleObject367.bin"/><Relationship Id="rId622" Type="http://schemas.openxmlformats.org/officeDocument/2006/relationships/image" Target="media/image251.wmf"/><Relationship Id="rId621" Type="http://schemas.openxmlformats.org/officeDocument/2006/relationships/oleObject" Target="embeddings/oleObject366.bin"/><Relationship Id="rId620" Type="http://schemas.openxmlformats.org/officeDocument/2006/relationships/image" Target="media/image250.wmf"/><Relationship Id="rId62" Type="http://schemas.openxmlformats.org/officeDocument/2006/relationships/image" Target="media/image24.wmf"/><Relationship Id="rId619" Type="http://schemas.openxmlformats.org/officeDocument/2006/relationships/oleObject" Target="embeddings/oleObject365.bin"/><Relationship Id="rId618" Type="http://schemas.openxmlformats.org/officeDocument/2006/relationships/image" Target="media/image249.wmf"/><Relationship Id="rId617" Type="http://schemas.openxmlformats.org/officeDocument/2006/relationships/oleObject" Target="embeddings/oleObject364.bin"/><Relationship Id="rId616" Type="http://schemas.openxmlformats.org/officeDocument/2006/relationships/image" Target="media/image248.wmf"/><Relationship Id="rId615" Type="http://schemas.openxmlformats.org/officeDocument/2006/relationships/oleObject" Target="embeddings/oleObject363.bin"/><Relationship Id="rId614" Type="http://schemas.openxmlformats.org/officeDocument/2006/relationships/image" Target="media/image247.wmf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61.bin"/><Relationship Id="rId610" Type="http://schemas.openxmlformats.org/officeDocument/2006/relationships/oleObject" Target="embeddings/oleObject360.bin"/><Relationship Id="rId61" Type="http://schemas.openxmlformats.org/officeDocument/2006/relationships/oleObject" Target="embeddings/oleObject33.bin"/><Relationship Id="rId609" Type="http://schemas.openxmlformats.org/officeDocument/2006/relationships/image" Target="media/image245.wmf"/><Relationship Id="rId608" Type="http://schemas.openxmlformats.org/officeDocument/2006/relationships/oleObject" Target="embeddings/oleObject359.bin"/><Relationship Id="rId607" Type="http://schemas.openxmlformats.org/officeDocument/2006/relationships/image" Target="media/image244.wmf"/><Relationship Id="rId606" Type="http://schemas.openxmlformats.org/officeDocument/2006/relationships/oleObject" Target="embeddings/oleObject358.bin"/><Relationship Id="rId605" Type="http://schemas.openxmlformats.org/officeDocument/2006/relationships/oleObject" Target="embeddings/oleObject357.bin"/><Relationship Id="rId604" Type="http://schemas.openxmlformats.org/officeDocument/2006/relationships/oleObject" Target="embeddings/oleObject356.bin"/><Relationship Id="rId603" Type="http://schemas.openxmlformats.org/officeDocument/2006/relationships/image" Target="media/image243.wmf"/><Relationship Id="rId602" Type="http://schemas.openxmlformats.org/officeDocument/2006/relationships/oleObject" Target="embeddings/oleObject355.bin"/><Relationship Id="rId601" Type="http://schemas.openxmlformats.org/officeDocument/2006/relationships/image" Target="media/image242.wmf"/><Relationship Id="rId600" Type="http://schemas.openxmlformats.org/officeDocument/2006/relationships/oleObject" Target="embeddings/oleObject354.bin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51.bin"/><Relationship Id="rId594" Type="http://schemas.openxmlformats.org/officeDocument/2006/relationships/oleObject" Target="embeddings/oleObject350.bin"/><Relationship Id="rId593" Type="http://schemas.openxmlformats.org/officeDocument/2006/relationships/oleObject" Target="embeddings/oleObject349.bin"/><Relationship Id="rId592" Type="http://schemas.openxmlformats.org/officeDocument/2006/relationships/oleObject" Target="embeddings/oleObject348.bin"/><Relationship Id="rId591" Type="http://schemas.openxmlformats.org/officeDocument/2006/relationships/oleObject" Target="embeddings/oleObject347.bin"/><Relationship Id="rId590" Type="http://schemas.openxmlformats.org/officeDocument/2006/relationships/oleObject" Target="embeddings/oleObject346.bin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45.bin"/><Relationship Id="rId588" Type="http://schemas.openxmlformats.org/officeDocument/2006/relationships/oleObject" Target="embeddings/oleObject344.bin"/><Relationship Id="rId587" Type="http://schemas.openxmlformats.org/officeDocument/2006/relationships/image" Target="media/image239.wmf"/><Relationship Id="rId586" Type="http://schemas.openxmlformats.org/officeDocument/2006/relationships/oleObject" Target="embeddings/oleObject343.bin"/><Relationship Id="rId585" Type="http://schemas.openxmlformats.org/officeDocument/2006/relationships/image" Target="media/image238.wmf"/><Relationship Id="rId584" Type="http://schemas.openxmlformats.org/officeDocument/2006/relationships/oleObject" Target="embeddings/oleObject342.bin"/><Relationship Id="rId583" Type="http://schemas.openxmlformats.org/officeDocument/2006/relationships/image" Target="media/image237.wmf"/><Relationship Id="rId582" Type="http://schemas.openxmlformats.org/officeDocument/2006/relationships/oleObject" Target="embeddings/oleObject341.bin"/><Relationship Id="rId581" Type="http://schemas.openxmlformats.org/officeDocument/2006/relationships/oleObject" Target="embeddings/oleObject340.bin"/><Relationship Id="rId580" Type="http://schemas.openxmlformats.org/officeDocument/2006/relationships/image" Target="media/image236.wmf"/><Relationship Id="rId58" Type="http://schemas.openxmlformats.org/officeDocument/2006/relationships/image" Target="media/image22.wmf"/><Relationship Id="rId579" Type="http://schemas.openxmlformats.org/officeDocument/2006/relationships/oleObject" Target="embeddings/oleObject339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8.bin"/><Relationship Id="rId576" Type="http://schemas.openxmlformats.org/officeDocument/2006/relationships/image" Target="media/image234.wmf"/><Relationship Id="rId575" Type="http://schemas.openxmlformats.org/officeDocument/2006/relationships/oleObject" Target="embeddings/oleObject337.bin"/><Relationship Id="rId574" Type="http://schemas.openxmlformats.org/officeDocument/2006/relationships/image" Target="media/image233.wmf"/><Relationship Id="rId573" Type="http://schemas.openxmlformats.org/officeDocument/2006/relationships/oleObject" Target="embeddings/oleObject336.bin"/><Relationship Id="rId572" Type="http://schemas.openxmlformats.org/officeDocument/2006/relationships/image" Target="media/image232.wmf"/><Relationship Id="rId571" Type="http://schemas.openxmlformats.org/officeDocument/2006/relationships/oleObject" Target="embeddings/oleObject335.bin"/><Relationship Id="rId570" Type="http://schemas.openxmlformats.org/officeDocument/2006/relationships/image" Target="media/image231.wmf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4.bin"/><Relationship Id="rId568" Type="http://schemas.openxmlformats.org/officeDocument/2006/relationships/image" Target="media/image230.wmf"/><Relationship Id="rId567" Type="http://schemas.openxmlformats.org/officeDocument/2006/relationships/oleObject" Target="embeddings/oleObject333.bin"/><Relationship Id="rId566" Type="http://schemas.openxmlformats.org/officeDocument/2006/relationships/image" Target="media/image229.wmf"/><Relationship Id="rId565" Type="http://schemas.openxmlformats.org/officeDocument/2006/relationships/oleObject" Target="embeddings/oleObject332.bin"/><Relationship Id="rId564" Type="http://schemas.openxmlformats.org/officeDocument/2006/relationships/image" Target="media/image228.wmf"/><Relationship Id="rId563" Type="http://schemas.openxmlformats.org/officeDocument/2006/relationships/oleObject" Target="embeddings/oleObject331.bin"/><Relationship Id="rId562" Type="http://schemas.openxmlformats.org/officeDocument/2006/relationships/image" Target="media/image227.wmf"/><Relationship Id="rId561" Type="http://schemas.openxmlformats.org/officeDocument/2006/relationships/oleObject" Target="embeddings/oleObject330.bin"/><Relationship Id="rId560" Type="http://schemas.openxmlformats.org/officeDocument/2006/relationships/oleObject" Target="embeddings/oleObject329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26.wmf"/><Relationship Id="rId558" Type="http://schemas.openxmlformats.org/officeDocument/2006/relationships/oleObject" Target="embeddings/oleObject328.bin"/><Relationship Id="rId557" Type="http://schemas.openxmlformats.org/officeDocument/2006/relationships/image" Target="media/image225.wmf"/><Relationship Id="rId556" Type="http://schemas.openxmlformats.org/officeDocument/2006/relationships/oleObject" Target="embeddings/oleObject327.bin"/><Relationship Id="rId555" Type="http://schemas.openxmlformats.org/officeDocument/2006/relationships/image" Target="media/image224.wmf"/><Relationship Id="rId554" Type="http://schemas.openxmlformats.org/officeDocument/2006/relationships/oleObject" Target="embeddings/oleObject326.bin"/><Relationship Id="rId553" Type="http://schemas.openxmlformats.org/officeDocument/2006/relationships/image" Target="media/image223.wmf"/><Relationship Id="rId552" Type="http://schemas.openxmlformats.org/officeDocument/2006/relationships/oleObject" Target="embeddings/oleObject325.bin"/><Relationship Id="rId551" Type="http://schemas.openxmlformats.org/officeDocument/2006/relationships/image" Target="media/image222.wmf"/><Relationship Id="rId550" Type="http://schemas.openxmlformats.org/officeDocument/2006/relationships/oleObject" Target="embeddings/oleObject324.bin"/><Relationship Id="rId55" Type="http://schemas.openxmlformats.org/officeDocument/2006/relationships/image" Target="media/image21.wmf"/><Relationship Id="rId549" Type="http://schemas.openxmlformats.org/officeDocument/2006/relationships/image" Target="media/image221.wmf"/><Relationship Id="rId548" Type="http://schemas.openxmlformats.org/officeDocument/2006/relationships/oleObject" Target="embeddings/oleObject323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22.bin"/><Relationship Id="rId545" Type="http://schemas.openxmlformats.org/officeDocument/2006/relationships/image" Target="media/image219.wmf"/><Relationship Id="rId544" Type="http://schemas.openxmlformats.org/officeDocument/2006/relationships/oleObject" Target="embeddings/oleObject321.bin"/><Relationship Id="rId543" Type="http://schemas.openxmlformats.org/officeDocument/2006/relationships/image" Target="media/image218.wmf"/><Relationship Id="rId542" Type="http://schemas.openxmlformats.org/officeDocument/2006/relationships/oleObject" Target="embeddings/oleObject320.bin"/><Relationship Id="rId541" Type="http://schemas.openxmlformats.org/officeDocument/2006/relationships/image" Target="media/image217.wmf"/><Relationship Id="rId540" Type="http://schemas.openxmlformats.org/officeDocument/2006/relationships/oleObject" Target="embeddings/oleObject319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image" Target="media/image20.wmf"/><Relationship Id="rId529" Type="http://schemas.openxmlformats.org/officeDocument/2006/relationships/image" Target="media/image212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11.bin"/><Relationship Id="rId525" Type="http://schemas.openxmlformats.org/officeDocument/2006/relationships/image" Target="media/image210.wmf"/><Relationship Id="rId524" Type="http://schemas.openxmlformats.org/officeDocument/2006/relationships/oleObject" Target="embeddings/oleObject310.bin"/><Relationship Id="rId523" Type="http://schemas.openxmlformats.org/officeDocument/2006/relationships/oleObject" Target="embeddings/oleObject309.bin"/><Relationship Id="rId522" Type="http://schemas.openxmlformats.org/officeDocument/2006/relationships/oleObject" Target="embeddings/oleObject308.bin"/><Relationship Id="rId521" Type="http://schemas.openxmlformats.org/officeDocument/2006/relationships/oleObject" Target="embeddings/oleObject307.bin"/><Relationship Id="rId520" Type="http://schemas.openxmlformats.org/officeDocument/2006/relationships/image" Target="media/image209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06.bin"/><Relationship Id="rId518" Type="http://schemas.openxmlformats.org/officeDocument/2006/relationships/image" Target="media/image208.wmf"/><Relationship Id="rId517" Type="http://schemas.openxmlformats.org/officeDocument/2006/relationships/oleObject" Target="embeddings/oleObject305.bin"/><Relationship Id="rId516" Type="http://schemas.openxmlformats.org/officeDocument/2006/relationships/image" Target="media/image207.wmf"/><Relationship Id="rId515" Type="http://schemas.openxmlformats.org/officeDocument/2006/relationships/oleObject" Target="embeddings/oleObject304.bin"/><Relationship Id="rId514" Type="http://schemas.openxmlformats.org/officeDocument/2006/relationships/image" Target="media/image206.wmf"/><Relationship Id="rId513" Type="http://schemas.openxmlformats.org/officeDocument/2006/relationships/oleObject" Target="embeddings/oleObject303.bin"/><Relationship Id="rId512" Type="http://schemas.openxmlformats.org/officeDocument/2006/relationships/image" Target="media/image205.wmf"/><Relationship Id="rId511" Type="http://schemas.openxmlformats.org/officeDocument/2006/relationships/oleObject" Target="embeddings/oleObject302.bin"/><Relationship Id="rId510" Type="http://schemas.openxmlformats.org/officeDocument/2006/relationships/image" Target="media/image204.wmf"/><Relationship Id="rId51" Type="http://schemas.openxmlformats.org/officeDocument/2006/relationships/image" Target="media/image19.wmf"/><Relationship Id="rId509" Type="http://schemas.openxmlformats.org/officeDocument/2006/relationships/oleObject" Target="embeddings/oleObject301.bin"/><Relationship Id="rId508" Type="http://schemas.openxmlformats.org/officeDocument/2006/relationships/oleObject" Target="embeddings/oleObject300.bin"/><Relationship Id="rId507" Type="http://schemas.openxmlformats.org/officeDocument/2006/relationships/image" Target="media/image203.wmf"/><Relationship Id="rId506" Type="http://schemas.openxmlformats.org/officeDocument/2006/relationships/oleObject" Target="embeddings/oleObject299.bin"/><Relationship Id="rId505" Type="http://schemas.openxmlformats.org/officeDocument/2006/relationships/image" Target="media/image202.wmf"/><Relationship Id="rId504" Type="http://schemas.openxmlformats.org/officeDocument/2006/relationships/oleObject" Target="embeddings/oleObject298.bin"/><Relationship Id="rId503" Type="http://schemas.openxmlformats.org/officeDocument/2006/relationships/image" Target="media/image201.wmf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0.wmf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image" Target="media/image199.wmf"/><Relationship Id="rId498" Type="http://schemas.openxmlformats.org/officeDocument/2006/relationships/oleObject" Target="embeddings/oleObject295.bin"/><Relationship Id="rId497" Type="http://schemas.openxmlformats.org/officeDocument/2006/relationships/image" Target="media/image198.wmf"/><Relationship Id="rId496" Type="http://schemas.openxmlformats.org/officeDocument/2006/relationships/oleObject" Target="embeddings/oleObject294.bin"/><Relationship Id="rId495" Type="http://schemas.openxmlformats.org/officeDocument/2006/relationships/image" Target="media/image197.wmf"/><Relationship Id="rId494" Type="http://schemas.openxmlformats.org/officeDocument/2006/relationships/oleObject" Target="embeddings/oleObject293.bin"/><Relationship Id="rId493" Type="http://schemas.openxmlformats.org/officeDocument/2006/relationships/oleObject" Target="embeddings/oleObject292.bin"/><Relationship Id="rId492" Type="http://schemas.openxmlformats.org/officeDocument/2006/relationships/oleObject" Target="embeddings/oleObject291.bin"/><Relationship Id="rId491" Type="http://schemas.openxmlformats.org/officeDocument/2006/relationships/oleObject" Target="embeddings/oleObject290.bin"/><Relationship Id="rId490" Type="http://schemas.openxmlformats.org/officeDocument/2006/relationships/oleObject" Target="embeddings/oleObject289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96.wmf"/><Relationship Id="rId488" Type="http://schemas.openxmlformats.org/officeDocument/2006/relationships/oleObject" Target="embeddings/oleObject288.bin"/><Relationship Id="rId487" Type="http://schemas.openxmlformats.org/officeDocument/2006/relationships/image" Target="media/image195.wmf"/><Relationship Id="rId486" Type="http://schemas.openxmlformats.org/officeDocument/2006/relationships/oleObject" Target="embeddings/oleObject287.bin"/><Relationship Id="rId485" Type="http://schemas.openxmlformats.org/officeDocument/2006/relationships/image" Target="media/image194.wmf"/><Relationship Id="rId484" Type="http://schemas.openxmlformats.org/officeDocument/2006/relationships/oleObject" Target="embeddings/oleObject286.bin"/><Relationship Id="rId483" Type="http://schemas.openxmlformats.org/officeDocument/2006/relationships/image" Target="media/image193.wmf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2.wmf"/><Relationship Id="rId480" Type="http://schemas.openxmlformats.org/officeDocument/2006/relationships/oleObject" Target="embeddings/oleObject284.bin"/><Relationship Id="rId48" Type="http://schemas.openxmlformats.org/officeDocument/2006/relationships/image" Target="media/image18.wmf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oleObject" Target="embeddings/oleObject282.bin"/><Relationship Id="rId476" Type="http://schemas.openxmlformats.org/officeDocument/2006/relationships/oleObject" Target="embeddings/oleObject281.bin"/><Relationship Id="rId475" Type="http://schemas.openxmlformats.org/officeDocument/2006/relationships/oleObject" Target="embeddings/oleObject280.bin"/><Relationship Id="rId474" Type="http://schemas.openxmlformats.org/officeDocument/2006/relationships/oleObject" Target="embeddings/oleObject279.bin"/><Relationship Id="rId473" Type="http://schemas.openxmlformats.org/officeDocument/2006/relationships/oleObject" Target="embeddings/oleObject278.bin"/><Relationship Id="rId472" Type="http://schemas.openxmlformats.org/officeDocument/2006/relationships/oleObject" Target="embeddings/oleObject277.bin"/><Relationship Id="rId471" Type="http://schemas.openxmlformats.org/officeDocument/2006/relationships/oleObject" Target="embeddings/oleObject276.bin"/><Relationship Id="rId470" Type="http://schemas.openxmlformats.org/officeDocument/2006/relationships/image" Target="media/image190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5.bin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4.bin"/><Relationship Id="rId466" Type="http://schemas.openxmlformats.org/officeDocument/2006/relationships/image" Target="media/image188.wmf"/><Relationship Id="rId465" Type="http://schemas.openxmlformats.org/officeDocument/2006/relationships/oleObject" Target="embeddings/oleObject273.bin"/><Relationship Id="rId464" Type="http://schemas.openxmlformats.org/officeDocument/2006/relationships/image" Target="media/image187.wmf"/><Relationship Id="rId463" Type="http://schemas.openxmlformats.org/officeDocument/2006/relationships/oleObject" Target="embeddings/oleObject272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71.bin"/><Relationship Id="rId460" Type="http://schemas.openxmlformats.org/officeDocument/2006/relationships/image" Target="media/image185.wmf"/><Relationship Id="rId46" Type="http://schemas.openxmlformats.org/officeDocument/2006/relationships/image" Target="media/image17.wmf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9.bin"/><Relationship Id="rId456" Type="http://schemas.openxmlformats.org/officeDocument/2006/relationships/image" Target="media/image183.wmf"/><Relationship Id="rId455" Type="http://schemas.openxmlformats.org/officeDocument/2006/relationships/oleObject" Target="embeddings/oleObject268.bin"/><Relationship Id="rId454" Type="http://schemas.openxmlformats.org/officeDocument/2006/relationships/image" Target="media/image182.wmf"/><Relationship Id="rId453" Type="http://schemas.openxmlformats.org/officeDocument/2006/relationships/oleObject" Target="embeddings/oleObject267.bin"/><Relationship Id="rId452" Type="http://schemas.openxmlformats.org/officeDocument/2006/relationships/image" Target="media/image181.wmf"/><Relationship Id="rId451" Type="http://schemas.openxmlformats.org/officeDocument/2006/relationships/oleObject" Target="embeddings/oleObject266.bin"/><Relationship Id="rId450" Type="http://schemas.openxmlformats.org/officeDocument/2006/relationships/image" Target="media/image180.wmf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65.bin"/><Relationship Id="rId448" Type="http://schemas.openxmlformats.org/officeDocument/2006/relationships/image" Target="media/image179.wmf"/><Relationship Id="rId447" Type="http://schemas.openxmlformats.org/officeDocument/2006/relationships/oleObject" Target="embeddings/oleObject264.bin"/><Relationship Id="rId446" Type="http://schemas.openxmlformats.org/officeDocument/2006/relationships/image" Target="media/image178.wmf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58.bin"/><Relationship Id="rId438" Type="http://schemas.openxmlformats.org/officeDocument/2006/relationships/oleObject" Target="embeddings/oleObject257.bin"/><Relationship Id="rId437" Type="http://schemas.openxmlformats.org/officeDocument/2006/relationships/oleObject" Target="embeddings/oleObject256.bin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4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52.bin"/><Relationship Id="rId43" Type="http://schemas.openxmlformats.org/officeDocument/2006/relationships/image" Target="media/image16.wmf"/><Relationship Id="rId429" Type="http://schemas.openxmlformats.org/officeDocument/2006/relationships/image" Target="media/image173.wmf"/><Relationship Id="rId428" Type="http://schemas.openxmlformats.org/officeDocument/2006/relationships/oleObject" Target="embeddings/oleObject251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50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49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8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7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68.wmf"/><Relationship Id="rId418" Type="http://schemas.openxmlformats.org/officeDocument/2006/relationships/oleObject" Target="embeddings/oleObject246.bin"/><Relationship Id="rId417" Type="http://schemas.openxmlformats.org/officeDocument/2006/relationships/oleObject" Target="embeddings/oleObject245.bin"/><Relationship Id="rId416" Type="http://schemas.openxmlformats.org/officeDocument/2006/relationships/image" Target="media/image167.wmf"/><Relationship Id="rId415" Type="http://schemas.openxmlformats.org/officeDocument/2006/relationships/oleObject" Target="embeddings/oleObject244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3.bin"/><Relationship Id="rId412" Type="http://schemas.openxmlformats.org/officeDocument/2006/relationships/image" Target="media/image165.wmf"/><Relationship Id="rId411" Type="http://schemas.openxmlformats.org/officeDocument/2006/relationships/oleObject" Target="embeddings/oleObject242.bin"/><Relationship Id="rId410" Type="http://schemas.openxmlformats.org/officeDocument/2006/relationships/oleObject" Target="embeddings/oleObject241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40.bin"/><Relationship Id="rId408" Type="http://schemas.openxmlformats.org/officeDocument/2006/relationships/oleObject" Target="embeddings/oleObject239.bin"/><Relationship Id="rId407" Type="http://schemas.openxmlformats.org/officeDocument/2006/relationships/oleObject" Target="embeddings/oleObject238.bin"/><Relationship Id="rId406" Type="http://schemas.openxmlformats.org/officeDocument/2006/relationships/image" Target="media/image164.wmf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2" Type="http://schemas.openxmlformats.org/officeDocument/2006/relationships/oleObject" Target="embeddings/oleObject235.bin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2.bin"/><Relationship Id="rId398" Type="http://schemas.openxmlformats.org/officeDocument/2006/relationships/oleObject" Target="embeddings/oleObject231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30.bin"/><Relationship Id="rId395" Type="http://schemas.openxmlformats.org/officeDocument/2006/relationships/image" Target="media/image161.wmf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7.bin"/><Relationship Id="rId39" Type="http://schemas.openxmlformats.org/officeDocument/2006/relationships/image" Target="media/image14.wmf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4.bin"/><Relationship Id="rId384" Type="http://schemas.openxmlformats.org/officeDocument/2006/relationships/oleObject" Target="embeddings/oleObject223.bin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21.bin"/><Relationship Id="rId380" Type="http://schemas.openxmlformats.org/officeDocument/2006/relationships/image" Target="media/image155.wmf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20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19.bin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8.bin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51.wmf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3.wmf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oleObject" Target="embeddings/oleObject210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07.bin"/><Relationship Id="rId358" Type="http://schemas.openxmlformats.org/officeDocument/2006/relationships/image" Target="media/image147.wmf"/><Relationship Id="rId357" Type="http://schemas.openxmlformats.org/officeDocument/2006/relationships/oleObject" Target="embeddings/oleObject206.bin"/><Relationship Id="rId356" Type="http://schemas.openxmlformats.org/officeDocument/2006/relationships/image" Target="media/image146.wmf"/><Relationship Id="rId355" Type="http://schemas.openxmlformats.org/officeDocument/2006/relationships/oleObject" Target="embeddings/oleObject205.bin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image" Target="media/image144.wmf"/><Relationship Id="rId35" Type="http://schemas.openxmlformats.org/officeDocument/2006/relationships/image" Target="media/image12.png"/><Relationship Id="rId349" Type="http://schemas.openxmlformats.org/officeDocument/2006/relationships/oleObject" Target="embeddings/oleObject201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4" Type="http://schemas.openxmlformats.org/officeDocument/2006/relationships/image" Target="media/image141.wmf"/><Relationship Id="rId343" Type="http://schemas.openxmlformats.org/officeDocument/2006/relationships/oleObject" Target="embeddings/oleObject198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7.bin"/><Relationship Id="rId340" Type="http://schemas.openxmlformats.org/officeDocument/2006/relationships/image" Target="media/image139.wmf"/><Relationship Id="rId34" Type="http://schemas.openxmlformats.org/officeDocument/2006/relationships/image" Target="media/image11.wmf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8.wmf"/><Relationship Id="rId337" Type="http://schemas.openxmlformats.org/officeDocument/2006/relationships/oleObject" Target="embeddings/oleObject195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4.bin"/><Relationship Id="rId334" Type="http://schemas.openxmlformats.org/officeDocument/2006/relationships/oleObject" Target="embeddings/oleObject193.bin"/><Relationship Id="rId333" Type="http://schemas.openxmlformats.org/officeDocument/2006/relationships/oleObject" Target="embeddings/oleObject192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91.bin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8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6.bin"/><Relationship Id="rId321" Type="http://schemas.openxmlformats.org/officeDocument/2006/relationships/oleObject" Target="embeddings/oleObject185.bin"/><Relationship Id="rId320" Type="http://schemas.openxmlformats.org/officeDocument/2006/relationships/oleObject" Target="embeddings/oleObject184.bin"/><Relationship Id="rId32" Type="http://schemas.openxmlformats.org/officeDocument/2006/relationships/image" Target="media/image10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2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81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80.bin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9.bin"/><Relationship Id="rId31" Type="http://schemas.openxmlformats.org/officeDocument/2006/relationships/oleObject" Target="embeddings/oleObject17.bin"/><Relationship Id="rId309" Type="http://schemas.openxmlformats.org/officeDocument/2006/relationships/oleObject" Target="embeddings/oleObject178.bin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16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23.wmf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19.wmf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66.bin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0" Type="http://schemas.openxmlformats.org/officeDocument/2006/relationships/oleObject" Target="embeddings/oleObject161.bin"/><Relationship Id="rId28" Type="http://schemas.openxmlformats.org/officeDocument/2006/relationships/oleObject" Target="embeddings/oleObject14.bin"/><Relationship Id="rId279" Type="http://schemas.openxmlformats.org/officeDocument/2006/relationships/oleObject" Target="embeddings/oleObject160.bin"/><Relationship Id="rId278" Type="http://schemas.openxmlformats.org/officeDocument/2006/relationships/oleObject" Target="embeddings/oleObject159.bin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1" Type="http://schemas.openxmlformats.org/officeDocument/2006/relationships/image" Target="media/image96.wmf"/><Relationship Id="rId230" Type="http://schemas.openxmlformats.org/officeDocument/2006/relationships/oleObject" Target="embeddings/oleObject130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5.wmf"/><Relationship Id="rId228" Type="http://schemas.openxmlformats.org/officeDocument/2006/relationships/oleObject" Target="embeddings/oleObject129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image" Target="media/image92.wmf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5.bin"/><Relationship Id="rId218" Type="http://schemas.openxmlformats.org/officeDocument/2006/relationships/oleObject" Target="embeddings/oleObject124.bin"/><Relationship Id="rId217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image" Target="media/image7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7.bin"/><Relationship Id="rId188" Type="http://schemas.openxmlformats.org/officeDocument/2006/relationships/oleObject" Target="embeddings/oleObject106.bin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image" Target="media/image7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3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2025-12-25T15:50:00Z</dcterms:created>
  <dc:creator>学科网试题生产平台</dc:creator>
  <dc:description>3885317213627392</dc:description>
  <cp:lastModifiedBy>小英alice</cp:lastModifiedBy>
  <dcterms:modified xsi:type="dcterms:W3CDTF">2025-12-30T14:03:02Z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9C462E9F538B4A9E8F69FE59D07F574D_12</vt:lpwstr>
  </property>
</Properties>
</file>