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B61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11087100</wp:posOffset>
            </wp:positionV>
            <wp:extent cx="355600" cy="330200"/>
            <wp:effectExtent l="0" t="0" r="6350" b="12700"/>
            <wp:wrapNone/>
            <wp:docPr id="100392" name="图片 1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2" name="图片 10039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学年八年级上学期期中考试数学试卷</w:t>
      </w:r>
    </w:p>
    <w:p w14:paraId="5499A87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4E5F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把方程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8" o:title="eqId11146ae94ce5efbce6dd70a9b6d42b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化成一元二次方程的一般形式，则二次项系数、一次项系数、常数项分别是（    ）</w:t>
      </w:r>
    </w:p>
    <w:p w14:paraId="0D9E2E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，－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6AC0CE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022F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71F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将原方程整理为一元二次方程的一般形式，根据二次项系数、一次项系数、常数项的概念即可得出结果．</w:t>
      </w:r>
    </w:p>
    <w:p w14:paraId="0C1B6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8" o:title="eqId11146ae94ce5efbce6dd70a9b6d42b5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1" o:title="eqIdbedf894f1ce8ccdb64ddb3a86feb7b4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则二次项系数为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，一次项系数为－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CC45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此题考查了一元二次方程的一般形式，其一般形式为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3" o:title="eqIdd9ff52ec8dab4aaac7b28a0efe580d8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叫做二次项，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叫做二次项系数；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叫做一次项；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叫做常数项．一次项系数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和常数项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可取任意实数，二次项系数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的实数．</w:t>
      </w:r>
    </w:p>
    <w:p w14:paraId="110E4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已知a的平方根是±8，则a的立方根是（　　）</w:t>
      </w:r>
    </w:p>
    <w:p w14:paraId="442324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±2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±4</w:t>
      </w:r>
    </w:p>
    <w:p w14:paraId="2EFEE1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56D48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9645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根据乘方运算，可得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的值，根据开方运算，可得立方根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8249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20" o:title="eqIdd20d83c9a198076052de7e4d2fcf9aa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6C180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" o:title="eqId2de0d10ef8b748d4531250c37c5d3f9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4" o:title="eqIdd27aee5665042f0eacaa28fc7268109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AB0AF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2" o:title="eqId2de0d10ef8b748d4531250c37c5d3f9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27" o:title="eqId0308cc7eaba46f7b1f4c6131f676f2f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2FF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25E6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本题考查了立方根，先算乘方，再算开方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E20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01922911" name="图片 1901922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2911" name="图片 190192291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7AFC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2" o:title="eqId981aeecf6113c850848fa108067ff47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4" o:title="eqId13fa32c1e926f40a0722d106563777e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 w14:paraId="09DF88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6" o:title="eqId49818600985ab86e5156047e34b56ef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8" o:title="eqIddccd4a3d2d569ce15548096cf76cd36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 w14:paraId="5F2E34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E75D4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653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根据一元二次方程的概念依次判断即可．</w:t>
      </w:r>
    </w:p>
    <w:p w14:paraId="7AD8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40" o:title="eqId42c1c584b5131a5a52f6cb31ade3b78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，移项合并后无二次项，是一元一次方程，不符合题意；</w:t>
      </w:r>
    </w:p>
    <w:p w14:paraId="19E3A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42" o:title="eqId4a1cb29d065cd6c268fb37208d7d2e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4" o:title="eqId1487e9e4bd2c25c594e655e95c44d5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时，是一元一次方程，不符合题意；</w:t>
      </w:r>
    </w:p>
    <w:p w14:paraId="36C9C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36" o:title="eqId49818600985ab86e5156047e34b56ef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是一元二次方程，符合题意；</w:t>
      </w:r>
    </w:p>
    <w:p w14:paraId="18146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15pt;width:69.85pt;" o:ole="t" filled="f" o:preferrelative="t" stroked="f" coordsize="21600,21600">
            <v:path/>
            <v:fill on="f" focussize="0,0"/>
            <v:stroke on="f" joinstyle="miter"/>
            <v:imagedata r:id="rId47" o:title="eqId7f8de2987a9f6b34994bf75bb296fc3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，等式左边不是整式，不符合题意，</w:t>
      </w:r>
    </w:p>
    <w:p w14:paraId="75866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F6E6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本题考查一元二次方程的概念，熟练掌握一元二次方程的概念是解答本题的关键．判断一个方程是否是一元二次方程，首先要看是否是整式方程，然后看化简后是否是只含有一个未知数且未知数的最高次数是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E75C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9" o:title="eqIdb4b8b3349482cc080f4f521bcbdad2f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1" o:title="eqIdbadd4e857238375f1dda8694772b875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能够合并，那么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　　）</w:t>
      </w:r>
    </w:p>
    <w:p w14:paraId="5D987E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0BBF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3388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B14F4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根据两最简二次根式能合并，得到被开方数相同，然后列一元一次方程求解即可．</w:t>
      </w:r>
    </w:p>
    <w:p w14:paraId="2DAECF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根据题意得，</w:t>
      </w:r>
      <w:r>
        <w:rPr>
          <w:rFonts w:ascii="Times New Roman" w:hAnsi="Times New Roman" w:eastAsia="Times New Roman" w:cs="Times New Roman"/>
          <w:color w:val="000000"/>
        </w:rPr>
        <w:t>3a-8=17-2a，</w:t>
      </w:r>
    </w:p>
    <w:p w14:paraId="37977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移项合并，得</w:t>
      </w:r>
      <w:r>
        <w:rPr>
          <w:rFonts w:ascii="Times New Roman" w:hAnsi="Times New Roman" w:eastAsia="Times New Roman" w:cs="Times New Roman"/>
          <w:color w:val="000000"/>
        </w:rPr>
        <w:t>5a=25，</w:t>
      </w:r>
    </w:p>
    <w:p w14:paraId="43C9C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a=5．</w:t>
      </w:r>
    </w:p>
    <w:p w14:paraId="0D8D6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173C1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本题考查了最简二次根式，利用好最简二次根式的被开方数相同是解题的关键．</w:t>
      </w:r>
    </w:p>
    <w:p w14:paraId="76D8B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B1F2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任何数都有平方根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53" o:title="eqId72b8bee40319fe80e512d221cfe252a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55" o:title="eqIda2b57621e687a87d1bbf76532dad2ec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</w:t>
      </w:r>
    </w:p>
    <w:p w14:paraId="4E17F2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57" o:title="eqId302942f4319f4e7e70ce3d9c6c3cc95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算术平方根是非负数</w:t>
      </w:r>
    </w:p>
    <w:p w14:paraId="38D378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40CF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752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本题考查平方根和立方根的基本概念．</w:t>
      </w:r>
    </w:p>
    <w:p w14:paraId="5E560A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错误，因为负数在实数范围内没有平方根；选项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错误，因为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9" o:title="eqId98ad9734294ed149b2827f27610493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53" o:title="eqId72b8bee40319fe80e512d221cfe252a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错误，因为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62" o:title="eqId79add840330d25170a7359328982263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，不一定等于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正确，因为算术平方根的定义是非负数．</w:t>
      </w:r>
    </w:p>
    <w:p w14:paraId="7C3BB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负数没有平方根，</w:t>
      </w:r>
    </w:p>
    <w:p w14:paraId="45AD2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 A</w:t>
      </w:r>
      <w:r>
        <w:rPr>
          <w:rFonts w:ascii="宋体" w:hAnsi="宋体" w:eastAsia="宋体" w:cs="宋体"/>
          <w:color w:val="000000"/>
        </w:rPr>
        <w:t>错误；</w:t>
      </w:r>
    </w:p>
    <w:p w14:paraId="540DD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9" o:title="eqId98ad9734294ed149b2827f27610493b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B8C4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 B</w:t>
      </w:r>
      <w:r>
        <w:rPr>
          <w:rFonts w:ascii="宋体" w:hAnsi="宋体" w:eastAsia="宋体" w:cs="宋体"/>
          <w:color w:val="000000"/>
        </w:rPr>
        <w:t>错误；</w:t>
      </w:r>
    </w:p>
    <w:p w14:paraId="2025E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62" o:title="eqId79add840330d25170a7359328982263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7" o:title="eqId9e10e1c43b86a8cd4360ca9b572321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9" o:title="eqId6feff2dafaf82cdce447ea6e30d99e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296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 C</w:t>
      </w:r>
      <w:r>
        <w:rPr>
          <w:rFonts w:ascii="宋体" w:hAnsi="宋体" w:eastAsia="宋体" w:cs="宋体"/>
          <w:color w:val="000000"/>
        </w:rPr>
        <w:t>错误；</w:t>
      </w:r>
    </w:p>
    <w:p w14:paraId="2C08D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算术平方根的定义是非负数（包括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</w:p>
    <w:p w14:paraId="1939D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正确．</w:t>
      </w:r>
    </w:p>
    <w:p w14:paraId="45651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7086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定义：如果一元二次方程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71" o:title="eqIdf3c85e374927679160562ec1753294a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3" o:title="eqId95a49899a37501af50339a4253510e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，那么我们称这个方程为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凤凰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方程．已知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71" o:title="eqIdf3c85e374927679160562ec1753294a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凤凰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方程，且有两个相等的实数根，则下列结论正确的是（　　）</w:t>
      </w:r>
    </w:p>
    <w:p w14:paraId="1B2733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76" o:title="eqId4efed00a6498f54ed3e53f50b7ace2d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pt;width:26.95pt;" o:ole="t" filled="f" o:preferrelative="t" stroked="f" coordsize="21600,21600">
            <v:path/>
            <v:fill on="f" focussize="0,0"/>
            <v:stroke on="f" joinstyle="miter"/>
            <v:imagedata r:id="rId78" o:title="eqIda512ab44246ad62ee35faf0f88430e7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44.45pt;" o:ole="t" filled="f" o:preferrelative="t" stroked="f" coordsize="21600,21600">
            <v:path/>
            <v:fill on="f" focussize="0,0"/>
            <v:stroke on="f" joinstyle="miter"/>
            <v:imagedata r:id="rId80" o:title="eqId4fc4a31de600a0f5890397706141cb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2" o:title="eqId584d8573ebcba1a0cd0e639c98d654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</w:p>
    <w:p w14:paraId="20E3F7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1545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08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3" o:title="eqId95a49899a37501af50339a4253510e3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pt;width:25.15pt;" o:ole="t" filled="f" o:preferrelative="t" stroked="f" coordsize="21600,21600">
            <v:path/>
            <v:fill on="f" focussize="0,0"/>
            <v:stroke on="f" joinstyle="miter"/>
            <v:imagedata r:id="rId85" o:title="eqId2c3739dcff8af469b7b1ada634fe5c8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之间的关系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614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71" o:title="eqIdf3c85e374927679160562ec1753294a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凤凰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方程</w:t>
      </w:r>
      <w:r>
        <w:rPr>
          <w:color w:val="000000"/>
        </w:rPr>
        <w:t xml:space="preserve">            </w:t>
      </w:r>
    </w:p>
    <w:p w14:paraId="47BB0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3" o:title="eqId95a49899a37501af50339a4253510e3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 w14:paraId="7B0A4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又∵一元二次方程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71" o:title="eqIdf3c85e374927679160562ec1753294ad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</w:t>
      </w:r>
    </w:p>
    <w:p w14:paraId="66E3AC2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90" o:title="eqId3b05619d862df977cd3c37014596f23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665976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由①式得</w:t>
      </w:r>
    </w:p>
    <w:p w14:paraId="32102F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2" o:title="eqIdf7916950b697966bba7c37d5f787e8c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 w14:paraId="59B5A3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把③式代入②式得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94" o:title="eqIdf36404da998f2ee5429c4e7309595d42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</w:p>
    <w:p w14:paraId="11E2A5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96" o:title="eqIdc00b3daadbc843d6bceb88bb351bca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</w:p>
    <w:p w14:paraId="31F043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98" o:title="eqId0a27a83cc7f3a13ef6269ab2189157a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</w:p>
    <w:p w14:paraId="36DA5F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100" o:title="eqIda2de6bf42b157c23d13e53aed75ad09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</w:p>
    <w:p w14:paraId="60F144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02" o:title="eqId1f2eb5ce80d43c135f4fb9adecbc7b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</w:p>
    <w:p w14:paraId="515E4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4D287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本题主要考查了一元二次方程根的判别式.读懂题意并且熟记一元二次方程根的判别式，会根据根的判别式求字母的值是解题的关键.</w:t>
      </w:r>
    </w:p>
    <w:p w14:paraId="15C89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BF67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04" o:title="eqId619096595112f0340a43b756e114dd3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74BCC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6" o:title="eqId4ff7942da6c3fc4005256fb1458557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</w:p>
    <w:p w14:paraId="50D81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F128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本题考查了实数大小比较，算术平方根，利用平方法比较大小即可．</w:t>
      </w:r>
    </w:p>
    <w:p w14:paraId="6ABAE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7pt;width:51pt;" o:ole="t" filled="f" o:preferrelative="t" stroked="f" coordsize="21600,21600">
            <v:path/>
            <v:fill on="f" focussize="0,0"/>
            <v:stroke on="f" joinstyle="miter"/>
            <v:imagedata r:id="rId108" o:title="eqId8d92da173f4f7f4617a8d6a5d630713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110" o:title="eqId738317df2665c72d92812b77146755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12" o:title="eqId631d94b294cfa62102951b7714521f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0A3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4" o:title="eqId5c86da9b7f859386dce445137bcdc28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3696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6" o:title="eqId4ff7942da6c3fc4005256fb1458557c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835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88.5pt;" o:ole="t" filled="f" o:preferrelative="t" stroked="f" coordsize="21600,21600">
            <v:path/>
            <v:fill on="f" focussize="0,0"/>
            <v:stroke on="f" joinstyle="miter"/>
            <v:imagedata r:id="rId117" o:title="eqId93e1b76ec4dc909004555a0881e70bd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249B2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119" o:title="eqIdde10eb4cf291d00db3bb92596143afa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1" o:title="eqId29fd610958e41038390748e2e082aea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</w:p>
    <w:p w14:paraId="62ECE0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E29E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本题考查一元二次方程的解法．</w:t>
      </w:r>
    </w:p>
    <w:p w14:paraId="5BE780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利用因式分解法求解即可．</w:t>
      </w:r>
    </w:p>
    <w:p w14:paraId="328A6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88.5pt;" o:ole="t" filled="f" o:preferrelative="t" stroked="f" coordsize="21600,21600">
            <v:path/>
            <v:fill on="f" focussize="0,0"/>
            <v:stroke on="f" joinstyle="miter"/>
            <v:imagedata r:id="rId117" o:title="eqId93e1b76ec4dc909004555a0881e70bd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433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24" o:title="eqIded919c5b87f48f117bcddee8783f6f0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26" o:title="eqId18d9441cdba41a90f6ae0b8eb5f424d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F4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119" o:title="eqIdde10eb4cf291d00db3bb92596143afa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1" o:title="eqId29fd610958e41038390748e2e082aea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C85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25pt;width:38.1pt;" o:ole="t" filled="f" o:preferrelative="t" stroked="f" coordsize="21600,21600">
            <v:path/>
            <v:fill on="f" focussize="0,0"/>
            <v:stroke on="f" joinstyle="miter"/>
            <v:imagedata r:id="rId119" o:title="eqIdde10eb4cf291d00db3bb92596143afa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1" o:title="eqId29fd610958e41038390748e2e082ae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</w:p>
    <w:p w14:paraId="7311A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要使式子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.6pt;width:38.4pt;" o:ole="t" filled="f" o:preferrelative="t" stroked="f" coordsize="21600,21600">
            <v:path/>
            <v:fill on="f" focussize="0,0"/>
            <v:stroke on="f" joinstyle="miter"/>
            <v:imagedata r:id="rId132" o:title="eqId4e44332804a86246b3fc73380f4e64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4" o:title="eqId294f5ba74cdf695fc9a8a8e52f4213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7720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136" o:title="eqIdc87a9ef1f87936695fb681df932efd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</w:p>
    <w:p w14:paraId="18AAC0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C8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此题考查了二次根式有意义的条件，根据二次根式的被开方数有意义的条件即可求出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4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的范围，解题的关键是熟练掌握二次根式有意义的条件．</w:t>
      </w:r>
    </w:p>
    <w:p w14:paraId="2F0F2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3.6pt;width:38.4pt;" o:ole="t" filled="f" o:preferrelative="t" stroked="f" coordsize="21600,21600">
            <v:path/>
            <v:fill on="f" focussize="0,0"/>
            <v:stroke on="f" joinstyle="miter"/>
            <v:imagedata r:id="rId132" o:title="eqId4e44332804a86246b3fc73380f4e640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24181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140" o:title="eqId18087fc6d2a2d6a4cc106fee617e982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10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136" o:title="eqIdc87a9ef1f87936695fb681df932efd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8C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136" o:title="eqIdc87a9ef1f87936695fb681df932efd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B83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44" o:title="eqId718e3552317f1eb6a1d9621feb6fdf0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32DD6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6" o:title="eqId5ca7d1107389675d32b56ec097464c1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</w:p>
    <w:p w14:paraId="0A985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ABD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本题考查了求算术平方根和立方根．</w:t>
      </w:r>
    </w:p>
    <w:p w14:paraId="3D3990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的算术平方根和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的立方根，再求差即可．</w:t>
      </w:r>
    </w:p>
    <w:p w14:paraId="56583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148" o:title="eqId0d120e742919806b45e2a2a776474fa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F02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46" o:title="eqId5ca7d1107389675d32b56ec097464c1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30C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清代袁枚的一首诗苔中的诗句“白日不到处，青春恰自来．苔花如米小，也学牡丹开”若苔花的花粉直径约为米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51" o:title="eqId676672712a5ca21225823049e9a28d1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，则数据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51" o:title="eqId676672712a5ca21225823049e9a28d1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F62F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1pt;width:45.15pt;" o:ole="t" filled="f" o:preferrelative="t" stroked="f" coordsize="21600,21600">
            <v:path/>
            <v:fill on="f" focussize="0,0"/>
            <v:stroke on="f" joinstyle="miter"/>
            <v:imagedata r:id="rId154" o:title="eqIdecd1d36af573d459d904284455d810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</w:p>
    <w:p w14:paraId="077EE8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BA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本题主要考查了科学记数法，科学记数法的表现形式为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6" o:title="eqIdb41844b80eb761092c1168d6d703626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.75pt;width:66pt;" o:ole="t" filled="f" o:preferrelative="t" stroked="f" coordsize="21600,21600">
            <v:path/>
            <v:fill on="f" focussize="0,0"/>
            <v:stroke on="f" joinstyle="miter"/>
            <v:imagedata r:id="rId158" o:title="eqIda51708fc1773a28e4b6a42fb822e8a5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的绝对值与小数点移动的位数相同，当原数绝对值大于等于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是正数，当原数绝对值小于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是负数；由此进行求解即可得到答案．</w:t>
      </w:r>
    </w:p>
    <w:p w14:paraId="587E5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1pt;width:108.25pt;" o:ole="t" filled="f" o:preferrelative="t" stroked="f" coordsize="21600,21600">
            <v:path/>
            <v:fill on="f" focussize="0,0"/>
            <v:stroke on="f" joinstyle="miter"/>
            <v:imagedata r:id="rId160" o:title="eqId4c18f89665e5f956b40abab1492158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9F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1pt;width:45.15pt;" o:ole="t" filled="f" o:preferrelative="t" stroked="f" coordsize="21600,21600">
            <v:path/>
            <v:fill on="f" focussize="0,0"/>
            <v:stroke on="f" joinstyle="miter"/>
            <v:imagedata r:id="rId154" o:title="eqIdecd1d36af573d459d904284455d810a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5D2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163" o:title="eqId126d5f08bcb7ee1fa8cf2f6425abf3c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5" o:title="eqId0fdbcdf2f9badc929a80e25371a1c8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8.5pt;width:15pt;" o:ole="t" filled="f" o:preferrelative="t" stroked="f" coordsize="21600,21600">
            <v:path/>
            <v:fill on="f" focussize="0,0"/>
            <v:stroke on="f" joinstyle="miter"/>
            <v:imagedata r:id="rId167" o:title="eqId3cb076d5aa58122b1f6a7501975a94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3DCC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5230</w:t>
      </w:r>
    </w:p>
    <w:p w14:paraId="72801C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1A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本题考查了求一个数的立方根．</w:t>
      </w:r>
    </w:p>
    <w:p w14:paraId="5D2619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根据立方根的性质，被开方数扩大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倍，立方根扩大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倍．由已知条件，立方根从</w:t>
      </w:r>
      <w:r>
        <w:rPr>
          <w:rFonts w:ascii="Times New Roman" w:hAnsi="Times New Roman" w:eastAsia="Times New Roman" w:cs="Times New Roman"/>
          <w:color w:val="000000"/>
        </w:rPr>
        <w:t>1.735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color w:val="000000"/>
        </w:rPr>
        <w:t>17.35</w:t>
      </w:r>
      <w:r>
        <w:rPr>
          <w:rFonts w:ascii="宋体" w:hAnsi="宋体" w:eastAsia="宋体" w:cs="宋体"/>
          <w:color w:val="000000"/>
        </w:rPr>
        <w:t>，是原来的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倍，因此被开方数应为原来的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倍．</w:t>
      </w:r>
    </w:p>
    <w:p w14:paraId="3C5F7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71.5pt;" o:ole="t" filled="f" o:preferrelative="t" stroked="f" coordsize="21600,21600">
            <v:path/>
            <v:fill on="f" focussize="0,0"/>
            <v:stroke on="f" joinstyle="miter"/>
            <v:imagedata r:id="rId163" o:title="eqId126d5f08bcb7ee1fa8cf2f6425abf3c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65" o:title="eqId0fdbcdf2f9badc929a80e25371a1c82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4B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55.75pt;" o:ole="t" filled="f" o:preferrelative="t" stroked="f" coordsize="21600,21600">
            <v:path/>
            <v:fill on="f" focussize="0,0"/>
            <v:stroke on="f" joinstyle="miter"/>
            <v:imagedata r:id="rId171" o:title="eqId7167ba14c7d500eeef1452fec51b26e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70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173" o:title="eqIdd9df5d9bfd0055b44c9ba67e6c4dd9b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7667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901922915" name="图片 1901922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2915" name="图片 1901922915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176" o:title="eqId087c90105c04b1ee9d98dc280b2b28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</w:p>
    <w:p w14:paraId="25241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178" o:title="eqId5c3c373ad9aee288935ac807f8e1b81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F6A0C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0" o:title="eqId835c74bbb8c61dd2d2f008664a8c88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</w:p>
    <w:p w14:paraId="0BEC55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770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本题考查了一元二次方程的判别式，根据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82" o:title="eqId4cede6607e0c6b6105360e633736249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，说明一元二次方程有实数根，据此列式代入数值进行计算，即可作答．</w:t>
      </w:r>
    </w:p>
    <w:p w14:paraId="1D13C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178" o:title="eqId5c3c373ad9aee288935ac807f8e1b81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</w:p>
    <w:p w14:paraId="2C95D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85" o:title="eqIdec27704a0a424c5134ac6e39f01b433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</w:p>
    <w:p w14:paraId="7976D5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178" o:title="eqId5c3c373ad9aee288935ac807f8e1b81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</w:t>
      </w:r>
    </w:p>
    <w:p w14:paraId="7BA37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75pt;width:189.75pt;" o:ole="t" filled="f" o:preferrelative="t" stroked="f" coordsize="21600,21600">
            <v:path/>
            <v:fill on="f" focussize="0,0"/>
            <v:stroke on="f" joinstyle="miter"/>
            <v:imagedata r:id="rId188" o:title="eqIdd655423437d5305d73136f7a931ed1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</w:p>
    <w:p w14:paraId="104FB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0" o:title="eqId835c74bbb8c61dd2d2f008664a8c88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</w:p>
    <w:p w14:paraId="7D9C2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0" o:title="eqId835c74bbb8c61dd2d2f008664a8c88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066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65pt;width:122.1pt;" o:ole="t" filled="f" o:preferrelative="t" stroked="f" coordsize="21600,21600">
            <v:path/>
            <v:fill on="f" focussize="0,0"/>
            <v:stroke on="f" joinstyle="miter"/>
            <v:imagedata r:id="rId192" o:title="eqIdaa6432833d922969b1500ec06b59e613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4" o:title="eqIda6c57bbef89a37f1a3808c0ceeac0c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EAF1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6" o:title="eqIdacbc6a613224461ade69362d4655047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</w:p>
    <w:p w14:paraId="0A6ED2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5F8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01922909" name="图片 1901922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2909" name="图片 190192290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定义，解一元二次方程．</w:t>
      </w:r>
    </w:p>
    <w:p w14:paraId="5174E6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将已知根代入方程，得到关于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的方程，解该二次方程即可．</w:t>
      </w:r>
    </w:p>
    <w:p w14:paraId="3DE608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98" o:title="eqId707ea658f3a9359f5740d5aab48f79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65pt;width:122.1pt;" o:ole="t" filled="f" o:preferrelative="t" stroked="f" coordsize="21600,21600">
            <v:path/>
            <v:fill on="f" focussize="0,0"/>
            <v:stroke on="f" joinstyle="miter"/>
            <v:imagedata r:id="rId192" o:title="eqIdaa6432833d922969b1500ec06b59e61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90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131.25pt;" o:ole="t" filled="f" o:preferrelative="t" stroked="f" coordsize="21600,21600">
            <v:path/>
            <v:fill on="f" focussize="0,0"/>
            <v:stroke on="f" joinstyle="miter"/>
            <v:imagedata r:id="rId201" o:title="eqId5466e733fc92ea0a4f2498fc062596f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</w:p>
    <w:p w14:paraId="6700EB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203" o:title="eqId845f61a6743f7476eb7875c561af9ca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</w:p>
    <w:p w14:paraId="11060E1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05" o:title="eqId8b9c8d1336df8247b756d071b3abc3a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</w:p>
    <w:p w14:paraId="1432E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207" o:title="eqId50d643cc2b70dbf427576ab4ace66a4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</w:p>
    <w:p w14:paraId="7A1DB3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09" o:title="eqIdd8a3cc8c48bf54ec8252e5dce686775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211" o:title="eqId7aed39f5aca78934fb383402433fe5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5BE4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6" o:title="eqIdacbc6a613224461ade69362d4655047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122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1pt;width:68.15pt;" o:ole="t" filled="f" o:preferrelative="t" stroked="f" coordsize="21600,21600">
            <v:path/>
            <v:fill on="f" focussize="0,0"/>
            <v:stroke on="f" joinstyle="miter"/>
            <v:imagedata r:id="rId214" o:title="eqIdcde11602393de22c9e06b4746812163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81E8F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6" o:title="eqIddcd76c9947c54728cb609afbd56322f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</w:p>
    <w:p w14:paraId="6680C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0DE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本题考查解不等式，二次根式的运算．</w:t>
      </w:r>
    </w:p>
    <w:p w14:paraId="1320B3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根据解不等式的步骤求解，最后将分母进行有理化，即可解答．</w:t>
      </w:r>
    </w:p>
    <w:p w14:paraId="1B7EA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pt;width:68.15pt;" o:ole="t" filled="f" o:preferrelative="t" stroked="f" coordsize="21600,21600">
            <v:path/>
            <v:fill on="f" focussize="0,0"/>
            <v:stroke on="f" joinstyle="miter"/>
            <v:imagedata r:id="rId214" o:title="eqIdcde11602393de22c9e06b4746812163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4B2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19" o:title="eqId5ad6e7bc1105e1ce68264ae8225ff5c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BF6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221" o:title="eqId34fdb182a060e028433be5b43fe3f5a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C5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223" o:title="eqIddc4a79c24ea07a4aa7445dc17fe60af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B8F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6" o:title="eqIddcd76c9947c54728cb609afbd56322f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35D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16" o:title="eqIddcd76c9947c54728cb609afbd56322f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</w:p>
    <w:p w14:paraId="39DD2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在数轴上的对应点位置如图，则化简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6.25pt;width:87pt;" o:ole="t" filled="f" o:preferrelative="t" stroked="f" coordsize="21600,21600">
            <v:path/>
            <v:fill on="f" focussize="0,0"/>
            <v:stroke on="f" joinstyle="miter"/>
            <v:imagedata r:id="rId227" o:title="eqIdd7ded55f3c2e56f4850808ebb58e0c8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9BF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371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093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0" o:title="eqId3ed032d691b4403a249c882adf060a1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</w:p>
    <w:p w14:paraId="69F9B2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FC89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由数轴知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102.1pt;" o:ole="t" filled="f" o:preferrelative="t" stroked="f" coordsize="21600,21600">
            <v:path/>
            <v:fill on="f" focussize="0,0"/>
            <v:stroke on="f" joinstyle="miter"/>
            <v:imagedata r:id="rId232" o:title="eqId84253e7de6d1fb76ecbf6428d951fbc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，进而可判断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4" o:title="eqId564a3336ddeba347978fee32ffb1663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6" o:title="eqId20d6fc9b90f370fbb27552876b650f8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的符号，从而可对绝对值及二次根式进行化简，最后可求得化简后的结果．</w:t>
      </w:r>
    </w:p>
    <w:p w14:paraId="76688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102.1pt;" o:ole="t" filled="f" o:preferrelative="t" stroked="f" coordsize="21600,21600">
            <v:path/>
            <v:fill on="f" focussize="0,0"/>
            <v:stroke on="f" joinstyle="miter"/>
            <v:imagedata r:id="rId232" o:title="eqId84253e7de6d1fb76ecbf6428d951fbc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</w:p>
    <w:p w14:paraId="471EA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39" o:title="eqId7293cf3ad14d747aa209f662f42d708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41" o:title="eqId33ecda7bfb0a2043306bf7707a136a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AA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5.8pt;width:229.95pt;" o:ole="t" filled="f" o:preferrelative="t" stroked="f" coordsize="21600,21600">
            <v:path/>
            <v:fill on="f" focussize="0,0"/>
            <v:stroke on="f" joinstyle="miter"/>
            <v:imagedata r:id="rId243" o:title="eqIdde39d5679314fa365576ff3b492e2d3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21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901922913" name="图片 1901922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2913" name="图片 1901922913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0" o:title="eqId3ed032d691b4403a249c882adf060a1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534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小明做数学题时，发现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246" o:title="eqIdd7e29c33e4bb0d68fce648c9e4fbe24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5.3pt;width:252.7pt;" o:ole="t" filled="f" o:preferrelative="t" stroked="f" coordsize="21600,21600">
            <v:path/>
            <v:fill on="f" focussize="0,0"/>
            <v:stroke on="f" joinstyle="miter"/>
            <v:imagedata r:id="rId248" o:title="eqIdb1377ec7eea8cfb6c65614432d26cd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；按此规律，若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5.3pt;width:94.4pt;" o:ole="t" filled="f" o:preferrelative="t" stroked="f" coordsize="21600,21600">
            <v:path/>
            <v:fill on="f" focussize="0,0"/>
            <v:stroke on="f" joinstyle="miter"/>
            <v:imagedata r:id="rId250" o:title="eqId770bd50965258559c979e0f414a40e3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为正整数），则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2" o:title="eqId892560dcff6af9f66a3f735652f69dd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D7EB6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73</w:t>
      </w:r>
    </w:p>
    <w:p w14:paraId="3FE93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583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此题考查了数字类规律，找出一系列等式的规律为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5.15pt;width:138.8pt;" o:ole="t" filled="f" o:preferrelative="t" stroked="f" coordsize="21600,21600">
            <v:path/>
            <v:fill on="f" focussize="0,0"/>
            <v:stroke on="f" joinstyle="miter"/>
            <v:imagedata r:id="rId254" o:title="eqId23e33117c73811cd22e07e3a6564eb7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的正整数），令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6" o:title="eqId08ec5d76db9bd05547932966c9913dc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" o:title="eqId0a6936d370d6a238a608ca56f87198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9" o:title="eqId2c94bb12cee76221e13f9ef955b0aa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的值，即可求得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6" o:title="eqId20d6fc9b90f370fbb27552876b650f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EBAC3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解：根据题中的规律得：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5.15pt;width:138.8pt;" o:ole="t" filled="f" o:preferrelative="t" stroked="f" coordsize="21600,21600">
            <v:path/>
            <v:fill on="f" focussize="0,0"/>
            <v:stroke on="f" joinstyle="miter"/>
            <v:imagedata r:id="rId254" o:title="eqId23e33117c73811cd22e07e3a6564eb7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的正整数），</w:t>
      </w:r>
    </w:p>
    <w:p w14:paraId="41C159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4.8pt;width:78pt;" o:ole="t" filled="f" o:preferrelative="t" stroked="f" coordsize="21600,21600">
            <v:path/>
            <v:fill on="f" focussize="0,0"/>
            <v:stroke on="f" joinstyle="miter"/>
            <v:imagedata r:id="rId264" o:title="eqIddcf3898029fb5ec195eb8ffd3de1eda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CEB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6" o:title="eqId539360d305019b8f86abf84505ae730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268" o:title="eqId865732e0f820dd686bc7cc65a6e4e1b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2758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80.5pt;" o:ole="t" filled="f" o:preferrelative="t" stroked="f" coordsize="21600,21600">
            <v:path/>
            <v:fill on="f" focussize="0,0"/>
            <v:stroke on="f" joinstyle="miter"/>
            <v:imagedata r:id="rId270" o:title="eqIdbbe4f7991db6d2bc6ec6466b56241bc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FAD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．</w:t>
      </w:r>
    </w:p>
    <w:p w14:paraId="76A2D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赵爽在其所著的《勾股圆方图注》中记载了一元二次方程的几何解法，以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7.8pt;width:110pt;" o:ole="t" filled="f" o:preferrelative="t" stroked="f" coordsize="21600,21600">
            <v:path/>
            <v:fill on="f" focussize="0,0"/>
            <v:stroke on="f" joinstyle="miter"/>
            <v:imagedata r:id="rId272" o:title="eqId688c743107105e29ed8bfeaccdaa298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为例，构造方法如下：</w:t>
      </w:r>
    </w:p>
    <w:p w14:paraId="26B8C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第一步：</w:t>
      </w:r>
      <w:r>
        <w:rPr>
          <w:rFonts w:ascii="宋体" w:hAnsi="宋体" w:eastAsia="宋体" w:cs="宋体"/>
          <w:color w:val="000000"/>
        </w:rPr>
        <w:t>将原方程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7.8pt;width:110pt;" o:ole="t" filled="f" o:preferrelative="t" stroked="f" coordsize="21600,21600">
            <v:path/>
            <v:fill on="f" focussize="0,0"/>
            <v:stroke on="f" joinstyle="miter"/>
            <v:imagedata r:id="rId272" o:title="eqId688c743107105e29ed8bfeaccdaa298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pt;width:98.7pt;" o:ole="t" filled="f" o:preferrelative="t" stroked="f" coordsize="21600,21600">
            <v:path/>
            <v:fill on="f" focussize="0,0"/>
            <v:stroke on="f" joinstyle="miter"/>
            <v:imagedata r:id="rId275" o:title="eqIdf0317dd6cb5629d1764f5ec875d710c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02C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第二步：</w:t>
      </w:r>
      <w:r>
        <w:rPr>
          <w:rFonts w:ascii="宋体" w:hAnsi="宋体" w:eastAsia="宋体" w:cs="宋体"/>
          <w:color w:val="000000"/>
        </w:rPr>
        <w:t>画四个长为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277" o:title="eqId39241f2eeccaa16d0550d851619bcb4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的矩形，按如图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所示的方式拼成一个“空心”正方形，则图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中大正方形的面积可表示为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4pt;width:56.4pt;" o:ole="t" filled="f" o:preferrelative="t" stroked="f" coordsize="21600,21600">
            <v:path/>
            <v:fill on="f" focussize="0,0"/>
            <v:stroke on="f" joinstyle="miter"/>
            <v:imagedata r:id="rId279" o:title="eqId6866edc34fb769938720dade77900f0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，还可表示为四个矩形与一个边长为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的小正方形面积之和，即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130.5pt;" o:ole="t" filled="f" o:preferrelative="t" stroked="f" coordsize="21600,21600">
            <v:path/>
            <v:fill on="f" focussize="0,0"/>
            <v:stroke on="f" joinstyle="miter"/>
            <v:imagedata r:id="rId281" o:title="eqId253c99aec12851a1e21fbe84dafddcd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0D5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第三步：</w:t>
      </w:r>
      <w:r>
        <w:rPr>
          <w:rFonts w:ascii="宋体" w:hAnsi="宋体" w:eastAsia="宋体" w:cs="宋体"/>
          <w:color w:val="000000"/>
        </w:rPr>
        <w:t>得新方程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7.85pt;width:86.4pt;" o:ole="t" filled="f" o:preferrelative="t" stroked="f" coordsize="21600,21600">
            <v:path/>
            <v:fill on="f" focussize="0,0"/>
            <v:stroke on="f" joinstyle="miter"/>
            <v:imagedata r:id="rId283" o:title="eqIdaf674c6e2eefdc2ad9e5ceb70097df5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；因为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表示边长，所以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85" o:title="eqIde74edeea6a039c341723a6a1e70d57a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87" o:title="eqIdda322ac8867e8a47c6588601078abf1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．一般地，对于形如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65pt;width:54.45pt;" o:ole="t" filled="f" o:preferrelative="t" stroked="f" coordsize="21600,21600">
            <v:path/>
            <v:fill on="f" focussize="0,0"/>
            <v:stroke on="f" joinstyle="miter"/>
            <v:imagedata r:id="rId289" o:title="eqId92bb955cce127b977e7b39ed9d8630d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的一元二次方程可以构造图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来解．已知图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是由四个面积为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的相同矩形构成，中间围成的正方形面积为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，那么此方程的正根为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4E8C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D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92" o:title="eqIdcf298f00799cbf34b4db26f5f63af92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</w:p>
    <w:p w14:paraId="00764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86D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题目主要考查解一元二次方程，理解新定义是解题关键．</w:t>
      </w:r>
    </w:p>
    <w:p w14:paraId="77EF6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先根据材料提示分解为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294" o:title="eqId6d26d97a35d3826aa78de686ec90a65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，图形结合分析，即可得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296" o:title="eqId466271ebe264bc022b2393fd554abc3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，由此即可求出答案．</w:t>
      </w:r>
    </w:p>
    <w:p w14:paraId="44E5E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65pt;width:54.45pt;" o:ole="t" filled="f" o:preferrelative="t" stroked="f" coordsize="21600,21600">
            <v:path/>
            <v:fill on="f" focussize="0,0"/>
            <v:stroke on="f" joinstyle="miter"/>
            <v:imagedata r:id="rId289" o:title="eqId92bb955cce127b977e7b39ed9d8630d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FB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299" o:title="eqIdbc876884266f74d916eb3790058f04a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C8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是由四个面积为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的相同矩形构成，中间围成的正方形面积为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D7F8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15pt;width:62.15pt;" o:ole="t" filled="f" o:preferrelative="t" stroked="f" coordsize="21600,21600">
            <v:path/>
            <v:fill on="f" focussize="0,0"/>
            <v:stroke on="f" joinstyle="miter"/>
            <v:imagedata r:id="rId301" o:title="eqId053fd3b53c08d73d5751a172b1b9aec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9A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3" o:title="eqIdeeb2750a31eb4b56a9714ef2f932fbf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D37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∵中间围成的正方形面积为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1E5E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∴边长为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92" o:title="eqIdcf298f00799cbf34b4db26f5f63af92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E77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06" o:title="eqIdfadd2e6f0aa16c2c466c904474ffc79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61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6pt;width:138.35pt;" o:ole="t" filled="f" o:preferrelative="t" stroked="f" coordsize="21600,21600">
            <v:path/>
            <v:fill on="f" focussize="0,0"/>
            <v:stroke on="f" joinstyle="miter"/>
            <v:imagedata r:id="rId308" o:title="eqId4fcceaea121a19a9ac5126b364f1399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表示边长，</w:t>
      </w:r>
    </w:p>
    <w:p w14:paraId="24436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310" o:title="eqIda59f0243486a6f3b648a7824bcf2469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C3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312" o:title="eqIdd324b8cc99df14a6418e7d0f7b7d743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21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92" o:title="eqIdcf298f00799cbf34b4db26f5f63af92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62C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分；满分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73C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3pt;width:129pt;" o:ole="t" filled="f" o:preferrelative="t" stroked="f" coordsize="21600,21600">
            <v:path/>
            <v:fill on="f" focussize="0,0"/>
            <v:stroke on="f" joinstyle="miter"/>
            <v:imagedata r:id="rId315" o:title="eqId3e8543e3d2963e5c5806e1ead33be22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</w:p>
    <w:p w14:paraId="072DDF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15pt;width:66.15pt;" o:ole="t" filled="f" o:preferrelative="t" stroked="f" coordsize="21600,21600">
            <v:path/>
            <v:fill on="f" focussize="0,0"/>
            <v:stroke on="f" joinstyle="miter"/>
            <v:imagedata r:id="rId317" o:title="eqId1841f7705ac6ebf1b9bd57c3a90e1a5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</w:p>
    <w:p w14:paraId="0566E3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187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本题考查了二次根式的混合运算，利用二次根式的性质化简，再合并即可，掌握二次根式的性质和运算法则是解题的关键．</w:t>
      </w:r>
    </w:p>
    <w:p w14:paraId="58455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4pt;width:132.95pt;" o:ole="t" filled="f" o:preferrelative="t" stroked="f" coordsize="21600,21600">
            <v:path/>
            <v:fill on="f" focussize="0,0"/>
            <v:stroke on="f" joinstyle="miter"/>
            <v:imagedata r:id="rId319" o:title="eqId6bb9be37300f5638069fe0ef4feafeb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</w:p>
    <w:p w14:paraId="1F37DE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.15pt;width:114.8pt;" o:ole="t" filled="f" o:preferrelative="t" stroked="f" coordsize="21600,21600">
            <v:path/>
            <v:fill on="f" focussize="0,0"/>
            <v:stroke on="f" joinstyle="miter"/>
            <v:imagedata r:id="rId321" o:title="eqIdc7ddd00262223317cf5ca0020c27e21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</w:p>
    <w:p w14:paraId="3AC690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15pt;width:75.25pt;" o:ole="t" filled="f" o:preferrelative="t" stroked="f" coordsize="21600,21600">
            <v:path/>
            <v:fill on="f" focussize="0,0"/>
            <v:stroke on="f" joinstyle="miter"/>
            <v:imagedata r:id="rId323" o:title="eqIdf527730ec58c2e2889626261a3c532e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2CE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化简：</w:t>
      </w:r>
    </w:p>
    <w:p w14:paraId="3B0E1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325" o:title="eqId36f921f2e8aaac688966509a9afa053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5.25pt;width:30.75pt;" o:ole="t" filled="f" o:preferrelative="t" stroked="f" coordsize="21600,21600">
            <v:path/>
            <v:fill on="f" focussize="0,0"/>
            <v:stroke on="f" joinstyle="miter"/>
            <v:imagedata r:id="rId327" o:title="eqId6c5cf329e1fb4658ab052bbba6833ea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CC9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41.95pt;width:137.75pt;" o:ole="t" filled="f" o:preferrelative="t" stroked="f" coordsize="21600,21600">
            <v:path/>
            <v:fill on="f" focussize="0,0"/>
            <v:stroke on="f" joinstyle="miter"/>
            <v:imagedata r:id="rId329" o:title="eqId1f11a3015e53bd44737224f1e104102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F5AE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49.95pt;" o:ole="t" filled="f" o:preferrelative="t" stroked="f" coordsize="21600,21600">
            <v:path/>
            <v:fill on="f" focussize="0,0"/>
            <v:stroke on="f" joinstyle="miter"/>
            <v:imagedata r:id="rId331" o:title="eqId5f6c161ae3451e9aec99b7fcdce1986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517E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33" o:title="eqId603278aab4aaf8763fc58cc85e72bee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</w:p>
    <w:p w14:paraId="352465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FAC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本题考查了实数的混合运算，二次根式的运算，熟练掌握运算法则是解题的关键．</w:t>
      </w:r>
    </w:p>
    <w:p w14:paraId="73FB9E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）根据分母有理化，二次根式的性质分别运算，然后合并即可；</w:t>
      </w:r>
    </w:p>
    <w:p w14:paraId="1A1238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）根据二次根式的性质进行化简，然后通过二次根式乘除法进行求解即可．</w:t>
      </w:r>
    </w:p>
    <w:p w14:paraId="4FEB11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4C4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5.15pt;width:135.85pt;" o:ole="t" filled="f" o:preferrelative="t" stroked="f" coordsize="21600,21600">
            <v:path/>
            <v:fill on="f" focussize="0,0"/>
            <v:stroke on="f" joinstyle="miter"/>
            <v:imagedata r:id="rId335" o:title="eqId064695fbe1d98e299222f7bea42eb74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</w:p>
    <w:p w14:paraId="791093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3.85pt;width:164.15pt;" o:ole="t" filled="f" o:preferrelative="t" stroked="f" coordsize="21600,21600">
            <v:path/>
            <v:fill on="f" focussize="0,0"/>
            <v:stroke on="f" joinstyle="miter"/>
            <v:imagedata r:id="rId337" o:title="eqId8c1c75b3c9a171065e98a51cf0a35c1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</w:p>
    <w:p w14:paraId="1BA752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85pt;width:114.85pt;" o:ole="t" filled="f" o:preferrelative="t" stroked="f" coordsize="21600,21600">
            <v:path/>
            <v:fill on="f" focussize="0,0"/>
            <v:stroke on="f" joinstyle="miter"/>
            <v:imagedata r:id="rId339" o:title="eqId33463862702067cf9789501b2077e13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</w:p>
    <w:p w14:paraId="1E14A7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85pt;width:60pt;" o:ole="t" filled="f" o:preferrelative="t" stroked="f" coordsize="21600,21600">
            <v:path/>
            <v:fill on="f" focussize="0,0"/>
            <v:stroke on="f" joinstyle="miter"/>
            <v:imagedata r:id="rId341" o:title="eqIdbfd126feeeb9fa8c7f1481a8d8de036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ABC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1BD2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41.95pt;width:137.75pt;" o:ole="t" filled="f" o:preferrelative="t" stroked="f" coordsize="21600,21600">
            <v:path/>
            <v:fill on="f" focussize="0,0"/>
            <v:stroke on="f" joinstyle="miter"/>
            <v:imagedata r:id="rId329" o:title="eqId1f11a3015e53bd44737224f1e104102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2">
            <o:LockedField>false</o:LockedField>
          </o:OLEObject>
        </w:object>
      </w:r>
    </w:p>
    <w:p w14:paraId="3F445B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9.85pt;width:138.85pt;" o:ole="t" filled="f" o:preferrelative="t" stroked="f" coordsize="21600,21600">
            <v:path/>
            <v:fill on="f" focussize="0,0"/>
            <v:stroke on="f" joinstyle="miter"/>
            <v:imagedata r:id="rId344" o:title="eqIdc537659f5f5eba31320091e5beaa717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</w:p>
    <w:p w14:paraId="2B90E5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9.85pt;width:135pt;" o:ole="t" filled="f" o:preferrelative="t" stroked="f" coordsize="21600,21600">
            <v:path/>
            <v:fill on="f" focussize="0,0"/>
            <v:stroke on="f" joinstyle="miter"/>
            <v:imagedata r:id="rId346" o:title="eqIdf2e90320f8e896f45af68351e8d5f63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</w:p>
    <w:p w14:paraId="4FEC4E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48" o:title="eqIdb63a06171c81466be655a5307f875ff5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7A1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</w:p>
    <w:p w14:paraId="3A787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.8pt;width:75.25pt;" o:ole="t" filled="f" o:preferrelative="t" stroked="f" coordsize="21600,21600">
            <v:path/>
            <v:fill on="f" focussize="0,0"/>
            <v:stroke on="f" joinstyle="miter"/>
            <v:imagedata r:id="rId350" o:title="eqId610cb5a675a8e6a56bef6aa7b7ae470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B3E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1.8pt;width:128.8pt;" o:ole="t" filled="f" o:preferrelative="t" stroked="f" coordsize="21600,21600">
            <v:path/>
            <v:fill on="f" focussize="0,0"/>
            <v:stroke on="f" joinstyle="miter"/>
            <v:imagedata r:id="rId352" o:title="eqId63eb50b13c30e882bbe9e32c0d7a946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842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354" o:title="eqId81e95f3220b9dd7840ff6c789f9c856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117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356" o:title="eqId1e96ae6097ea63901b110cc59e2bb6a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（用配方法）．</w:t>
      </w:r>
    </w:p>
    <w:p w14:paraId="7B3D25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1pt;width:87.8pt;" o:ole="t" filled="f" o:preferrelative="t" stroked="f" coordsize="21600,21600">
            <v:path/>
            <v:fill on="f" focussize="0,0"/>
            <v:stroke on="f" joinstyle="miter"/>
            <v:imagedata r:id="rId358" o:title="eqIdc726ac541f0f1ce18a0dd6623568381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08004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360" o:title="eqId1e3f5876d825f2b1f9f0aed39cdffc0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4464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0pt;width:139.1pt;" o:ole="t" filled="f" o:preferrelative="t" stroked="f" coordsize="21600,21600">
            <v:path/>
            <v:fill on="f" focussize="0,0"/>
            <v:stroke on="f" joinstyle="miter"/>
            <v:imagedata r:id="rId362" o:title="eqIdc60ff0d75a92f7c96dca0c0f00d3d0e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6D3C9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8pt;width:123.25pt;" o:ole="t" filled="f" o:preferrelative="t" stroked="f" coordsize="21600,21600">
            <v:path/>
            <v:fill on="f" focussize="0,0"/>
            <v:stroke on="f" joinstyle="miter"/>
            <v:imagedata r:id="rId364" o:title="eqId8b41c8b3c2f79f7430f791213e20bb7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</w:p>
    <w:p w14:paraId="1AE442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F53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本题主要考查了解一元二次方程，熟知解一元二次方程的方法是解题的关键．</w:t>
      </w:r>
    </w:p>
    <w:p w14:paraId="76F4C2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）利用直接开平方根的方法解方程即可；</w:t>
      </w:r>
    </w:p>
    <w:p w14:paraId="0547BD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366" o:title="eqId95e26ea0261f2b67983b07b8d0bb8bf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color w:val="000000"/>
        </w:rPr>
        <w:t>当成</w:t>
      </w:r>
      <w:r>
        <w:rPr>
          <w:rFonts w:ascii="宋体" w:hAnsi="宋体" w:eastAsia="宋体" w:cs="宋体"/>
          <w:color w:val="000000"/>
        </w:rPr>
        <w:t>一个整体，利用十字相乘法把方程左边分解因式，再解方程即可；</w:t>
      </w:r>
    </w:p>
    <w:p w14:paraId="24D6E1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）利用公式法解方程即可；</w:t>
      </w:r>
    </w:p>
    <w:p w14:paraId="108F60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）利用配方法解方程即可．</w:t>
      </w:r>
    </w:p>
    <w:p w14:paraId="12C8EA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D8C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368" o:title="eqIdf6a10bc8f708d4d363f90811ee44e99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530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85pt;width:63pt;" o:ole="t" filled="f" o:preferrelative="t" stroked="f" coordsize="21600,21600">
            <v:path/>
            <v:fill on="f" focussize="0,0"/>
            <v:stroke on="f" joinstyle="miter"/>
            <v:imagedata r:id="rId370" o:title="eqId540f1710d134839f422b36213b4e683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80B9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372" o:title="eqId3ade68afc3612693e41eca683fd6466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C8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1.1pt;width:87.8pt;" o:ole="t" filled="f" o:preferrelative="t" stroked="f" coordsize="21600,21600">
            <v:path/>
            <v:fill on="f" focussize="0,0"/>
            <v:stroke on="f" joinstyle="miter"/>
            <v:imagedata r:id="rId358" o:title="eqIdc726ac541f0f1ce18a0dd6623568381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C23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761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1.85pt;width:129pt;" o:ole="t" filled="f" o:preferrelative="t" stroked="f" coordsize="21600,21600">
            <v:path/>
            <v:fill on="f" focussize="0,0"/>
            <v:stroke on="f" joinstyle="miter"/>
            <v:imagedata r:id="rId375" o:title="eqIdd63339859fa7d491f7ac32ca4a307d1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30D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1.85pt;width:140.15pt;" o:ole="t" filled="f" o:preferrelative="t" stroked="f" coordsize="21600,21600">
            <v:path/>
            <v:fill on="f" focussize="0,0"/>
            <v:stroke on="f" joinstyle="miter"/>
            <v:imagedata r:id="rId377" o:title="eqIdebf1ccad50feaab2bf0e7d242bc0a8e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14B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379" o:title="eqId6daced1e4ad3f0c6189337bda610300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9pt;width:54pt;" o:ole="t" filled="f" o:preferrelative="t" stroked="f" coordsize="21600,21600">
            <v:path/>
            <v:fill on="f" focussize="0,0"/>
            <v:stroke on="f" joinstyle="miter"/>
            <v:imagedata r:id="rId381" o:title="eqIdc567662adccbf04ca356d8ac9f7f018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A3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360" o:title="eqId1e3f5876d825f2b1f9f0aed39cdffc0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FC8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5D18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6.5pt;width:81pt;" o:ole="t" filled="f" o:preferrelative="t" stroked="f" coordsize="21600,21600">
            <v:path/>
            <v:fill on="f" focussize="0,0"/>
            <v:stroke on="f" joinstyle="miter"/>
            <v:imagedata r:id="rId354" o:title="eqId81e95f3220b9dd7840ff6c789f9c85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</w:p>
    <w:p w14:paraId="17B0E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8pt;width:96pt;" o:ole="t" filled="f" o:preferrelative="t" stroked="f" coordsize="21600,21600">
            <v:path/>
            <v:fill on="f" focussize="0,0"/>
            <v:stroke on="f" joinstyle="miter"/>
            <v:imagedata r:id="rId385" o:title="eqId4627dd356349568b537ea66e009a90a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96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7pt;width:197.25pt;" o:ole="t" filled="f" o:preferrelative="t" stroked="f" coordsize="21600,21600">
            <v:path/>
            <v:fill on="f" focussize="0,0"/>
            <v:stroke on="f" joinstyle="miter"/>
            <v:imagedata r:id="rId387" o:title="eqId235be476153ca6db1a6289887e9bce0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56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pt;width:74.2pt;" o:ole="t" filled="f" o:preferrelative="t" stroked="f" coordsize="21600,21600">
            <v:path/>
            <v:fill on="f" focussize="0,0"/>
            <v:stroke on="f" joinstyle="miter"/>
            <v:imagedata r:id="rId389" o:title="eqIde4aaf09cab01e01667d7d400a55b90c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05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pt;width:139.1pt;" o:ole="t" filled="f" o:preferrelative="t" stroked="f" coordsize="21600,21600">
            <v:path/>
            <v:fill on="f" focussize="0,0"/>
            <v:stroke on="f" joinstyle="miter"/>
            <v:imagedata r:id="rId362" o:title="eqIdc60ff0d75a92f7c96dca0c0f00d3d0e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423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8DA5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356" o:title="eqId1e96ae6097ea63901b110cc59e2bb6a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1">
            <o:LockedField>false</o:LockedField>
          </o:OLEObject>
        </w:object>
      </w:r>
    </w:p>
    <w:p w14:paraId="02D6CB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393" o:title="eqIdfcb9f69ff3652a0985862c337ad6cd7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2">
            <o:LockedField>false</o:LockedField>
          </o:OLEObject>
        </w:object>
      </w:r>
    </w:p>
    <w:p w14:paraId="53C81E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395" o:title="eqIdbc6972cd44080a9bdb4ca1adf5ab96c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4">
            <o:LockedField>false</o:LockedField>
          </o:OLEObject>
        </w:object>
      </w:r>
    </w:p>
    <w:p w14:paraId="476C33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9pt;width:71.1pt;" o:ole="t" filled="f" o:preferrelative="t" stroked="f" coordsize="21600,21600">
            <v:path/>
            <v:fill on="f" focussize="0,0"/>
            <v:stroke on="f" joinstyle="miter"/>
            <v:imagedata r:id="rId397" o:title="eqId029416ac5b485cff9eaba400fa830cbb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6">
            <o:LockedField>false</o:LockedField>
          </o:OLEObject>
        </w:object>
      </w:r>
    </w:p>
    <w:p w14:paraId="24A06C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85pt;width:57.85pt;" o:ole="t" filled="f" o:preferrelative="t" stroked="f" coordsize="21600,21600">
            <v:path/>
            <v:fill on="f" focussize="0,0"/>
            <v:stroke on="f" joinstyle="miter"/>
            <v:imagedata r:id="rId399" o:title="eqId1cf85dda7dd7fc07ecff47b713762c1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8">
            <o:LockedField>false</o:LockedField>
          </o:OLEObject>
        </w:object>
      </w:r>
    </w:p>
    <w:p w14:paraId="153FB5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401" o:title="eqId219f779b278c42a7dd809c542bd8f910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AB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3.8pt;width:123.25pt;" o:ole="t" filled="f" o:preferrelative="t" stroked="f" coordsize="21600,21600">
            <v:path/>
            <v:fill on="f" focussize="0,0"/>
            <v:stroke on="f" joinstyle="miter"/>
            <v:imagedata r:id="rId364" o:title="eqId8b41c8b3c2f79f7430f791213e20bb7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31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404" o:title="eqId762271f090ab291d603f4e559f0c977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2.05pt;width:108pt;" o:ole="t" filled="f" o:preferrelative="t" stroked="f" coordsize="21600,21600">
            <v:path/>
            <v:fill on="f" focussize="0,0"/>
            <v:stroke on="f" joinstyle="miter"/>
            <v:imagedata r:id="rId406" o:title="eqId35f5cfcca8ad2b316ddf7703c79d9129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49.05pt;" o:ole="t" filled="f" o:preferrelative="t" stroked="f" coordsize="21600,21600">
            <v:path/>
            <v:fill on="f" focussize="0,0"/>
            <v:stroke on="f" joinstyle="miter"/>
            <v:imagedata r:id="rId408" o:title="eqId8a4100fc091fc8dba9f9241030d6fa2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64BB1B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10" o:title="eqId2dcee5c0f947e3b4514661d46f77d17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9">
            <o:LockedField>false</o:LockedField>
          </o:OLEObject>
        </w:object>
      </w:r>
    </w:p>
    <w:p w14:paraId="54071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F36D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本题考查立方根，非负性和平方根，根据立方根的定义，求出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2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的值，非负性求出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4" o:title="eqIddd02ceddf9a8b83b0e41117569c9bb5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的值，再根据平方根的定义，进行求解即可．</w:t>
      </w:r>
    </w:p>
    <w:p w14:paraId="675F4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44.15pt;" o:ole="t" filled="f" o:preferrelative="t" stroked="f" coordsize="21600,21600">
            <v:path/>
            <v:fill on="f" focussize="0,0"/>
            <v:stroke on="f" joinstyle="miter"/>
            <v:imagedata r:id="rId416" o:title="eqIdc2c545365e2afbdd18a5784803e3660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530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pt;width:35.05pt;" o:ole="t" filled="f" o:preferrelative="t" stroked="f" coordsize="21600,21600">
            <v:path/>
            <v:fill on="f" focussize="0,0"/>
            <v:stroke on="f" joinstyle="miter"/>
            <v:imagedata r:id="rId418" o:title="eqId452f1a5f8279877f0902cb15a8f24a9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F95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2.05pt;width:117pt;" o:ole="t" filled="f" o:preferrelative="t" stroked="f" coordsize="21600,21600">
            <v:path/>
            <v:fill on="f" focussize="0,0"/>
            <v:stroke on="f" joinstyle="miter"/>
            <v:imagedata r:id="rId420" o:title="eqId282941770c5490caeb0edc3106074d9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AB7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.75pt;width:141pt;" o:ole="t" filled="f" o:preferrelative="t" stroked="f" coordsize="21600,21600">
            <v:path/>
            <v:fill on="f" focussize="0,0"/>
            <v:stroke on="f" joinstyle="miter"/>
            <v:imagedata r:id="rId422" o:title="eqId2a75f8a6763fbf1d88f0420155f674c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61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424" o:title="eqIdda1dc009b61404e98ee3479457ad6b3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009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426" o:title="eqId3dfbf287610f8e1de1f3a37d6cd4a9ed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B04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58.05pt;" o:ole="t" filled="f" o:preferrelative="t" stroked="f" coordsize="21600,21600">
            <v:path/>
            <v:fill on="f" focussize="0,0"/>
            <v:stroke on="f" joinstyle="miter"/>
            <v:imagedata r:id="rId428" o:title="eqIda2877dfce9ed009f3654b45add84c47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.95pt;width:48.85pt;" o:ole="t" filled="f" o:preferrelative="t" stroked="f" coordsize="21600,21600">
            <v:path/>
            <v:fill on="f" focussize="0,0"/>
            <v:stroke on="f" joinstyle="miter"/>
            <v:imagedata r:id="rId430" o:title="eqId70473b25fe85e1b2e064ad34afb246f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827E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的小正方形组成的长方形，通过剪拼可以拼成一个正方形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2" o:title="eqId411b38a18046fea8e9fab1f9f9b80a5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61D0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958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1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求正方形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2" o:title="eqId411b38a18046fea8e9fab1f9f9b80a5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的边长，并求出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36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的长在哪两个连续整数之间；</w:t>
      </w:r>
    </w:p>
    <w:p w14:paraId="23B4F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，纸片上有数轴，把图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中的正方形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2" o:title="eqId411b38a18046fea8e9fab1f9f9b80a5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放到数轴上，使得点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6" o:title="eqIdacbc6a613224461ade69362d4655047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在数轴上表示的数；</w:t>
      </w:r>
    </w:p>
    <w:p w14:paraId="2EFE2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）的基础上以数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对应的点为折点，将数轴向右对折，则点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与数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对应的点重合．</w:t>
      </w:r>
    </w:p>
    <w:p w14:paraId="3B9E0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36" o:title="eqIdf52a58fbaf4fea03567e88a9f0f6e3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 xml:space="preserve">    </w:t>
      </w:r>
    </w:p>
    <w:p w14:paraId="1AD910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41" o:title="eqId2d54cbc84294c706250d2db160693d3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6FC1D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43" o:title="eqId1422cf9ba8841ac73c00015e69f0eee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2">
            <o:LockedField>false</o:LockedField>
          </o:OLEObject>
        </w:object>
      </w:r>
    </w:p>
    <w:p w14:paraId="6FCBB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B7C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本题考查了实数与数轴，算术平方根，无理数的估算，读懂题意是解题的关键．</w:t>
      </w:r>
    </w:p>
    <w:p w14:paraId="3C7718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）根据题意可求出正方形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2" o:title="eqId411b38a18046fea8e9fab1f9f9b80a5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的面积，进而得到正方形的边长，再利用夹逼法即可求出其范围；</w:t>
      </w:r>
    </w:p>
    <w:p w14:paraId="42E52C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表示的数和正方形的边长即可得到点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表示的数；</w:t>
      </w:r>
    </w:p>
    <w:p w14:paraId="2CC68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与数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2" o:title="eqId81dea63b8ce3e51adf66cf7b9982a24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对应的点重合，根据对折可得，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3.8pt;width:75.15pt;" o:ole="t" filled="f" o:preferrelative="t" stroked="f" coordsize="21600,21600">
            <v:path/>
            <v:fill on="f" focussize="0,0"/>
            <v:stroke on="f" joinstyle="miter"/>
            <v:imagedata r:id="rId447" o:title="eqId7fb25f2a43fa6964f7cb11aa2e6bfe2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5378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6D3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解：由题意得，正方形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2" o:title="eqId411b38a18046fea8e9fab1f9f9b80a5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450" o:title="eqId04e6d2c398719884d2712c130268a38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B7F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∴边长为：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452" o:title="eqId2967337e3fcb228dded64ab0c41a17e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BD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54" o:title="eqIdc36e44cd21f1535d7506ef005c49504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B4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56" o:title="eqId15ffaf5232b03547381e61f5915ce81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AB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36" o:title="eqIdf52a58fbaf4fea03567e88a9f0f6e37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之间；</w:t>
      </w:r>
    </w:p>
    <w:p w14:paraId="798CC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62C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中的正方形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32" o:title="eqId411b38a18046fea8e9fab1f9f9b80a5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放到数轴上，使得点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6" o:title="eqIdacbc6a613224461ade69362d4655047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在数轴上表示的数为：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41" o:title="eqId2d54cbc84294c706250d2db160693d3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B45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8C4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与数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2" o:title="eqId81dea63b8ce3e51adf66cf7b9982a24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对应的点重合，</w:t>
      </w:r>
    </w:p>
    <w:p w14:paraId="5C34A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3.8pt;width:75.15pt;" o:ole="t" filled="f" o:preferrelative="t" stroked="f" coordsize="21600,21600">
            <v:path/>
            <v:fill on="f" focussize="0,0"/>
            <v:stroke on="f" joinstyle="miter"/>
            <v:imagedata r:id="rId447" o:title="eqId7fb25f2a43fa6964f7cb11aa2e6bfe2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E4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4pt;width:126.75pt;" o:ole="t" filled="f" o:preferrelative="t" stroked="f" coordsize="21600,21600">
            <v:path/>
            <v:fill on="f" focussize="0,0"/>
            <v:stroke on="f" joinstyle="miter"/>
            <v:imagedata r:id="rId464" o:title="eqId7b8027bb8bd7ca134521422b061281c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4D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与数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443" o:title="eqId1422cf9ba8841ac73c00015e69f0eee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对应的点重合．</w:t>
      </w:r>
    </w:p>
    <w:p w14:paraId="02C1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pt;width:139.85pt;" o:ole="t" filled="f" o:preferrelative="t" stroked="f" coordsize="21600,21600">
            <v:path/>
            <v:fill on="f" focussize="0,0"/>
            <v:stroke on="f" joinstyle="miter"/>
            <v:imagedata r:id="rId467" o:title="eqIde60c5b7ce802b41ce2034444db578cb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F10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若该一元二次方程有两个不相等的实数根，求实数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48A73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469" o:title="eqId0c0e2a41d479fd427151e568a4b4413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）中取值范围内的最小整数解，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是原方程的正根．</w:t>
      </w:r>
    </w:p>
    <w:p w14:paraId="17ADE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71" o:title="eqIde8ceb3c6f9b7e2f87ce1e70faabcc9d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473" o:title="eqId2aed0bfba78e2be6a0a8c500ce0eb8a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067C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75" o:title="eqId6f63aeece087ebd2948a6718a272db2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77" o:title="eqIdee5ad880fca225d1fc783ec7d9855a8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6">
            <o:LockedField>false</o:LockedField>
          </o:OLEObject>
        </w:object>
      </w:r>
    </w:p>
    <w:p w14:paraId="2C2446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FA72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本题考查了一元二次方程根的判别式，解一元二次方程，二次根式的化简求值．</w:t>
      </w:r>
    </w:p>
    <w:p w14:paraId="4ADE0E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）根据根的判别式大于零且二次项系数不等于零列式求解即可；</w:t>
      </w:r>
    </w:p>
    <w:p w14:paraId="06BCD6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）先根据二次根式的运算法则把所给代数式化简，再求出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09" o:title="eqIdd8a3cc8c48bf54ec8252e5dce686775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80" o:title="eqId764eff906937f9b1fb58e5abfb2eb8a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 w14:paraId="066C5E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62F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482" o:title="eqId39320df85694512881dc66700ecd805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</w:t>
      </w:r>
    </w:p>
    <w:p w14:paraId="03D68C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1.85pt;width:150pt;" o:ole="t" filled="f" o:preferrelative="t" stroked="f" coordsize="21600,21600">
            <v:path/>
            <v:fill on="f" focussize="0,0"/>
            <v:stroke on="f" joinstyle="miter"/>
            <v:imagedata r:id="rId484" o:title="eqIda00fff8508b073fda5c59a238d3dc90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486" o:title="eqId434e10a737c984e9d0aecc972600b33c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3F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71" o:title="eqIde8ceb3c6f9b7e2f87ce1e70faabcc9d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473" o:title="eqId2aed0bfba78e2be6a0a8c500ce0eb8a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5E6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6CB4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469" o:title="eqId0c0e2a41d479fd427151e568a4b4413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</w:p>
    <w:p w14:paraId="42EF3A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42.85pt;width:198.85pt;" o:ole="t" filled="f" o:preferrelative="t" stroked="f" coordsize="21600,21600">
            <v:path/>
            <v:fill on="f" focussize="0,0"/>
            <v:stroke on="f" joinstyle="miter"/>
            <v:imagedata r:id="rId491" o:title="eqId0b7a86eb0ed8fc998564cd875e774fd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0">
            <o:LockedField>false</o:LockedField>
          </o:OLEObject>
        </w:object>
      </w:r>
    </w:p>
    <w:p w14:paraId="583712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pt;width:184.8pt;" o:ole="t" filled="f" o:preferrelative="t" stroked="f" coordsize="21600,21600">
            <v:path/>
            <v:fill on="f" focussize="0,0"/>
            <v:stroke on="f" joinstyle="miter"/>
            <v:imagedata r:id="rId493" o:title="eqIdbe9eb2c071d499f11c0b89f9c2db85b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8E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）中取值范围内的最小整数解，</w:t>
      </w:r>
    </w:p>
    <w:p w14:paraId="6FDA5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209" o:title="eqIdd8a3cc8c48bf54ec8252e5dce686775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D9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496" o:title="eqIdcfe5fba91cdac0c90b87571d0eca4e6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BF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498" o:title="eqIdb01043eeffff43bd1faea33d0c5e621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3C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是原方程的正根，</w:t>
      </w:r>
    </w:p>
    <w:p w14:paraId="67100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80" o:title="eqId764eff906937f9b1fb58e5abfb2eb8a3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4A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pt;width:91.2pt;" o:ole="t" filled="f" o:preferrelative="t" stroked="f" coordsize="21600,21600">
            <v:path/>
            <v:fill on="f" focussize="0,0"/>
            <v:stroke on="f" joinstyle="miter"/>
            <v:imagedata r:id="rId501" o:title="eqId8a6f15ca9beb880c2f31110586481306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5E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我们已经学习了利用配方法解一元二次方程，其实配方法还有其他重要应用．例如：已知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可取任何实数，试求二次三项式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03" o:title="eqId0a2dc68a4cc021a8696ea77c0eaeee1f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2CE0C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505" o:title="eqId6f8fe37ae5535a1e5984d5c0b77928a0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449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取何实数，都有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507" o:title="eqId24acb27913bdb4d194624991b30199c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33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509" o:title="eqIde7198c212ed5b651b8278e6647f1c05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03" o:title="eqId0a2dc68a4cc021a8696ea77c0eaeee1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06A4C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）请直接写出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512" o:title="eqId1ce9dfbcdde169dd36b19d78a0205318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0A7E1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）试说明：无论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取何实数，二次根式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514" o:title="eqIdcd2187fe8be5318a2692727077dcf99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都有意义；</w:t>
      </w:r>
    </w:p>
    <w:p w14:paraId="6232F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【创新应用】（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）如图，在四边形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6" o:title="eqId5cb3f9a5da641be35117fd35ba07a6a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8" o:title="eqId03e2fe10b196dbe620dde9cfe1228ff7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20" o:title="eqId4923188d5c874371bd5eff8799e34e0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6" o:title="eqId5cb3f9a5da641be35117fd35ba07a6a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的面积最大值．</w:t>
      </w:r>
    </w:p>
    <w:p w14:paraId="6DA5A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66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9C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【挑战应用】（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）如图，在四边形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6" o:title="eqId5cb3f9a5da641be35117fd35ba07a6a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8" o:title="eqId03e2fe10b196dbe620dde9cfe1228ff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20" o:title="eqId4923188d5c874371bd5eff8799e34e0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7" o:title="eqIdb3182db896bc2462331796e2a610836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29" o:title="eqIde1a9c6a736e6eac98a676fa3232db5a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31" o:title="eqId41ff8c8d239cc12ddc3a899e9f054aa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3" o:title="eqIde1ffb98f1e3c1317c0db403d3af04bd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35" o:title="eqIdb1ed4c4e8edbd179f3fc38a6653f18c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面积的最大值等于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15389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800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0A3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538" o:title="eqId0b77a750c8b127476bbb41e1eb28975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540" o:title="eqIda4333157b51f440ab416ed20fcbf405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9">
            <o:LockedField>false</o:LockedField>
          </o:OLEObject>
        </w:object>
      </w:r>
    </w:p>
    <w:p w14:paraId="7A6271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3A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）根据配方法将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512" o:title="eqId1ce9dfbcdde169dd36b19d78a020531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平方形式，结合其非负性即可求得最小值；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78D4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）根据配方法将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543" o:title="eqIdfde74e2a48b968a042a0ff96d72525f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配成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6.75pt;width:63.75pt;" o:ole="t" filled="f" o:preferrelative="t" stroked="f" coordsize="21600,21600">
            <v:path/>
            <v:fill on="f" focussize="0,0"/>
            <v:stroke on="f" joinstyle="miter"/>
            <v:imagedata r:id="rId545" o:title="eqId26230327326b387b0219306da2f3b21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形式，结合其非负性即可求得最小值为正数，即可知无论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取何实数，二次根式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514" o:title="eqIdcd2187fe8be5318a2692727077dcf99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都有意义；</w:t>
      </w:r>
    </w:p>
    <w:p w14:paraId="75369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）根据已知得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48" o:title="eqId4cffee555e00e559bd3d9b8f826437c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，由面积公式得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206.25pt;" o:ole="t" filled="f" o:preferrelative="t" stroked="f" coordsize="21600,21600">
            <v:path/>
            <v:fill on="f" focussize="0,0"/>
            <v:stroke on="f" joinstyle="miter"/>
            <v:imagedata r:id="rId550" o:title="eqIdfb3edc141a38f025fa8a01b2262cfdf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展开配成平方形式，结合非负性和不等式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01922917" name="图片 1901922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2917" name="图片 19019229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性质求得最大值即可；</w:t>
      </w:r>
    </w:p>
    <w:p w14:paraId="73A4D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）连结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52" o:title="eqId7478446966dabdfe71a75089dabafb2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，由中点的性质得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554" o:title="eqId73cc123dda53fcc11acefeb36baefda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556" o:title="eqId8a39470f4a8ef3c110eb2b6a46b3b45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58" o:title="eqIdfbda13a451ed0fd0accaadf64a4cec1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560" o:title="eqIdb2a2d56dc93fd4ceacad833df67e6d7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，进一步得到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pt;width:108pt;" o:ole="t" filled="f" o:preferrelative="t" stroked="f" coordsize="21600,21600">
            <v:path/>
            <v:fill on="f" focussize="0,0"/>
            <v:stroke on="f" joinstyle="miter"/>
            <v:imagedata r:id="rId562" o:title="eqIdf0ef198f52defab53aa70be52f9db24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564" o:title="eqId75fff89be2339c297ec4ca7973b6b96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66" o:title="eqId659b1f4d1fb77f0b8bc991975e98766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568" o:title="eqId55f13fe4ac832542684894996a04ba5c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155pt;" o:ole="t" filled="f" o:preferrelative="t" stroked="f" coordsize="21600,21600">
            <v:path/>
            <v:fill on="f" focussize="0,0"/>
            <v:stroke on="f" joinstyle="miter"/>
            <v:imagedata r:id="rId570" o:title="eqId8dc5673099e25b8b950d9071af291b4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9">
            <o:LockedField>false</o:LockedField>
          </o:OLEObject>
        </w:objec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572" o:title="eqIdaa8f8acdc9b5544b87ba275d861bbdc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）知四边形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6" o:title="eqId5cb3f9a5da641be35117fd35ba07a6a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的面积最大值为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538" o:title="eqId0b77a750c8b127476bbb41e1eb28975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4">
            <o:LockedField>false</o:LockedField>
          </o:OLEObject>
        </w:object>
      </w:r>
      <w:r>
        <w:rPr>
          <w:color w:val="000000"/>
          <w:vertAlign w:val="subscript"/>
        </w:rPr>
        <w:t xml:space="preserve"> </w: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6" o:title="eqId43ee4fee4e31dde06ecafe8def22af4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面积的最大值．</w:t>
      </w:r>
    </w:p>
    <w:p w14:paraId="737B7E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578" o:title="eqId42c9b9aaf2513a393da37df1fb0775f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67A6A3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580" o:title="eqId7a95af69c222e5f1c5deff4387438cd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62E85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.35pt;width:72pt;" o:ole="t" filled="f" o:preferrelative="t" stroked="f" coordsize="21600,21600">
            <v:path/>
            <v:fill on="f" focussize="0,0"/>
            <v:stroke on="f" joinstyle="miter"/>
            <v:imagedata r:id="rId582" o:title="eqIde9afb30c9a1c2a79f00ca1bf38d0c9e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3E4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" o:title="eqId16f3d198e76391779fa3badc848c8ac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2" o:title="eqId81dea63b8ce3e51adf66cf7b9982a24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取何实数，都有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586" o:title="eqIdfe514f68aa8d8bc076f3c027133fd32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8CE6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8.35pt;width:80.15pt;" o:ole="t" filled="f" o:preferrelative="t" stroked="f" coordsize="21600,21600">
            <v:path/>
            <v:fill on="f" focussize="0,0"/>
            <v:stroke on="f" joinstyle="miter"/>
            <v:imagedata r:id="rId588" o:title="eqId042728e8c1f1dca4d06063f013d448a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512" o:title="eqId1ce9dfbcdde169dd36b19d78a020531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91" o:title="eqId61128ab996360a038e6e64d82fcba00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7D3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91" o:title="eqId61128ab996360a038e6e64d82fcba00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D26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6.75pt;width:120.75pt;" o:ole="t" filled="f" o:preferrelative="t" stroked="f" coordsize="21600,21600">
            <v:path/>
            <v:fill on="f" focussize="0,0"/>
            <v:stroke on="f" joinstyle="miter"/>
            <v:imagedata r:id="rId594" o:title="eqIdd02fec8f42918a6af9ff827a09c3ece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4C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6.75pt;width:63pt;" o:ole="t" filled="f" o:preferrelative="t" stroked="f" coordsize="21600,21600">
            <v:path/>
            <v:fill on="f" focussize="0,0"/>
            <v:stroke on="f" joinstyle="miter"/>
            <v:imagedata r:id="rId596" o:title="eqIddd347ec4cb3db36d267a6dc9011ec09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AF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98" o:title="eqId57dea5217535aed487451919af79c06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348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无论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取何实数，二次根式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514" o:title="eqIdcd2187fe8be5318a2692727077dcf99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都有意义；</w:t>
      </w:r>
    </w:p>
    <w:p w14:paraId="72CE4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∵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8" o:title="eqId03e2fe10b196dbe620dde9cfe1228ff7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20" o:title="eqId4923188d5c874371bd5eff8799e34e0a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CED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548" o:title="eqId4cffee555e00e559bd3d9b8f826437c5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67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75pt;width:206.25pt;" o:ole="t" filled="f" o:preferrelative="t" stroked="f" coordsize="21600,21600">
            <v:path/>
            <v:fill on="f" focussize="0,0"/>
            <v:stroke on="f" joinstyle="miter"/>
            <v:imagedata r:id="rId550" o:title="eqIdfb3edc141a38f025fa8a01b2262cfdf3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3">
            <o:LockedField>false</o:LockedField>
          </o:OLEObject>
        </w:object>
      </w:r>
    </w:p>
    <w:p w14:paraId="5354F3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05" o:title="eqId2368a62b34a668399b752d28209e202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4">
            <o:LockedField>false</o:LockedField>
          </o:OLEObject>
        </w:object>
      </w:r>
    </w:p>
    <w:p w14:paraId="0D4643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607" o:title="eqIdc252d164d0d7bfd01fd795ed1b808b8e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6">
            <o:LockedField>false</o:LockedField>
          </o:OLEObject>
        </w:objec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8pt;width:26.2pt;" o:ole="t" filled="f" o:preferrelative="t" stroked="f" coordsize="21600,21600">
            <v:path/>
            <v:fill on="f" focussize="0,0"/>
            <v:stroke on="f" joinstyle="miter"/>
            <v:imagedata r:id="rId609" o:title="eqId8c8395b889917c0930cf03d6069875ca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8">
            <o:LockedField>false</o:LockedField>
          </o:OLEObject>
        </w:object>
      </w:r>
    </w:p>
    <w:p w14:paraId="014AA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11" o:title="eqIda7a557503fa40c90f9bfac7dcde415d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FC0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3" o:title="eqId8b61ffb2fb597719ab912fcd96a0b11c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6" o:title="eqId5cb3f9a5da641be35117fd35ba07a6aa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的面积最大，最大值为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538" o:title="eqId0b77a750c8b127476bbb41e1eb28975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5AD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）连结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52" o:title="eqId7478446966dabdfe71a75089dabafb2a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50F65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C9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7" o:title="eqIdb3182db896bc2462331796e2a610836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56AA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620" o:title="eqIde02122a0b4bfe9ab1ee66f48be432f5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622" o:title="eqId06a6de7d993199aa14583084085be12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14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58" o:title="eqIdfbda13a451ed0fd0accaadf64a4cec1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560" o:title="eqIdb2a2d56dc93fd4ceacad833df67e6d7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7A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27" o:title="eqIdb3182db896bc2462331796e2a610836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29" o:title="eqIde1a9c6a736e6eac98a676fa3232db5a5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DBEE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75pt;width:249pt;" o:ole="t" filled="f" o:preferrelative="t" stroked="f" coordsize="21600,21600">
            <v:path/>
            <v:fill on="f" focussize="0,0"/>
            <v:stroke on="f" joinstyle="miter"/>
            <v:imagedata r:id="rId628" o:title="eqIdfb9a2752535f13daa9548aee0c27648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58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66" o:title="eqId659b1f4d1fb77f0b8bc991975e98766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568" o:title="eqId55f13fe4ac832542684894996a04ba5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8935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8pt;width:155pt;" o:ole="t" filled="f" o:preferrelative="t" stroked="f" coordsize="21600,21600">
            <v:path/>
            <v:fill on="f" focussize="0,0"/>
            <v:stroke on="f" joinstyle="miter"/>
            <v:imagedata r:id="rId570" o:title="eqId8dc5673099e25b8b950d9071af291b4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1">
            <o:LockedField>false</o:LockedField>
          </o:OLEObject>
        </w:object>
      </w:r>
    </w:p>
    <w:p w14:paraId="3882DD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633" o:title="eqId5bc2831329312f439838f7aa74913b4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2">
            <o:LockedField>false</o:LockedField>
          </o:OLEObject>
        </w:object>
      </w:r>
    </w:p>
    <w:p w14:paraId="766A77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635" o:title="eqIdedc0e1a818299b7869fc51c77fb140a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4">
            <o:LockedField>false</o:LockedField>
          </o:OLEObject>
        </w:object>
      </w:r>
    </w:p>
    <w:p w14:paraId="2B1531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572" o:title="eqIdaa8f8acdc9b5544b87ba275d861bbdc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6">
            <o:LockedField>false</o:LockedField>
          </o:OLEObject>
        </w:object>
      </w:r>
    </w:p>
    <w:p w14:paraId="52D516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638" o:title="eqId94de4ed1babeb65c3253fba4ec42c4c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7">
            <o:LockedField>false</o:LockedField>
          </o:OLEObject>
        </w:object>
      </w:r>
    </w:p>
    <w:p w14:paraId="6228A4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640" o:title="eqId161aadaf57770a6ec21aeaeba6e1956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74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6" o:title="eqId5cb3f9a5da641be35117fd35ba07a6a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的面积最大值为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538" o:title="eqId0b77a750c8b127476bbb41e1eb28975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2">
            <o:LockedField>false</o:LockedField>
          </o:OLEObject>
        </w:object>
      </w:r>
      <w:r>
        <w:rPr>
          <w:color w:val="000000"/>
          <w:vertAlign w:val="subscript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  <w:vertAlign w:val="subscript"/>
        </w:rPr>
        <w:t xml:space="preserve"> </w:t>
      </w:r>
    </w:p>
    <w:p w14:paraId="77EF6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6" o:title="eqId43ee4fee4e31dde06ecafe8def22af42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540" o:title="eqIda4333157b51f440ab416ed20fcbf405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4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．</w:t>
      </w:r>
    </w:p>
    <w:p w14:paraId="39577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本题主要考查完全平方公式的应用，涉及配方法和非负性、不等式的性质、中点的性质，解题的关键是熟悉配方法和中点的性质．</w:t>
      </w:r>
    </w:p>
    <w:p w14:paraId="03CB7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4251B6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502427FC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C6A0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B1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8.bin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5" Type="http://schemas.openxmlformats.org/officeDocument/2006/relationships/oleObject" Target="embeddings/oleObject33.bin"/><Relationship Id="rId646" Type="http://schemas.openxmlformats.org/officeDocument/2006/relationships/fontTable" Target="fontTable.xml"/><Relationship Id="rId645" Type="http://schemas.openxmlformats.org/officeDocument/2006/relationships/customXml" Target="../customXml/item1.xml"/><Relationship Id="rId644" Type="http://schemas.openxmlformats.org/officeDocument/2006/relationships/oleObject" Target="embeddings/oleObject369.bin"/><Relationship Id="rId643" Type="http://schemas.openxmlformats.org/officeDocument/2006/relationships/oleObject" Target="embeddings/oleObject368.bin"/><Relationship Id="rId642" Type="http://schemas.openxmlformats.org/officeDocument/2006/relationships/oleObject" Target="embeddings/oleObject367.bin"/><Relationship Id="rId641" Type="http://schemas.openxmlformats.org/officeDocument/2006/relationships/oleObject" Target="embeddings/oleObject366.bin"/><Relationship Id="rId640" Type="http://schemas.openxmlformats.org/officeDocument/2006/relationships/image" Target="media/image270.wmf"/><Relationship Id="rId64" Type="http://schemas.openxmlformats.org/officeDocument/2006/relationships/oleObject" Target="embeddings/oleObject32.bin"/><Relationship Id="rId639" Type="http://schemas.openxmlformats.org/officeDocument/2006/relationships/oleObject" Target="embeddings/oleObject365.bin"/><Relationship Id="rId638" Type="http://schemas.openxmlformats.org/officeDocument/2006/relationships/image" Target="media/image269.wmf"/><Relationship Id="rId637" Type="http://schemas.openxmlformats.org/officeDocument/2006/relationships/oleObject" Target="embeddings/oleObject364.bin"/><Relationship Id="rId636" Type="http://schemas.openxmlformats.org/officeDocument/2006/relationships/oleObject" Target="embeddings/oleObject363.bin"/><Relationship Id="rId635" Type="http://schemas.openxmlformats.org/officeDocument/2006/relationships/image" Target="media/image268.wmf"/><Relationship Id="rId634" Type="http://schemas.openxmlformats.org/officeDocument/2006/relationships/oleObject" Target="embeddings/oleObject362.bin"/><Relationship Id="rId633" Type="http://schemas.openxmlformats.org/officeDocument/2006/relationships/image" Target="media/image267.wmf"/><Relationship Id="rId632" Type="http://schemas.openxmlformats.org/officeDocument/2006/relationships/oleObject" Target="embeddings/oleObject361.bin"/><Relationship Id="rId631" Type="http://schemas.openxmlformats.org/officeDocument/2006/relationships/oleObject" Target="embeddings/oleObject360.bin"/><Relationship Id="rId630" Type="http://schemas.openxmlformats.org/officeDocument/2006/relationships/oleObject" Target="embeddings/oleObject359.bin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58.bin"/><Relationship Id="rId628" Type="http://schemas.openxmlformats.org/officeDocument/2006/relationships/image" Target="media/image266.wmf"/><Relationship Id="rId627" Type="http://schemas.openxmlformats.org/officeDocument/2006/relationships/oleObject" Target="embeddings/oleObject357.bin"/><Relationship Id="rId626" Type="http://schemas.openxmlformats.org/officeDocument/2006/relationships/oleObject" Target="embeddings/oleObject356.bin"/><Relationship Id="rId625" Type="http://schemas.openxmlformats.org/officeDocument/2006/relationships/oleObject" Target="embeddings/oleObject355.bin"/><Relationship Id="rId624" Type="http://schemas.openxmlformats.org/officeDocument/2006/relationships/oleObject" Target="embeddings/oleObject354.bin"/><Relationship Id="rId623" Type="http://schemas.openxmlformats.org/officeDocument/2006/relationships/oleObject" Target="embeddings/oleObject353.bin"/><Relationship Id="rId622" Type="http://schemas.openxmlformats.org/officeDocument/2006/relationships/image" Target="media/image265.wmf"/><Relationship Id="rId621" Type="http://schemas.openxmlformats.org/officeDocument/2006/relationships/oleObject" Target="embeddings/oleObject352.bin"/><Relationship Id="rId620" Type="http://schemas.openxmlformats.org/officeDocument/2006/relationships/image" Target="media/image264.wmf"/><Relationship Id="rId62" Type="http://schemas.openxmlformats.org/officeDocument/2006/relationships/image" Target="media/image27.wmf"/><Relationship Id="rId619" Type="http://schemas.openxmlformats.org/officeDocument/2006/relationships/oleObject" Target="embeddings/oleObject351.bin"/><Relationship Id="rId618" Type="http://schemas.openxmlformats.org/officeDocument/2006/relationships/oleObject" Target="embeddings/oleObject350.bin"/><Relationship Id="rId617" Type="http://schemas.openxmlformats.org/officeDocument/2006/relationships/image" Target="media/image263.png"/><Relationship Id="rId616" Type="http://schemas.openxmlformats.org/officeDocument/2006/relationships/oleObject" Target="embeddings/oleObject349.bin"/><Relationship Id="rId615" Type="http://schemas.openxmlformats.org/officeDocument/2006/relationships/oleObject" Target="embeddings/oleObject348.bin"/><Relationship Id="rId614" Type="http://schemas.openxmlformats.org/officeDocument/2006/relationships/oleObject" Target="embeddings/oleObject347.bin"/><Relationship Id="rId613" Type="http://schemas.openxmlformats.org/officeDocument/2006/relationships/image" Target="media/image262.wmf"/><Relationship Id="rId612" Type="http://schemas.openxmlformats.org/officeDocument/2006/relationships/oleObject" Target="embeddings/oleObject346.bin"/><Relationship Id="rId611" Type="http://schemas.openxmlformats.org/officeDocument/2006/relationships/image" Target="media/image261.wmf"/><Relationship Id="rId610" Type="http://schemas.openxmlformats.org/officeDocument/2006/relationships/oleObject" Target="embeddings/oleObject345.bin"/><Relationship Id="rId61" Type="http://schemas.openxmlformats.org/officeDocument/2006/relationships/oleObject" Target="embeddings/oleObject30.bin"/><Relationship Id="rId609" Type="http://schemas.openxmlformats.org/officeDocument/2006/relationships/image" Target="media/image260.wmf"/><Relationship Id="rId608" Type="http://schemas.openxmlformats.org/officeDocument/2006/relationships/oleObject" Target="embeddings/oleObject344.bin"/><Relationship Id="rId607" Type="http://schemas.openxmlformats.org/officeDocument/2006/relationships/image" Target="media/image259.wmf"/><Relationship Id="rId606" Type="http://schemas.openxmlformats.org/officeDocument/2006/relationships/oleObject" Target="embeddings/oleObject343.bin"/><Relationship Id="rId605" Type="http://schemas.openxmlformats.org/officeDocument/2006/relationships/image" Target="media/image258.wmf"/><Relationship Id="rId604" Type="http://schemas.openxmlformats.org/officeDocument/2006/relationships/oleObject" Target="embeddings/oleObject342.bin"/><Relationship Id="rId603" Type="http://schemas.openxmlformats.org/officeDocument/2006/relationships/oleObject" Target="embeddings/oleObject341.bin"/><Relationship Id="rId602" Type="http://schemas.openxmlformats.org/officeDocument/2006/relationships/oleObject" Target="embeddings/oleObject340.bin"/><Relationship Id="rId601" Type="http://schemas.openxmlformats.org/officeDocument/2006/relationships/oleObject" Target="embeddings/oleObject339.bin"/><Relationship Id="rId600" Type="http://schemas.openxmlformats.org/officeDocument/2006/relationships/oleObject" Target="embeddings/oleObject338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7.bin"/><Relationship Id="rId598" Type="http://schemas.openxmlformats.org/officeDocument/2006/relationships/image" Target="media/image257.wmf"/><Relationship Id="rId597" Type="http://schemas.openxmlformats.org/officeDocument/2006/relationships/oleObject" Target="embeddings/oleObject336.bin"/><Relationship Id="rId596" Type="http://schemas.openxmlformats.org/officeDocument/2006/relationships/image" Target="media/image256.wmf"/><Relationship Id="rId595" Type="http://schemas.openxmlformats.org/officeDocument/2006/relationships/oleObject" Target="embeddings/oleObject335.bin"/><Relationship Id="rId594" Type="http://schemas.openxmlformats.org/officeDocument/2006/relationships/image" Target="media/image255.wmf"/><Relationship Id="rId593" Type="http://schemas.openxmlformats.org/officeDocument/2006/relationships/oleObject" Target="embeddings/oleObject334.bin"/><Relationship Id="rId592" Type="http://schemas.openxmlformats.org/officeDocument/2006/relationships/oleObject" Target="embeddings/oleObject333.bin"/><Relationship Id="rId591" Type="http://schemas.openxmlformats.org/officeDocument/2006/relationships/image" Target="media/image254.wmf"/><Relationship Id="rId590" Type="http://schemas.openxmlformats.org/officeDocument/2006/relationships/oleObject" Target="embeddings/oleObject332.bin"/><Relationship Id="rId59" Type="http://schemas.openxmlformats.org/officeDocument/2006/relationships/image" Target="media/image26.wmf"/><Relationship Id="rId589" Type="http://schemas.openxmlformats.org/officeDocument/2006/relationships/oleObject" Target="embeddings/oleObject331.bin"/><Relationship Id="rId588" Type="http://schemas.openxmlformats.org/officeDocument/2006/relationships/image" Target="media/image253.wmf"/><Relationship Id="rId587" Type="http://schemas.openxmlformats.org/officeDocument/2006/relationships/oleObject" Target="embeddings/oleObject330.bin"/><Relationship Id="rId586" Type="http://schemas.openxmlformats.org/officeDocument/2006/relationships/image" Target="media/image252.wmf"/><Relationship Id="rId585" Type="http://schemas.openxmlformats.org/officeDocument/2006/relationships/oleObject" Target="embeddings/oleObject329.bin"/><Relationship Id="rId584" Type="http://schemas.openxmlformats.org/officeDocument/2006/relationships/oleObject" Target="embeddings/oleObject328.bin"/><Relationship Id="rId583" Type="http://schemas.openxmlformats.org/officeDocument/2006/relationships/oleObject" Target="embeddings/oleObject327.bin"/><Relationship Id="rId582" Type="http://schemas.openxmlformats.org/officeDocument/2006/relationships/image" Target="media/image251.wmf"/><Relationship Id="rId581" Type="http://schemas.openxmlformats.org/officeDocument/2006/relationships/oleObject" Target="embeddings/oleObject326.bin"/><Relationship Id="rId580" Type="http://schemas.openxmlformats.org/officeDocument/2006/relationships/image" Target="media/image250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25.bin"/><Relationship Id="rId578" Type="http://schemas.openxmlformats.org/officeDocument/2006/relationships/image" Target="media/image249.wmf"/><Relationship Id="rId577" Type="http://schemas.openxmlformats.org/officeDocument/2006/relationships/oleObject" Target="embeddings/oleObject324.bin"/><Relationship Id="rId576" Type="http://schemas.openxmlformats.org/officeDocument/2006/relationships/image" Target="media/image248.wmf"/><Relationship Id="rId575" Type="http://schemas.openxmlformats.org/officeDocument/2006/relationships/oleObject" Target="embeddings/oleObject323.bin"/><Relationship Id="rId574" Type="http://schemas.openxmlformats.org/officeDocument/2006/relationships/oleObject" Target="embeddings/oleObject322.bin"/><Relationship Id="rId573" Type="http://schemas.openxmlformats.org/officeDocument/2006/relationships/oleObject" Target="embeddings/oleObject321.bin"/><Relationship Id="rId572" Type="http://schemas.openxmlformats.org/officeDocument/2006/relationships/image" Target="media/image247.wmf"/><Relationship Id="rId571" Type="http://schemas.openxmlformats.org/officeDocument/2006/relationships/oleObject" Target="embeddings/oleObject320.bin"/><Relationship Id="rId570" Type="http://schemas.openxmlformats.org/officeDocument/2006/relationships/image" Target="media/image246.wmf"/><Relationship Id="rId57" Type="http://schemas.openxmlformats.org/officeDocument/2006/relationships/image" Target="media/image25.wmf"/><Relationship Id="rId569" Type="http://schemas.openxmlformats.org/officeDocument/2006/relationships/oleObject" Target="embeddings/oleObject319.bin"/><Relationship Id="rId568" Type="http://schemas.openxmlformats.org/officeDocument/2006/relationships/image" Target="media/image245.wmf"/><Relationship Id="rId567" Type="http://schemas.openxmlformats.org/officeDocument/2006/relationships/oleObject" Target="embeddings/oleObject318.bin"/><Relationship Id="rId566" Type="http://schemas.openxmlformats.org/officeDocument/2006/relationships/image" Target="media/image244.wmf"/><Relationship Id="rId565" Type="http://schemas.openxmlformats.org/officeDocument/2006/relationships/oleObject" Target="embeddings/oleObject317.bin"/><Relationship Id="rId564" Type="http://schemas.openxmlformats.org/officeDocument/2006/relationships/image" Target="media/image243.wmf"/><Relationship Id="rId563" Type="http://schemas.openxmlformats.org/officeDocument/2006/relationships/oleObject" Target="embeddings/oleObject316.bin"/><Relationship Id="rId562" Type="http://schemas.openxmlformats.org/officeDocument/2006/relationships/image" Target="media/image242.wmf"/><Relationship Id="rId561" Type="http://schemas.openxmlformats.org/officeDocument/2006/relationships/oleObject" Target="embeddings/oleObject315.bin"/><Relationship Id="rId560" Type="http://schemas.openxmlformats.org/officeDocument/2006/relationships/image" Target="media/image241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14.bin"/><Relationship Id="rId558" Type="http://schemas.openxmlformats.org/officeDocument/2006/relationships/image" Target="media/image240.wmf"/><Relationship Id="rId557" Type="http://schemas.openxmlformats.org/officeDocument/2006/relationships/oleObject" Target="embeddings/oleObject313.bin"/><Relationship Id="rId556" Type="http://schemas.openxmlformats.org/officeDocument/2006/relationships/image" Target="media/image239.wmf"/><Relationship Id="rId555" Type="http://schemas.openxmlformats.org/officeDocument/2006/relationships/oleObject" Target="embeddings/oleObject312.bin"/><Relationship Id="rId554" Type="http://schemas.openxmlformats.org/officeDocument/2006/relationships/image" Target="media/image238.wmf"/><Relationship Id="rId553" Type="http://schemas.openxmlformats.org/officeDocument/2006/relationships/oleObject" Target="embeddings/oleObject311.bin"/><Relationship Id="rId552" Type="http://schemas.openxmlformats.org/officeDocument/2006/relationships/image" Target="media/image237.wmf"/><Relationship Id="rId551" Type="http://schemas.openxmlformats.org/officeDocument/2006/relationships/oleObject" Target="embeddings/oleObject310.bin"/><Relationship Id="rId550" Type="http://schemas.openxmlformats.org/officeDocument/2006/relationships/image" Target="media/image236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309.bin"/><Relationship Id="rId548" Type="http://schemas.openxmlformats.org/officeDocument/2006/relationships/image" Target="media/image235.wmf"/><Relationship Id="rId547" Type="http://schemas.openxmlformats.org/officeDocument/2006/relationships/oleObject" Target="embeddings/oleObject308.bin"/><Relationship Id="rId546" Type="http://schemas.openxmlformats.org/officeDocument/2006/relationships/oleObject" Target="embeddings/oleObject307.bin"/><Relationship Id="rId545" Type="http://schemas.openxmlformats.org/officeDocument/2006/relationships/image" Target="media/image234.wmf"/><Relationship Id="rId544" Type="http://schemas.openxmlformats.org/officeDocument/2006/relationships/oleObject" Target="embeddings/oleObject306.bin"/><Relationship Id="rId543" Type="http://schemas.openxmlformats.org/officeDocument/2006/relationships/image" Target="media/image233.wmf"/><Relationship Id="rId542" Type="http://schemas.openxmlformats.org/officeDocument/2006/relationships/oleObject" Target="embeddings/oleObject305.bin"/><Relationship Id="rId541" Type="http://schemas.openxmlformats.org/officeDocument/2006/relationships/oleObject" Target="embeddings/oleObject304.bin"/><Relationship Id="rId540" Type="http://schemas.openxmlformats.org/officeDocument/2006/relationships/image" Target="media/image232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03.bin"/><Relationship Id="rId538" Type="http://schemas.openxmlformats.org/officeDocument/2006/relationships/image" Target="media/image231.wmf"/><Relationship Id="rId537" Type="http://schemas.openxmlformats.org/officeDocument/2006/relationships/oleObject" Target="embeddings/oleObject302.bin"/><Relationship Id="rId536" Type="http://schemas.openxmlformats.org/officeDocument/2006/relationships/image" Target="media/image230.png"/><Relationship Id="rId535" Type="http://schemas.openxmlformats.org/officeDocument/2006/relationships/image" Target="media/image229.wmf"/><Relationship Id="rId534" Type="http://schemas.openxmlformats.org/officeDocument/2006/relationships/oleObject" Target="embeddings/oleObject301.bin"/><Relationship Id="rId533" Type="http://schemas.openxmlformats.org/officeDocument/2006/relationships/image" Target="media/image228.wmf"/><Relationship Id="rId532" Type="http://schemas.openxmlformats.org/officeDocument/2006/relationships/oleObject" Target="embeddings/oleObject300.bin"/><Relationship Id="rId531" Type="http://schemas.openxmlformats.org/officeDocument/2006/relationships/image" Target="media/image227.wmf"/><Relationship Id="rId530" Type="http://schemas.openxmlformats.org/officeDocument/2006/relationships/oleObject" Target="embeddings/oleObject299.bin"/><Relationship Id="rId53" Type="http://schemas.openxmlformats.org/officeDocument/2006/relationships/image" Target="media/image23.wmf"/><Relationship Id="rId529" Type="http://schemas.openxmlformats.org/officeDocument/2006/relationships/image" Target="media/image226.wmf"/><Relationship Id="rId528" Type="http://schemas.openxmlformats.org/officeDocument/2006/relationships/oleObject" Target="embeddings/oleObject298.bin"/><Relationship Id="rId527" Type="http://schemas.openxmlformats.org/officeDocument/2006/relationships/image" Target="media/image225.wmf"/><Relationship Id="rId526" Type="http://schemas.openxmlformats.org/officeDocument/2006/relationships/oleObject" Target="embeddings/oleObject297.bin"/><Relationship Id="rId525" Type="http://schemas.openxmlformats.org/officeDocument/2006/relationships/oleObject" Target="embeddings/oleObject296.bin"/><Relationship Id="rId524" Type="http://schemas.openxmlformats.org/officeDocument/2006/relationships/oleObject" Target="embeddings/oleObject295.bin"/><Relationship Id="rId523" Type="http://schemas.openxmlformats.org/officeDocument/2006/relationships/oleObject" Target="embeddings/oleObject294.bin"/><Relationship Id="rId522" Type="http://schemas.openxmlformats.org/officeDocument/2006/relationships/image" Target="media/image224.png"/><Relationship Id="rId521" Type="http://schemas.openxmlformats.org/officeDocument/2006/relationships/oleObject" Target="embeddings/oleObject293.bin"/><Relationship Id="rId520" Type="http://schemas.openxmlformats.org/officeDocument/2006/relationships/image" Target="media/image223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2.bin"/><Relationship Id="rId518" Type="http://schemas.openxmlformats.org/officeDocument/2006/relationships/image" Target="media/image222.wmf"/><Relationship Id="rId517" Type="http://schemas.openxmlformats.org/officeDocument/2006/relationships/oleObject" Target="embeddings/oleObject291.bin"/><Relationship Id="rId516" Type="http://schemas.openxmlformats.org/officeDocument/2006/relationships/image" Target="media/image221.wmf"/><Relationship Id="rId515" Type="http://schemas.openxmlformats.org/officeDocument/2006/relationships/oleObject" Target="embeddings/oleObject290.bin"/><Relationship Id="rId514" Type="http://schemas.openxmlformats.org/officeDocument/2006/relationships/image" Target="media/image220.wmf"/><Relationship Id="rId513" Type="http://schemas.openxmlformats.org/officeDocument/2006/relationships/oleObject" Target="embeddings/oleObject289.bin"/><Relationship Id="rId512" Type="http://schemas.openxmlformats.org/officeDocument/2006/relationships/image" Target="media/image219.wmf"/><Relationship Id="rId511" Type="http://schemas.openxmlformats.org/officeDocument/2006/relationships/oleObject" Target="embeddings/oleObject288.bin"/><Relationship Id="rId510" Type="http://schemas.openxmlformats.org/officeDocument/2006/relationships/oleObject" Target="embeddings/oleObject287.bin"/><Relationship Id="rId51" Type="http://schemas.openxmlformats.org/officeDocument/2006/relationships/image" Target="media/image22.wmf"/><Relationship Id="rId509" Type="http://schemas.openxmlformats.org/officeDocument/2006/relationships/image" Target="media/image218.wmf"/><Relationship Id="rId508" Type="http://schemas.openxmlformats.org/officeDocument/2006/relationships/oleObject" Target="embeddings/oleObject286.bin"/><Relationship Id="rId507" Type="http://schemas.openxmlformats.org/officeDocument/2006/relationships/image" Target="media/image217.wmf"/><Relationship Id="rId506" Type="http://schemas.openxmlformats.org/officeDocument/2006/relationships/oleObject" Target="embeddings/oleObject285.bin"/><Relationship Id="rId505" Type="http://schemas.openxmlformats.org/officeDocument/2006/relationships/image" Target="media/image216.wmf"/><Relationship Id="rId504" Type="http://schemas.openxmlformats.org/officeDocument/2006/relationships/oleObject" Target="embeddings/oleObject284.bin"/><Relationship Id="rId503" Type="http://schemas.openxmlformats.org/officeDocument/2006/relationships/image" Target="media/image215.wmf"/><Relationship Id="rId502" Type="http://schemas.openxmlformats.org/officeDocument/2006/relationships/oleObject" Target="embeddings/oleObject283.bin"/><Relationship Id="rId501" Type="http://schemas.openxmlformats.org/officeDocument/2006/relationships/image" Target="media/image214.wmf"/><Relationship Id="rId500" Type="http://schemas.openxmlformats.org/officeDocument/2006/relationships/oleObject" Target="embeddings/oleObject282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6" Type="http://schemas.openxmlformats.org/officeDocument/2006/relationships/image" Target="media/image212.wmf"/><Relationship Id="rId495" Type="http://schemas.openxmlformats.org/officeDocument/2006/relationships/oleObject" Target="embeddings/oleObject279.bin"/><Relationship Id="rId494" Type="http://schemas.openxmlformats.org/officeDocument/2006/relationships/oleObject" Target="embeddings/oleObject278.bin"/><Relationship Id="rId493" Type="http://schemas.openxmlformats.org/officeDocument/2006/relationships/image" Target="media/image211.wmf"/><Relationship Id="rId492" Type="http://schemas.openxmlformats.org/officeDocument/2006/relationships/oleObject" Target="embeddings/oleObject277.bin"/><Relationship Id="rId491" Type="http://schemas.openxmlformats.org/officeDocument/2006/relationships/image" Target="media/image210.wmf"/><Relationship Id="rId490" Type="http://schemas.openxmlformats.org/officeDocument/2006/relationships/oleObject" Target="embeddings/oleObject276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75.bin"/><Relationship Id="rId488" Type="http://schemas.openxmlformats.org/officeDocument/2006/relationships/oleObject" Target="embeddings/oleObject274.bin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9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6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69.bin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5.wmf"/><Relationship Id="rId476" Type="http://schemas.openxmlformats.org/officeDocument/2006/relationships/oleObject" Target="embeddings/oleObject267.bin"/><Relationship Id="rId475" Type="http://schemas.openxmlformats.org/officeDocument/2006/relationships/image" Target="media/image204.wmf"/><Relationship Id="rId474" Type="http://schemas.openxmlformats.org/officeDocument/2006/relationships/oleObject" Target="embeddings/oleObject266.bin"/><Relationship Id="rId473" Type="http://schemas.openxmlformats.org/officeDocument/2006/relationships/image" Target="media/image203.wmf"/><Relationship Id="rId472" Type="http://schemas.openxmlformats.org/officeDocument/2006/relationships/oleObject" Target="embeddings/oleObject265.bin"/><Relationship Id="rId471" Type="http://schemas.openxmlformats.org/officeDocument/2006/relationships/image" Target="media/image202.wmf"/><Relationship Id="rId470" Type="http://schemas.openxmlformats.org/officeDocument/2006/relationships/oleObject" Target="embeddings/oleObject264.bin"/><Relationship Id="rId47" Type="http://schemas.openxmlformats.org/officeDocument/2006/relationships/image" Target="media/image20.wmf"/><Relationship Id="rId469" Type="http://schemas.openxmlformats.org/officeDocument/2006/relationships/image" Target="media/image201.wmf"/><Relationship Id="rId468" Type="http://schemas.openxmlformats.org/officeDocument/2006/relationships/oleObject" Target="embeddings/oleObject263.bin"/><Relationship Id="rId467" Type="http://schemas.openxmlformats.org/officeDocument/2006/relationships/image" Target="media/image200.wmf"/><Relationship Id="rId466" Type="http://schemas.openxmlformats.org/officeDocument/2006/relationships/oleObject" Target="embeddings/oleObject262.bin"/><Relationship Id="rId465" Type="http://schemas.openxmlformats.org/officeDocument/2006/relationships/oleObject" Target="embeddings/oleObject261.bin"/><Relationship Id="rId464" Type="http://schemas.openxmlformats.org/officeDocument/2006/relationships/image" Target="media/image199.wmf"/><Relationship Id="rId463" Type="http://schemas.openxmlformats.org/officeDocument/2006/relationships/oleObject" Target="embeddings/oleObject260.bin"/><Relationship Id="rId462" Type="http://schemas.openxmlformats.org/officeDocument/2006/relationships/oleObject" Target="embeddings/oleObject259.bin"/><Relationship Id="rId461" Type="http://schemas.openxmlformats.org/officeDocument/2006/relationships/oleObject" Target="embeddings/oleObject258.bin"/><Relationship Id="rId460" Type="http://schemas.openxmlformats.org/officeDocument/2006/relationships/oleObject" Target="embeddings/oleObject257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6.bin"/><Relationship Id="rId458" Type="http://schemas.openxmlformats.org/officeDocument/2006/relationships/oleObject" Target="embeddings/oleObject255.bin"/><Relationship Id="rId457" Type="http://schemas.openxmlformats.org/officeDocument/2006/relationships/oleObject" Target="embeddings/oleObject254.bin"/><Relationship Id="rId456" Type="http://schemas.openxmlformats.org/officeDocument/2006/relationships/image" Target="media/image198.wmf"/><Relationship Id="rId455" Type="http://schemas.openxmlformats.org/officeDocument/2006/relationships/oleObject" Target="embeddings/oleObject253.bin"/><Relationship Id="rId454" Type="http://schemas.openxmlformats.org/officeDocument/2006/relationships/image" Target="media/image197.wmf"/><Relationship Id="rId453" Type="http://schemas.openxmlformats.org/officeDocument/2006/relationships/oleObject" Target="embeddings/oleObject252.bin"/><Relationship Id="rId452" Type="http://schemas.openxmlformats.org/officeDocument/2006/relationships/image" Target="media/image196.wmf"/><Relationship Id="rId451" Type="http://schemas.openxmlformats.org/officeDocument/2006/relationships/oleObject" Target="embeddings/oleObject251.bin"/><Relationship Id="rId450" Type="http://schemas.openxmlformats.org/officeDocument/2006/relationships/image" Target="media/image195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0.bin"/><Relationship Id="rId448" Type="http://schemas.openxmlformats.org/officeDocument/2006/relationships/oleObject" Target="embeddings/oleObject249.bin"/><Relationship Id="rId447" Type="http://schemas.openxmlformats.org/officeDocument/2006/relationships/image" Target="media/image194.wmf"/><Relationship Id="rId446" Type="http://schemas.openxmlformats.org/officeDocument/2006/relationships/oleObject" Target="embeddings/oleObject248.bin"/><Relationship Id="rId445" Type="http://schemas.openxmlformats.org/officeDocument/2006/relationships/oleObject" Target="embeddings/oleObject247.bin"/><Relationship Id="rId444" Type="http://schemas.openxmlformats.org/officeDocument/2006/relationships/oleObject" Target="embeddings/oleObject246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5.bin"/><Relationship Id="rId441" Type="http://schemas.openxmlformats.org/officeDocument/2006/relationships/image" Target="media/image192.wmf"/><Relationship Id="rId440" Type="http://schemas.openxmlformats.org/officeDocument/2006/relationships/oleObject" Target="embeddings/oleObject244.bin"/><Relationship Id="rId44" Type="http://schemas.openxmlformats.org/officeDocument/2006/relationships/image" Target="media/image19.wmf"/><Relationship Id="rId439" Type="http://schemas.openxmlformats.org/officeDocument/2006/relationships/oleObject" Target="embeddings/oleObject243.bin"/><Relationship Id="rId438" Type="http://schemas.openxmlformats.org/officeDocument/2006/relationships/oleObject" Target="embeddings/oleObject242.bin"/><Relationship Id="rId437" Type="http://schemas.openxmlformats.org/officeDocument/2006/relationships/oleObject" Target="embeddings/oleObject241.bin"/><Relationship Id="rId436" Type="http://schemas.openxmlformats.org/officeDocument/2006/relationships/image" Target="media/image191.wmf"/><Relationship Id="rId435" Type="http://schemas.openxmlformats.org/officeDocument/2006/relationships/oleObject" Target="embeddings/oleObject240.bin"/><Relationship Id="rId434" Type="http://schemas.openxmlformats.org/officeDocument/2006/relationships/oleObject" Target="embeddings/oleObject239.bin"/><Relationship Id="rId433" Type="http://schemas.openxmlformats.org/officeDocument/2006/relationships/image" Target="media/image190.png"/><Relationship Id="rId432" Type="http://schemas.openxmlformats.org/officeDocument/2006/relationships/image" Target="media/image189.wmf"/><Relationship Id="rId431" Type="http://schemas.openxmlformats.org/officeDocument/2006/relationships/oleObject" Target="embeddings/oleObject238.bin"/><Relationship Id="rId430" Type="http://schemas.openxmlformats.org/officeDocument/2006/relationships/image" Target="media/image188.wmf"/><Relationship Id="rId43" Type="http://schemas.openxmlformats.org/officeDocument/2006/relationships/oleObject" Target="embeddings/oleObject20.bin"/><Relationship Id="rId429" Type="http://schemas.openxmlformats.org/officeDocument/2006/relationships/oleObject" Target="embeddings/oleObject237.bin"/><Relationship Id="rId428" Type="http://schemas.openxmlformats.org/officeDocument/2006/relationships/image" Target="media/image187.wmf"/><Relationship Id="rId427" Type="http://schemas.openxmlformats.org/officeDocument/2006/relationships/oleObject" Target="embeddings/oleObject236.bin"/><Relationship Id="rId426" Type="http://schemas.openxmlformats.org/officeDocument/2006/relationships/image" Target="media/image186.wmf"/><Relationship Id="rId425" Type="http://schemas.openxmlformats.org/officeDocument/2006/relationships/oleObject" Target="embeddings/oleObject235.bin"/><Relationship Id="rId424" Type="http://schemas.openxmlformats.org/officeDocument/2006/relationships/image" Target="media/image185.wmf"/><Relationship Id="rId423" Type="http://schemas.openxmlformats.org/officeDocument/2006/relationships/oleObject" Target="embeddings/oleObject234.bin"/><Relationship Id="rId422" Type="http://schemas.openxmlformats.org/officeDocument/2006/relationships/image" Target="media/image184.wmf"/><Relationship Id="rId421" Type="http://schemas.openxmlformats.org/officeDocument/2006/relationships/oleObject" Target="embeddings/oleObject233.bin"/><Relationship Id="rId420" Type="http://schemas.openxmlformats.org/officeDocument/2006/relationships/image" Target="media/image183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32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31.bin"/><Relationship Id="rId416" Type="http://schemas.openxmlformats.org/officeDocument/2006/relationships/image" Target="media/image181.wmf"/><Relationship Id="rId415" Type="http://schemas.openxmlformats.org/officeDocument/2006/relationships/oleObject" Target="embeddings/oleObject230.bin"/><Relationship Id="rId414" Type="http://schemas.openxmlformats.org/officeDocument/2006/relationships/image" Target="media/image180.wmf"/><Relationship Id="rId413" Type="http://schemas.openxmlformats.org/officeDocument/2006/relationships/oleObject" Target="embeddings/oleObject229.bin"/><Relationship Id="rId412" Type="http://schemas.openxmlformats.org/officeDocument/2006/relationships/image" Target="media/image179.wmf"/><Relationship Id="rId411" Type="http://schemas.openxmlformats.org/officeDocument/2006/relationships/oleObject" Target="embeddings/oleObject228.bin"/><Relationship Id="rId410" Type="http://schemas.openxmlformats.org/officeDocument/2006/relationships/image" Target="media/image178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27.bin"/><Relationship Id="rId408" Type="http://schemas.openxmlformats.org/officeDocument/2006/relationships/image" Target="media/image177.wmf"/><Relationship Id="rId407" Type="http://schemas.openxmlformats.org/officeDocument/2006/relationships/oleObject" Target="embeddings/oleObject226.bin"/><Relationship Id="rId406" Type="http://schemas.openxmlformats.org/officeDocument/2006/relationships/image" Target="media/image176.wmf"/><Relationship Id="rId405" Type="http://schemas.openxmlformats.org/officeDocument/2006/relationships/oleObject" Target="embeddings/oleObject225.bin"/><Relationship Id="rId404" Type="http://schemas.openxmlformats.org/officeDocument/2006/relationships/image" Target="media/image175.wmf"/><Relationship Id="rId403" Type="http://schemas.openxmlformats.org/officeDocument/2006/relationships/oleObject" Target="embeddings/oleObject224.bin"/><Relationship Id="rId402" Type="http://schemas.openxmlformats.org/officeDocument/2006/relationships/oleObject" Target="embeddings/oleObject223.bin"/><Relationship Id="rId401" Type="http://schemas.openxmlformats.org/officeDocument/2006/relationships/image" Target="media/image174.wmf"/><Relationship Id="rId400" Type="http://schemas.openxmlformats.org/officeDocument/2006/relationships/oleObject" Target="embeddings/oleObject222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73.wmf"/><Relationship Id="rId398" Type="http://schemas.openxmlformats.org/officeDocument/2006/relationships/oleObject" Target="embeddings/oleObject221.bin"/><Relationship Id="rId397" Type="http://schemas.openxmlformats.org/officeDocument/2006/relationships/image" Target="media/image172.wmf"/><Relationship Id="rId396" Type="http://schemas.openxmlformats.org/officeDocument/2006/relationships/oleObject" Target="embeddings/oleObject220.bin"/><Relationship Id="rId395" Type="http://schemas.openxmlformats.org/officeDocument/2006/relationships/image" Target="media/image171.wmf"/><Relationship Id="rId394" Type="http://schemas.openxmlformats.org/officeDocument/2006/relationships/oleObject" Target="embeddings/oleObject219.bin"/><Relationship Id="rId393" Type="http://schemas.openxmlformats.org/officeDocument/2006/relationships/image" Target="media/image170.wmf"/><Relationship Id="rId392" Type="http://schemas.openxmlformats.org/officeDocument/2006/relationships/oleObject" Target="embeddings/oleObject218.bin"/><Relationship Id="rId391" Type="http://schemas.openxmlformats.org/officeDocument/2006/relationships/oleObject" Target="embeddings/oleObject217.bin"/><Relationship Id="rId390" Type="http://schemas.openxmlformats.org/officeDocument/2006/relationships/oleObject" Target="embeddings/oleObject216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69.wmf"/><Relationship Id="rId388" Type="http://schemas.openxmlformats.org/officeDocument/2006/relationships/oleObject" Target="embeddings/oleObject215.bin"/><Relationship Id="rId387" Type="http://schemas.openxmlformats.org/officeDocument/2006/relationships/image" Target="media/image168.wmf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13.bin"/><Relationship Id="rId383" Type="http://schemas.openxmlformats.org/officeDocument/2006/relationships/oleObject" Target="embeddings/oleObject212.bin"/><Relationship Id="rId382" Type="http://schemas.openxmlformats.org/officeDocument/2006/relationships/oleObject" Target="embeddings/oleObject211.bin"/><Relationship Id="rId381" Type="http://schemas.openxmlformats.org/officeDocument/2006/relationships/image" Target="media/image166.wmf"/><Relationship Id="rId380" Type="http://schemas.openxmlformats.org/officeDocument/2006/relationships/oleObject" Target="embeddings/oleObject210.bin"/><Relationship Id="rId38" Type="http://schemas.openxmlformats.org/officeDocument/2006/relationships/image" Target="media/image16.wmf"/><Relationship Id="rId379" Type="http://schemas.openxmlformats.org/officeDocument/2006/relationships/image" Target="media/image165.wmf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4.wmf"/><Relationship Id="rId376" Type="http://schemas.openxmlformats.org/officeDocument/2006/relationships/oleObject" Target="embeddings/oleObject208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7.bin"/><Relationship Id="rId373" Type="http://schemas.openxmlformats.org/officeDocument/2006/relationships/oleObject" Target="embeddings/oleObject206.bin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5.bin"/><Relationship Id="rId370" Type="http://schemas.openxmlformats.org/officeDocument/2006/relationships/image" Target="media/image161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04.bin"/><Relationship Id="rId368" Type="http://schemas.openxmlformats.org/officeDocument/2006/relationships/image" Target="media/image160.wmf"/><Relationship Id="rId367" Type="http://schemas.openxmlformats.org/officeDocument/2006/relationships/oleObject" Target="embeddings/oleObject203.bin"/><Relationship Id="rId366" Type="http://schemas.openxmlformats.org/officeDocument/2006/relationships/image" Target="media/image159.wmf"/><Relationship Id="rId365" Type="http://schemas.openxmlformats.org/officeDocument/2006/relationships/oleObject" Target="embeddings/oleObject202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6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5.wmf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7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2" Type="http://schemas.openxmlformats.org/officeDocument/2006/relationships/oleObject" Target="embeddings/oleObject190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9.bin"/><Relationship Id="rId34" Type="http://schemas.openxmlformats.org/officeDocument/2006/relationships/image" Target="media/image14.wmf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6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41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40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9.bin"/><Relationship Id="rId32" Type="http://schemas.openxmlformats.org/officeDocument/2006/relationships/image" Target="media/image13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3" Type="http://schemas.openxmlformats.org/officeDocument/2006/relationships/oleObject" Target="embeddings/oleObject175.bin"/><Relationship Id="rId312" Type="http://schemas.openxmlformats.org/officeDocument/2006/relationships/image" Target="media/image133.wmf"/><Relationship Id="rId311" Type="http://schemas.openxmlformats.org/officeDocument/2006/relationships/oleObject" Target="embeddings/oleObject174.bin"/><Relationship Id="rId310" Type="http://schemas.openxmlformats.org/officeDocument/2006/relationships/image" Target="media/image132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3.bin"/><Relationship Id="rId308" Type="http://schemas.openxmlformats.org/officeDocument/2006/relationships/image" Target="media/image131.wmf"/><Relationship Id="rId307" Type="http://schemas.openxmlformats.org/officeDocument/2006/relationships/oleObject" Target="embeddings/oleObject172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71.bin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7" Type="http://schemas.openxmlformats.org/officeDocument/2006/relationships/oleObject" Target="embeddings/oleObject166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5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3.png"/><Relationship Id="rId29" Type="http://schemas.openxmlformats.org/officeDocument/2006/relationships/image" Target="media/image11.wmf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0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9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8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6.wmf"/><Relationship Id="rId276" Type="http://schemas.openxmlformats.org/officeDocument/2006/relationships/oleObject" Target="embeddings/oleObject156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3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2.bin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1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9.bin"/><Relationship Id="rId262" Type="http://schemas.openxmlformats.org/officeDocument/2006/relationships/oleObject" Target="embeddings/oleObject148.bin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5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0.bin"/><Relationship Id="rId248" Type="http://schemas.openxmlformats.org/officeDocument/2006/relationships/image" Target="media/image104.wmf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1.wmf"/><Relationship Id="rId240" Type="http://schemas.openxmlformats.org/officeDocument/2006/relationships/oleObject" Target="embeddings/oleObject135.bin"/><Relationship Id="rId24" Type="http://schemas.openxmlformats.org/officeDocument/2006/relationships/image" Target="media/image9.wmf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2.bin"/><Relationship Id="rId234" Type="http://schemas.openxmlformats.org/officeDocument/2006/relationships/image" Target="media/image98.wmf"/><Relationship Id="rId233" Type="http://schemas.openxmlformats.org/officeDocument/2006/relationships/oleObject" Target="embeddings/oleObject131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30.bin"/><Relationship Id="rId230" Type="http://schemas.openxmlformats.org/officeDocument/2006/relationships/image" Target="media/image9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9.bin"/><Relationship Id="rId228" Type="http://schemas.openxmlformats.org/officeDocument/2006/relationships/image" Target="media/image95.png"/><Relationship Id="rId227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5" Type="http://schemas.openxmlformats.org/officeDocument/2006/relationships/oleObject" Target="embeddings/oleObject127.bin"/><Relationship Id="rId224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0" Type="http://schemas.openxmlformats.org/officeDocument/2006/relationships/oleObject" Target="embeddings/oleObject124.bin"/><Relationship Id="rId22" Type="http://schemas.openxmlformats.org/officeDocument/2006/relationships/image" Target="media/image8.wmf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image" Target="media/image88.wmf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7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13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oleObject" Target="embeddings/oleObject104.bin"/><Relationship Id="rId185" Type="http://schemas.openxmlformats.org/officeDocument/2006/relationships/image" Target="media/image77.wmf"/><Relationship Id="rId184" Type="http://schemas.openxmlformats.org/officeDocument/2006/relationships/oleObject" Target="embeddings/oleObject103.bin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3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1" Type="http://schemas.openxmlformats.org/officeDocument/2006/relationships/image" Target="media/image70.wmf"/><Relationship Id="rId170" Type="http://schemas.openxmlformats.org/officeDocument/2006/relationships/oleObject" Target="embeddings/oleObject96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5.bin"/><Relationship Id="rId168" Type="http://schemas.openxmlformats.org/officeDocument/2006/relationships/oleObject" Target="embeddings/oleObject94.bin"/><Relationship Id="rId167" Type="http://schemas.openxmlformats.org/officeDocument/2006/relationships/image" Target="media/image69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8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oleObject" Target="embeddings/oleObject90.bin"/><Relationship Id="rId160" Type="http://schemas.openxmlformats.org/officeDocument/2006/relationships/image" Target="media/image66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9.bin"/><Relationship Id="rId158" Type="http://schemas.openxmlformats.org/officeDocument/2006/relationships/image" Target="media/image65.wmf"/><Relationship Id="rId157" Type="http://schemas.openxmlformats.org/officeDocument/2006/relationships/oleObject" Target="embeddings/oleObject88.bin"/><Relationship Id="rId156" Type="http://schemas.openxmlformats.org/officeDocument/2006/relationships/image" Target="media/image64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3.wmf"/><Relationship Id="rId153" Type="http://schemas.openxmlformats.org/officeDocument/2006/relationships/oleObject" Target="embeddings/oleObject86.bin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image" Target="media/image5.wmf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2" Type="http://schemas.openxmlformats.org/officeDocument/2006/relationships/oleObject" Target="embeddings/oleObject79.bin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7.bin"/><Relationship Id="rId138" Type="http://schemas.openxmlformats.org/officeDocument/2006/relationships/oleObject" Target="embeddings/oleObject76.bin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image" Target="media/image4.wmf"/><Relationship Id="rId129" Type="http://schemas.openxmlformats.org/officeDocument/2006/relationships/oleObject" Target="embeddings/oleObject70.bin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2025-11-14T23:43:00Z</dcterms:created>
  <dc:creator>学科网试题生产平台</dc:creator>
  <dc:description>3884741974205440</dc:description>
  <cp:lastModifiedBy>Administrator</cp:lastModifiedBy>
  <dcterms:modified xsi:type="dcterms:W3CDTF">2025-11-17T14:03:09Z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EF11C297C58F47CDA491C36C5ED567B0_12</vt:lpwstr>
  </property>
</Properties>
</file>