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E2A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12242800</wp:posOffset>
            </wp:positionV>
            <wp:extent cx="495300" cy="304800"/>
            <wp:effectExtent l="0" t="0" r="0" b="0"/>
            <wp:wrapNone/>
            <wp:docPr id="100506" name="图片 10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6" name="图片 1005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兰生中学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2025 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学年第一学期八年级数学期中测试卷</w:t>
      </w:r>
    </w:p>
    <w:p w14:paraId="3FA4575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（满分</w:t>
      </w:r>
      <w:r>
        <w:rPr>
          <w:rFonts w:ascii="Times New Roman" w:hAnsi="Times New Roman" w:eastAsia="Times New Roman" w:cs="Times New Roman"/>
          <w:b/>
          <w:color w:val="auto"/>
        </w:rPr>
        <w:t xml:space="preserve"> 100 </w:t>
      </w:r>
      <w:r>
        <w:rPr>
          <w:rFonts w:ascii="宋体" w:hAnsi="宋体" w:eastAsia="宋体" w:cs="宋体"/>
          <w:b/>
          <w:color w:val="auto"/>
        </w:rPr>
        <w:t>分，</w:t>
      </w:r>
      <w:r>
        <w:rPr>
          <w:rFonts w:ascii="Times New Roman" w:hAnsi="Times New Roman" w:eastAsia="Times New Roman" w:cs="Times New Roman"/>
          <w:b/>
          <w:color w:val="auto"/>
        </w:rPr>
        <w:t xml:space="preserve"> </w:t>
      </w:r>
      <w:r>
        <w:rPr>
          <w:rFonts w:ascii="宋体" w:hAnsi="宋体" w:eastAsia="宋体" w:cs="宋体"/>
          <w:b/>
          <w:color w:val="auto"/>
        </w:rPr>
        <w:t>考试时间</w:t>
      </w:r>
      <w:r>
        <w:rPr>
          <w:rFonts w:ascii="Times New Roman" w:hAnsi="Times New Roman" w:eastAsia="Times New Roman" w:cs="Times New Roman"/>
          <w:b/>
          <w:color w:val="auto"/>
        </w:rPr>
        <w:t xml:space="preserve"> 90 </w:t>
      </w:r>
      <w:r>
        <w:rPr>
          <w:rFonts w:ascii="宋体" w:hAnsi="宋体" w:eastAsia="宋体" w:cs="宋体"/>
          <w:b/>
          <w:color w:val="auto"/>
        </w:rPr>
        <w:t>分钟）</w:t>
      </w:r>
    </w:p>
    <w:p w14:paraId="7D71AF7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</w:rPr>
        <w:t xml:space="preserve"> 6 </w:t>
      </w:r>
      <w:r>
        <w:rPr>
          <w:rFonts w:ascii="宋体" w:hAnsi="宋体" w:eastAsia="宋体" w:cs="宋体"/>
          <w:b/>
          <w:color w:val="auto"/>
        </w:rPr>
        <w:t>题，每题</w:t>
      </w:r>
      <w:r>
        <w:rPr>
          <w:rFonts w:ascii="Times New Roman" w:hAnsi="Times New Roman" w:eastAsia="Times New Roman" w:cs="Times New Roman"/>
          <w:b/>
          <w:color w:val="auto"/>
        </w:rPr>
        <w:t xml:space="preserve"> 3 </w:t>
      </w:r>
      <w:r>
        <w:rPr>
          <w:rFonts w:ascii="宋体" w:hAnsi="宋体" w:eastAsia="宋体" w:cs="宋体"/>
          <w:b/>
          <w:color w:val="auto"/>
        </w:rPr>
        <w:t>分，满分</w:t>
      </w:r>
      <w:r>
        <w:rPr>
          <w:rFonts w:ascii="Times New Roman" w:hAnsi="Times New Roman" w:eastAsia="Times New Roman" w:cs="Times New Roman"/>
          <w:b/>
          <w:color w:val="auto"/>
        </w:rPr>
        <w:t xml:space="preserve"> 18 </w:t>
      </w:r>
      <w:r>
        <w:rPr>
          <w:rFonts w:ascii="宋体" w:hAnsi="宋体" w:eastAsia="宋体" w:cs="宋体"/>
          <w:b/>
          <w:color w:val="auto"/>
        </w:rPr>
        <w:t>分）</w:t>
      </w:r>
    </w:p>
    <w:p w14:paraId="3FA01C8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若一个正整数的正平方根是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，则比这个正整数大</w:t>
      </w:r>
      <w:r>
        <w:rPr>
          <w:rFonts w:ascii="Times New Roman" w:hAnsi="Times New Roman" w:eastAsia="Times New Roman" w:cs="Times New Roman"/>
          <w:color w:val="auto"/>
        </w:rPr>
        <w:t xml:space="preserve"> 1 </w:t>
      </w:r>
      <w:r>
        <w:rPr>
          <w:rFonts w:ascii="宋体" w:hAnsi="宋体" w:eastAsia="宋体" w:cs="宋体"/>
          <w:color w:val="auto"/>
        </w:rPr>
        <w:t>的数的正平方根是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4D0D5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" o:title="eqId83666674f1111c699d7c5f7b792e02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34.2pt;" o:ole="t" filled="f" o:preferrelative="t" stroked="f" coordsize="21600,21600">
            <v:path/>
            <v:fill on="f" focussize="0,0"/>
            <v:stroke on="f" joinstyle="miter"/>
            <v:imagedata r:id="rId12" o:title="eqIdc692fa33239805cf7e9d4f129d1d8a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4" o:title="eqId5990815c04299f5b6f08ce81bf41a9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16" o:title="eqId7c17c63e7642f30be29dc6d99bcf6a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0F6AA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FC5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E02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本题考查求一个数的算术平方根，由正整数的正平方根为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，可得该正整数为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9" o:title="eqIdc8cc0b4997cae4d8aec791a1d39233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，则比它大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16" o:title="eqId7c17c63e7642f30be29dc6d99bcf6a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，其正平方根为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4" o:title="eqId5990815c04299f5b6f08ce81bf41a99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 w14:paraId="466F7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解：设这个正整数为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08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的正平方根是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4D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27" o:title="eqId0a16cfe6dc426627edb2a1c90cff23f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A38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0" o:title="eqId9eb79f735f69ae9053017e365fd6a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EC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" o:title="eqIdac047e91852b91af639feec23a9598b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的正平方根为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34" o:title="eqIdc38e47b7fac85f5ce0ff74b4f8ca2ff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0E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AADD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下列语句中，说法正确的个数是（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80F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① 4 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6" o:title="eqId72b8bee40319fe80e512d221cfe252a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16D3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0 </w:t>
      </w:r>
      <w:r>
        <w:rPr>
          <w:rFonts w:ascii="宋体" w:hAnsi="宋体" w:eastAsia="宋体" w:cs="宋体"/>
          <w:color w:val="000000"/>
        </w:rPr>
        <w:t>的平方根和立方根都是</w:t>
      </w:r>
      <w:r>
        <w:rPr>
          <w:rFonts w:ascii="Times New Roman" w:hAnsi="Times New Roman" w:eastAsia="Times New Roman" w:cs="Times New Roman"/>
          <w:color w:val="000000"/>
        </w:rPr>
        <w:t xml:space="preserve"> 0 </w:t>
      </w:r>
      <w:r>
        <w:rPr>
          <w:rFonts w:ascii="宋体" w:hAnsi="宋体" w:eastAsia="宋体" w:cs="宋体"/>
          <w:color w:val="000000"/>
        </w:rPr>
        <w:t>；</w:t>
      </w:r>
    </w:p>
    <w:p w14:paraId="70E21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pt;width:38pt;" o:ole="t" filled="f" o:preferrelative="t" stroked="f" coordsize="21600,21600">
            <v:path/>
            <v:fill on="f" focussize="0,0"/>
            <v:stroke on="f" joinstyle="miter"/>
            <v:imagedata r:id="rId38" o:title="eqId8f43b5170168d6b40cf50bb94a2f2e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40" o:title="eqIdb4b09c353126088902e6476dfe4e77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B61E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倒数是它本身的数是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42102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6BA9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9BD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9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本题考查平方根、立方根和倒数的概念．逐个判断每个语句的正确性即可．注意正数的平方根有正负两个值，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的平方根和立方根都是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，倒数是它本身的数有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" o:title="eqIdacbc6a613224461ade69362d46550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C0A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 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44" o:title="eqId212f665b8c6daa424cd58aef04e656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 4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6" o:title="eqId72b8bee40319fe80e512d221cfe252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，正确．</w:t>
      </w:r>
    </w:p>
    <w:p w14:paraId="0E29A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 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7" o:title="eqId2501f3588be0a9f20e0e40854ebe1be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7" o:title="eqId2501f3588be0a9f20e0e40854ebe1b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 0</w:t>
      </w:r>
      <w:r>
        <w:rPr>
          <w:rFonts w:ascii="宋体" w:hAnsi="宋体" w:eastAsia="宋体" w:cs="宋体"/>
          <w:color w:val="000000"/>
        </w:rPr>
        <w:t>的平方根和立方根都是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，正确．</w:t>
      </w:r>
    </w:p>
    <w:p w14:paraId="085EB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 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0" o:title="eqIdc185339a8301f1cdfed897c6eb2efb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2" o:title="eqId9516507e4f0ecc0cdb21285c08ad48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pt;width:96pt;" o:ole="t" filled="f" o:preferrelative="t" stroked="f" coordsize="21600,21600">
            <v:path/>
            <v:fill on="f" focussize="0,0"/>
            <v:stroke on="f" joinstyle="miter"/>
            <v:imagedata r:id="rId54" o:title="eqId1d5edca5c8a6162e11fd5dd13fb34a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8F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 9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6" o:title="eqIddab76dc75e249530e5ff939dc1135cf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40" o:title="eqIdb4b09c353126088902e6476dfe4e77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，错误．</w:t>
      </w:r>
    </w:p>
    <w:p w14:paraId="04743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④ </w:t>
      </w:r>
      <w:r>
        <w:rPr>
          <w:rFonts w:ascii="宋体" w:hAnsi="宋体" w:eastAsia="宋体" w:cs="宋体"/>
          <w:color w:val="000000"/>
        </w:rPr>
        <w:t>设倒数是它本身的数为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9" o:title="eqId7a2b2fbc9f1cbe04cc2c5276781b230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5pt;width:30.7pt;" o:ole="t" filled="f" o:preferrelative="t" stroked="f" coordsize="21600,21600">
            <v:path/>
            <v:fill on="f" focussize="0,0"/>
            <v:stroke on="f" joinstyle="miter"/>
            <v:imagedata r:id="rId61" o:title="eqId6bad6987e8abfbf07d6a2650483d2a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f54faa979e57d1ed35655f31c59241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不仅是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，还有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，错误．</w:t>
      </w:r>
    </w:p>
    <w:p w14:paraId="0D3F2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正确的语句是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个．</w:t>
      </w:r>
    </w:p>
    <w:p w14:paraId="757E1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08A594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57A8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66" o:title="eqIded7634fb559b27753ac619e45fbe50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68" o:title="eqId9f5fa55d101c5621140f070312ba4a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6.15pt;width:108.85pt;" o:ole="t" filled="f" o:preferrelative="t" stroked="f" coordsize="21600,21600">
            <v:path/>
            <v:fill on="f" focussize="0,0"/>
            <v:stroke on="f" joinstyle="miter"/>
            <v:imagedata r:id="rId70" o:title="eqId5296594af705569642ad6fa3d4619898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2" o:title="eqIdb7342f70cc56c53752b2ba54d23b1a3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</w:p>
    <w:p w14:paraId="5084E6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3A7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20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本题考查的是最简二次根式的概念，被开方数不含分母、被开方数中不含能开得尽方的因数或因式的二次根式，叫做最简二次根式．</w:t>
      </w:r>
    </w:p>
    <w:p w14:paraId="7D623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根据最简二次根式的条件进行判断即可．</w:t>
      </w:r>
    </w:p>
    <w:p w14:paraId="0AC1D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5.3pt;width:96.45pt;" o:ole="t" filled="f" o:preferrelative="t" stroked="f" coordsize="21600,21600">
            <v:path/>
            <v:fill on="f" focussize="0,0"/>
            <v:stroke on="f" joinstyle="miter"/>
            <v:imagedata r:id="rId74" o:title="eqId06ad44606588d98b178a6f046c38eee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，不是最简二次根式，故本选项不符合题意；</w:t>
      </w:r>
    </w:p>
    <w:p w14:paraId="066EC9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8pt;width:103.8pt;" o:ole="t" filled="f" o:preferrelative="t" stroked="f" coordsize="21600,21600">
            <v:path/>
            <v:fill on="f" focussize="0,0"/>
            <v:stroke on="f" joinstyle="miter"/>
            <v:imagedata r:id="rId76" o:title="eqIdd40b51aadba8cebb9e33207e70ef3e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，不是最简二次根式，故本选项不符合题意；</w:t>
      </w:r>
    </w:p>
    <w:p w14:paraId="45846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6.15pt;width:108.85pt;" o:ole="t" filled="f" o:preferrelative="t" stroked="f" coordsize="21600,21600">
            <v:path/>
            <v:fill on="f" focussize="0,0"/>
            <v:stroke on="f" joinstyle="miter"/>
            <v:imagedata r:id="rId70" o:title="eqId5296594af705569642ad6fa3d461989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是最简二次根式，故本选项符合题意；</w:t>
      </w:r>
    </w:p>
    <w:p w14:paraId="2B33F6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56.25pt;" o:ole="t" filled="f" o:preferrelative="t" stroked="f" coordsize="21600,21600">
            <v:path/>
            <v:fill on="f" focussize="0,0"/>
            <v:stroke on="f" joinstyle="miter"/>
            <v:imagedata r:id="rId79" o:title="eqId1f21f7803fe2bd98b0efb8231a1a05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，不是最简二次根式，故本选项不符合题意；</w:t>
      </w:r>
    </w:p>
    <w:p w14:paraId="7874E6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CCE83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下列二次根式中，与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81" o:title="eqIdf1c16845780c9a6979594d1452b494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互为有理化因式的是（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60943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3" o:title="eqIdfe824a4fe67fd13cde24ab99dcc638c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85" o:title="eqIde5d6754020d50c045a635bc43205958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7" o:title="eqId175d0c99e866f1db915462a91b356ef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9" o:title="eqId0a989c4fbf0ff34cedb365d2dda47f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</w:p>
    <w:p w14:paraId="31BAE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A30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9D1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本题考查有理化因式，根据有理化因式需满足相乘后结果为有理式，对于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81" o:title="eqIdf1c16845780c9a6979594d1452b494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，其有理化因式应为本身或相反数，因平方后可得有理式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92" o:title="eqId20d6fc9b90f370fbb27552876b650f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4" o:title="eqId4fcfa500b27d508b7f23133a2c95452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，即可得出结果．</w:t>
      </w:r>
    </w:p>
    <w:p w14:paraId="15C83A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4pt;width:210pt;" o:ole="t" filled="f" o:preferrelative="t" stroked="f" coordsize="21600,21600">
            <v:path/>
            <v:fill on="f" focussize="0,0"/>
            <v:stroke on="f" joinstyle="miter"/>
            <v:imagedata r:id="rId96" o:title="eqIdcb4138882286c7f67764e4f1466546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，结果为有理式，</w:t>
      </w:r>
    </w:p>
    <w:p w14:paraId="5EA80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3" o:title="eqIdfe824a4fe67fd13cde24ab99dcc638c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81" o:title="eqIdf1c16845780c9a6979594d1452b494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互为有理化因式；</w:t>
      </w:r>
    </w:p>
    <w:p w14:paraId="01CC2E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34CA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2" o:title="eqId807d62d0b5623b3bd3cb285560bf843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，下列说法中正确的有（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）个</w:t>
      </w:r>
    </w:p>
    <w:p w14:paraId="3CA61C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4" o:title="eqIdc9deb79d044a379f31a8fc57736d7ea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，则该方程没有实数根；</w:t>
      </w:r>
    </w:p>
    <w:p w14:paraId="58FFF4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6" o:title="eqId143b917df0520097be222accbddf939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，则该方程的两个根互为相反数；</w:t>
      </w:r>
    </w:p>
    <w:p w14:paraId="4F5BC6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08" o:title="eqId15a783088120d67cc98936081e80fb7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，则该方程一定有两个实数根；</w:t>
      </w:r>
    </w:p>
    <w:p w14:paraId="35B33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若该方程的一个根是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10" o:title="eqIdab46ea0cba2d06283fae3d864a2329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，则另一个根是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12" o:title="eqId47cfe4e08c06bde245e58aa22485044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C44CB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0875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8DAE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259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本题主要考查了一元二次方程的判别式，方程的解．利用一元二次方程的判别式，方程的解，逐项判断，即可求解．</w:t>
      </w:r>
    </w:p>
    <w:p w14:paraId="5EC82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4" o:title="eqIdc9deb79d044a379f31a8fc57736d7e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，则该方程没有实数根，正确；</w:t>
      </w:r>
    </w:p>
    <w:p w14:paraId="781377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6" o:title="eqId143b917df0520097be222accbddf939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16" o:title="eqId9da7b95bfb701d8ee45883f6ca351bf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18" o:title="eqId7beb264476ef837019468d6b76d63d8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，该方程没有实数根，故原说法错误；</w:t>
      </w:r>
    </w:p>
    <w:p w14:paraId="79410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08" o:title="eqId15a783088120d67cc98936081e80fb7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121" o:title="eqIddf8e4db55f8f3bf8cc2ba40295a68ec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，则该方程一定有两个实数根，正确；</w:t>
      </w:r>
    </w:p>
    <w:p w14:paraId="19F3E7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若该方程的一个根是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10" o:title="eqIdab46ea0cba2d06283fae3d864a2329e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4pt;width:150pt;" o:ole="t" filled="f" o:preferrelative="t" stroked="f" coordsize="21600,21600">
            <v:path/>
            <v:fill on="f" focussize="0,0"/>
            <v:stroke on="f" joinstyle="miter"/>
            <v:imagedata r:id="rId124" o:title="eqId20b635abe281f07b1bba45e58c09c7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30.2pt;" o:ole="t" filled="f" o:preferrelative="t" stroked="f" coordsize="21600,21600">
            <v:path/>
            <v:fill on="f" focussize="0,0"/>
            <v:stroke on="f" joinstyle="miter"/>
            <v:imagedata r:id="rId126" o:title="eqId305dd6fb731817a0deeb630091f4ef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21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8" o:title="eqId7bb1f2fad78cbb42a7569c294cdb7d3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4pt;width:343.3pt;" o:ole="t" filled="f" o:preferrelative="t" stroked="f" coordsize="21600,21600">
            <v:path/>
            <v:fill on="f" focussize="0,0"/>
            <v:stroke on="f" joinstyle="miter"/>
            <v:imagedata r:id="rId130" o:title="eqIdf3ef8a00758c2532d7aa42a5b34ee5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，则无法确定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12" o:title="eqId47cfe4e08c06bde245e58aa22485044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是否为方程的根，故原说法错误；</w:t>
      </w:r>
    </w:p>
    <w:p w14:paraId="0A91C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综上，正确说法有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个．</w:t>
      </w:r>
    </w:p>
    <w:p w14:paraId="2DB82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52A6A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3" o:title="eqId82b334dafda377c3db77647c8cf1e9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5" o:title="eqId1146110d4382c714c10de00dd1273b7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8pt;width:36.6pt;" o:ole="t" filled="f" o:preferrelative="t" stroked="f" coordsize="21600,21600">
            <v:path/>
            <v:fill on="f" focussize="0,0"/>
            <v:stroke on="f" joinstyle="miter"/>
            <v:imagedata r:id="rId137" o:title="eqId5f0254507d80b7475e7ba9d5e043a1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92" o:title="eqId20d6fc9b90f370fbb27552876b650f8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2624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0" o:title="eqIdf89eef3148f2d4d09379767b4af6913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" o:title="eqIdacbc6a613224461ade69362d465504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</w:p>
    <w:p w14:paraId="624AEF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1323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2B7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本题考查一元二次方程的解，将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3" o:title="eqId82b334dafda377c3db77647c8cf1e9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代入方程，进行求解即可．</w:t>
      </w:r>
    </w:p>
    <w:p w14:paraId="79AB8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3" o:title="eqId82b334dafda377c3db77647c8cf1e9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5" o:title="eqId1146110d4382c714c10de00dd1273b7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3A043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46" o:title="eqIda57be97375dc4960c63b5c5f789f57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D4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48" o:title="eqIda8fb9d074d060a4045ae9b3acf2d71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8C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50" o:title="eqIdb03b011f69dfc5262a3d82f64676739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22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52" o:title="eqId73f503e91788fd5903fc24aef3b1504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56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54" o:title="eqId0c69a18ac82d772e7c7707efe8f44eb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6E7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95BE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12 </w:t>
      </w:r>
      <w:r>
        <w:rPr>
          <w:rFonts w:ascii="宋体" w:hAnsi="宋体" w:eastAsia="宋体" w:cs="宋体"/>
          <w:b/>
          <w:color w:val="000000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24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4169C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在下列各数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pt;width:191.25pt;" o:ole="t" filled="f" o:preferrelative="t" stroked="f" coordsize="21600,21600">
            <v:path/>
            <v:fill on="f" focussize="0,0"/>
            <v:stroke on="f" joinstyle="miter"/>
            <v:imagedata r:id="rId156" o:title="eqId465842785be3d5d00e7fb2b37a4f17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中，无理数有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个．</w:t>
      </w:r>
    </w:p>
    <w:p w14:paraId="1E3E3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F3B1B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F131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本题考查无理数，根据无理数是无限不循环小数，进行判断即可．</w:t>
      </w:r>
    </w:p>
    <w:p w14:paraId="09D6A9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228.75pt;" o:ole="t" filled="f" o:preferrelative="t" stroked="f" coordsize="21600,21600">
            <v:path/>
            <v:fill on="f" focussize="0,0"/>
            <v:stroke on="f" joinstyle="miter"/>
            <v:imagedata r:id="rId158" o:title="eqId6024f66cae382124b24274e1763c9e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中，无理数有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160" o:title="eqIdb68e594212cf2a24501a758adfcae88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2" o:title="eqId071ff10740d0ef09e9b6ab0bf8a9228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164" o:title="eqIdd1f190b17530d81d927c358ac84757a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6" o:title="eqIdbd4cee6655a37fc8243928b5dbb09fd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8" o:title="eqId94de4f4d291d88b8209e2b054a0c16b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个．</w:t>
      </w:r>
    </w:p>
    <w:p w14:paraId="54EC6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024C89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188.15pt;" o:ole="t" filled="f" o:preferrelative="t" stroked="f" coordsize="21600,21600">
            <v:path/>
            <v:fill on="f" focussize="0,0"/>
            <v:stroke on="f" joinstyle="miter"/>
            <v:imagedata r:id="rId170" o:title="eqIdd14890cc4f6660f2d1ecf9c9d976456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</w:p>
    <w:p w14:paraId="6FA5E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2" o:title="eqId0c84e72b817a742858a4ac0625c65d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</w:p>
    <w:p w14:paraId="440C10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BB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本题考查二次根式的性质，根据已知条件，得到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4" o:title="eqId5015911cbcfe0eaecbbd73465ec29af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176" o:title="eqId0e3d3b0e2e66e551384feedec3b9045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178" o:title="eqIdbbb4e5998fef6fda11245f50019aebb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，利用二次根式的性质，进行求解即可．</w:t>
      </w:r>
    </w:p>
    <w:p w14:paraId="2D430F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180" o:title="eqId6eb93d4b81ce1fe1f6b563ac5bf769c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</w:p>
    <w:p w14:paraId="2997B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4" o:title="eqId5015911cbcfe0eaecbbd73465ec29a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371A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183" o:title="eqId449bbf78672d57b2d56b15b91e4790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B2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35pt;width:315pt;" o:ole="t" filled="f" o:preferrelative="t" stroked="f" coordsize="21600,21600">
            <v:path/>
            <v:fill on="f" focussize="0,0"/>
            <v:stroke on="f" joinstyle="miter"/>
            <v:imagedata r:id="rId185" o:title="eqId61685d0baff61a7ed84983f1f4201f8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7DB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2" o:title="eqId0c84e72b817a742858a4ac0625c65d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718C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88" o:title="eqId5246364ca8d76ddd707a001fe98cbb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190" o:title="eqId31765183582ade5b3ab2ea0a29982a7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A688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2" o:title="eqId928b6f61d12defeeb567e873ce1b64c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</w:p>
    <w:p w14:paraId="1FEA7C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10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本题考查二次根式比较大小，通过计算两个表达式的差值，并判断差值的正负来比较大小即可．</w:t>
      </w:r>
    </w:p>
    <w:p w14:paraId="7D1F9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4pt;width:153pt;" o:ole="t" filled="f" o:preferrelative="t" stroked="f" coordsize="21600,21600">
            <v:path/>
            <v:fill on="f" focussize="0,0"/>
            <v:stroke on="f" joinstyle="miter"/>
            <v:imagedata r:id="rId194" o:title="eqIdcd342cd1d11485dbe07838438278399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8EC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7pt;width:188.25pt;" o:ole="t" filled="f" o:preferrelative="t" stroked="f" coordsize="21600,21600">
            <v:path/>
            <v:fill on="f" focussize="0,0"/>
            <v:stroke on="f" joinstyle="miter"/>
            <v:imagedata r:id="rId196" o:title="eqId3f9194c2890c2bc893666a3e07fff0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CC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98" o:title="eqIdf92fd16cddc34e583e642d48c31f24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B23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4pt;width:171pt;" o:ole="t" filled="f" o:preferrelative="t" stroked="f" coordsize="21600,21600">
            <v:path/>
            <v:fill on="f" focussize="0,0"/>
            <v:stroke on="f" joinstyle="miter"/>
            <v:imagedata r:id="rId200" o:title="eqIddf9f5571e6de48288543fc2a3e8368f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026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202" o:title="eqId758bd7510461dcefa6e1e56f678ed2b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305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204" o:title="eqId91b044323a1972ec8ccde81b0019ead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102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8.05pt;width:40.1pt;" o:ole="t" filled="f" o:preferrelative="t" stroked="f" coordsize="21600,21600">
            <v:path/>
            <v:fill on="f" focussize="0,0"/>
            <v:stroke on="f" joinstyle="miter"/>
            <v:imagedata r:id="rId207" o:title="eqId24f3b677810a4cc8242db2b4d6af742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有意义．</w:t>
      </w:r>
    </w:p>
    <w:p w14:paraId="5A4113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e69ed964a9b1367a7cbcbd48dbc5fe3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11" o:title="eqIdd9b53a13c6aa2f8f1848693da2e7687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</w:p>
    <w:p w14:paraId="49408B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76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本题考查代数式有意义，根据被开方数为非负数，分式的分母不为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，列出不等式组进行求解即可．</w:t>
      </w:r>
    </w:p>
    <w:p w14:paraId="340B3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42pt;width:63pt;" o:ole="t" filled="f" o:preferrelative="t" stroked="f" coordsize="21600,21600">
            <v:path/>
            <v:fill on="f" focussize="0,0"/>
            <v:stroke on="f" joinstyle="miter"/>
            <v:imagedata r:id="rId213" o:title="eqId78936e6e835cf2e05c7b1974c6760c7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3F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e69ed964a9b1367a7cbcbd48dbc5fe3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11" o:title="eqIdd9b53a13c6aa2f8f1848693da2e7687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354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e69ed964a9b1367a7cbcbd48dbc5fe3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11" o:title="eqIdd9b53a13c6aa2f8f1848693da2e7687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217E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9" o:title="eqId3838d126e7480e3e0827999f3cf9f77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6pt;width:45.8pt;" o:ole="t" filled="f" o:preferrelative="t" stroked="f" coordsize="21600,21600">
            <v:path/>
            <v:fill on="f" focussize="0,0"/>
            <v:stroke on="f" joinstyle="miter"/>
            <v:imagedata r:id="rId221" o:title="eqId8b49cc693c99f7e7fe4f1454669841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468D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.15pt;width:44.9pt;" o:ole="t" filled="f" o:preferrelative="t" stroked="f" coordsize="21600,21600">
            <v:path/>
            <v:fill on="f" focussize="0,0"/>
            <v:stroke on="f" joinstyle="miter"/>
            <v:imagedata r:id="rId223" o:title="eqId3e4fc29a2f5c0f9a6ebbeadf3e19fab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</w:p>
    <w:p w14:paraId="7E3F2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D0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本题考查了二次根式的性质与化简，熟练掌握二次根式的性质是解题的关键．</w:t>
      </w:r>
    </w:p>
    <w:p w14:paraId="192666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根据二次根式有意义的条件，被开方数必须非负，结合已知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9" o:title="eqId3838d126e7480e3e0827999f3cf9f77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，可确定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26" o:title="eqId4f4c78214e43a8b93f2a57072033cb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，再化简二次根式，并有理化分母即可．</w:t>
      </w:r>
    </w:p>
    <w:p w14:paraId="45C46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.2pt;width:44.9pt;" o:ole="t" filled="f" o:preferrelative="t" stroked="f" coordsize="21600,21600">
            <v:path/>
            <v:fill on="f" focussize="0,0"/>
            <v:stroke on="f" joinstyle="miter"/>
            <v:imagedata r:id="rId228" o:title="eqId4dd85abd759e4ef5094c6a9869c23a2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9" o:title="eqId3838d126e7480e3e0827999f3cf9f7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90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26" o:title="eqId4f4c78214e43a8b93f2a57072033cb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764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8.8pt;width:271.25pt;" o:ole="t" filled="f" o:preferrelative="t" stroked="f" coordsize="21600,21600">
            <v:path/>
            <v:fill on="f" focussize="0,0"/>
            <v:stroke on="f" joinstyle="miter"/>
            <v:imagedata r:id="rId232" o:title="eqId09adce7c9ce5aab2039d1ea52d4fda7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27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4.15pt;width:44.9pt;" o:ole="t" filled="f" o:preferrelative="t" stroked="f" coordsize="21600,21600">
            <v:path/>
            <v:fill on="f" focussize="0,0"/>
            <v:stroke on="f" joinstyle="miter"/>
            <v:imagedata r:id="rId223" o:title="eqId3e4fc29a2f5c0f9a6ebbeadf3e19fab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23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已知某植物表皮细胞的直径约为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95pt;width:37.2pt;" o:ole="t" filled="f" o:preferrelative="t" stroked="f" coordsize="21600,21600">
            <v:path/>
            <v:fill on="f" focussize="0,0"/>
            <v:stroke on="f" joinstyle="miter"/>
            <v:imagedata r:id="rId235" o:title="eqIdbd7b1abd14367500ae01e758e6c042f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米，一个水分子的直径约为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37" o:title="eqId3f1a2a5cb4cd95b2abd65bc9a33dc2b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米，用科学记数法表示水分子的直径是这种植物表皮细胞的直径的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倍．</w:t>
      </w:r>
    </w:p>
    <w:p w14:paraId="3BE971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95pt;width:37.2pt;" o:ole="t" filled="f" o:preferrelative="t" stroked="f" coordsize="21600,21600">
            <v:path/>
            <v:fill on="f" focussize="0,0"/>
            <v:stroke on="f" joinstyle="miter"/>
            <v:imagedata r:id="rId235" o:title="eqIdbd7b1abd14367500ae01e758e6c042f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</w:p>
    <w:p w14:paraId="6B8F94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5A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本题考查科学记数法，同底数幂的除法；用水分子的直径除以植物表皮细胞的直径，得到倍数，再根据科学记数法的要求表示结果．</w:t>
      </w:r>
    </w:p>
    <w:p w14:paraId="267DD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240" o:title="eqId814dde7abafac6359d80ad4d9ba693e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85pt;width:69.85pt;" o:ole="t" filled="f" o:preferrelative="t" stroked="f" coordsize="21600,21600">
            <v:path/>
            <v:fill on="f" focussize="0,0"/>
            <v:stroke on="f" joinstyle="miter"/>
            <v:imagedata r:id="rId242" o:title="eqIdb818c01dd084a63d39ad6a8cc95bc0a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4" o:title="eqId47b24e9cd76804f4aa8bf2c7f790d6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A27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95pt;width:37.2pt;" o:ole="t" filled="f" o:preferrelative="t" stroked="f" coordsize="21600,21600">
            <v:path/>
            <v:fill on="f" focussize="0,0"/>
            <v:stroke on="f" joinstyle="miter"/>
            <v:imagedata r:id="rId235" o:title="eqIdbd7b1abd14367500ae01e758e6c042f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D23A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7" o:title="eqIda110aa0a969b968d4e5b7b196e789bd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是数轴上的三个点，点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9" o:title="eqId6ac215b8f28066a14322eca5a362848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所对应的数分别为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51" o:title="eqId274a9dc37509f01c2606fb3086a46f4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53" o:title="eqId2967337e3fcb228dded64ab0c41a17e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的距离是它到点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_____．</w:t>
      </w:r>
    </w:p>
    <w:p w14:paraId="079E9C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pt;width:39pt;" o:ole="t" filled="f" o:preferrelative="t" stroked="f" coordsize="21600,21600">
            <v:path/>
            <v:fill on="f" focussize="0,0"/>
            <v:stroke on="f" joinstyle="miter"/>
            <v:imagedata r:id="rId259" o:title="eqIde91db561b6fa8754e2efa733c9bf01e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1" o:title="eqIdbb8ec560e9a2599410789e4e816adbc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</w:p>
    <w:p w14:paraId="3330E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7D8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本题考查实数与数轴，一元一次方程，两点间的距离，分类讨论，根据点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的距离是它到点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5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倍，列出方程是解题关键．</w:t>
      </w:r>
    </w:p>
    <w:p w14:paraId="126746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分两种情况进行讨论，点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右侧时，分别根据点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5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的距离是它到点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5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倍，列出方程即可解答．</w:t>
      </w:r>
    </w:p>
    <w:p w14:paraId="00926E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的距离是它到点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 w14:paraId="57D4F0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不可能在点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左侧，</w:t>
      </w:r>
    </w:p>
    <w:p w14:paraId="39709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 w14:paraId="6F6144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分两种情况：①当点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之间时，</w:t>
      </w:r>
    </w:p>
    <w:p w14:paraId="17FE7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70" o:title="eqIda3d484c8c2df2057a8b9ad256b9b99f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25pt;width:64.05pt;" o:ole="t" filled="f" o:preferrelative="t" stroked="f" coordsize="21600,21600">
            <v:path/>
            <v:fill on="f" focussize="0,0"/>
            <v:stroke on="f" joinstyle="miter"/>
            <v:imagedata r:id="rId272" o:title="eqId559cdf31fda3e5b60c3b36ad9b76cc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681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4pt;width:87pt;" o:ole="t" filled="f" o:preferrelative="t" stroked="f" coordsize="21600,21600">
            <v:path/>
            <v:fill on="f" focussize="0,0"/>
            <v:stroke on="f" joinstyle="miter"/>
            <v:imagedata r:id="rId274" o:title="eqId319302214d3888d0820cd0e4b3933b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D67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4.15pt;width:60.8pt;" o:ole="t" filled="f" o:preferrelative="t" stroked="f" coordsize="21600,21600">
            <v:path/>
            <v:fill on="f" focussize="0,0"/>
            <v:stroke on="f" joinstyle="miter"/>
            <v:imagedata r:id="rId276" o:title="eqIdb080186f3d4008d034e31326e6fcde6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1DBD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右侧时，</w:t>
      </w:r>
    </w:p>
    <w:p w14:paraId="0AFA7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70" o:title="eqIda3d484c8c2df2057a8b9ad256b9b99f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25pt;width:64.05pt;" o:ole="t" filled="f" o:preferrelative="t" stroked="f" coordsize="21600,21600">
            <v:path/>
            <v:fill on="f" focussize="0,0"/>
            <v:stroke on="f" joinstyle="miter"/>
            <v:imagedata r:id="rId279" o:title="eqId84e3466cdc10a52c7e9508eecbd688a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EEB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4pt;width:87pt;" o:ole="t" filled="f" o:preferrelative="t" stroked="f" coordsize="21600,21600">
            <v:path/>
            <v:fill on="f" focussize="0,0"/>
            <v:stroke on="f" joinstyle="miter"/>
            <v:imagedata r:id="rId281" o:title="eqId58d2dbdaaaa889c2749e2695bb79bc3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E69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83" o:title="eqIda64ea0ff76dad2a3f489066625e425b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F239E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pt;width:39pt;" o:ole="t" filled="f" o:preferrelative="t" stroked="f" coordsize="21600,21600">
            <v:path/>
            <v:fill on="f" focussize="0,0"/>
            <v:stroke on="f" joinstyle="miter"/>
            <v:imagedata r:id="rId259" o:title="eqIde91db561b6fa8754e2efa733c9bf01e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1" o:title="eqIdbb8ec560e9a2599410789e4e816adbc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BD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pt;width:39pt;" o:ole="t" filled="f" o:preferrelative="t" stroked="f" coordsize="21600,21600">
            <v:path/>
            <v:fill on="f" focussize="0,0"/>
            <v:stroke on="f" joinstyle="miter"/>
            <v:imagedata r:id="rId259" o:title="eqIde91db561b6fa8754e2efa733c9bf01e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1" o:title="eqIdbb8ec560e9a2599410789e4e816adbc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D8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写出一个一元二次方程，使这个方程的二次项系数为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常数项为</w:t>
      </w:r>
      <w:r>
        <w:rPr>
          <w:rFonts w:ascii="Times New Roman" w:hAnsi="Times New Roman" w:eastAsia="Times New Roman" w:cs="Times New Roman"/>
          <w:color w:val="000000"/>
        </w:rPr>
        <w:t xml:space="preserve"> 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且它的一个根为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51" o:title="eqId274a9dc37509f01c2606fb3086a46f4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，这个一元二次方程是</w:t>
      </w:r>
      <w:r>
        <w:rPr>
          <w:color w:val="000000"/>
        </w:rPr>
        <w:t>_____</w:t>
      </w:r>
    </w:p>
    <w:p w14:paraId="5D8CBE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290" o:title="eqIddac64b8b766051baef52bd28ac5c562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</w:p>
    <w:p w14:paraId="150097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0246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本题考查一元二次方程的解，构造一元二次方程，根据一元二次方程的一般形式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92" o:title="eqId13fa32c1e926f40a0722d106563777e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，由题意二次项系数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94" o:title="eqId0b550ee821ee1838384835e81fc34b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96" o:title="eqIddcb5bac75f36bb1dc5c8190d4dbe681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，且一个根为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8" o:title="eqId639c3d2ff5ee566fcc1b69c65712a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8" o:title="eqId639c3d2ff5ee566fcc1b69c65712a66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代入方程，可求出一次项系数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1" o:title="eqId2c94bb12cee76221e13f9ef955b0aa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，从而得到方程．</w:t>
      </w:r>
    </w:p>
    <w:p w14:paraId="23F35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解：由题意，设所求一元二次方程为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03" o:title="eqIda53e12e1f17ef90a323c6befbc99481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99D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8" o:title="eqId639c3d2ff5ee566fcc1b69c65712a66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1.85pt;width:87pt;" o:ole="t" filled="f" o:preferrelative="t" stroked="f" coordsize="21600,21600">
            <v:path/>
            <v:fill on="f" focussize="0,0"/>
            <v:stroke on="f" joinstyle="miter"/>
            <v:imagedata r:id="rId306" o:title="eqId2e3afdf68b9d52464b456d4fbaa12bb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03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308" o:title="eqId7ab8d6120da5db41dffd9f059452ddf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8AB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则方程为：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290" o:title="eqIddac64b8b766051baef52bd28ac5c562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FB6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55pt;width:74.7pt;" o:ole="t" filled="f" o:preferrelative="t" stroked="f" coordsize="21600,21600">
            <v:path/>
            <v:fill on="f" focussize="0,0"/>
            <v:stroke on="f" joinstyle="miter"/>
            <v:imagedata r:id="rId290" o:title="eqIddac64b8b766051baef52bd28ac5c562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5CB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13" o:title="eqId4c3f3db6b7c682450309a6ccba5ac5a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的两个根分别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15" o:title="eqId6c65d84aefe159aebc850cc339a060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317" o:title="eqIda6b890a3af1340586ba2373e56c5031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color w:val="000000"/>
        </w:rPr>
        <w:t>_____</w:t>
      </w:r>
    </w:p>
    <w:p w14:paraId="6EE45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19" o:title="eqId35d96c88b8337d4384e10b3252cb894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85pt;width:28.3pt;" o:ole="t" filled="f" o:preferrelative="t" stroked="f" coordsize="21600,21600">
            <v:path/>
            <v:fill on="f" focussize="0,0"/>
            <v:stroke on="f" joinstyle="miter"/>
            <v:imagedata r:id="rId321" o:title="eqIdfec99f85e0348e5bf7c98869bfe3fa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</w:p>
    <w:p w14:paraId="7AD630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6FD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本题考查根与系数的关系，换元法解一元二次方程，根据根与系数的关系得到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323" o:title="eqId20758d32644ca1110e73a3b2016f7e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325" o:title="eqId9e6e15daf7b14dbff32c390f4984dcf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1.75pt;width:128.4pt;" o:ole="t" filled="f" o:preferrelative="t" stroked="f" coordsize="21600,21600">
            <v:path/>
            <v:fill on="f" focussize="0,0"/>
            <v:stroke on="f" joinstyle="miter"/>
            <v:imagedata r:id="rId327" o:title="eqIdcef783b6c3eba25c55cd9fc66248749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25pt;width:76.85pt;" o:ole="t" filled="f" o:preferrelative="t" stroked="f" coordsize="21600,21600">
            <v:path/>
            <v:fill on="f" focussize="0,0"/>
            <v:stroke on="f" joinstyle="miter"/>
            <v:imagedata r:id="rId329" o:title="eqIdf9b3621a38712de6d7e3f73a87192d0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，再将方程两边同时除以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，将方程化为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7.9pt;width:79.5pt;" o:ole="t" filled="f" o:preferrelative="t" stroked="f" coordsize="21600,21600">
            <v:path/>
            <v:fill on="f" focussize="0,0"/>
            <v:stroke on="f" joinstyle="miter"/>
            <v:imagedata r:id="rId332" o:title="eqId22b032b780280a792a00aa098e3f8b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 w14:paraId="515D92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92" o:title="eqId13fa32c1e926f40a0722d106563777e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5" o:title="eqId20849c00c47cbdc43f18d53341b6c4e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）的两个根分别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15" o:title="eqId6c65d84aefe159aebc850cc339a0605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F4C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338" o:title="eqId2fbfa6e851780d464b107f1ef5f8efa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40" o:title="eqId8234fb1861336bfbb7aa4971d2dfdd6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55pt;width:67.9pt;" o:ole="t" filled="f" o:preferrelative="t" stroked="f" coordsize="21600,21600">
            <v:path/>
            <v:fill on="f" focussize="0,0"/>
            <v:stroke on="f" joinstyle="miter"/>
            <v:imagedata r:id="rId342" o:title="eqId5d86e1c5c81e034629f6c8f56092d01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44" o:title="eqIdc82e5419c57e3917d8233c14ba5363b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B88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325" o:title="eqId9e6e15daf7b14dbff32c390f4984dcf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965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则方程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4pt;width:126.35pt;" o:ole="t" filled="f" o:preferrelative="t" stroked="f" coordsize="21600,21600">
            <v:path/>
            <v:fill on="f" focussize="0,0"/>
            <v:stroke on="f" joinstyle="miter"/>
            <v:imagedata r:id="rId347" o:title="eqIdbad82484b59926dd141f08202a74013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.25pt;width:76.85pt;" o:ole="t" filled="f" o:preferrelative="t" stroked="f" coordsize="21600,21600">
            <v:path/>
            <v:fill on="f" focussize="0,0"/>
            <v:stroke on="f" joinstyle="miter"/>
            <v:imagedata r:id="rId329" o:title="eqIdf9b3621a38712de6d7e3f73a87192d0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7071B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两边除以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5" o:title="eqId20849c00c47cbdc43f18d53341b6c4e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352" o:title="eqId7186f95c6b4a37be64f56e7259ca164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782F6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44" o:title="eqIdc82e5419c57e3917d8233c14ba5363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40" o:title="eqId8234fb1861336bfbb7aa4971d2dfdd6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7.9pt;width:79.5pt;" o:ole="t" filled="f" o:preferrelative="t" stroked="f" coordsize="21600,21600">
            <v:path/>
            <v:fill on="f" focussize="0,0"/>
            <v:stroke on="f" joinstyle="miter"/>
            <v:imagedata r:id="rId332" o:title="eqId22b032b780280a792a00aa098e3f8b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7" o:title="eqIdd5d9be9593b13800f04aa8171984617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FF3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59" o:title="eqId2f347a1bd45e8fe728bef4952ff2e6f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1" o:title="eqIdcd6acb1551451f84f95c017b5d152cc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B3ED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325" o:title="eqId9e6e15daf7b14dbff32c390f4984dcf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364" o:title="eqId7919b099d8cb254e0ec8cd29d9bd72e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C8A2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55pt;width:66.55pt;" o:ole="t" filled="f" o:preferrelative="t" stroked="f" coordsize="21600,21600">
            <v:path/>
            <v:fill on="f" focussize="0,0"/>
            <v:stroke on="f" joinstyle="miter"/>
            <v:imagedata r:id="rId366" o:title="eqId887c20cbf1f7b5831acae2f8e78aea3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35pt;width:69.95pt;" o:ole="t" filled="f" o:preferrelative="t" stroked="f" coordsize="21600,21600">
            <v:path/>
            <v:fill on="f" focussize="0,0"/>
            <v:stroke on="f" joinstyle="miter"/>
            <v:imagedata r:id="rId368" o:title="eqIdc71460127e04130a6fd03b7456dedbd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FEC7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4pt;width:126.35pt;" o:ole="t" filled="f" o:preferrelative="t" stroked="f" coordsize="21600,21600">
            <v:path/>
            <v:fill on="f" focussize="0,0"/>
            <v:stroke on="f" joinstyle="miter"/>
            <v:imagedata r:id="rId347" o:title="eqIdbad82484b59926dd141f08202a74013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19" o:title="eqId35d96c88b8337d4384e10b3252cb894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85pt;width:28.3pt;" o:ole="t" filled="f" o:preferrelative="t" stroked="f" coordsize="21600,21600">
            <v:path/>
            <v:fill on="f" focussize="0,0"/>
            <v:stroke on="f" joinstyle="miter"/>
            <v:imagedata r:id="rId321" o:title="eqIdfec99f85e0348e5bf7c98869bfe3faa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CFE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19" o:title="eqId35d96c88b8337d4384e10b3252cb894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85pt;width:28.3pt;" o:ole="t" filled="f" o:preferrelative="t" stroked="f" coordsize="21600,21600">
            <v:path/>
            <v:fill on="f" focussize="0,0"/>
            <v:stroke on="f" joinstyle="miter"/>
            <v:imagedata r:id="rId321" o:title="eqIdfec99f85e0348e5bf7c98869bfe3faa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A7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.35pt;width:108pt;" o:ole="t" filled="f" o:preferrelative="t" stroked="f" coordsize="21600,21600">
            <v:path/>
            <v:fill on="f" focussize="0,0"/>
            <v:stroke on="f" joinstyle="miter"/>
            <v:imagedata r:id="rId376" o:title="eqIdac976709d93c68638a6a2361a0f11a5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</w:p>
    <w:p w14:paraId="07C8A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55pt;width:57.75pt;" o:ole="t" filled="f" o:preferrelative="t" stroked="f" coordsize="21600,21600">
            <v:path/>
            <v:fill on="f" focussize="0,0"/>
            <v:stroke on="f" joinstyle="miter"/>
            <v:imagedata r:id="rId380" o:title="eqIdb643d8f9f19cfe77acd735030fc7de1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2" o:title="eqIdf2c80c26a794a844127aae7dee87c93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</w:p>
    <w:p w14:paraId="0B2803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191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本题考查根的判别式，二次根式有意义的条件，根据一元二次方程的定义得到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2" o:title="eqIdf2c80c26a794a844127aae7dee87c93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，二次根式有意义，得到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385" o:title="eqId7cc0b64c0c231373125fddf27ad2582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个不相等的实数根得到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87" o:title="eqIddda1e6337ff7355c2fe9c19f9d619f5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 w14:paraId="64425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.35pt;width:108pt;" o:ole="t" filled="f" o:preferrelative="t" stroked="f" coordsize="21600,21600">
            <v:path/>
            <v:fill on="f" focussize="0,0"/>
            <v:stroke on="f" joinstyle="miter"/>
            <v:imagedata r:id="rId376" o:title="eqIdac976709d93c68638a6a2361a0f11a5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是一元二次方程，故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2" o:title="eqIdf2c80c26a794a844127aae7dee87c93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9671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.35pt;width:41.45pt;" o:ole="t" filled="f" o:preferrelative="t" stroked="f" coordsize="21600,21600">
            <v:path/>
            <v:fill on="f" focussize="0,0"/>
            <v:stroke on="f" joinstyle="miter"/>
            <v:imagedata r:id="rId391" o:title="eqId353bcf49a4240c7e9e572941d9212eb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有意义，故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385" o:title="eqId7cc0b64c0c231373125fddf27ad2582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394" o:title="eqIdbb524577bdf01b63d9d3a878c00a877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4E1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个不相等的实数根，</w:t>
      </w:r>
    </w:p>
    <w:p w14:paraId="6D1E3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7.15pt;width:262.2pt;" o:ole="t" filled="f" o:preferrelative="t" stroked="f" coordsize="21600,21600">
            <v:path/>
            <v:fill on="f" focussize="0,0"/>
            <v:stroke on="f" joinstyle="miter"/>
            <v:imagedata r:id="rId396" o:title="eqId341c0963043b5f2d293ae02766e965c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398" o:title="eqId4d513498fefbe0e23971512db7d01c71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323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55pt;width:57.75pt;" o:ole="t" filled="f" o:preferrelative="t" stroked="f" coordsize="21600,21600">
            <v:path/>
            <v:fill on="f" focussize="0,0"/>
            <v:stroke on="f" joinstyle="miter"/>
            <v:imagedata r:id="rId380" o:title="eqIdb643d8f9f19cfe77acd735030fc7de1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2" o:title="eqIdf2c80c26a794a844127aae7dee87c93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AD1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982030093" name="图片 198203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0093" name="图片 1982030093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55pt;width:57.75pt;" o:ole="t" filled="f" o:preferrelative="t" stroked="f" coordsize="21600,21600">
            <v:path/>
            <v:fill on="f" focussize="0,0"/>
            <v:stroke on="f" joinstyle="miter"/>
            <v:imagedata r:id="rId380" o:title="eqIdb643d8f9f19cfe77acd735030fc7de1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2" o:title="eqIdf2c80c26a794a844127aae7dee87c93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5B2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如果实数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4.8pt;width:146.8pt;" o:ole="t" filled="f" o:preferrelative="t" stroked="f" coordsize="21600,21600">
            <v:path/>
            <v:fill on="f" focussize="0,0"/>
            <v:stroke on="f" joinstyle="miter"/>
            <v:imagedata r:id="rId407" o:title="eqId4c694e2c4757e165f14ea1b1cbe87b4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9pt;width:93.05pt;" o:ole="t" filled="f" o:preferrelative="t" stroked="f" coordsize="21600,21600">
            <v:path/>
            <v:fill on="f" focussize="0,0"/>
            <v:stroke on="f" joinstyle="miter"/>
            <v:imagedata r:id="rId409" o:title="eqId08dbe8ade5f0cb39931c9a6a40cd926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677DF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B1B1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E52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本题主要考查了换元法解一元二次方程、因式分解的应用，解题时要熟练掌握并能准确计算是关键．</w:t>
      </w:r>
    </w:p>
    <w:p w14:paraId="78F275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通过换元法，设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11" o:title="eqId18c6ca2049f96ee038d3ff85afdca28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，将原方程转化为关于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3" o:title="eqId36a1b09c653185842513e24ebba60bb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的二次方程，解出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3" o:title="eqId36a1b09c653185842513e24ebba60bb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的值．再将所求代数式用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3" o:title="eqId36a1b09c653185842513e24ebba60bb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表示，代入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3" o:title="eqId36a1b09c653185842513e24ebba60bb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的值求解．由于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418" o:title="eqIdc9ca1759fe015f8b8eb441c9001e24e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时对应方程无实数解，故只取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420" o:title="eqId8cbeede118c407a800b05757b9a1393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，得到代数式的值为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6C1C1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11" o:title="eqId18c6ca2049f96ee038d3ff85afdca28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，则原方程化为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423" o:title="eqId639158a5058e4a63b7d15d48b2cd73b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47C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423" o:title="eqId639158a5058e4a63b7d15d48b2cd73b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9B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判别式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1pt;width:177.2pt;" o:ole="t" filled="f" o:preferrelative="t" stroked="f" coordsize="21600,21600">
            <v:path/>
            <v:fill on="f" focussize="0,0"/>
            <v:stroke on="f" joinstyle="miter"/>
            <v:imagedata r:id="rId426" o:title="eqIdf2a9de95acbd1260adfc24cfa3f7db5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85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3.65pt;width:108.95pt;" o:ole="t" filled="f" o:preferrelative="t" stroked="f" coordsize="21600,21600">
            <v:path/>
            <v:fill on="f" focussize="0,0"/>
            <v:stroke on="f" joinstyle="miter"/>
            <v:imagedata r:id="rId428" o:title="eqId70aa96aa3243e94f07714823dbbf2d4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06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.15pt;width:27.55pt;" o:ole="t" filled="f" o:preferrelative="t" stroked="f" coordsize="21600,21600">
            <v:path/>
            <v:fill on="f" focussize="0,0"/>
            <v:stroke on="f" joinstyle="miter"/>
            <v:imagedata r:id="rId430" o:title="eqId4af733c6432ce382a8a3fc19ef315ac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1pt;width:36.2pt;" o:ole="t" filled="f" o:preferrelative="t" stroked="f" coordsize="21600,21600">
            <v:path/>
            <v:fill on="f" focussize="0,0"/>
            <v:stroke on="f" joinstyle="miter"/>
            <v:imagedata r:id="rId432" o:title="eqId5097bcc88b372ed8600392250868597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7BB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所求代数式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1.95pt;width:242.2pt;" o:ole="t" filled="f" o:preferrelative="t" stroked="f" coordsize="21600,21600">
            <v:path/>
            <v:fill on="f" focussize="0,0"/>
            <v:stroke on="f" joinstyle="miter"/>
            <v:imagedata r:id="rId434" o:title="eqIde8583c66406437cb572e9a8e753b731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9F4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420" o:title="eqId8cbeede118c407a800b05757b9a1393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9pt;width:79pt;" o:ole="t" filled="f" o:preferrelative="t" stroked="f" coordsize="21600,21600">
            <v:path/>
            <v:fill on="f" focussize="0,0"/>
            <v:stroke on="f" joinstyle="miter"/>
            <v:imagedata r:id="rId437" o:title="eqIdf221b83bf38f125715389c2a5c9b514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4E7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418" o:title="eqIdc9ca1759fe015f8b8eb441c9001e24e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1pt;width:105.65pt;" o:ole="t" filled="f" o:preferrelative="t" stroked="f" coordsize="21600,21600">
            <v:path/>
            <v:fill on="f" focussize="0,0"/>
            <v:stroke on="f" joinstyle="miter"/>
            <v:imagedata r:id="rId440" o:title="eqIdb08937230b2c0cf6f3e8ee49ea4c1c7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480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55pt;width:32.05pt;" o:ole="t" filled="f" o:preferrelative="t" stroked="f" coordsize="21600,21600">
            <v:path/>
            <v:fill on="f" focussize="0,0"/>
            <v:stroke on="f" joinstyle="miter"/>
            <v:imagedata r:id="rId418" o:title="eqIdc9ca1759fe015f8b8eb441c9001e24e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.7pt;width:62.15pt;" o:ole="t" filled="f" o:preferrelative="t" stroked="f" coordsize="21600,21600">
            <v:path/>
            <v:fill on="f" focussize="0,0"/>
            <v:stroke on="f" joinstyle="miter"/>
            <v:imagedata r:id="rId443" o:title="eqIdf9e64f3c80974da2fca1275d04100a6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445" o:title="eqId4a21f9f057ed61c18f1e016da2df465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97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判别式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.25pt;width:182.35pt;" o:ole="t" filled="f" o:preferrelative="t" stroked="f" coordsize="21600,21600">
            <v:path/>
            <v:fill on="f" focussize="0,0"/>
            <v:stroke on="f" joinstyle="miter"/>
            <v:imagedata r:id="rId447" o:title="eqId20918465bdbe2f058efd460c9a0c810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，无实数解．</w:t>
      </w:r>
    </w:p>
    <w:p w14:paraId="4DBBC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故只有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420" o:title="eqId8cbeede118c407a800b05757b9a1393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符合题意，代数式的值为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C469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46B81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50" o:title="eqId2c4f5908d6a1217e493ed7586b6964d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表示不大于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的最大整数，如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453" o:title="eqId2c12a6c4ee106957c6d1555bc5069b9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3.85pt;width:204.8pt;" o:ole="t" filled="f" o:preferrelative="t" stroked="f" coordsize="21600,21600">
            <v:path/>
            <v:fill on="f" focussize="0,0"/>
            <v:stroke on="f" joinstyle="miter"/>
            <v:imagedata r:id="rId455" o:title="eqId099dd08300e6b78cb24e4e1d7a4f7de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4">
            <o:LockedField>false</o:LockedField>
          </o:OLEObject>
        </w:object>
      </w:r>
      <w:r>
        <w:rPr>
          <w:color w:val="000000"/>
        </w:rPr>
        <w:t>_________</w:t>
      </w:r>
    </w:p>
    <w:p w14:paraId="62F18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457" o:title="eqId6fcf85da50f6edd2613c9cec36559b0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</w:p>
    <w:p w14:paraId="203477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AD4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本题考查新定义，估算无理数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82030101" name="图片 198203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0101" name="图片 1982030101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大小，掌握算术平方根的定义，理解新定义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50" o:title="eqId2c4f5908d6a1217e493ed7586b6964d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的意义是正确解答的关键．</w:t>
      </w:r>
    </w:p>
    <w:p w14:paraId="4B5300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根据新定义得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3.85pt;width:57.95pt;" o:ole="t" filled="f" o:preferrelative="t" stroked="f" coordsize="21600,21600">
            <v:path/>
            <v:fill on="f" focussize="0,0"/>
            <v:stroke on="f" joinstyle="miter"/>
            <v:imagedata r:id="rId461" o:title="eqId1fb3c018da7d1968700a5ab470344b3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4pt;width:60.95pt;" o:ole="t" filled="f" o:preferrelative="t" stroked="f" coordsize="21600,21600">
            <v:path/>
            <v:fill on="f" focussize="0,0"/>
            <v:stroke on="f" joinstyle="miter"/>
            <v:imagedata r:id="rId463" o:title="eqIdf3027e0838005593452f84d55ea3c8a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65" o:title="eqIdc5e613cd1c7e4a809c2ab63fb2355c7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3.85pt;width:60.8pt;" o:ole="t" filled="f" o:preferrelative="t" stroked="f" coordsize="21600,21600">
            <v:path/>
            <v:fill on="f" focussize="0,0"/>
            <v:stroke on="f" joinstyle="miter"/>
            <v:imagedata r:id="rId467" o:title="eqId06919c7145796fe7c9d4ccdfc4fd04c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469" o:title="eqIdbc9558e79e8b46d615f8cd6cc1328ea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3.85pt;width:60.8pt;" o:ole="t" filled="f" o:preferrelative="t" stroked="f" coordsize="21600,21600">
            <v:path/>
            <v:fill on="f" focussize="0,0"/>
            <v:stroke on="f" joinstyle="miter"/>
            <v:imagedata r:id="rId471" o:title="eqId0665db5f4830f18dcd8bff48d6e1c84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473" o:title="eqIded405355bc3fd33e2c12d5c17798843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75" o:title="eqIdbbdf9474c894c4e8f372a0346065472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77" o:title="eqIdeee94f559d5da97c93a14eb9ce331d2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3.85pt;width:78.1pt;" o:ole="t" filled="f" o:preferrelative="t" stroked="f" coordsize="21600,21600">
            <v:path/>
            <v:fill on="f" focussize="0,0"/>
            <v:stroke on="f" joinstyle="miter"/>
            <v:imagedata r:id="rId479" o:title="eqId5fd9eb6b2a64364db5d1fe4ccfe4396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，再进行计算即可．</w:t>
      </w:r>
    </w:p>
    <w:p w14:paraId="0C199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3.85pt;width:57.95pt;" o:ole="t" filled="f" o:preferrelative="t" stroked="f" coordsize="21600,21600">
            <v:path/>
            <v:fill on="f" focussize="0,0"/>
            <v:stroke on="f" joinstyle="miter"/>
            <v:imagedata r:id="rId461" o:title="eqId1fb3c018da7d1968700a5ab470344b3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4pt;width:60.95pt;" o:ole="t" filled="f" o:preferrelative="t" stroked="f" coordsize="21600,21600">
            <v:path/>
            <v:fill on="f" focussize="0,0"/>
            <v:stroke on="f" joinstyle="miter"/>
            <v:imagedata r:id="rId463" o:title="eqIdf3027e0838005593452f84d55ea3c8a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65" o:title="eqIdc5e613cd1c7e4a809c2ab63fb2355c7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3.85pt;width:60.8pt;" o:ole="t" filled="f" o:preferrelative="t" stroked="f" coordsize="21600,21600">
            <v:path/>
            <v:fill on="f" focussize="0,0"/>
            <v:stroke on="f" joinstyle="miter"/>
            <v:imagedata r:id="rId467" o:title="eqId06919c7145796fe7c9d4ccdfc4fd04c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469" o:title="eqIdbc9558e79e8b46d615f8cd6cc1328ea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3.85pt;width:60.8pt;" o:ole="t" filled="f" o:preferrelative="t" stroked="f" coordsize="21600,21600">
            <v:path/>
            <v:fill on="f" focussize="0,0"/>
            <v:stroke on="f" joinstyle="miter"/>
            <v:imagedata r:id="rId471" o:title="eqId0665db5f4830f18dcd8bff48d6e1c84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473" o:title="eqIded405355bc3fd33e2c12d5c17798843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75" o:title="eqIdbbdf9474c894c4e8f372a0346065472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3.85pt;width:59.85pt;" o:ole="t" filled="f" o:preferrelative="t" stroked="f" coordsize="21600,21600">
            <v:path/>
            <v:fill on="f" focussize="0,0"/>
            <v:stroke on="f" joinstyle="miter"/>
            <v:imagedata r:id="rId477" o:title="eqIdeee94f559d5da97c93a14eb9ce331d2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3.85pt;width:78.1pt;" o:ole="t" filled="f" o:preferrelative="t" stroked="f" coordsize="21600,21600">
            <v:path/>
            <v:fill on="f" focussize="0,0"/>
            <v:stroke on="f" joinstyle="miter"/>
            <v:imagedata r:id="rId479" o:title="eqId5fd9eb6b2a64364db5d1fe4ccfe4396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7D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3.85pt;width:195.9pt;" o:ole="t" filled="f" o:preferrelative="t" stroked="f" coordsize="21600,21600">
            <v:path/>
            <v:fill on="f" focussize="0,0"/>
            <v:stroke on="f" joinstyle="miter"/>
            <v:imagedata r:id="rId491" o:title="eqIdc49819a98e3a5c81e20d6d04092dec4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0">
            <o:LockedField>false</o:LockedField>
          </o:OLEObject>
        </w:object>
      </w:r>
    </w:p>
    <w:p w14:paraId="63B584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1pt;width:380pt;" o:ole="t" filled="f" o:preferrelative="t" stroked="f" coordsize="21600,21600">
            <v:path/>
            <v:fill on="f" focussize="0,0"/>
            <v:stroke on="f" joinstyle="miter"/>
            <v:imagedata r:id="rId493" o:title="eqId0342faf25c854a7a9ee711570e44d2f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2">
            <o:LockedField>false</o:LockedField>
          </o:OLEObject>
        </w:object>
      </w:r>
    </w:p>
    <w:p w14:paraId="075323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05pt;width:333.65pt;" o:ole="t" filled="f" o:preferrelative="t" stroked="f" coordsize="21600,21600">
            <v:path/>
            <v:fill on="f" focussize="0,0"/>
            <v:stroke on="f" joinstyle="miter"/>
            <v:imagedata r:id="rId495" o:title="eqIda934361fb400e2a8a9f094e65ad41735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</w:p>
    <w:p w14:paraId="6F1D93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497" o:title="eqIdcf681b1259cc9dc1a6e3ce335eae32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8FF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457" o:title="eqId6fcf85da50f6edd2613c9cec36559b0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FB1B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6 </w:t>
      </w:r>
      <w:r>
        <w:rPr>
          <w:rFonts w:ascii="宋体" w:hAnsi="宋体" w:eastAsia="宋体" w:cs="宋体"/>
          <w:b/>
          <w:color w:val="000000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5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30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667D8F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9.75pt;width:180pt;" o:ole="t" filled="f" o:preferrelative="t" stroked="f" coordsize="21600,21600">
            <v:path/>
            <v:fill on="f" focussize="0,0"/>
            <v:stroke on="f" joinstyle="miter"/>
            <v:imagedata r:id="rId500" o:title="eqIdb0e442f705b0c08c49332fdd66482d4e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</w:p>
    <w:p w14:paraId="180C5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502" o:title="eqId76e9d47364540c8fed3ae04a63a7150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1">
            <o:LockedField>false</o:LockedField>
          </o:OLEObject>
        </w:object>
      </w:r>
    </w:p>
    <w:p w14:paraId="2A80E0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89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本题考查实数的混合运算，先进行开方，去绝对值运算，再进行加减运算即可．</w:t>
      </w:r>
    </w:p>
    <w:p w14:paraId="561F3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85pt;width:156.85pt;" o:ole="t" filled="f" o:preferrelative="t" stroked="f" coordsize="21600,21600">
            <v:path/>
            <v:fill on="f" focussize="0,0"/>
            <v:stroke on="f" joinstyle="miter"/>
            <v:imagedata r:id="rId504" o:title="eqId8c36caa9077de0e3c770331771fdde2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6B7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6pt;width:158.95pt;" o:ole="t" filled="f" o:preferrelative="t" stroked="f" coordsize="21600,21600">
            <v:path/>
            <v:fill on="f" focussize="0,0"/>
            <v:stroke on="f" joinstyle="miter"/>
            <v:imagedata r:id="rId506" o:title="eqId3389a428aefd817c1cb7b8cb9a9418c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</w:p>
    <w:p w14:paraId="33FAD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3.95pt;width:72pt;" o:ole="t" filled="f" o:preferrelative="t" stroked="f" coordsize="21600,21600">
            <v:path/>
            <v:fill on="f" focussize="0,0"/>
            <v:stroke on="f" joinstyle="miter"/>
            <v:imagedata r:id="rId508" o:title="eqId55eee1a520adca48dcb490f32745e88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</w:p>
    <w:p w14:paraId="141CAF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CF5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本题考查二次根式的混合运算，先化简二次根式，进行除法和分母有理化的运算，再进行合并即可，熟练掌握二次根式的混合运算法则是解题的关键．</w:t>
      </w:r>
    </w:p>
    <w:p w14:paraId="1400E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48pt;width:207pt;" o:ole="t" filled="f" o:preferrelative="t" stroked="f" coordsize="21600,21600">
            <v:path/>
            <v:fill on="f" focussize="0,0"/>
            <v:stroke on="f" joinstyle="miter"/>
            <v:imagedata r:id="rId510" o:title="eqId57d24339591bf147f5c54ef4a6532b2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</w:p>
    <w:p w14:paraId="0D293B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1.25pt;width:139.25pt;" o:ole="t" filled="f" o:preferrelative="t" stroked="f" coordsize="21600,21600">
            <v:path/>
            <v:fill on="f" focussize="0,0"/>
            <v:stroke on="f" joinstyle="miter"/>
            <v:imagedata r:id="rId512" o:title="eqIdc24396bf2368e651af983fbb18c7322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1">
            <o:LockedField>false</o:LockedField>
          </o:OLEObject>
        </w:object>
      </w:r>
    </w:p>
    <w:p w14:paraId="23D336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3.95pt;width:80.85pt;" o:ole="t" filled="f" o:preferrelative="t" stroked="f" coordsize="21600,21600">
            <v:path/>
            <v:fill on="f" focussize="0,0"/>
            <v:stroke on="f" joinstyle="miter"/>
            <v:imagedata r:id="rId514" o:title="eqId4b04c6b11757c4d86342aca9234bcaa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B4D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9.75pt;width:153.8pt;" o:ole="t" filled="f" o:preferrelative="t" stroked="f" coordsize="21600,21600">
            <v:path/>
            <v:fill on="f" focussize="0,0"/>
            <v:stroke on="f" joinstyle="miter"/>
            <v:imagedata r:id="rId516" o:title="eqId4d04a05b27756210583b58f3b380cc7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</w:p>
    <w:p w14:paraId="72694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5pt;width:78.1pt;" o:ole="t" filled="f" o:preferrelative="t" stroked="f" coordsize="21600,21600">
            <v:path/>
            <v:fill on="f" focussize="0,0"/>
            <v:stroke on="f" joinstyle="miter"/>
            <v:imagedata r:id="rId518" o:title="eqIdaecafd4005c23b6c6691c862b13176e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7">
            <o:LockedField>false</o:LockedField>
          </o:OLEObject>
        </w:object>
      </w:r>
    </w:p>
    <w:p w14:paraId="6EA33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7D78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本题考查二次根式的混合运算，熟练掌握二次根式的化简和二次根式运算法则是解题的关键．</w:t>
      </w:r>
    </w:p>
    <w:p w14:paraId="7FF712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根据二次根式的性质化简二次根式、二次根式乘法法则计算即可．</w:t>
      </w:r>
    </w:p>
    <w:p w14:paraId="54986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9.75pt;width:153.8pt;" o:ole="t" filled="f" o:preferrelative="t" stroked="f" coordsize="21600,21600">
            <v:path/>
            <v:fill on="f" focussize="0,0"/>
            <v:stroke on="f" joinstyle="miter"/>
            <v:imagedata r:id="rId516" o:title="eqId4d04a05b27756210583b58f3b380cc7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</w:p>
    <w:p w14:paraId="343DD0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6.95pt;width:158.05pt;" o:ole="t" filled="f" o:preferrelative="t" stroked="f" coordsize="21600,21600">
            <v:path/>
            <v:fill on="f" focussize="0,0"/>
            <v:stroke on="f" joinstyle="miter"/>
            <v:imagedata r:id="rId521" o:title="eqId3f38c4579be3b133aaf434613e4a725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0">
            <o:LockedField>false</o:LockedField>
          </o:OLEObject>
        </w:object>
      </w:r>
    </w:p>
    <w:p w14:paraId="0C4BEB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85pt;width:106.15pt;" o:ole="t" filled="f" o:preferrelative="t" stroked="f" coordsize="21600,21600">
            <v:path/>
            <v:fill on="f" focussize="0,0"/>
            <v:stroke on="f" joinstyle="miter"/>
            <v:imagedata r:id="rId523" o:title="eqId3118640ebd102f268c7fa3bef316695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2">
            <o:LockedField>false</o:LockedField>
          </o:OLEObject>
        </w:object>
      </w:r>
    </w:p>
    <w:p w14:paraId="544D8E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85pt;width:86.95pt;" o:ole="t" filled="f" o:preferrelative="t" stroked="f" coordsize="21600,21600">
            <v:path/>
            <v:fill on="f" focussize="0,0"/>
            <v:stroke on="f" joinstyle="miter"/>
            <v:imagedata r:id="rId525" o:title="eqId7321f750d1e722fd45f5defc30dacfd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52E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527" o:title="eqId5809bb9a6551b0da06f7b1b78b91e07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</w:p>
    <w:p w14:paraId="40D62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29" o:title="eqId195fc747e2fc50cb6df2c844d51e4d8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531" o:title="eqIdf09c4b0ba5640f6e4b9df36d8393b3e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</w:p>
    <w:p w14:paraId="7C274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3F6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本题考查解一元二次方程，熟练掌握解一元二次方程的方法是解题的关键．</w:t>
      </w:r>
    </w:p>
    <w:p w14:paraId="313146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先去分母、移项将方程变形为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4pt;width:126.75pt;" o:ole="t" filled="f" o:preferrelative="t" stroked="f" coordsize="21600,21600">
            <v:path/>
            <v:fill on="f" focussize="0,0"/>
            <v:stroke on="f" joinstyle="miter"/>
            <v:imagedata r:id="rId533" o:title="eqIde8be6e3b63d2b0521a90861cd998f3b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，再用因式分解法求解即可．</w:t>
      </w:r>
    </w:p>
    <w:p w14:paraId="5139B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535" o:title="eqIdaf901f8fedf720c237463dfcde1ee2f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color w:val="000000"/>
        </w:rPr>
        <w:t>，</w:t>
      </w:r>
    </w:p>
    <w:p w14:paraId="3547E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变形得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4pt;width:126.75pt;" o:ole="t" filled="f" o:preferrelative="t" stroked="f" coordsize="21600,21600">
            <v:path/>
            <v:fill on="f" focussize="0,0"/>
            <v:stroke on="f" joinstyle="miter"/>
            <v:imagedata r:id="rId533" o:title="eqIde8be6e3b63d2b0521a90861cd998f3b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A2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因式分解，得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1.75pt;width:213.75pt;" o:ole="t" filled="f" o:preferrelative="t" stroked="f" coordsize="21600,21600">
            <v:path/>
            <v:fill on="f" focussize="0,0"/>
            <v:stroke on="f" joinstyle="miter"/>
            <v:imagedata r:id="rId538" o:title="eqId9fb210a84691bc977e18b72e211f8c2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D3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整理，得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540" o:title="eqIdf7776ed0292f1e1bf766a68a831a8c0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80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2" o:title="eqId8a009f83d46680cfaec08fbd058c601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5pt;width:58.85pt;" o:ole="t" filled="f" o:preferrelative="t" stroked="f" coordsize="21600,21600">
            <v:path/>
            <v:fill on="f" focussize="0,0"/>
            <v:stroke on="f" joinstyle="miter"/>
            <v:imagedata r:id="rId544" o:title="eqIde22c67b314d65712dec292cb775ec2d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77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529" o:title="eqId195fc747e2fc50cb6df2c844d51e4d8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531" o:title="eqIdf09c4b0ba5640f6e4b9df36d8393b3e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838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548" o:title="eqIdad0bdcc0b235b8a3a9bb8ada3e969e1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</w:p>
    <w:p w14:paraId="5FF75B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550" o:title="eqId59526227f209c9ddd2e3aadb972e56e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552" o:title="eqId235d61508e1402930a80070f6819387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</w:p>
    <w:p w14:paraId="2640C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CFF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本题考查配方法解一元二次方程，根据配方法的步骤，一除，二移，三配，四变形，进行求解即可．</w:t>
      </w:r>
    </w:p>
    <w:p w14:paraId="3C335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548" o:title="eqIdad0bdcc0b235b8a3a9bb8ada3e969e1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636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555" o:title="eqId9e0de43c8a80e6e57db7f83fc46560c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392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7" o:title="eqIdd6e66ae317b65e01cf274fc99a2e837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759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42pt;width:156pt;" o:ole="t" filled="f" o:preferrelative="t" stroked="f" coordsize="21600,21600">
            <v:path/>
            <v:fill on="f" focussize="0,0"/>
            <v:stroke on="f" joinstyle="miter"/>
            <v:imagedata r:id="rId559" o:title="eqIdf02b913b6d4ffbbd5a66411ec9969b1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</w:p>
    <w:p w14:paraId="46150F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42pt;width:78pt;" o:ole="t" filled="f" o:preferrelative="t" stroked="f" coordsize="21600,21600">
            <v:path/>
            <v:fill on="f" focussize="0,0"/>
            <v:stroke on="f" joinstyle="miter"/>
            <v:imagedata r:id="rId561" o:title="eqId186fbabcf6ef57047ff752fd525b3b0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2F6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3.75pt;width:78pt;" o:ole="t" filled="f" o:preferrelative="t" stroked="f" coordsize="21600,21600">
            <v:path/>
            <v:fill on="f" focussize="0,0"/>
            <v:stroke on="f" joinstyle="miter"/>
            <v:imagedata r:id="rId563" o:title="eqId50ac4b4ff941069e2e1df65f19b1304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06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550" o:title="eqId59526227f209c9ddd2e3aadb972e56e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552" o:title="eqId235d61508e1402930a80070f6819387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CB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先化简再求值∶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3.2pt;width:138.85pt;" o:ole="t" filled="f" o:preferrelative="t" stroked="f" coordsize="21600,21600">
            <v:path/>
            <v:fill on="f" focussize="0,0"/>
            <v:stroke on="f" joinstyle="miter"/>
            <v:imagedata r:id="rId567" o:title="eqId85482daa24569c12bb7a9bf721c8917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569" o:title="eqId86e72f6014a40e11f685816d89a12fc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786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27.25pt;" o:ole="t" filled="f" o:preferrelative="t" stroked="f" coordsize="21600,21600">
            <v:path/>
            <v:fill on="f" focussize="0,0"/>
            <v:stroke on="f" joinstyle="miter"/>
            <v:imagedata r:id="rId571" o:title="eqIdd360794828cac510eae1d40d88b6438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573" o:title="eqId40fa8724a8698ab9465e087ee44360b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</w:p>
    <w:p w14:paraId="4191B5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96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本题考查二次根式的化简求值，分式的化简求值，熟练掌握二次根式的性质与分式的性质是解题的关键．</w:t>
      </w:r>
    </w:p>
    <w:p w14:paraId="217B2B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先化简得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575" o:title="eqId14dbd08d0c72bfea93a987ab350e80f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.85pt;width:92.1pt;" o:ole="t" filled="f" o:preferrelative="t" stroked="f" coordsize="21600,21600">
            <v:path/>
            <v:fill on="f" focussize="0,0"/>
            <v:stroke on="f" joinstyle="miter"/>
            <v:imagedata r:id="rId577" o:title="eqId42ef8ed7de5d787dacae82487dc1e17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.2pt;width:173.9pt;" o:ole="t" filled="f" o:preferrelative="t" stroked="f" coordsize="21600,21600">
            <v:path/>
            <v:fill on="f" focussize="0,0"/>
            <v:stroke on="f" joinstyle="miter"/>
            <v:imagedata r:id="rId579" o:title="eqId991c06bac0f979ead1a5a8741e2f98c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81" o:title="eqId91c4073e20013502ff6f097a5f476f3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代入化简式计算即可．</w:t>
      </w:r>
    </w:p>
    <w:p w14:paraId="78B8C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42.75pt;width:219pt;" o:ole="t" filled="f" o:preferrelative="t" stroked="f" coordsize="21600,21600">
            <v:path/>
            <v:fill on="f" focussize="0,0"/>
            <v:stroke on="f" joinstyle="miter"/>
            <v:imagedata r:id="rId583" o:title="eqIdecf9b0790d429e9fd6025082d6e40c6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0F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6.85pt;width:155.2pt;" o:ole="t" filled="f" o:preferrelative="t" stroked="f" coordsize="21600,21600">
            <v:path/>
            <v:fill on="f" focussize="0,0"/>
            <v:stroke on="f" joinstyle="miter"/>
            <v:imagedata r:id="rId585" o:title="eqIdc11ee7368d98b25e56fbbb1e5252313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97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3.2pt;width:138.85pt;" o:ole="t" filled="f" o:preferrelative="t" stroked="f" coordsize="21600,21600">
            <v:path/>
            <v:fill on="f" focussize="0,0"/>
            <v:stroke on="f" joinstyle="miter"/>
            <v:imagedata r:id="rId567" o:title="eqId85482daa24569c12bb7a9bf721c8917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</w:p>
    <w:p w14:paraId="4EBBFF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3.2pt;width:142.15pt;" o:ole="t" filled="f" o:preferrelative="t" stroked="f" coordsize="21600,21600">
            <v:path/>
            <v:fill on="f" focussize="0,0"/>
            <v:stroke on="f" joinstyle="miter"/>
            <v:imagedata r:id="rId588" o:title="eqIdb7ed0f2e8238a14d6b4e02be74bfa2c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</w:p>
    <w:p w14:paraId="1C85E3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05pt;width:93.95pt;" o:ole="t" filled="f" o:preferrelative="t" stroked="f" coordsize="21600,21600">
            <v:path/>
            <v:fill on="f" focussize="0,0"/>
            <v:stroke on="f" joinstyle="miter"/>
            <v:imagedata r:id="rId590" o:title="eqIdcfae924c5f607b260f88dc1039181fe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</w:p>
    <w:p w14:paraId="665343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592" o:title="eqId917e85117fba881b38c4caea7123e56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69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81" o:title="eqId91c4073e20013502ff6f097a5f476f3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3.85pt;width:122.95pt;" o:ole="t" filled="f" o:preferrelative="t" stroked="f" coordsize="21600,21600">
            <v:path/>
            <v:fill on="f" focussize="0,0"/>
            <v:stroke on="f" joinstyle="miter"/>
            <v:imagedata r:id="rId595" o:title="eqIdb4570d0bc05ad46a2ec4b2c6f967931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5C5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</w:rPr>
        <w:t xml:space="preserve"> 4 </w:t>
      </w:r>
      <w:r>
        <w:rPr>
          <w:rFonts w:ascii="宋体" w:hAnsi="宋体" w:eastAsia="宋体" w:cs="宋体"/>
          <w:b/>
          <w:color w:val="000000"/>
        </w:rPr>
        <w:t>题，第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25</w:t>
      </w:r>
      <w:r>
        <w:rPr>
          <w:rFonts w:ascii="宋体" w:hAnsi="宋体" w:eastAsia="宋体" w:cs="宋体"/>
          <w:b/>
          <w:color w:val="000000"/>
        </w:rPr>
        <w:t>，</w:t>
      </w:r>
      <w:r>
        <w:rPr>
          <w:rFonts w:ascii="Times New Roman" w:hAnsi="Times New Roman" w:eastAsia="Times New Roman" w:cs="Times New Roman"/>
          <w:b/>
          <w:color w:val="000000"/>
        </w:rPr>
        <w:t xml:space="preserve">26 </w:t>
      </w:r>
      <w:r>
        <w:rPr>
          <w:rFonts w:ascii="宋体" w:hAnsi="宋体" w:eastAsia="宋体" w:cs="宋体"/>
          <w:b/>
          <w:color w:val="000000"/>
        </w:rPr>
        <w:t>题各</w:t>
      </w:r>
      <w:r>
        <w:rPr>
          <w:rFonts w:ascii="Times New Roman" w:hAnsi="Times New Roman" w:eastAsia="Times New Roman" w:cs="Times New Roman"/>
          <w:b/>
          <w:color w:val="000000"/>
        </w:rPr>
        <w:t xml:space="preserve"> 6 </w:t>
      </w:r>
      <w:r>
        <w:rPr>
          <w:rFonts w:ascii="宋体" w:hAnsi="宋体" w:eastAsia="宋体" w:cs="宋体"/>
          <w:b/>
          <w:color w:val="000000"/>
        </w:rPr>
        <w:t>分，第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27</w:t>
      </w:r>
      <w:r>
        <w:rPr>
          <w:rFonts w:ascii="宋体" w:hAnsi="宋体" w:eastAsia="宋体" w:cs="宋体"/>
          <w:b/>
          <w:color w:val="000000"/>
        </w:rPr>
        <w:t>，</w:t>
      </w:r>
      <w:r>
        <w:rPr>
          <w:rFonts w:ascii="Times New Roman" w:hAnsi="Times New Roman" w:eastAsia="Times New Roman" w:cs="Times New Roman"/>
          <w:b/>
          <w:color w:val="000000"/>
        </w:rPr>
        <w:t xml:space="preserve">28 </w:t>
      </w:r>
      <w:r>
        <w:rPr>
          <w:rFonts w:ascii="宋体" w:hAnsi="宋体" w:eastAsia="宋体" w:cs="宋体"/>
          <w:b/>
          <w:color w:val="000000"/>
        </w:rPr>
        <w:t>题各</w:t>
      </w:r>
      <w:r>
        <w:rPr>
          <w:rFonts w:ascii="Times New Roman" w:hAnsi="Times New Roman" w:eastAsia="Times New Roman" w:cs="Times New Roman"/>
          <w:b/>
          <w:color w:val="000000"/>
        </w:rPr>
        <w:t xml:space="preserve"> 8 </w:t>
      </w:r>
      <w:r>
        <w:rPr>
          <w:rFonts w:ascii="宋体" w:hAnsi="宋体" w:eastAsia="宋体" w:cs="宋体"/>
          <w:b/>
          <w:color w:val="000000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</w:rPr>
        <w:t xml:space="preserve"> 28 </w:t>
      </w:r>
      <w:r>
        <w:rPr>
          <w:rFonts w:ascii="宋体" w:hAnsi="宋体" w:eastAsia="宋体" w:cs="宋体"/>
          <w:b/>
          <w:color w:val="000000"/>
        </w:rPr>
        <w:t>分）</w:t>
      </w:r>
    </w:p>
    <w:p w14:paraId="196B64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597" o:title="eqIdd708cb763716467219215cdc0782c0a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是有理数，并且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597" o:title="eqIdd708cb763716467219215cdc0782c0a6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6.2pt;width:180.95pt;" o:ole="t" filled="f" o:preferrelative="t" stroked="f" coordsize="21600,21600">
            <v:path/>
            <v:fill on="f" focussize="0,0"/>
            <v:stroke on="f" joinstyle="miter"/>
            <v:imagedata r:id="rId600" o:title="eqIdd39e029f36edf26bf19c19ca623b1fa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02" o:title="eqIdb88584cf1df43e28d03592c7998b165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C85B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04" o:title="eqId9a33450ad7e5b5219a5042251cfe087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</w:p>
    <w:p w14:paraId="7DB02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54A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本题考查二次根式的化简，解一元二次方程，熟练掌握相关运算法则是解题的关键．</w:t>
      </w:r>
    </w:p>
    <w:p w14:paraId="530972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将原式化简后得到关于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的方程，解方程即可．</w:t>
      </w:r>
    </w:p>
    <w:p w14:paraId="1C0B5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6.25pt;width:180.75pt;" o:ole="t" filled="f" o:preferrelative="t" stroked="f" coordsize="21600,21600">
            <v:path/>
            <v:fill on="f" focussize="0,0"/>
            <v:stroke on="f" joinstyle="miter"/>
            <v:imagedata r:id="rId606" o:title="eqIdb472fe392ec36fd77743f2019c1227d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</w:p>
    <w:p w14:paraId="00337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6.25pt;width:195.75pt;" o:ole="t" filled="f" o:preferrelative="t" stroked="f" coordsize="21600,21600">
            <v:path/>
            <v:fill on="f" focussize="0,0"/>
            <v:stroke on="f" joinstyle="miter"/>
            <v:imagedata r:id="rId608" o:title="eqId2d0920ca389b7eabf8585a4040a34b0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7">
            <o:LockedField>false</o:LockedField>
          </o:OLEObject>
        </w:object>
      </w:r>
    </w:p>
    <w:p w14:paraId="4DD1E2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4pt;width:176.15pt;" o:ole="t" filled="f" o:preferrelative="t" stroked="f" coordsize="21600,21600">
            <v:path/>
            <v:fill on="f" focussize="0,0"/>
            <v:stroke on="f" joinstyle="miter"/>
            <v:imagedata r:id="rId610" o:title="eqIdd05426a638fca073c46685457e0fe52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9">
            <o:LockedField>false</o:LockedField>
          </o:OLEObject>
        </w:object>
      </w:r>
    </w:p>
    <w:p w14:paraId="4C499D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9.15pt;width:145.85pt;" o:ole="t" filled="f" o:preferrelative="t" stroked="f" coordsize="21600,21600">
            <v:path/>
            <v:fill on="f" focussize="0,0"/>
            <v:stroke on="f" joinstyle="miter"/>
            <v:imagedata r:id="rId612" o:title="eqIda9ba98775b46299a6ab0ab41885c1f8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1">
            <o:LockedField>false</o:LockedField>
          </o:OLEObject>
        </w:object>
      </w:r>
    </w:p>
    <w:p w14:paraId="20C429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9.15pt;width:145.85pt;" o:ole="t" filled="f" o:preferrelative="t" stroked="f" coordsize="21600,21600">
            <v:path/>
            <v:fill on="f" focussize="0,0"/>
            <v:stroke on="f" joinstyle="miter"/>
            <v:imagedata r:id="rId614" o:title="eqId26425f59fc766422724e99b8b97d792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3">
            <o:LockedField>false</o:LockedField>
          </o:OLEObject>
        </w:object>
      </w:r>
    </w:p>
    <w:p w14:paraId="17A39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是有理数，</w:t>
      </w:r>
    </w:p>
    <w:p w14:paraId="74813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616" o:title="eqId57d65387fa317c91476e92f39d285a3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9.15pt;width:60.8pt;" o:ole="t" filled="f" o:preferrelative="t" stroked="f" coordsize="21600,21600">
            <v:path/>
            <v:fill on="f" focussize="0,0"/>
            <v:stroke on="f" joinstyle="miter"/>
            <v:imagedata r:id="rId618" o:title="eqIda462f4b876deea7515c147af8d81612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B0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20" o:title="eqId0ac076fdca84ebbc3eff76c2021c141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61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9pt;width:83.2pt;" o:ole="t" filled="f" o:preferrelative="t" stroked="f" coordsize="21600,21600">
            <v:path/>
            <v:fill on="f" focussize="0,0"/>
            <v:stroke on="f" joinstyle="miter"/>
            <v:imagedata r:id="rId622" o:title="eqId67d3fc916d9e838ad551f1402acdc4ff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B61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24" o:title="eqId2f2226b54491015cf7d39deec0f0b87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1FD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626" o:title="eqIdc7c7f24e3b187f423e97c761a89d6ee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D7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628" o:title="eqId5c4223bd6ee8f82d59d244371fbcddc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30" o:title="eqId9c060a105a766e08a7c8b30bfb9e747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B6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32" o:title="eqIdf23d29646155e27b172ecdf263e2d70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20" o:title="eqId0ac076fdca84ebbc3eff76c2021c141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635" o:title="eqIdc593cb6e3dfc4b99040178f90076be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64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637" o:title="eqId44ffc12c0f0e4be8074472571c9079c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20" o:title="eqId0ac076fdca84ebbc3eff76c2021c141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85pt;width:101.9pt;" o:ole="t" filled="f" o:preferrelative="t" stroked="f" coordsize="21600,21600">
            <v:path/>
            <v:fill on="f" focussize="0,0"/>
            <v:stroke on="f" joinstyle="miter"/>
            <v:imagedata r:id="rId640" o:title="eqIda907a76460cbbaa3343d5c5db6fd9fc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166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02" o:title="eqIdb88584cf1df43e28d03592c7998b165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04" o:title="eqId9a33450ad7e5b5219a5042251cfe087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E82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173.25pt;" o:ole="t" filled="f" o:preferrelative="t" stroked="f" coordsize="21600,21600">
            <v:path/>
            <v:fill on="f" focussize="0,0"/>
            <v:stroke on="f" joinstyle="miter"/>
            <v:imagedata r:id="rId645" o:title="eqId83721f6a2154726b28dff9c2b06cc1c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没有实数根，试判断关于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1pt;width:172.05pt;" o:ole="t" filled="f" o:preferrelative="t" stroked="f" coordsize="21600,21600">
            <v:path/>
            <v:fill on="f" focussize="0,0"/>
            <v:stroke on="f" joinstyle="miter"/>
            <v:imagedata r:id="rId648" o:title="eqId48b7405df6b6a47ff598532763d9213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的根的情况．</w:t>
      </w:r>
    </w:p>
    <w:p w14:paraId="46737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50" o:title="eqIdd8a3cc8c48bf54ec8252e5dce686775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时，方程有一个实数根；当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52" o:title="eqId5f57bd7e5033cfc1a8416b9cb438a47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4" o:title="eqIdf955e61b70463e9bb6758f1f863a167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</w:t>
      </w:r>
    </w:p>
    <w:p w14:paraId="02DF0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60D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13" o:title="eqId4c3f3db6b7c682450309a6ccba5ac5a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657" o:title="eqIdf85659e819ec1fa56b8e2781d99e742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87" o:title="eqIddda1e6337ff7355c2fe9c19f9d619f5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，方程有两个不相等的实数根；当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60" o:title="eqId5c2b0eb6b8e515c616b5cdd4c37fefc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，方程有两个相等的实数根；当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662" o:title="eqIdfc39e3f9688bc77675ffdf0dd79da14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，方程没有实数根．</w:t>
      </w:r>
    </w:p>
    <w:p w14:paraId="30EDC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首先根据已知方程无实根可得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的取值范围，再计算新方程的判别式，结合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的取值范围确定新方程根的判别式的情况，进而得出新方程根的情况即可．</w:t>
      </w:r>
    </w:p>
    <w:p w14:paraId="37AC7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664" o:title="eqId7aed39f5aca78934fb383402433fe54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666" o:title="eqIdb79b4bd8c8b8f565685880cbf3adf19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668" o:title="eqId8803c6b02ced8940f95ca85da85b0be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B1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70" o:title="eqId2ee794dd59f507682a671db06fb8d77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，不符合题意，</w:t>
      </w:r>
    </w:p>
    <w:p w14:paraId="1B499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2" o:title="eqIdea4967f87cd5be9fed1587f48324b12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666" o:title="eqIdb79b4bd8c8b8f565685880cbf3adf19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</w:t>
      </w:r>
    </w:p>
    <w:p w14:paraId="3E708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1.75pt;width:177.75pt;" o:ole="t" filled="f" o:preferrelative="t" stroked="f" coordsize="21600,21600">
            <v:path/>
            <v:fill on="f" focussize="0,0"/>
            <v:stroke on="f" joinstyle="miter"/>
            <v:imagedata r:id="rId675" o:title="eqId25c6659887d81298be613ac393ddabd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12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52" o:title="eqId5f57bd7e5033cfc1a8416b9cb438a4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69C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50" o:title="eqIdd8a3cc8c48bf54ec8252e5dce686775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15pt;width:171.85pt;" o:ole="t" filled="f" o:preferrelative="t" stroked="f" coordsize="21600,21600">
            <v:path/>
            <v:fill on="f" focussize="0,0"/>
            <v:stroke on="f" joinstyle="miter"/>
            <v:imagedata r:id="rId679" o:title="eqIda5004181f45c22d3e9704dfcc4e1252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05pt;width:62.2pt;" o:ole="t" filled="f" o:preferrelative="t" stroked="f" coordsize="21600,21600">
            <v:path/>
            <v:fill on="f" focussize="0,0"/>
            <v:stroke on="f" joinstyle="miter"/>
            <v:imagedata r:id="rId681" o:title="eqId4810b4e8873dac37e904ee5addaebc2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6A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70" o:title="eqId2ee794dd59f507682a671db06fb8d77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，方程有一个根；</w:t>
      </w:r>
    </w:p>
    <w:p w14:paraId="35F6B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52" o:title="eqId5f57bd7e5033cfc1a8416b9cb438a47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4" o:title="eqIdf955e61b70463e9bb6758f1f863a167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42pt;width:375pt;" o:ole="t" filled="f" o:preferrelative="t" stroked="f" coordsize="21600,21600">
            <v:path/>
            <v:fill on="f" focussize="0,0"/>
            <v:stroke on="f" joinstyle="miter"/>
            <v:imagedata r:id="rId686" o:title="eqIdc25e961208fdda20692bfc03808b8dd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EB8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此时方程有两个不相等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82030095" name="图片 198203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0095" name="图片 1982030095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实数解．</w:t>
      </w:r>
    </w:p>
    <w:p w14:paraId="43595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50" o:title="eqIdd8a3cc8c48bf54ec8252e5dce686775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时，方程有一个实数根；当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52" o:title="eqId5f57bd7e5033cfc1a8416b9cb438a47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54" o:title="eqIdf955e61b70463e9bb6758f1f863a167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时，方程有两个不相等的实数根．</w:t>
      </w:r>
    </w:p>
    <w:p w14:paraId="71A5DF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8pt;width:113.15pt;" o:ole="t" filled="f" o:preferrelative="t" stroked="f" coordsize="21600,21600">
            <v:path/>
            <v:fill on="f" focussize="0,0"/>
            <v:stroke on="f" joinstyle="miter"/>
            <v:imagedata r:id="rId691" o:title="eqId7f9640205baf39ed5ea839e5cc00eb7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1.75pt;width:174.75pt;" o:ole="t" filled="f" o:preferrelative="t" stroked="f" coordsize="21600,21600">
            <v:path/>
            <v:fill on="f" focussize="0,0"/>
            <v:stroke on="f" joinstyle="miter"/>
            <v:imagedata r:id="rId693" o:title="eqId228b8157caa9fd5dedd23821706c83f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82030099" name="图片 198203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0099" name="图片 1982030099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06591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）已知实数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96" o:title="eqId786f3671408cd54c57904c2692e4b620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满足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15pt;width:138.85pt;" o:ole="t" filled="f" o:preferrelative="t" stroked="f" coordsize="21600,21600">
            <v:path/>
            <v:fill on="f" focussize="0,0"/>
            <v:stroke on="f" joinstyle="miter"/>
            <v:imagedata r:id="rId698" o:title="eqIde50ca4ef9dff05609e399837796a580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00" o:title="eqIdf429022aa0ff26f75fdf13d7465ce5d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702" o:title="eqId071a7e733d466949ac935b4b8ee8d18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的最大值．</w:t>
      </w:r>
    </w:p>
    <w:p w14:paraId="372C3E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4" o:title="eqId7cf937cd469db1fe08e82724baeab7b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</w:p>
    <w:p w14:paraId="7560F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06" o:title="eqIdbdaa19de263700a15fcf213d64a8cd57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</w:p>
    <w:p w14:paraId="4BFC0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C1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708" o:title="eqId0036ac0eba72c82f1309fa1d81353567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10" o:title="eqId8ea0595c0c301a43c854a5dd1c54844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12" o:title="eqIdce7f95c9bc728084917d49174255b33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的两根，代入可得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129.75pt;" o:ole="t" filled="f" o:preferrelative="t" stroked="f" coordsize="21600,21600">
            <v:path/>
            <v:fill on="f" focussize="0,0"/>
            <v:stroke on="f" joinstyle="miter"/>
            <v:imagedata r:id="rId714" o:title="eqIde052fe6cae3bfaaadffc9f0512b6cf8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，整体代入即可求出结果；</w:t>
      </w:r>
    </w:p>
    <w:p w14:paraId="14D15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）由题意可将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16" o:title="eqId1b15bd315b801f71bc30b8d77209861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85pt;width:116.15pt;" o:ole="t" filled="f" o:preferrelative="t" stroked="f" coordsize="21600,21600">
            <v:path/>
            <v:fill on="f" focussize="0,0"/>
            <v:stroke on="f" joinstyle="miter"/>
            <v:imagedata r:id="rId718" o:title="eqId01a1b23bf74f7bcb378429d91bf8190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的两个实数根，再由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20" o:title="eqId3fa146028ada451cf49bf4fdbabbe69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00" o:title="eqIdf429022aa0ff26f75fdf13d7465ce5d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即可求解.</w:t>
      </w:r>
    </w:p>
    <w:p w14:paraId="7331B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723" o:title="eqId2294bb5be3efddb394a9f9f87d68b9f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DE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85pt;width:117.85pt;" o:ole="t" filled="f" o:preferrelative="t" stroked="f" coordsize="21600,21600">
            <v:path/>
            <v:fill on="f" focussize="0,0"/>
            <v:stroke on="f" joinstyle="miter"/>
            <v:imagedata r:id="rId725" o:title="eqId4b33911c6d09d7caea9afc3b2b331d5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4">
            <o:LockedField>false</o:LockedField>
          </o:OLEObject>
        </w:object>
      </w:r>
      <w:r>
        <w:rPr>
          <w:color w:val="000000"/>
        </w:rPr>
        <w:t>，</w:t>
      </w:r>
    </w:p>
    <w:p w14:paraId="5E190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10" o:title="eqId8ea0595c0c301a43c854a5dd1c54844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12" o:title="eqIdce7f95c9bc728084917d49174255b33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</w:t>
      </w:r>
    </w:p>
    <w:p w14:paraId="385D5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pt;width:129.75pt;" o:ole="t" filled="f" o:preferrelative="t" stroked="f" coordsize="21600,21600">
            <v:path/>
            <v:fill on="f" focussize="0,0"/>
            <v:stroke on="f" joinstyle="miter"/>
            <v:imagedata r:id="rId714" o:title="eqIde052fe6cae3bfaaadffc9f0512b6cf8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8">
            <o:LockedField>false</o:LockedField>
          </o:OLEObject>
        </w:object>
      </w:r>
      <w:r>
        <w:rPr>
          <w:color w:val="000000"/>
        </w:rPr>
        <w:t>，</w:t>
      </w:r>
    </w:p>
    <w:p w14:paraId="55384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1.75pt;width:174.75pt;" o:ole="t" filled="f" o:preferrelative="t" stroked="f" coordsize="21600,21600">
            <v:path/>
            <v:fill on="f" focussize="0,0"/>
            <v:stroke on="f" joinstyle="miter"/>
            <v:imagedata r:id="rId693" o:title="eqId228b8157caa9fd5dedd23821706c83f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 ，</w:t>
      </w:r>
    </w:p>
    <w:p w14:paraId="73B8F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4pt;width:189pt;" o:ole="t" filled="f" o:preferrelative="t" stroked="f" coordsize="21600,21600">
            <v:path/>
            <v:fill on="f" focussize="0,0"/>
            <v:stroke on="f" joinstyle="miter"/>
            <v:imagedata r:id="rId731" o:title="eqIdc1bdbe7cbd4b9a90efc5d3801ddc308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0">
            <o:LockedField>false</o:LockedField>
          </o:OLEObject>
        </w:object>
      </w:r>
      <w:r>
        <w:rPr>
          <w:color w:val="000000"/>
        </w:rPr>
        <w:t>，</w:t>
      </w:r>
    </w:p>
    <w:p w14:paraId="1B19E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733" o:title="eqId078cc8abaaa75684e0b0bb9ba50eced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  <w:r>
        <w:rPr>
          <w:color w:val="000000"/>
        </w:rPr>
        <w:t>，</w:t>
      </w:r>
    </w:p>
    <w:p w14:paraId="631EE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5" o:title="eqId99bff5424716f168cc584f529f06f56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color w:val="000000"/>
        </w:rPr>
        <w:t>；</w:t>
      </w:r>
    </w:p>
    <w:p w14:paraId="01560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15pt;width:138.85pt;" o:ole="t" filled="f" o:preferrelative="t" stroked="f" coordsize="21600,21600">
            <v:path/>
            <v:fill on="f" focussize="0,0"/>
            <v:stroke on="f" joinstyle="miter"/>
            <v:imagedata r:id="rId698" o:title="eqIde50ca4ef9dff05609e399837796a580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 ，</w:t>
      </w:r>
    </w:p>
    <w:p w14:paraId="5C957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85pt;width:111.85pt;" o:ole="t" filled="f" o:preferrelative="t" stroked="f" coordsize="21600,21600">
            <v:path/>
            <v:fill on="f" focussize="0,0"/>
            <v:stroke on="f" joinstyle="miter"/>
            <v:imagedata r:id="rId738" o:title="eqId43a1587c798c37036b009337a52fca6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color w:val="000000"/>
        </w:rPr>
        <w:t>，</w:t>
      </w:r>
    </w:p>
    <w:p w14:paraId="02CD7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16" o:title="eqId1b15bd315b801f71bc30b8d77209861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85pt;width:116.15pt;" o:ole="t" filled="f" o:preferrelative="t" stroked="f" coordsize="21600,21600">
            <v:path/>
            <v:fill on="f" focussize="0,0"/>
            <v:stroke on="f" joinstyle="miter"/>
            <v:imagedata r:id="rId718" o:title="eqId01a1b23bf74f7bcb378429d91bf8190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的两实根，</w:t>
      </w:r>
    </w:p>
    <w:p w14:paraId="76340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0.85pt;width:153pt;" o:ole="t" filled="f" o:preferrelative="t" stroked="f" coordsize="21600,21600">
            <v:path/>
            <v:fill on="f" focussize="0,0"/>
            <v:stroke on="f" joinstyle="miter"/>
            <v:imagedata r:id="rId742" o:title="eqIddb743476f51d6bcba360200b003e6bd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color w:val="000000"/>
        </w:rPr>
        <w:t>，</w:t>
      </w:r>
    </w:p>
    <w:p w14:paraId="7D729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1.85pt;width:63pt;" o:ole="t" filled="f" o:preferrelative="t" stroked="f" coordsize="21600,21600">
            <v:path/>
            <v:fill on="f" focussize="0,0"/>
            <v:stroke on="f" joinstyle="miter"/>
            <v:imagedata r:id="rId744" o:title="eqIdeff7bd9ae4828afac2f226cea3da2ae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color w:val="000000"/>
        </w:rPr>
        <w:t>，</w:t>
      </w:r>
    </w:p>
    <w:p w14:paraId="793E0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46" o:title="eqId20c2a1218fc16d3ab46552991ced9e8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5">
            <o:LockedField>false</o:LockedField>
          </o:OLEObject>
        </w:object>
      </w:r>
      <w:r>
        <w:rPr>
          <w:color w:val="000000"/>
        </w:rPr>
        <w:t>，</w:t>
      </w:r>
    </w:p>
    <w:p w14:paraId="7FCBE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702" o:title="eqId071a7e733d466949ac935b4b8ee8d18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06" o:title="eqIdbdaa19de263700a15fcf213d64a8cd5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E4AE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本题考查了一元二次方程的根与系数的关系及根的判别式；关键是灵活应用知识点解决问题.</w:t>
      </w:r>
    </w:p>
    <w:p w14:paraId="717D4C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750" o:title="eqId23370cbad149eacd326d71400c6dbc4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为实数，关于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3.25pt;width:234pt;" o:ole="t" filled="f" o:preferrelative="t" stroked="f" coordsize="21600,21600">
            <v:path/>
            <v:fill on="f" focussize="0,0"/>
            <v:stroke on="f" joinstyle="miter"/>
            <v:imagedata r:id="rId753" o:title="eqId8ed42f939269f2541bc0cf5ffe82921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取何值时，都有根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56" o:title="eqId9b384412acba251d87902ab928902f1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9C7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1" o:title="eqId2c94bb12cee76221e13f9ef955b0aab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3907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变化时，求方程的另一根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3" o:title="eqId36a1b09c653185842513e24ebba60bb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698DA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2" o:title="eqIdf22a4a0dd7307a1323d25331e60782d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4" o:title="eqId3cca0ec4b4343a6ccd13b652aea1d00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1E3C9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6" o:title="eqIde08597855abfbd2fd5068aabc17934e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5">
            <o:LockedField>false</o:LockedField>
          </o:OLEObject>
        </w:object>
      </w:r>
    </w:p>
    <w:p w14:paraId="42F515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A0A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本题考查了一元二次方程的根，根的判别式，根与系数的关系，能够理解题意，得到关于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的方程组以及关于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的不等式是解题的关键．</w:t>
      </w:r>
    </w:p>
    <w:p w14:paraId="2445A8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56" o:title="eqId9b384412acba251d87902ab928902f1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代入方程，整理得到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769" o:title="eqId64c0dfd6d4c7623fa63f55785142116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，根据题意得到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71" o:title="eqIdd7a58f0c52eb40f77dc93fcf8f3d2f0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73" o:title="eqIde78e0d1c72d0e27481df4b60ebfe223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1" o:title="eqId2c94bb12cee76221e13f9ef955b0aab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D0897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）利用根与系数的关系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77" o:title="eqId6afbb0e3c220e0993c85ba702f3b94c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2" o:title="eqIdf22a4a0dd7307a1323d25331e60782d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4" o:title="eqId3cca0ec4b4343a6ccd13b652aea1d00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整理得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15pt;width:167.15pt;" o:ole="t" filled="f" o:preferrelative="t" stroked="f" coordsize="21600,21600">
            <v:path/>
            <v:fill on="f" focussize="0,0"/>
            <v:stroke on="f" joinstyle="miter"/>
            <v:imagedata r:id="rId781" o:title="eqIda5edab8c84d9c6cb7c8cdf1287e3588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为实数，则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83" o:title="eqIdc5fc857ef3b3160d69bf9c8cce4d049a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，据此列不等式并求解即可．</w:t>
      </w:r>
    </w:p>
    <w:p w14:paraId="49B15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82030097" name="图片 198203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0097" name="图片 1982030097"/>
                    <pic:cNvPicPr>
                      <a:picLocks noChangeAspect="1"/>
                    </pic:cNvPicPr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75362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3.25pt;width:234pt;" o:ole="t" filled="f" o:preferrelative="t" stroked="f" coordsize="21600,21600">
            <v:path/>
            <v:fill on="f" focussize="0,0"/>
            <v:stroke on="f" joinstyle="miter"/>
            <v:imagedata r:id="rId787" o:title="eqId26fe44b710d1fd4382a09e7ae56554c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取何值时，都有根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56" o:title="eqId9b384412acba251d87902ab928902f1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CB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3.15pt;width:213.85pt;" o:ole="t" filled="f" o:preferrelative="t" stroked="f" coordsize="21600,21600">
            <v:path/>
            <v:fill on="f" focussize="0,0"/>
            <v:stroke on="f" joinstyle="miter"/>
            <v:imagedata r:id="rId791" o:title="eqId1f1e5c1ab6041f9b5d39849c4b46f1d0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ED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769" o:title="eqId64c0dfd6d4c7623fa63f55785142116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7A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∵对任意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78" o:title="eqIdf0a532e15e232cb4b99a8d4d07c8957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</w:t>
      </w:r>
    </w:p>
    <w:p w14:paraId="4F9A7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71" o:title="eqIdd7a58f0c52eb40f77dc93fcf8f3d2f0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773" o:title="eqIde78e0d1c72d0e27481df4b60ebfe223d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6F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2" o:title="eqIdf22a4a0dd7307a1323d25331e60782d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4" o:title="eqId3cca0ec4b4343a6ccd13b652aea1d00c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05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6290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解：由根与系数的关系，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77" o:title="eqId6afbb0e3c220e0993c85ba702f3b94c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31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2" o:title="eqIdf22a4a0dd7307a1323d25331e60782d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4" o:title="eqId3cca0ec4b4343a6ccd13b652aea1d00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AA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802" o:title="eqId4339e1420423be9060133ce46831a9c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17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.15pt;width:167.15pt;" o:ole="t" filled="f" o:preferrelative="t" stroked="f" coordsize="21600,21600">
            <v:path/>
            <v:fill on="f" focussize="0,0"/>
            <v:stroke on="f" joinstyle="miter"/>
            <v:imagedata r:id="rId781" o:title="eqIda5edab8c84d9c6cb7c8cdf1287e3588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F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5" o:title="eqId5a2a51944c720568f35d443589dfc1a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时，方程化为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07" o:title="eqIdfc95b85b5f8a9267daaedfc47d52843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8B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809" o:title="eqIda882037b9ce104ecc496e0f31a13936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1A0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11" o:title="eqIda369ce3949b2bd2747a48054f7b951c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632F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为实数，</w:t>
      </w:r>
    </w:p>
    <w:p w14:paraId="57650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783" o:title="eqIdc5fc857ef3b3160d69bf9c8cce4d049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A6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814" o:title="eqId0d47437213898b9ab3a5da538595502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CE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9pt;width:67.15pt;" o:ole="t" filled="f" o:preferrelative="t" stroked="f" coordsize="21600,21600">
            <v:path/>
            <v:fill on="f" focussize="0,0"/>
            <v:stroke on="f" joinstyle="miter"/>
            <v:imagedata r:id="rId816" o:title="eqId402479210f6d878233bed26e5b11ad97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D6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818" o:title="eqId01ae17e4857b5ea160360e23c187121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07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6" o:title="eqIde08597855abfbd2fd5068aabc17934e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23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6" o:title="eqIde08597855abfbd2fd5068aabc17934e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C78790">
      <w:pPr>
        <w:spacing w:line="360" w:lineRule="auto"/>
        <w:jc w:val="both"/>
        <w:textAlignment w:val="center"/>
        <w:rPr>
          <w:color w:val="000000"/>
        </w:rPr>
      </w:pPr>
    </w:p>
    <w:p w14:paraId="6FD4BEB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F34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B0E4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3E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4.wmf"/><Relationship Id="rId822" Type="http://schemas.openxmlformats.org/officeDocument/2006/relationships/fontTable" Target="fontTable.xml"/><Relationship Id="rId821" Type="http://schemas.openxmlformats.org/officeDocument/2006/relationships/customXml" Target="../customXml/item1.xml"/><Relationship Id="rId820" Type="http://schemas.openxmlformats.org/officeDocument/2006/relationships/oleObject" Target="embeddings/oleObject489.bin"/><Relationship Id="rId82" Type="http://schemas.openxmlformats.org/officeDocument/2006/relationships/oleObject" Target="embeddings/oleObject44.bin"/><Relationship Id="rId819" Type="http://schemas.openxmlformats.org/officeDocument/2006/relationships/oleObject" Target="embeddings/oleObject488.bin"/><Relationship Id="rId818" Type="http://schemas.openxmlformats.org/officeDocument/2006/relationships/image" Target="media/image326.wmf"/><Relationship Id="rId817" Type="http://schemas.openxmlformats.org/officeDocument/2006/relationships/oleObject" Target="embeddings/oleObject487.bin"/><Relationship Id="rId816" Type="http://schemas.openxmlformats.org/officeDocument/2006/relationships/image" Target="media/image325.wmf"/><Relationship Id="rId815" Type="http://schemas.openxmlformats.org/officeDocument/2006/relationships/oleObject" Target="embeddings/oleObject486.bin"/><Relationship Id="rId814" Type="http://schemas.openxmlformats.org/officeDocument/2006/relationships/image" Target="media/image324.wmf"/><Relationship Id="rId813" Type="http://schemas.openxmlformats.org/officeDocument/2006/relationships/oleObject" Target="embeddings/oleObject485.bin"/><Relationship Id="rId812" Type="http://schemas.openxmlformats.org/officeDocument/2006/relationships/oleObject" Target="embeddings/oleObject484.bin"/><Relationship Id="rId811" Type="http://schemas.openxmlformats.org/officeDocument/2006/relationships/image" Target="media/image323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3.wmf"/><Relationship Id="rId809" Type="http://schemas.openxmlformats.org/officeDocument/2006/relationships/image" Target="media/image322.wmf"/><Relationship Id="rId808" Type="http://schemas.openxmlformats.org/officeDocument/2006/relationships/oleObject" Target="embeddings/oleObject482.bin"/><Relationship Id="rId807" Type="http://schemas.openxmlformats.org/officeDocument/2006/relationships/image" Target="media/image321.wmf"/><Relationship Id="rId806" Type="http://schemas.openxmlformats.org/officeDocument/2006/relationships/oleObject" Target="embeddings/oleObject481.bin"/><Relationship Id="rId805" Type="http://schemas.openxmlformats.org/officeDocument/2006/relationships/image" Target="media/image320.wmf"/><Relationship Id="rId804" Type="http://schemas.openxmlformats.org/officeDocument/2006/relationships/oleObject" Target="embeddings/oleObject480.bin"/><Relationship Id="rId803" Type="http://schemas.openxmlformats.org/officeDocument/2006/relationships/oleObject" Target="embeddings/oleObject479.bin"/><Relationship Id="rId802" Type="http://schemas.openxmlformats.org/officeDocument/2006/relationships/image" Target="media/image319.wmf"/><Relationship Id="rId801" Type="http://schemas.openxmlformats.org/officeDocument/2006/relationships/oleObject" Target="embeddings/oleObject478.bin"/><Relationship Id="rId800" Type="http://schemas.openxmlformats.org/officeDocument/2006/relationships/oleObject" Target="embeddings/oleObject477.bin"/><Relationship Id="rId80" Type="http://schemas.openxmlformats.org/officeDocument/2006/relationships/oleObject" Target="embeddings/oleObject43.bin"/><Relationship Id="rId8" Type="http://schemas.openxmlformats.org/officeDocument/2006/relationships/image" Target="media/image2.wmf"/><Relationship Id="rId799" Type="http://schemas.openxmlformats.org/officeDocument/2006/relationships/oleObject" Target="embeddings/oleObject476.bin"/><Relationship Id="rId798" Type="http://schemas.openxmlformats.org/officeDocument/2006/relationships/oleObject" Target="embeddings/oleObject475.bin"/><Relationship Id="rId797" Type="http://schemas.openxmlformats.org/officeDocument/2006/relationships/oleObject" Target="embeddings/oleObject474.bin"/><Relationship Id="rId796" Type="http://schemas.openxmlformats.org/officeDocument/2006/relationships/oleObject" Target="embeddings/oleObject473.bin"/><Relationship Id="rId795" Type="http://schemas.openxmlformats.org/officeDocument/2006/relationships/oleObject" Target="embeddings/oleObject472.bin"/><Relationship Id="rId794" Type="http://schemas.openxmlformats.org/officeDocument/2006/relationships/oleObject" Target="embeddings/oleObject471.bin"/><Relationship Id="rId793" Type="http://schemas.openxmlformats.org/officeDocument/2006/relationships/oleObject" Target="embeddings/oleObject470.bin"/><Relationship Id="rId792" Type="http://schemas.openxmlformats.org/officeDocument/2006/relationships/oleObject" Target="embeddings/oleObject469.bin"/><Relationship Id="rId791" Type="http://schemas.openxmlformats.org/officeDocument/2006/relationships/image" Target="media/image318.wmf"/><Relationship Id="rId790" Type="http://schemas.openxmlformats.org/officeDocument/2006/relationships/oleObject" Target="embeddings/oleObject468.bin"/><Relationship Id="rId79" Type="http://schemas.openxmlformats.org/officeDocument/2006/relationships/image" Target="media/image32.wmf"/><Relationship Id="rId789" Type="http://schemas.openxmlformats.org/officeDocument/2006/relationships/oleObject" Target="embeddings/oleObject467.bin"/><Relationship Id="rId788" Type="http://schemas.openxmlformats.org/officeDocument/2006/relationships/oleObject" Target="embeddings/oleObject466.bin"/><Relationship Id="rId787" Type="http://schemas.openxmlformats.org/officeDocument/2006/relationships/image" Target="media/image317.wmf"/><Relationship Id="rId786" Type="http://schemas.openxmlformats.org/officeDocument/2006/relationships/oleObject" Target="embeddings/oleObject465.bin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6.wmf"/><Relationship Id="rId783" Type="http://schemas.openxmlformats.org/officeDocument/2006/relationships/image" Target="media/image315.wmf"/><Relationship Id="rId782" Type="http://schemas.openxmlformats.org/officeDocument/2006/relationships/oleObject" Target="embeddings/oleObject463.bin"/><Relationship Id="rId781" Type="http://schemas.openxmlformats.org/officeDocument/2006/relationships/image" Target="media/image314.wmf"/><Relationship Id="rId780" Type="http://schemas.openxmlformats.org/officeDocument/2006/relationships/oleObject" Target="embeddings/oleObject462.bin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61.bin"/><Relationship Id="rId778" Type="http://schemas.openxmlformats.org/officeDocument/2006/relationships/oleObject" Target="embeddings/oleObject460.bin"/><Relationship Id="rId777" Type="http://schemas.openxmlformats.org/officeDocument/2006/relationships/image" Target="media/image313.wmf"/><Relationship Id="rId776" Type="http://schemas.openxmlformats.org/officeDocument/2006/relationships/oleObject" Target="embeddings/oleObject459.bin"/><Relationship Id="rId775" Type="http://schemas.openxmlformats.org/officeDocument/2006/relationships/oleObject" Target="embeddings/oleObject458.bin"/><Relationship Id="rId774" Type="http://schemas.openxmlformats.org/officeDocument/2006/relationships/oleObject" Target="embeddings/oleObject457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6.bin"/><Relationship Id="rId771" Type="http://schemas.openxmlformats.org/officeDocument/2006/relationships/image" Target="media/image311.wmf"/><Relationship Id="rId770" Type="http://schemas.openxmlformats.org/officeDocument/2006/relationships/oleObject" Target="embeddings/oleObject455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10.wmf"/><Relationship Id="rId768" Type="http://schemas.openxmlformats.org/officeDocument/2006/relationships/oleObject" Target="embeddings/oleObject454.bin"/><Relationship Id="rId767" Type="http://schemas.openxmlformats.org/officeDocument/2006/relationships/oleObject" Target="embeddings/oleObject453.bin"/><Relationship Id="rId766" Type="http://schemas.openxmlformats.org/officeDocument/2006/relationships/image" Target="media/image309.wmf"/><Relationship Id="rId765" Type="http://schemas.openxmlformats.org/officeDocument/2006/relationships/oleObject" Target="embeddings/oleObject452.bin"/><Relationship Id="rId764" Type="http://schemas.openxmlformats.org/officeDocument/2006/relationships/image" Target="media/image308.wmf"/><Relationship Id="rId763" Type="http://schemas.openxmlformats.org/officeDocument/2006/relationships/oleObject" Target="embeddings/oleObject451.bin"/><Relationship Id="rId762" Type="http://schemas.openxmlformats.org/officeDocument/2006/relationships/image" Target="media/image307.wmf"/><Relationship Id="rId761" Type="http://schemas.openxmlformats.org/officeDocument/2006/relationships/oleObject" Target="embeddings/oleObject450.bin"/><Relationship Id="rId760" Type="http://schemas.openxmlformats.org/officeDocument/2006/relationships/oleObject" Target="embeddings/oleObject449.bin"/><Relationship Id="rId76" Type="http://schemas.openxmlformats.org/officeDocument/2006/relationships/image" Target="media/image31.wmf"/><Relationship Id="rId759" Type="http://schemas.openxmlformats.org/officeDocument/2006/relationships/oleObject" Target="embeddings/oleObject448.bin"/><Relationship Id="rId758" Type="http://schemas.openxmlformats.org/officeDocument/2006/relationships/oleObject" Target="embeddings/oleObject447.bin"/><Relationship Id="rId757" Type="http://schemas.openxmlformats.org/officeDocument/2006/relationships/oleObject" Target="embeddings/oleObject446.bin"/><Relationship Id="rId756" Type="http://schemas.openxmlformats.org/officeDocument/2006/relationships/image" Target="media/image306.wmf"/><Relationship Id="rId755" Type="http://schemas.openxmlformats.org/officeDocument/2006/relationships/oleObject" Target="embeddings/oleObject445.bin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5.wmf"/><Relationship Id="rId752" Type="http://schemas.openxmlformats.org/officeDocument/2006/relationships/oleObject" Target="embeddings/oleObject443.bin"/><Relationship Id="rId751" Type="http://schemas.openxmlformats.org/officeDocument/2006/relationships/oleObject" Target="embeddings/oleObject442.bin"/><Relationship Id="rId750" Type="http://schemas.openxmlformats.org/officeDocument/2006/relationships/image" Target="media/image304.wmf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41.bin"/><Relationship Id="rId748" Type="http://schemas.openxmlformats.org/officeDocument/2006/relationships/oleObject" Target="embeddings/oleObject440.bin"/><Relationship Id="rId747" Type="http://schemas.openxmlformats.org/officeDocument/2006/relationships/oleObject" Target="embeddings/oleObject439.bin"/><Relationship Id="rId746" Type="http://schemas.openxmlformats.org/officeDocument/2006/relationships/image" Target="media/image303.wmf"/><Relationship Id="rId745" Type="http://schemas.openxmlformats.org/officeDocument/2006/relationships/oleObject" Target="embeddings/oleObject438.bin"/><Relationship Id="rId744" Type="http://schemas.openxmlformats.org/officeDocument/2006/relationships/image" Target="media/image302.wmf"/><Relationship Id="rId743" Type="http://schemas.openxmlformats.org/officeDocument/2006/relationships/oleObject" Target="embeddings/oleObject437.bin"/><Relationship Id="rId742" Type="http://schemas.openxmlformats.org/officeDocument/2006/relationships/image" Target="media/image301.wmf"/><Relationship Id="rId741" Type="http://schemas.openxmlformats.org/officeDocument/2006/relationships/oleObject" Target="embeddings/oleObject436.bin"/><Relationship Id="rId740" Type="http://schemas.openxmlformats.org/officeDocument/2006/relationships/oleObject" Target="embeddings/oleObject435.bin"/><Relationship Id="rId74" Type="http://schemas.openxmlformats.org/officeDocument/2006/relationships/image" Target="media/image30.wmf"/><Relationship Id="rId739" Type="http://schemas.openxmlformats.org/officeDocument/2006/relationships/oleObject" Target="embeddings/oleObject434.bin"/><Relationship Id="rId738" Type="http://schemas.openxmlformats.org/officeDocument/2006/relationships/image" Target="media/image300.wmf"/><Relationship Id="rId737" Type="http://schemas.openxmlformats.org/officeDocument/2006/relationships/oleObject" Target="embeddings/oleObject433.bin"/><Relationship Id="rId736" Type="http://schemas.openxmlformats.org/officeDocument/2006/relationships/oleObject" Target="embeddings/oleObject432.bin"/><Relationship Id="rId735" Type="http://schemas.openxmlformats.org/officeDocument/2006/relationships/image" Target="media/image299.wmf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8.wmf"/><Relationship Id="rId732" Type="http://schemas.openxmlformats.org/officeDocument/2006/relationships/oleObject" Target="embeddings/oleObject430.bin"/><Relationship Id="rId731" Type="http://schemas.openxmlformats.org/officeDocument/2006/relationships/image" Target="media/image297.wmf"/><Relationship Id="rId730" Type="http://schemas.openxmlformats.org/officeDocument/2006/relationships/oleObject" Target="embeddings/oleObject429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28.bin"/><Relationship Id="rId728" Type="http://schemas.openxmlformats.org/officeDocument/2006/relationships/oleObject" Target="embeddings/oleObject427.bin"/><Relationship Id="rId727" Type="http://schemas.openxmlformats.org/officeDocument/2006/relationships/oleObject" Target="embeddings/oleObject426.bin"/><Relationship Id="rId726" Type="http://schemas.openxmlformats.org/officeDocument/2006/relationships/oleObject" Target="embeddings/oleObject425.bin"/><Relationship Id="rId725" Type="http://schemas.openxmlformats.org/officeDocument/2006/relationships/image" Target="media/image296.wmf"/><Relationship Id="rId724" Type="http://schemas.openxmlformats.org/officeDocument/2006/relationships/oleObject" Target="embeddings/oleObject424.bin"/><Relationship Id="rId723" Type="http://schemas.openxmlformats.org/officeDocument/2006/relationships/image" Target="media/image295.wmf"/><Relationship Id="rId722" Type="http://schemas.openxmlformats.org/officeDocument/2006/relationships/oleObject" Target="embeddings/oleObject423.bin"/><Relationship Id="rId721" Type="http://schemas.openxmlformats.org/officeDocument/2006/relationships/oleObject" Target="embeddings/oleObject422.bin"/><Relationship Id="rId720" Type="http://schemas.openxmlformats.org/officeDocument/2006/relationships/image" Target="media/image294.wmf"/><Relationship Id="rId72" Type="http://schemas.openxmlformats.org/officeDocument/2006/relationships/image" Target="media/image29.wmf"/><Relationship Id="rId719" Type="http://schemas.openxmlformats.org/officeDocument/2006/relationships/oleObject" Target="embeddings/oleObject421.bin"/><Relationship Id="rId718" Type="http://schemas.openxmlformats.org/officeDocument/2006/relationships/image" Target="media/image293.wmf"/><Relationship Id="rId717" Type="http://schemas.openxmlformats.org/officeDocument/2006/relationships/oleObject" Target="embeddings/oleObject420.bin"/><Relationship Id="rId716" Type="http://schemas.openxmlformats.org/officeDocument/2006/relationships/image" Target="media/image292.wmf"/><Relationship Id="rId715" Type="http://schemas.openxmlformats.org/officeDocument/2006/relationships/oleObject" Target="embeddings/oleObject419.bin"/><Relationship Id="rId714" Type="http://schemas.openxmlformats.org/officeDocument/2006/relationships/image" Target="media/image291.wmf"/><Relationship Id="rId713" Type="http://schemas.openxmlformats.org/officeDocument/2006/relationships/oleObject" Target="embeddings/oleObject418.bin"/><Relationship Id="rId712" Type="http://schemas.openxmlformats.org/officeDocument/2006/relationships/image" Target="media/image290.wmf"/><Relationship Id="rId711" Type="http://schemas.openxmlformats.org/officeDocument/2006/relationships/oleObject" Target="embeddings/oleObject417.bin"/><Relationship Id="rId710" Type="http://schemas.openxmlformats.org/officeDocument/2006/relationships/image" Target="media/image289.wmf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8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7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6.wmf"/><Relationship Id="rId703" Type="http://schemas.openxmlformats.org/officeDocument/2006/relationships/oleObject" Target="embeddings/oleObject413.bin"/><Relationship Id="rId702" Type="http://schemas.openxmlformats.org/officeDocument/2006/relationships/image" Target="media/image285.wmf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4.wmf"/><Relationship Id="rId70" Type="http://schemas.openxmlformats.org/officeDocument/2006/relationships/image" Target="media/image28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1.bin"/><Relationship Id="rId698" Type="http://schemas.openxmlformats.org/officeDocument/2006/relationships/image" Target="media/image283.wmf"/><Relationship Id="rId697" Type="http://schemas.openxmlformats.org/officeDocument/2006/relationships/oleObject" Target="embeddings/oleObject410.bin"/><Relationship Id="rId696" Type="http://schemas.openxmlformats.org/officeDocument/2006/relationships/image" Target="media/image282.wmf"/><Relationship Id="rId695" Type="http://schemas.openxmlformats.org/officeDocument/2006/relationships/oleObject" Target="embeddings/oleObject409.bin"/><Relationship Id="rId694" Type="http://schemas.openxmlformats.org/officeDocument/2006/relationships/oleObject" Target="embeddings/oleObject408.bin"/><Relationship Id="rId693" Type="http://schemas.openxmlformats.org/officeDocument/2006/relationships/image" Target="media/image281.wmf"/><Relationship Id="rId692" Type="http://schemas.openxmlformats.org/officeDocument/2006/relationships/oleObject" Target="embeddings/oleObject407.bin"/><Relationship Id="rId691" Type="http://schemas.openxmlformats.org/officeDocument/2006/relationships/image" Target="media/image280.wmf"/><Relationship Id="rId690" Type="http://schemas.openxmlformats.org/officeDocument/2006/relationships/oleObject" Target="embeddings/oleObject406.bin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05.bin"/><Relationship Id="rId688" Type="http://schemas.openxmlformats.org/officeDocument/2006/relationships/oleObject" Target="embeddings/oleObject404.bin"/><Relationship Id="rId687" Type="http://schemas.openxmlformats.org/officeDocument/2006/relationships/oleObject" Target="embeddings/oleObject403.bin"/><Relationship Id="rId686" Type="http://schemas.openxmlformats.org/officeDocument/2006/relationships/image" Target="media/image279.wmf"/><Relationship Id="rId685" Type="http://schemas.openxmlformats.org/officeDocument/2006/relationships/oleObject" Target="embeddings/oleObject402.bin"/><Relationship Id="rId684" Type="http://schemas.openxmlformats.org/officeDocument/2006/relationships/oleObject" Target="embeddings/oleObject401.bin"/><Relationship Id="rId683" Type="http://schemas.openxmlformats.org/officeDocument/2006/relationships/oleObject" Target="embeddings/oleObject400.bin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image" Target="media/image27.wmf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oleObject" Target="embeddings/oleObject396.bin"/><Relationship Id="rId676" Type="http://schemas.openxmlformats.org/officeDocument/2006/relationships/oleObject" Target="embeddings/oleObject395.bin"/><Relationship Id="rId675" Type="http://schemas.openxmlformats.org/officeDocument/2006/relationships/image" Target="media/image276.wmf"/><Relationship Id="rId674" Type="http://schemas.openxmlformats.org/officeDocument/2006/relationships/oleObject" Target="embeddings/oleObject394.bin"/><Relationship Id="rId673" Type="http://schemas.openxmlformats.org/officeDocument/2006/relationships/oleObject" Target="embeddings/oleObject393.bin"/><Relationship Id="rId672" Type="http://schemas.openxmlformats.org/officeDocument/2006/relationships/image" Target="media/image275.wmf"/><Relationship Id="rId671" Type="http://schemas.openxmlformats.org/officeDocument/2006/relationships/oleObject" Target="embeddings/oleObject392.bin"/><Relationship Id="rId670" Type="http://schemas.openxmlformats.org/officeDocument/2006/relationships/image" Target="media/image274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91.bin"/><Relationship Id="rId668" Type="http://schemas.openxmlformats.org/officeDocument/2006/relationships/image" Target="media/image273.wmf"/><Relationship Id="rId667" Type="http://schemas.openxmlformats.org/officeDocument/2006/relationships/oleObject" Target="embeddings/oleObject390.bin"/><Relationship Id="rId666" Type="http://schemas.openxmlformats.org/officeDocument/2006/relationships/image" Target="media/image272.wmf"/><Relationship Id="rId665" Type="http://schemas.openxmlformats.org/officeDocument/2006/relationships/oleObject" Target="embeddings/oleObject389.bin"/><Relationship Id="rId664" Type="http://schemas.openxmlformats.org/officeDocument/2006/relationships/image" Target="media/image271.wmf"/><Relationship Id="rId663" Type="http://schemas.openxmlformats.org/officeDocument/2006/relationships/oleObject" Target="embeddings/oleObject388.bin"/><Relationship Id="rId662" Type="http://schemas.openxmlformats.org/officeDocument/2006/relationships/image" Target="media/image270.wmf"/><Relationship Id="rId661" Type="http://schemas.openxmlformats.org/officeDocument/2006/relationships/oleObject" Target="embeddings/oleObject387.bin"/><Relationship Id="rId660" Type="http://schemas.openxmlformats.org/officeDocument/2006/relationships/image" Target="media/image269.wmf"/><Relationship Id="rId66" Type="http://schemas.openxmlformats.org/officeDocument/2006/relationships/image" Target="media/image26.wmf"/><Relationship Id="rId659" Type="http://schemas.openxmlformats.org/officeDocument/2006/relationships/oleObject" Target="embeddings/oleObject386.bin"/><Relationship Id="rId658" Type="http://schemas.openxmlformats.org/officeDocument/2006/relationships/oleObject" Target="embeddings/oleObject385.bin"/><Relationship Id="rId657" Type="http://schemas.openxmlformats.org/officeDocument/2006/relationships/image" Target="media/image268.wmf"/><Relationship Id="rId656" Type="http://schemas.openxmlformats.org/officeDocument/2006/relationships/oleObject" Target="embeddings/oleObject384.bin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7.wmf"/><Relationship Id="rId653" Type="http://schemas.openxmlformats.org/officeDocument/2006/relationships/oleObject" Target="embeddings/oleObject382.bin"/><Relationship Id="rId652" Type="http://schemas.openxmlformats.org/officeDocument/2006/relationships/image" Target="media/image266.wmf"/><Relationship Id="rId651" Type="http://schemas.openxmlformats.org/officeDocument/2006/relationships/oleObject" Target="embeddings/oleObject381.bin"/><Relationship Id="rId650" Type="http://schemas.openxmlformats.org/officeDocument/2006/relationships/image" Target="media/image265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4.wmf"/><Relationship Id="rId647" Type="http://schemas.openxmlformats.org/officeDocument/2006/relationships/oleObject" Target="embeddings/oleObject379.bin"/><Relationship Id="rId646" Type="http://schemas.openxmlformats.org/officeDocument/2006/relationships/oleObject" Target="embeddings/oleObject378.bin"/><Relationship Id="rId645" Type="http://schemas.openxmlformats.org/officeDocument/2006/relationships/image" Target="media/image263.wmf"/><Relationship Id="rId644" Type="http://schemas.openxmlformats.org/officeDocument/2006/relationships/oleObject" Target="embeddings/oleObject377.bin"/><Relationship Id="rId643" Type="http://schemas.openxmlformats.org/officeDocument/2006/relationships/oleObject" Target="embeddings/oleObject376.bin"/><Relationship Id="rId642" Type="http://schemas.openxmlformats.org/officeDocument/2006/relationships/oleObject" Target="embeddings/oleObject375.bin"/><Relationship Id="rId641" Type="http://schemas.openxmlformats.org/officeDocument/2006/relationships/oleObject" Target="embeddings/oleObject374.bin"/><Relationship Id="rId640" Type="http://schemas.openxmlformats.org/officeDocument/2006/relationships/image" Target="media/image262.wmf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73.bin"/><Relationship Id="rId638" Type="http://schemas.openxmlformats.org/officeDocument/2006/relationships/oleObject" Target="embeddings/oleObject372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71.bin"/><Relationship Id="rId635" Type="http://schemas.openxmlformats.org/officeDocument/2006/relationships/image" Target="media/image260.wmf"/><Relationship Id="rId634" Type="http://schemas.openxmlformats.org/officeDocument/2006/relationships/oleObject" Target="embeddings/oleObject370.bin"/><Relationship Id="rId633" Type="http://schemas.openxmlformats.org/officeDocument/2006/relationships/oleObject" Target="embeddings/oleObject369.bin"/><Relationship Id="rId632" Type="http://schemas.openxmlformats.org/officeDocument/2006/relationships/image" Target="media/image259.wmf"/><Relationship Id="rId631" Type="http://schemas.openxmlformats.org/officeDocument/2006/relationships/oleObject" Target="embeddings/oleObject368.bin"/><Relationship Id="rId630" Type="http://schemas.openxmlformats.org/officeDocument/2006/relationships/image" Target="media/image258.wmf"/><Relationship Id="rId63" Type="http://schemas.openxmlformats.org/officeDocument/2006/relationships/image" Target="media/image25.wmf"/><Relationship Id="rId629" Type="http://schemas.openxmlformats.org/officeDocument/2006/relationships/oleObject" Target="embeddings/oleObject367.bin"/><Relationship Id="rId628" Type="http://schemas.openxmlformats.org/officeDocument/2006/relationships/image" Target="media/image257.wmf"/><Relationship Id="rId627" Type="http://schemas.openxmlformats.org/officeDocument/2006/relationships/oleObject" Target="embeddings/oleObject366.bin"/><Relationship Id="rId626" Type="http://schemas.openxmlformats.org/officeDocument/2006/relationships/image" Target="media/image256.wmf"/><Relationship Id="rId625" Type="http://schemas.openxmlformats.org/officeDocument/2006/relationships/oleObject" Target="embeddings/oleObject365.bin"/><Relationship Id="rId624" Type="http://schemas.openxmlformats.org/officeDocument/2006/relationships/image" Target="media/image255.wmf"/><Relationship Id="rId623" Type="http://schemas.openxmlformats.org/officeDocument/2006/relationships/oleObject" Target="embeddings/oleObject364.bin"/><Relationship Id="rId622" Type="http://schemas.openxmlformats.org/officeDocument/2006/relationships/image" Target="media/image254.wmf"/><Relationship Id="rId621" Type="http://schemas.openxmlformats.org/officeDocument/2006/relationships/oleObject" Target="embeddings/oleObject363.bin"/><Relationship Id="rId620" Type="http://schemas.openxmlformats.org/officeDocument/2006/relationships/image" Target="media/image253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62.bin"/><Relationship Id="rId618" Type="http://schemas.openxmlformats.org/officeDocument/2006/relationships/image" Target="media/image252.wmf"/><Relationship Id="rId617" Type="http://schemas.openxmlformats.org/officeDocument/2006/relationships/oleObject" Target="embeddings/oleObject361.bin"/><Relationship Id="rId616" Type="http://schemas.openxmlformats.org/officeDocument/2006/relationships/image" Target="media/image251.wmf"/><Relationship Id="rId615" Type="http://schemas.openxmlformats.org/officeDocument/2006/relationships/oleObject" Target="embeddings/oleObject360.bin"/><Relationship Id="rId614" Type="http://schemas.openxmlformats.org/officeDocument/2006/relationships/image" Target="media/image250.wmf"/><Relationship Id="rId613" Type="http://schemas.openxmlformats.org/officeDocument/2006/relationships/oleObject" Target="embeddings/oleObject359.bin"/><Relationship Id="rId612" Type="http://schemas.openxmlformats.org/officeDocument/2006/relationships/image" Target="media/image249.wmf"/><Relationship Id="rId611" Type="http://schemas.openxmlformats.org/officeDocument/2006/relationships/oleObject" Target="embeddings/oleObject358.bin"/><Relationship Id="rId610" Type="http://schemas.openxmlformats.org/officeDocument/2006/relationships/image" Target="media/image248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57.bin"/><Relationship Id="rId608" Type="http://schemas.openxmlformats.org/officeDocument/2006/relationships/image" Target="media/image247.wmf"/><Relationship Id="rId607" Type="http://schemas.openxmlformats.org/officeDocument/2006/relationships/oleObject" Target="embeddings/oleObject356.bin"/><Relationship Id="rId606" Type="http://schemas.openxmlformats.org/officeDocument/2006/relationships/image" Target="media/image246.wmf"/><Relationship Id="rId605" Type="http://schemas.openxmlformats.org/officeDocument/2006/relationships/oleObject" Target="embeddings/oleObject355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image" Target="media/image243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2.bin"/><Relationship Id="rId598" Type="http://schemas.openxmlformats.org/officeDocument/2006/relationships/oleObject" Target="embeddings/oleObject351.bin"/><Relationship Id="rId597" Type="http://schemas.openxmlformats.org/officeDocument/2006/relationships/image" Target="media/image242.wmf"/><Relationship Id="rId596" Type="http://schemas.openxmlformats.org/officeDocument/2006/relationships/oleObject" Target="embeddings/oleObject350.bin"/><Relationship Id="rId595" Type="http://schemas.openxmlformats.org/officeDocument/2006/relationships/image" Target="media/image241.wmf"/><Relationship Id="rId594" Type="http://schemas.openxmlformats.org/officeDocument/2006/relationships/oleObject" Target="embeddings/oleObject349.bin"/><Relationship Id="rId593" Type="http://schemas.openxmlformats.org/officeDocument/2006/relationships/oleObject" Target="embeddings/oleObject348.bin"/><Relationship Id="rId592" Type="http://schemas.openxmlformats.org/officeDocument/2006/relationships/image" Target="media/image240.wmf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9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46.bin"/><Relationship Id="rId588" Type="http://schemas.openxmlformats.org/officeDocument/2006/relationships/image" Target="media/image238.wmf"/><Relationship Id="rId587" Type="http://schemas.openxmlformats.org/officeDocument/2006/relationships/oleObject" Target="embeddings/oleObject345.bin"/><Relationship Id="rId586" Type="http://schemas.openxmlformats.org/officeDocument/2006/relationships/oleObject" Target="embeddings/oleObject344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3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42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oleObject" Target="embeddings/oleObject332.bin"/><Relationship Id="rId563" Type="http://schemas.openxmlformats.org/officeDocument/2006/relationships/image" Target="media/image227.wmf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0.bin"/><Relationship Id="rId56" Type="http://schemas.openxmlformats.org/officeDocument/2006/relationships/image" Target="media/image22.wmf"/><Relationship Id="rId559" Type="http://schemas.openxmlformats.org/officeDocument/2006/relationships/image" Target="media/image225.wmf"/><Relationship Id="rId558" Type="http://schemas.openxmlformats.org/officeDocument/2006/relationships/oleObject" Target="embeddings/oleObject329.bin"/><Relationship Id="rId557" Type="http://schemas.openxmlformats.org/officeDocument/2006/relationships/image" Target="media/image224.wmf"/><Relationship Id="rId556" Type="http://schemas.openxmlformats.org/officeDocument/2006/relationships/oleObject" Target="embeddings/oleObject328.bin"/><Relationship Id="rId555" Type="http://schemas.openxmlformats.org/officeDocument/2006/relationships/image" Target="media/image223.wmf"/><Relationship Id="rId554" Type="http://schemas.openxmlformats.org/officeDocument/2006/relationships/oleObject" Target="embeddings/oleObject327.bin"/><Relationship Id="rId553" Type="http://schemas.openxmlformats.org/officeDocument/2006/relationships/oleObject" Target="embeddings/oleObject326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oleObject" Target="embeddings/oleObject322.bin"/><Relationship Id="rId545" Type="http://schemas.openxmlformats.org/officeDocument/2006/relationships/oleObject" Target="embeddings/oleObject321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image" Target="media/image21.wmf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7.bin"/><Relationship Id="rId536" Type="http://schemas.openxmlformats.org/officeDocument/2006/relationships/oleObject" Target="embeddings/oleObject316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212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11.bin"/><Relationship Id="rId525" Type="http://schemas.openxmlformats.org/officeDocument/2006/relationships/image" Target="media/image210.wmf"/><Relationship Id="rId524" Type="http://schemas.openxmlformats.org/officeDocument/2006/relationships/oleObject" Target="embeddings/oleObject310.bin"/><Relationship Id="rId523" Type="http://schemas.openxmlformats.org/officeDocument/2006/relationships/image" Target="media/image209.wmf"/><Relationship Id="rId522" Type="http://schemas.openxmlformats.org/officeDocument/2006/relationships/oleObject" Target="embeddings/oleObject309.bin"/><Relationship Id="rId521" Type="http://schemas.openxmlformats.org/officeDocument/2006/relationships/image" Target="media/image208.wmf"/><Relationship Id="rId520" Type="http://schemas.openxmlformats.org/officeDocument/2006/relationships/oleObject" Target="embeddings/oleObject308.bin"/><Relationship Id="rId52" Type="http://schemas.openxmlformats.org/officeDocument/2006/relationships/image" Target="media/image20.wmf"/><Relationship Id="rId519" Type="http://schemas.openxmlformats.org/officeDocument/2006/relationships/oleObject" Target="embeddings/oleObject307.bin"/><Relationship Id="rId518" Type="http://schemas.openxmlformats.org/officeDocument/2006/relationships/image" Target="media/image207.wmf"/><Relationship Id="rId517" Type="http://schemas.openxmlformats.org/officeDocument/2006/relationships/oleObject" Target="embeddings/oleObject306.bin"/><Relationship Id="rId516" Type="http://schemas.openxmlformats.org/officeDocument/2006/relationships/image" Target="media/image206.wmf"/><Relationship Id="rId515" Type="http://schemas.openxmlformats.org/officeDocument/2006/relationships/oleObject" Target="embeddings/oleObject305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4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303.bin"/><Relationship Id="rId510" Type="http://schemas.openxmlformats.org/officeDocument/2006/relationships/image" Target="media/image203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301.bin"/><Relationship Id="rId506" Type="http://schemas.openxmlformats.org/officeDocument/2006/relationships/image" Target="media/image201.wmf"/><Relationship Id="rId505" Type="http://schemas.openxmlformats.org/officeDocument/2006/relationships/oleObject" Target="embeddings/oleObject300.bin"/><Relationship Id="rId504" Type="http://schemas.openxmlformats.org/officeDocument/2006/relationships/image" Target="media/image200.wmf"/><Relationship Id="rId503" Type="http://schemas.openxmlformats.org/officeDocument/2006/relationships/oleObject" Target="embeddings/oleObject299.bin"/><Relationship Id="rId502" Type="http://schemas.openxmlformats.org/officeDocument/2006/relationships/image" Target="media/image199.wmf"/><Relationship Id="rId501" Type="http://schemas.openxmlformats.org/officeDocument/2006/relationships/oleObject" Target="embeddings/oleObject298.bin"/><Relationship Id="rId500" Type="http://schemas.openxmlformats.org/officeDocument/2006/relationships/image" Target="media/image198.wmf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7.bin"/><Relationship Id="rId498" Type="http://schemas.openxmlformats.org/officeDocument/2006/relationships/oleObject" Target="embeddings/oleObject296.bin"/><Relationship Id="rId497" Type="http://schemas.openxmlformats.org/officeDocument/2006/relationships/image" Target="media/image197.wmf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image" Target="media/image195.wmf"/><Relationship Id="rId492" Type="http://schemas.openxmlformats.org/officeDocument/2006/relationships/oleObject" Target="embeddings/oleObject293.bin"/><Relationship Id="rId491" Type="http://schemas.openxmlformats.org/officeDocument/2006/relationships/image" Target="media/image194.wmf"/><Relationship Id="rId490" Type="http://schemas.openxmlformats.org/officeDocument/2006/relationships/oleObject" Target="embeddings/oleObject292.bin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91.bin"/><Relationship Id="rId488" Type="http://schemas.openxmlformats.org/officeDocument/2006/relationships/oleObject" Target="embeddings/oleObject290.bin"/><Relationship Id="rId487" Type="http://schemas.openxmlformats.org/officeDocument/2006/relationships/oleObject" Target="embeddings/oleObject289.bin"/><Relationship Id="rId486" Type="http://schemas.openxmlformats.org/officeDocument/2006/relationships/oleObject" Target="embeddings/oleObject288.bin"/><Relationship Id="rId485" Type="http://schemas.openxmlformats.org/officeDocument/2006/relationships/oleObject" Target="embeddings/oleObject287.bin"/><Relationship Id="rId484" Type="http://schemas.openxmlformats.org/officeDocument/2006/relationships/oleObject" Target="embeddings/oleObject286.bin"/><Relationship Id="rId483" Type="http://schemas.openxmlformats.org/officeDocument/2006/relationships/oleObject" Target="embeddings/oleObject285.bin"/><Relationship Id="rId482" Type="http://schemas.openxmlformats.org/officeDocument/2006/relationships/oleObject" Target="embeddings/oleObject284.bin"/><Relationship Id="rId481" Type="http://schemas.openxmlformats.org/officeDocument/2006/relationships/oleObject" Target="embeddings/oleObject283.bin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5.bin"/><Relationship Id="rId479" Type="http://schemas.openxmlformats.org/officeDocument/2006/relationships/image" Target="media/image193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92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91.wmf"/><Relationship Id="rId474" Type="http://schemas.openxmlformats.org/officeDocument/2006/relationships/oleObject" Target="embeddings/oleObject279.bin"/><Relationship Id="rId473" Type="http://schemas.openxmlformats.org/officeDocument/2006/relationships/image" Target="media/image190.wmf"/><Relationship Id="rId472" Type="http://schemas.openxmlformats.org/officeDocument/2006/relationships/oleObject" Target="embeddings/oleObject278.bin"/><Relationship Id="rId471" Type="http://schemas.openxmlformats.org/officeDocument/2006/relationships/image" Target="media/image189.wmf"/><Relationship Id="rId470" Type="http://schemas.openxmlformats.org/officeDocument/2006/relationships/oleObject" Target="embeddings/oleObject277.bin"/><Relationship Id="rId47" Type="http://schemas.openxmlformats.org/officeDocument/2006/relationships/image" Target="media/image18.wmf"/><Relationship Id="rId469" Type="http://schemas.openxmlformats.org/officeDocument/2006/relationships/image" Target="media/image188.wmf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7.wmf"/><Relationship Id="rId466" Type="http://schemas.openxmlformats.org/officeDocument/2006/relationships/oleObject" Target="embeddings/oleObject275.bin"/><Relationship Id="rId465" Type="http://schemas.openxmlformats.org/officeDocument/2006/relationships/image" Target="media/image186.wmf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5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4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1.bin"/><Relationship Id="rId458" Type="http://schemas.openxmlformats.org/officeDocument/2006/relationships/image" Target="media/image183.wmf"/><Relationship Id="rId457" Type="http://schemas.openxmlformats.org/officeDocument/2006/relationships/image" Target="media/image182.wmf"/><Relationship Id="rId456" Type="http://schemas.openxmlformats.org/officeDocument/2006/relationships/oleObject" Target="embeddings/oleObject270.bin"/><Relationship Id="rId455" Type="http://schemas.openxmlformats.org/officeDocument/2006/relationships/image" Target="media/image181.wmf"/><Relationship Id="rId454" Type="http://schemas.openxmlformats.org/officeDocument/2006/relationships/oleObject" Target="embeddings/oleObject269.bin"/><Relationship Id="rId453" Type="http://schemas.openxmlformats.org/officeDocument/2006/relationships/image" Target="media/image180.wmf"/><Relationship Id="rId452" Type="http://schemas.openxmlformats.org/officeDocument/2006/relationships/oleObject" Target="embeddings/oleObject268.bin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9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66.bin"/><Relationship Id="rId448" Type="http://schemas.openxmlformats.org/officeDocument/2006/relationships/oleObject" Target="embeddings/oleObject265.bin"/><Relationship Id="rId447" Type="http://schemas.openxmlformats.org/officeDocument/2006/relationships/image" Target="media/image178.wmf"/><Relationship Id="rId446" Type="http://schemas.openxmlformats.org/officeDocument/2006/relationships/oleObject" Target="embeddings/oleObject264.bin"/><Relationship Id="rId445" Type="http://schemas.openxmlformats.org/officeDocument/2006/relationships/image" Target="media/image177.wmf"/><Relationship Id="rId444" Type="http://schemas.openxmlformats.org/officeDocument/2006/relationships/oleObject" Target="embeddings/oleObject263.bin"/><Relationship Id="rId443" Type="http://schemas.openxmlformats.org/officeDocument/2006/relationships/image" Target="media/image176.wmf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4.wmf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1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54.bin"/><Relationship Id="rId428" Type="http://schemas.openxmlformats.org/officeDocument/2006/relationships/image" Target="media/image170.wmf"/><Relationship Id="rId427" Type="http://schemas.openxmlformats.org/officeDocument/2006/relationships/oleObject" Target="embeddings/oleObject253.bin"/><Relationship Id="rId426" Type="http://schemas.openxmlformats.org/officeDocument/2006/relationships/image" Target="media/image169.wmf"/><Relationship Id="rId425" Type="http://schemas.openxmlformats.org/officeDocument/2006/relationships/oleObject" Target="embeddings/oleObject252.bin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image" Target="media/image167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48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7.bin"/><Relationship Id="rId416" Type="http://schemas.openxmlformats.org/officeDocument/2006/relationships/oleObject" Target="embeddings/oleObject246.bin"/><Relationship Id="rId415" Type="http://schemas.openxmlformats.org/officeDocument/2006/relationships/oleObject" Target="embeddings/oleObject245.bin"/><Relationship Id="rId414" Type="http://schemas.openxmlformats.org/officeDocument/2006/relationships/oleObject" Target="embeddings/oleObject244.bin"/><Relationship Id="rId413" Type="http://schemas.openxmlformats.org/officeDocument/2006/relationships/image" Target="media/image165.wmf"/><Relationship Id="rId412" Type="http://schemas.openxmlformats.org/officeDocument/2006/relationships/oleObject" Target="embeddings/oleObject243.bin"/><Relationship Id="rId411" Type="http://schemas.openxmlformats.org/officeDocument/2006/relationships/image" Target="media/image164.wmf"/><Relationship Id="rId410" Type="http://schemas.openxmlformats.org/officeDocument/2006/relationships/oleObject" Target="embeddings/oleObject242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3.wmf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2.wmf"/><Relationship Id="rId406" Type="http://schemas.openxmlformats.org/officeDocument/2006/relationships/oleObject" Target="embeddings/oleObject240.bin"/><Relationship Id="rId405" Type="http://schemas.openxmlformats.org/officeDocument/2006/relationships/oleObject" Target="embeddings/oleObject239.bin"/><Relationship Id="rId404" Type="http://schemas.openxmlformats.org/officeDocument/2006/relationships/oleObject" Target="embeddings/oleObject238.bin"/><Relationship Id="rId403" Type="http://schemas.openxmlformats.org/officeDocument/2006/relationships/oleObject" Target="embeddings/oleObject237.bin"/><Relationship Id="rId402" Type="http://schemas.openxmlformats.org/officeDocument/2006/relationships/image" Target="media/image161.wmf"/><Relationship Id="rId401" Type="http://schemas.openxmlformats.org/officeDocument/2006/relationships/oleObject" Target="embeddings/oleObject236.bin"/><Relationship Id="rId400" Type="http://schemas.openxmlformats.org/officeDocument/2006/relationships/oleObject" Target="embeddings/oleObject235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32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31.bin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8.bin"/><Relationship Id="rId388" Type="http://schemas.openxmlformats.org/officeDocument/2006/relationships/oleObject" Target="embeddings/oleObject227.bin"/><Relationship Id="rId387" Type="http://schemas.openxmlformats.org/officeDocument/2006/relationships/image" Target="media/image156.wmf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5.bin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3.bin"/><Relationship Id="rId380" Type="http://schemas.openxmlformats.org/officeDocument/2006/relationships/image" Target="media/image153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22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1.bin"/><Relationship Id="rId376" Type="http://schemas.openxmlformats.org/officeDocument/2006/relationships/image" Target="media/image151.wmf"/><Relationship Id="rId375" Type="http://schemas.openxmlformats.org/officeDocument/2006/relationships/oleObject" Target="embeddings/oleObject220.bin"/><Relationship Id="rId374" Type="http://schemas.openxmlformats.org/officeDocument/2006/relationships/oleObject" Target="embeddings/oleObject219.bin"/><Relationship Id="rId373" Type="http://schemas.openxmlformats.org/officeDocument/2006/relationships/oleObject" Target="embeddings/oleObject218.bin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9.bin"/><Relationship Id="rId36" Type="http://schemas.openxmlformats.org/officeDocument/2006/relationships/image" Target="media/image13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01.bin"/><Relationship Id="rId348" Type="http://schemas.openxmlformats.org/officeDocument/2006/relationships/oleObject" Target="embeddings/oleObject200.bin"/><Relationship Id="rId347" Type="http://schemas.openxmlformats.org/officeDocument/2006/relationships/image" Target="media/image143.wmf"/><Relationship Id="rId346" Type="http://schemas.openxmlformats.org/officeDocument/2006/relationships/oleObject" Target="embeddings/oleObject199.bin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7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6.bin"/><Relationship Id="rId340" Type="http://schemas.openxmlformats.org/officeDocument/2006/relationships/image" Target="media/image140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7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1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2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81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80.bin"/><Relationship Id="rId311" Type="http://schemas.openxmlformats.org/officeDocument/2006/relationships/oleObject" Target="embeddings/oleObject179.bin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2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66.bin"/><Relationship Id="rId288" Type="http://schemas.openxmlformats.org/officeDocument/2006/relationships/oleObject" Target="embeddings/oleObject165.bin"/><Relationship Id="rId287" Type="http://schemas.openxmlformats.org/officeDocument/2006/relationships/oleObject" Target="embeddings/oleObject164.bin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53.bin"/><Relationship Id="rId268" Type="http://schemas.openxmlformats.org/officeDocument/2006/relationships/oleObject" Target="embeddings/oleObject152.bin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oleObject" Target="embeddings/oleObject148.bin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3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2.bin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39.bin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0" Type="http://schemas.openxmlformats.org/officeDocument/2006/relationships/image" Target="media/image100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3" Type="http://schemas.openxmlformats.org/officeDocument/2006/relationships/oleObject" Target="embeddings/oleObject131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oleObject" Target="embeddings/oleObject118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oleObject" Target="embeddings/oleObject100.bin"/><Relationship Id="rId180" Type="http://schemas.openxmlformats.org/officeDocument/2006/relationships/image" Target="media/image76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9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image" Target="media/image7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oleObject" Target="embeddings/oleObject81.bin"/><Relationship Id="rId143" Type="http://schemas.openxmlformats.org/officeDocument/2006/relationships/oleObject" Target="embeddings/oleObject80.bin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7.bin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image" Target="media/image5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70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1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2025-11-26T12:47:00Z</dcterms:created>
  <dc:creator>学科网试题生产平台</dc:creator>
  <dc:description>3883852816057344</dc:description>
  <cp:lastModifiedBy>小英alice</cp:lastModifiedBy>
  <dcterms:modified xsi:type="dcterms:W3CDTF">2025-12-30T14:02:55Z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9FB891344A93492EA0668A92A4606EDE_12</vt:lpwstr>
  </property>
</Properties>
</file>