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10B7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12192000</wp:posOffset>
            </wp:positionV>
            <wp:extent cx="317500" cy="457200"/>
            <wp:effectExtent l="0" t="0" r="6350" b="0"/>
            <wp:wrapNone/>
            <wp:docPr id="100475" name="图片 10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图片 1004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12649200</wp:posOffset>
            </wp:positionV>
            <wp:extent cx="431800" cy="381000"/>
            <wp:effectExtent l="0" t="0" r="6350" b="0"/>
            <wp:wrapNone/>
            <wp:docPr id="1885325561" name="图片 18853255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61" name="图片 18853255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学年第一学期期末学生学习能力诊断练习八年级数学试卷</w:t>
      </w:r>
    </w:p>
    <w:p w14:paraId="5004F6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636E4AC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1AED4D2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02BB6E3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BA5A99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4FDC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同类二次根式的是（    ）</w:t>
      </w:r>
    </w:p>
    <w:p w14:paraId="5C6ABE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1" o:title="eqIdcde029ac94c601540583c64bc48c17b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" o:title="eqIdaea872287a155776bf38d4a4cab7e4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5" o:title="eqIdb349899258f7e34779a465212d6bcf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17" o:title="eqId810f626d172a0b9aaabebfbeadca97c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848EE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8D8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159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本题考查同类二次根式，将二次根式化简后，被开方数相同的二次根式是同类二次根式．将各选项的二次根式化简，再进行判断即可．</w:t>
      </w:r>
    </w:p>
    <w:p w14:paraId="5E100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" o:title="eqId43e66c5701c76e289a5ef8d4454192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不是同类二次根式；</w:t>
      </w:r>
    </w:p>
    <w:p w14:paraId="2E83F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22" o:title="eqIdc61cd3533b0331cd38a4ab6b7552b80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是同类二次根式；</w:t>
      </w:r>
    </w:p>
    <w:p w14:paraId="093AD9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5" o:title="eqId16e86fdf9e0f8c981c00a179caea30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不是同类二次根式；</w:t>
      </w:r>
    </w:p>
    <w:p w14:paraId="36E6D0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17" o:title="eqId810f626d172a0b9aaabebfbeadca97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不是同类二次根式．</w:t>
      </w:r>
    </w:p>
    <w:p w14:paraId="47902F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CB34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62927faeeb69d20e36b046eab736dd52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6A61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34" o:title="eqId10a7e4dcebd24c843379926de9c0b7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a5b1e123a2b615be0baeef83bd218b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8" o:title="eqId5eeb69dcd17cd8448b0ed90fc02a7f3c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40" o:title="eqIdfd882fe096a6fd3586438c89e37871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7A2F6D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9571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0138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本题主要考查了二次根式有意义的条件，二次根式在实数范围内有意义的条件是被开方数非负，即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42" o:title="eqId652223874ac6b080d176192dc6364b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，求解即可得出答案．</w:t>
      </w:r>
    </w:p>
    <w:p w14:paraId="318BDF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被开方数必须满足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42" o:title="eqId652223874ac6b080d176192dc6364b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a5b1e123a2b615be0baeef83bd218bc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A0AD8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46" o:title="eqIdf9cfc558172dfee4ecbc7dc85a9437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CC3D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没有实数根</w:t>
      </w:r>
    </w:p>
    <w:p w14:paraId="57551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14272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340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E7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本题考查了求一元二次方程根的情况．</w:t>
      </w:r>
    </w:p>
    <w:p w14:paraId="0AF87C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根据平方的非负性作答即可．</w:t>
      </w:r>
    </w:p>
    <w:p w14:paraId="1419A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85pt;width:75.85pt;" o:ole="t" filled="f" o:preferrelative="t" stroked="f" coordsize="21600,21600">
            <v:path/>
            <v:fill on="f" focussize="0,0"/>
            <v:stroke on="f" joinstyle="miter"/>
            <v:imagedata r:id="rId48" o:title="eqId8cc5f1bd2b6eea55a71c02af1d26846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pt;width:33pt;" o:ole="t" filled="f" o:preferrelative="t" stroked="f" coordsize="21600,21600">
            <v:path/>
            <v:fill on="f" focussize="0,0"/>
            <v:stroke on="f" joinstyle="miter"/>
            <v:imagedata r:id="rId50" o:title="eqId10fa94ce3843d058648c8146dc17df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80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52" o:title="eqId83a0a8abb93381b5cdbfffb9f37e90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的根的情况是没有实数根，</w:t>
      </w:r>
    </w:p>
    <w:p w14:paraId="2622E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B692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85325563" name="图片 1885325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63" name="图片 188532556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尺规作图痕迹，则线段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5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18E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7EB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中垂线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角平分线</w:t>
      </w:r>
    </w:p>
    <w:p w14:paraId="171C0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1BD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CAE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本题主要考查了尺规基本作图，掌握角平分线的尺规作图方法是解题的关键．</w:t>
      </w:r>
    </w:p>
    <w:p w14:paraId="17409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根据角平分线的尺规作图的作法即可解答．</w:t>
      </w:r>
    </w:p>
    <w:p w14:paraId="73176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解：由作图过程可得：线段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5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</w:t>
      </w:r>
    </w:p>
    <w:p w14:paraId="0F756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7690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用总长为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米的篱笆，在两边都足够长的直角围墙的一角，围出一块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平方米的长方形，如图所示．设长方形的一边长为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74C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68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85pt;width:63pt;" o:ole="t" filled="f" o:preferrelative="t" stroked="f" coordsize="21600,21600">
            <v:path/>
            <v:fill on="f" focussize="0,0"/>
            <v:stroke on="f" joinstyle="miter"/>
            <v:imagedata r:id="rId64" o:title="eqId6b2eb4e05eccddc0a95befa008674ec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66" o:title="eqId5936e8102b6191f3bb6e1154c267251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</w:p>
    <w:p w14:paraId="6CACB3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68" o:title="eqIdbf81d4451fff80b6d57fdbd231522f0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70" o:title="eqId719fe0f9eab9b2c9717508a88d270a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</w:p>
    <w:p w14:paraId="345F2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415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F40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本题考查列一元二次方程解决实际问题．设长方形的一边长为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米，则邻边长为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73" o:title="eqIdf887cdbf3aedf62493579d20841e50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米，根据围成的长方形的面积为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平方米列出方程即可．</w:t>
      </w:r>
    </w:p>
    <w:p w14:paraId="7CDAF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解：设长方形的一边长为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米，根据题意可列方程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76" o:title="eqIdc8b4ef96ec0b55bd519782c6eb104be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9EC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B43D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如图是甲、乙两张不同的纸片，将它们分别沿着虚线剪开后，各自要拼一个与原来面积相等的正方形，则（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410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7C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甲、乙都可以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甲、乙都不可以</w:t>
      </w:r>
    </w:p>
    <w:p w14:paraId="01FD8B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甲不可以，乙可以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甲可以，乙不可以</w:t>
      </w:r>
    </w:p>
    <w:p w14:paraId="71EC19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23F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3DA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本题主要考查了图形剪拼的相关知识，熟练掌握勾股定理与无理数是解决本题的关键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F3D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首先根据图形可得甲可以拼一个边长为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的正方形；再根据图形可得图乙可以拼一个边长为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80" o:title="eqId2967337e3fcb228dded64ab0c41a17e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的正方形，据此进行解答即可.</w:t>
      </w:r>
    </w:p>
    <w:p w14:paraId="14F70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解：所作图形如图所示，</w:t>
      </w:r>
    </w:p>
    <w:p w14:paraId="0DCCB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13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甲乙都可以拼一个与原来面积相等的正方形．</w:t>
      </w:r>
    </w:p>
    <w:p w14:paraId="199E3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6093A4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0E4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C3C5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559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</w:p>
    <w:p w14:paraId="061302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718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根据算术平方根的定义，若一个非负数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的平方等于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的算术平方根．据此求解即可．</w:t>
      </w:r>
    </w:p>
    <w:p w14:paraId="17B47B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5pt;width:38pt;" o:ole="t" filled="f" o:preferrelative="t" stroked="f" coordsize="21600,21600">
            <v:path/>
            <v:fill on="f" focussize="0,0"/>
            <v:stroke on="f" joinstyle="miter"/>
            <v:imagedata r:id="rId83" o:title="eqIdaafcb548ac5324e43dc9b20b01cdc45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2D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∴25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6304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C8BD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85" o:title="eqId67ca5fd57c2c2fcc3c7a574fdd1467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87" o:title="eqIdb929515d56a7ab15851e1e9f03d7794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314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89" o:title="eqId2cc5da2e1451f56470c0a5672e7d37b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1" o:title="eqId2d33d1ca5580488cfa6211b31349e4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 w14:paraId="6922F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060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本题考查了二次根式的性质，根据二次根式的性质化简即可，掌握二次根式的性质是解题的关键．</w:t>
      </w:r>
    </w:p>
    <w:p w14:paraId="442B4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85" o:title="eqId67ca5fd57c2c2fcc3c7a574fdd1467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62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1pt;width:162pt;" o:ole="t" filled="f" o:preferrelative="t" stroked="f" coordsize="21600,21600">
            <v:path/>
            <v:fill on="f" focussize="0,0"/>
            <v:stroke on="f" joinstyle="miter"/>
            <v:imagedata r:id="rId94" o:title="eqIdfba5e7e88a455f05b6e747becbd0644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4F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89" o:title="eqId2cc5da2e1451f56470c0a5672e7d37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E3C1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若一个长方形的长为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97" o:title="eqId38387ba1cadfd3dfc4dea4ca9f613c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99" o:title="eqId35361e76a7c85d1886728c8d0200b2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，则这个长方形的面积为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EE7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01" o:title="eqId8ec978eb43bc4f9e7df83b0d0195dcd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</w:p>
    <w:p w14:paraId="05098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9F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本题考查了二次根式在长方形面积计算中的应用，明确二次根式乘法运算法则及如何化为最简二次根式是解题的关键．根据长方形面积公式，面积等于长乘以宽，将长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97" o:title="eqId38387ba1cadfd3dfc4dea4ca9f613c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和宽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99" o:title="eqId35361e76a7c85d1886728c8d0200b23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相乘，利用二次根式的乘法法则计算．</w:t>
      </w:r>
    </w:p>
    <w:p w14:paraId="56ECD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解：长方形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85325567" name="图片 1885325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67" name="图片 188532556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面积公式为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55pt;width:54.7pt;" o:ole="t" filled="f" o:preferrelative="t" stroked="f" coordsize="21600,21600">
            <v:path/>
            <v:fill on="f" focussize="0,0"/>
            <v:stroke on="f" joinstyle="miter"/>
            <v:imagedata r:id="rId105" o:title="eqId1d9ef72a22745d40258eeb8684eb074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06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8pt;" o:ole="t" filled="f" o:preferrelative="t" stroked="f" coordsize="21600,21600">
            <v:path/>
            <v:fill on="f" focussize="0,0"/>
            <v:stroke on="f" joinstyle="miter"/>
            <v:imagedata r:id="rId107" o:title="eqIdf664aaa69dbdcea1d9686a46dc0f38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B5C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计算过程：</w:t>
      </w:r>
    </w:p>
    <w:p w14:paraId="57231F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109" o:title="eqId808899e1775e48d2f646b073c4891e3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65B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98.2pt;" o:ole="t" filled="f" o:preferrelative="t" stroked="f" coordsize="21600,21600">
            <v:path/>
            <v:fill on="f" focussize="0,0"/>
            <v:stroke on="f" joinstyle="miter"/>
            <v:imagedata r:id="rId111" o:title="eqIdd512f59ff72130f3bf325ddbffad09d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AC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113" o:title="eqId80075f11e2286290503da0df21e3a64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537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01" o:title="eqId8ec978eb43bc4f9e7df83b0d0195dc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5E5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稀土是我国重要的战略矿产资源．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ed0d9046c1ef6a3f23483acd6ea0313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年我国预期新增稀土资源量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c569810a087169c3a5ea99ccd836da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吨．这个数据用科学记数法表示为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03D1C6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3A00B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0" o:title="eqId3cafcc0491cb9c3b76477374ac6dd83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</w:p>
    <w:p w14:paraId="6C9A3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59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本题考查了用科学记数法表示绝对值较大的数，关键是熟练应用知识点；</w:t>
      </w:r>
    </w:p>
    <w:p w14:paraId="495B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将数字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c569810a087169c3a5ea99ccd836da6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用科学记数法表示，即写成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3" o:title="eqId17e19237cf7d09acc097ab08c9f197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的形式（其中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25" o:title="eqId8a0ca9fc4dd4e317e70a37225994ae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7" o:title="eqIdb6a24198bd04c29321ae5dc5a28fe42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为整数）．</w:t>
      </w:r>
    </w:p>
    <w:p w14:paraId="6D638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解：∵数字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c569810a087169c3a5ea99ccd836da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30" o:title="eqId8b06e95b57b7a81cd81d05557a11fa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个整数位，</w:t>
      </w:r>
    </w:p>
    <w:p w14:paraId="49E48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32" o:title="eqId9502ffe3005fabf5265a959e3bf2c52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34" o:title="eqId501ec130196f419d7ebefb8932c4036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01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136" o:title="eqIdd048289d014835bebd7e3c4ce6b046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E4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38" o:title="eqIde67779a3d4e2c3a1822dc8282fd42b8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EC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一元二次方程x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=4x的根是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113E26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0" o:title="eqIdebce3ed9fe7a49c09ec88f08656e1b4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42" o:title="eqId2ef8b5d6e1877efc3098d68c8cad898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．</w:t>
      </w:r>
    </w:p>
    <w:p w14:paraId="0EBE65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75A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移项并采用因式分解的方法解方程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D514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解：移项得，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44" o:title="eqId65c464c4bb0834e79939bd37d1a98d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75BE6063">
      <w:pPr>
        <w:spacing w:line="360" w:lineRule="auto"/>
        <w:ind w:firstLine="43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x(x-4)=0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x=0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4，</w:t>
      </w:r>
    </w:p>
    <w:p w14:paraId="2C6FA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0" o:title="eqIdebce3ed9fe7a49c09ec88f08656e1b4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42" o:title="eqId2ef8b5d6e1877efc3098d68c8cad89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4D3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本题考查了因式分解法解方程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A51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148" o:title="eqId37f812060bc26f6e44a8c987d40464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B69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4pt;width:119pt;" o:ole="t" filled="f" o:preferrelative="t" stroked="f" coordsize="21600,21600">
            <v:path/>
            <v:fill on="f" focussize="0,0"/>
            <v:stroke on="f" joinstyle="miter"/>
            <v:imagedata r:id="rId150" o:title="eqIdf98b806bdfb6fb9fdb3dfb85be1d62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</w:p>
    <w:p w14:paraId="47B01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4C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本题考查在实数范围内分解因式，掌握相关知识是解决问题的关键．将原式变形为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85pt;width:71.05pt;" o:ole="t" filled="f" o:preferrelative="t" stroked="f" coordsize="21600,21600">
            <v:path/>
            <v:fill on="f" focussize="0,0"/>
            <v:stroke on="f" joinstyle="miter"/>
            <v:imagedata r:id="rId152" o:title="eqId67da1b719a6490c31a9ea9f9fcd0bf9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6.9pt;width:78.7pt;" o:ole="t" filled="f" o:preferrelative="t" stroked="f" coordsize="21600,21600">
            <v:path/>
            <v:fill on="f" focussize="0,0"/>
            <v:stroke on="f" joinstyle="miter"/>
            <v:imagedata r:id="rId154" o:title="eqId37f7145be805c09d9f7244da3367a8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，再用平方差公式因式分解即可．</w:t>
      </w:r>
    </w:p>
    <w:p w14:paraId="69FE7A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6" o:title="eqIdfe6c754a0c3d896e4fac2a99ed31e84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</w:p>
    <w:p w14:paraId="484090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58" o:title="eqIdbe73eacf9dbb1fd764fd1a7039651d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</w:p>
    <w:p w14:paraId="2D4B83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7pt;width:88.2pt;" o:ole="t" filled="f" o:preferrelative="t" stroked="f" coordsize="21600,21600">
            <v:path/>
            <v:fill on="f" focussize="0,0"/>
            <v:stroke on="f" joinstyle="miter"/>
            <v:imagedata r:id="rId160" o:title="eqIdb03afca571978634cef36b8f3a02ef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</w:p>
    <w:p w14:paraId="237E35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pt;width:127.8pt;" o:ole="t" filled="f" o:preferrelative="t" stroked="f" coordsize="21600,21600">
            <v:path/>
            <v:fill on="f" focussize="0,0"/>
            <v:stroke on="f" joinstyle="miter"/>
            <v:imagedata r:id="rId162" o:title="eqId8b08442347e36685409717ca40d07a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4D3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4pt;width:119pt;" o:ole="t" filled="f" o:preferrelative="t" stroked="f" coordsize="21600,21600">
            <v:path/>
            <v:fill on="f" focussize="0,0"/>
            <v:stroke on="f" joinstyle="miter"/>
            <v:imagedata r:id="rId150" o:title="eqIdf98b806bdfb6fb9fdb3dfb85be1d62d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C93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《九章算术》之“均输篇”中记载了中国古代的“运粟之法”：今有一批公粮，需运往距出发地</w:t>
      </w:r>
      <w:r>
        <w:rPr>
          <w:rFonts w:ascii="Times New Roman" w:hAnsi="Times New Roman" w:eastAsia="Times New Roman" w:cs="Times New Roman"/>
          <w:color w:val="000000"/>
        </w:rPr>
        <w:t>420km</w:t>
      </w:r>
      <w:r>
        <w:rPr>
          <w:rFonts w:ascii="宋体" w:hAnsi="宋体" w:eastAsia="宋体" w:cs="宋体"/>
          <w:color w:val="000000"/>
        </w:rPr>
        <w:t>的储粮站，若运输这批公粮比原计划每日多行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，则提前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日到达储粮站．设运输这批公粮原计划每日行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，则根据题意列出方程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4EA68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65" o:title="eqId971dfb20b60f19fb0cecd71ee56f2b2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</w:p>
    <w:p w14:paraId="5350A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FA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本题考查了列分式方程，根据题意列出方程是解题的关键．设运输这批公粮原计划每日行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167" o:title="eqIdef3903b3c1a51663064fdedfbe3c943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，根据“运输这批公粮比原计划每日多行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0f3fb33e7fb8709bd8d5db686644d5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，则提前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1" o:title="eqIdbdaa19de263700a15fcf213d64a8cd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日到达储粮站”，列出分式方程，即可求解．</w:t>
      </w:r>
    </w:p>
    <w:p w14:paraId="052AA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设运输这批公粮原计划每日行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167" o:title="eqIdef3903b3c1a51663064fdedfbe3c943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，根据题意得，</w:t>
      </w:r>
    </w:p>
    <w:p w14:paraId="3E5730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65" o:title="eqId971dfb20b60f19fb0cecd71ee56f2b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40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65" o:title="eqId971dfb20b60f19fb0cecd71ee56f2b2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8A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一个直角三角形斜边上的中线长度为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，则斜边的长度为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48F3F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C8A0F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CE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本题考查直角三角形斜边上中线的性质，根据直角三角形斜边上的中线等于斜边的一半的性质，直接计算斜边长度．</w:t>
      </w:r>
    </w:p>
    <w:p w14:paraId="2A9914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直角三角形斜边上的中线长度为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FF08A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∴斜边的长度为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76" o:title="eqId78d1a9eaf7e6a13e748cd4784ad80a4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71F9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CA191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利用勾股定理可以作出长为无理数的线段，如图，在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178" o:title="eqId5c633830c6e2ac6d8d6e18890ef5ee3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80" o:title="eqId11395d137f3c9ded5bd10fced73a481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恰好落在数轴上表示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6" o:title="eqId81fb134b2b48acc99213fff6ccfee6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的点上，以原点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8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0" o:title="eqIdb90e0f35eda1a729fed485f83da5ea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的长为半径画弧交数轴于点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的左侧，则点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1EE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55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8" o:title="eqIdc0426f4221d0158a71eb5b95d832c7c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</w:p>
    <w:p w14:paraId="106963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74D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本题考查了实数与数轴，勾股定理，任意一个实数都可以用数轴上的点表示；反之，数轴上的任意一个点都表示一个实数．</w:t>
      </w:r>
    </w:p>
    <w:p w14:paraId="4C60C5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依据勾股定理即可得到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0" o:title="eqIdb90e0f35eda1a729fed485f83da5ea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01" o:title="eqIdabd13974aebe38eb2a1d744a01ea5aa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所表示的数．</w:t>
      </w:r>
    </w:p>
    <w:p w14:paraId="2F915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03" o:title="eqIdb72d83915b41102495fcff91dbdbb0b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05" o:title="eqId49c8dbc31b2e14067ef2f34b4e25f11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1B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80" o:title="eqId11395d137f3c9ded5bd10fced73a481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BE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9.95pt;width:126.3pt;" o:ole="t" filled="f" o:preferrelative="t" stroked="f" coordsize="21600,21600">
            <v:path/>
            <v:fill on="f" focussize="0,0"/>
            <v:stroke on="f" joinstyle="miter"/>
            <v:imagedata r:id="rId209" o:title="eqId9e16de3ac4862d3eee4cfb13c1a9759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76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211" o:title="eqIdd9671b73087b01512ef5069c66ba2a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95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8" o:title="eqIdc0426f4221d0158a71eb5b95d832c7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E3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8" o:title="eqIdc0426f4221d0158a71eb5b95d832c7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8CF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5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0" o:title="eqId7cbce11aa19b8bd2bf6ee5a834e005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2" o:title="eqId32c38dfd14dde969702dff97ef2270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4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226" o:title="eqIdc15514bc735fe4b744672edefe0000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28" o:title="eqId689ff84e2d7f52c7446ef789a54557d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2" o:title="eqId095ab4a92bf822e175d370e6d0c8a73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35" o:title="eqId9efa9fbcfb9595e2f031aa691db4564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795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7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0C6E7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80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本题考查了角平分线的性质，全等三角形的判定和性质，掌握相关知识是解题的关键．</w:t>
      </w:r>
    </w:p>
    <w:p w14:paraId="32D84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根据角平分线的性质得到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38" o:title="eqId5f21678a0009eb39b6886653d295b0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，从而根据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226" o:title="eqIdc15514bc735fe4b744672edefe00009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28" o:title="eqId689ff84e2d7f52c7446ef789a54557d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42" o:title="eqIdc4163a691c416826a88df7b0c731c7f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44" o:title="eqIde6adb66150a535a0cb3f59d3f5e3988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46" o:title="eqIdc5121c0eb81ab1bf59f60a61855f258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，根据三角形的周长求解即可．</w:t>
      </w:r>
    </w:p>
    <w:p w14:paraId="601F2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5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0" o:title="eqId7cbce11aa19b8bd2bf6ee5a834e005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2" o:title="eqId32c38dfd14dde969702dff97ef2270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CC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38" o:title="eqId5f21678a0009eb39b6886653d295b09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56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253" o:title="eqIda206ffa450796d1511c71fb60250f57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79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255" o:title="eqId69efe434848894d53fcacfdc11e4284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E8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42" o:title="eqIdc4163a691c416826a88df7b0c731c7f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7D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58" o:title="eqId10ce5d6ca24e249f7172e51c154509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60" o:title="eqIde6949cee8636079470cfdaac047d42e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40DBE2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262" o:title="eqId54dac4a31e91d29fe1d652a0ac8c6e0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1A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44" o:title="eqIde6adb66150a535a0cb3f59d3f5e3988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（直角三角形全等的判定定理），</w:t>
      </w:r>
    </w:p>
    <w:p w14:paraId="2577D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46" o:title="eqIdc5121c0eb81ab1bf59f60a61855f258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C8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29.25pt;" o:ole="t" filled="f" o:preferrelative="t" stroked="f" coordsize="21600,21600">
            <v:path/>
            <v:fill on="f" focussize="0,0"/>
            <v:stroke on="f" joinstyle="miter"/>
            <v:imagedata r:id="rId266" o:title="eqId430b5bf2d27241f6b4464306f0048a3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C7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 w14:paraId="4F954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如图，一棵树（树干与地面垂直）原来高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268" o:title="eqId167e6e41ac221847824a72e964f340f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，在一次强台风中树被强风折断，倒下后的树顶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与树根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73" o:title="eqId9e17ee14bd91bfff409c06fd434f67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，则这棵树断裂处点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79" o:title="eqIde15e00f40396e914d1d9955bd7785f1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266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4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2" o:title="eqIda6c4c850be63cf8d63b1f8fd433af1f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</w:p>
    <w:p w14:paraId="0DA90E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917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本题考查勾股定理，设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4" o:title="eqId66ac400e3f5ba8b945bbef83db8611b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86" o:title="eqId51822fd0cf0212df4ecaeb6d22db86c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，根据勾股定理列出方程进行求解即可．</w:t>
      </w:r>
    </w:p>
    <w:p w14:paraId="54095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4" o:title="eqId66ac400e3f5ba8b945bbef83db8611b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86" o:title="eqId51822fd0cf0212df4ecaeb6d22db86c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3D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885325565" name="图片 188532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65" name="图片 1885325565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1" o:title="eqIddd967903ed5a6f640a5b801ec8be007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293" o:title="eqIddb133099cd7f8c897f5086095fa2a6d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1.9pt;width:88.7pt;" o:ole="t" filled="f" o:preferrelative="t" stroked="f" coordsize="21600,21600">
            <v:path/>
            <v:fill on="f" focussize="0,0"/>
            <v:stroke on="f" joinstyle="miter"/>
            <v:imagedata r:id="rId295" o:title="eqIdf2a86969698e3f6f90d1ad2c7b07474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77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8.15pt;width:30.8pt;" o:ole="t" filled="f" o:preferrelative="t" stroked="f" coordsize="21600,21600">
            <v:path/>
            <v:fill on="f" focussize="0,0"/>
            <v:stroke on="f" joinstyle="miter"/>
            <v:imagedata r:id="rId297" o:title="eqIdd35254a53dabcf0e63e437774ceaf41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BB3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2" o:title="eqIda6c4c850be63cf8d63b1f8fd433af1f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76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连接三角形的一个顶点和其对边上一点，若所得线段能将该三角形分割成两个等腰三角形，则称该线段为原三角形的“双等线”．例如：任意直角三角形斜边上的中线就是一条过直角顶点的“双等线”．问题解决：已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1" o:title="eqIddd967903ed5a6f640a5b801ec8be007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302" o:title="eqId7bb5b12692517a39c320f99a479eb05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1" o:title="eqIddd967903ed5a6f640a5b801ec8be007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中存在过锐角顶点的“双等线”，则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5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4AB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07" o:title="eqId0a2b42b76abb6aca31dabaaf2456825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09" o:title="eqId3cacfbce303c3aa4f283075b65d44bf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</w:p>
    <w:p w14:paraId="07A18F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9BF3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本题考查等腰三角形的性质，勾股定理，掌握分类讨论思想是解题的关键．考虑“双等线”从锐角顶点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出发的情况，分别讨论使分割后的两个三角形均为等腰三角形的条件，通过几何关系和解方程求得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5" o:title="eqId0dc5c9827dfd0be5a9c85962d6ccbf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的可能长度．</w:t>
      </w:r>
    </w:p>
    <w:p w14:paraId="642B6B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解：分两种情况讨论：</w:t>
      </w:r>
    </w:p>
    <w:p w14:paraId="0DB83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①若“双等线”从顶点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出发，如图，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12" o:title="eqIdd50703c46b6153945d718b198f03b4b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是“双等线”，</w:t>
      </w:r>
    </w:p>
    <w:p w14:paraId="68AF07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E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5" o:title="eqIddddb32a7a5c157fdf8aa049b2d665b4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7" o:title="eqId20a5e0a51c9e14fb246b0ba0b231c1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7C5A2F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319" o:title="eqId1c0d23fbc601bfb109a76c5853a545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1F3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B5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322" o:title="eqIdd7d266d822b0e56c143abb0bc98bd71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1D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7" o:title="eqId20a5e0a51c9e14fb246b0ba0b231c1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04D673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.05pt;width:89.3pt;" o:ole="t" filled="f" o:preferrelative="t" stroked="f" coordsize="21600,21600">
            <v:path/>
            <v:fill on="f" focussize="0,0"/>
            <v:stroke on="f" joinstyle="miter"/>
            <v:imagedata r:id="rId325" o:title="eqId3a92e7fe0d76c8b882b2e4a04c5fb26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1E4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25pt;width:132pt;" o:ole="t" filled="f" o:preferrelative="t" stroked="f" coordsize="21600,21600">
            <v:path/>
            <v:fill on="f" focussize="0,0"/>
            <v:stroke on="f" joinstyle="miter"/>
            <v:imagedata r:id="rId327" o:title="eqIdfd0b67553ff846b6b0395261321172c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68AF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②若“双等线”从顶点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出发，如图，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329" o:title="eqId7785afeeaf274892253d04b4f693b3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是“双等线”，</w:t>
      </w:r>
    </w:p>
    <w:p w14:paraId="23957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DE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2" o:title="eqId90c37f2ec8fde10421851e000afa9ce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4" o:title="eqIdae49790c28719f3573da5d23914d325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44976E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6" o:title="eqId0fa41f80c6e33393a9f7bb57fca6b49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8D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338" o:title="eqIdcc1275768bdac801185ef152290a85c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52860B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40" o:title="eqIdf73e06319dd00678f176a7bdab4d599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BC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42" o:title="eqId27557ad8d2618454755309fad45cb6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72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344" o:title="eqId9f07e646fc0588041b6261d66b89e02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14C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4" o:title="eqIdae49790c28719f3573da5d23914d32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0FFFF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347" o:title="eqIdc9104cfcad723063e80cc5a4b4d7a17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2E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49" o:title="eqId0aae89fd45d883c1a6c6efe555a4866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34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351" o:title="eqId5199fa29dc77a02cb30d78b4821fb89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C1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353" o:title="eqIdf5eb2115f444c8c779ed7829db6a7e2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87A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7.5pt;width:69.5pt;" o:ole="t" filled="f" o:preferrelative="t" stroked="f" coordsize="21600,21600">
            <v:path/>
            <v:fill on="f" focussize="0,0"/>
            <v:stroke on="f" joinstyle="miter"/>
            <v:imagedata r:id="rId355" o:title="eqId8535bd733dc5b7463f4153d899d4a20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934F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5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07" o:title="eqId0a2b42b76abb6aca31dabaaf2456825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09" o:title="eqId3cacfbce303c3aa4f283075b65d44bf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AB8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85325571" name="图片 1885325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71" name="图片 1885325571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07" o:title="eqId0a2b42b76abb6aca31dabaaf2456825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09" o:title="eqId3cacfbce303c3aa4f283075b65d44bf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2A6B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F12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.95pt;width:129.95pt;" o:ole="t" filled="f" o:preferrelative="t" stroked="f" coordsize="21600,21600">
            <v:path/>
            <v:fill on="f" focussize="0,0"/>
            <v:stroke on="f" joinstyle="miter"/>
            <v:imagedata r:id="rId363" o:title="eqIde39f0e49ae0896b72ce56d707205061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7AF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8pt;" o:ole="t" filled="f" o:preferrelative="t" stroked="f" coordsize="21600,21600">
            <v:path/>
            <v:fill on="f" focussize="0,0"/>
            <v:stroke on="f" joinstyle="miter"/>
            <v:imagedata r:id="rId365" o:title="eqId763e09303b51e5ad13e9ccf983174c3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</w:p>
    <w:p w14:paraId="4E0EF8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D13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本题考查了二次根式的混合运算，熟练掌握运算法则是解题的关键．</w:t>
      </w:r>
    </w:p>
    <w:p w14:paraId="75FED2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根据二次根式的性质，分母有理化进行计算即可．</w:t>
      </w:r>
    </w:p>
    <w:p w14:paraId="4097F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367" o:title="eqIdb3a854520f85b8564c472a959990324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</w:p>
    <w:p w14:paraId="35C880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42.75pt;width:176.25pt;" o:ole="t" filled="f" o:preferrelative="t" stroked="f" coordsize="21600,21600">
            <v:path/>
            <v:fill on="f" focussize="0,0"/>
            <v:stroke on="f" joinstyle="miter"/>
            <v:imagedata r:id="rId369" o:title="eqIdbad779da0b7763311dee0311fc4596c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</w:p>
    <w:p w14:paraId="12173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15pt;width:114.15pt;" o:ole="t" filled="f" o:preferrelative="t" stroked="f" coordsize="21600,21600">
            <v:path/>
            <v:fill on="f" focussize="0,0"/>
            <v:stroke on="f" joinstyle="miter"/>
            <v:imagedata r:id="rId371" o:title="eqIdf51e687014a459a67de62c095d7a2eb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</w:p>
    <w:p w14:paraId="743E51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1pt;width:16.15pt;" o:ole="t" filled="f" o:preferrelative="t" stroked="f" coordsize="21600,21600">
            <v:path/>
            <v:fill on="f" focussize="0,0"/>
            <v:stroke on="f" joinstyle="miter"/>
            <v:imagedata r:id="rId373" o:title="eqIde39b3ac3a9c57bab0520f38aff16841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3BE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75" o:title="eqId5f21ea77bc2190ec3ded43e59a4bdb8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</w:p>
    <w:p w14:paraId="0BA0D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377" o:title="eqId80c2bf312a299a36ae244248c436a05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<v:path/>
            <v:fill on="f" focussize="0,0"/>
            <v:stroke on="f" joinstyle="miter"/>
            <v:imagedata r:id="rId379" o:title="eqId0d6070292f837a542990001b6837b1c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</w:p>
    <w:p w14:paraId="3B4BA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6DEB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本题考查解一元二次方程，解题的关键是选择适当的方法解一元二次方程．</w:t>
      </w:r>
    </w:p>
    <w:p w14:paraId="179E62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根据配方法求解一元二次方程求解即可．</w:t>
      </w:r>
    </w:p>
    <w:p w14:paraId="231CF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75" o:title="eqId5f21ea77bc2190ec3ded43e59a4bdb8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</w:p>
    <w:p w14:paraId="00F2D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382" o:title="eqId90bc887ebb583ec0649cb10f11337a0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</w:p>
    <w:p w14:paraId="0E575F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2pt;width:100.8pt;" o:ole="t" filled="f" o:preferrelative="t" stroked="f" coordsize="21600,21600">
            <v:path/>
            <v:fill on="f" focussize="0,0"/>
            <v:stroke on="f" joinstyle="miter"/>
            <v:imagedata r:id="rId384" o:title="eqId06aa65bc688ef8102a8c6744419db33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</w:p>
    <w:p w14:paraId="2C929C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2pt;width:72pt;" o:ole="t" filled="f" o:preferrelative="t" stroked="f" coordsize="21600,21600">
            <v:path/>
            <v:fill on="f" focussize="0,0"/>
            <v:stroke on="f" joinstyle="miter"/>
            <v:imagedata r:id="rId386" o:title="eqId823cd8a81ef57c5c90cd70c55ff7f39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</w:p>
    <w:p w14:paraId="453973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2.6pt;width:55.35pt;" o:ole="t" filled="f" o:preferrelative="t" stroked="f" coordsize="21600,21600">
            <v:path/>
            <v:fill on="f" focussize="0,0"/>
            <v:stroke on="f" joinstyle="miter"/>
            <v:imagedata r:id="rId388" o:title="eqId7841a0bc5e0606fae403077a4e7466d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</w:p>
    <w:p w14:paraId="1017B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25pt;width:57.8pt;" o:ole="t" filled="f" o:preferrelative="t" stroked="f" coordsize="21600,21600">
            <v:path/>
            <v:fill on="f" focussize="0,0"/>
            <v:stroke on="f" joinstyle="miter"/>
            <v:imagedata r:id="rId390" o:title="eqIdd21943b396bf8e9aa12cad2d8d494b0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A9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377" o:title="eqId80c2bf312a299a36ae244248c436a05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<v:path/>
            <v:fill on="f" focussize="0,0"/>
            <v:stroke on="f" joinstyle="miter"/>
            <v:imagedata r:id="rId379" o:title="eqId0d6070292f837a542990001b6837b1c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065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394" o:title="eqId5b410f09c0fd67c3772934d73f03fa8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BD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96" o:title="eqIdf23d29646155e27b172ecdf263e2d70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</w:p>
    <w:p w14:paraId="29341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B7A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本题考查解分式方程，掌握解分式方程的方法是解题的关键．</w:t>
      </w:r>
    </w:p>
    <w:p w14:paraId="3C5DF7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将方程两边同乘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98" o:title="eqId86fedda7d35d57077208d937d5a3c60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，去分母转化为整式方程，求解并检验即可．</w:t>
      </w:r>
    </w:p>
    <w:p w14:paraId="1D3FD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394" o:title="eqId5b410f09c0fd67c3772934d73f03fa8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CF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98" o:title="eqId86fedda7d35d57077208d937d5a3c60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402" o:title="eqId6f14944cba8ad85410c821580419104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2F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404" o:title="eqId146b714d5d11115d20b6b497718fcb6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0D3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406" o:title="eqIdde10eb4cf291d00db3bb92596143afa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408" o:title="eqId7c7b380d82f311ec47be64bbd9fd32e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42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406" o:title="eqIdde10eb4cf291d00db3bb92596143afa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11" o:title="eqIded270e72156c89f0999ce435e6583b3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406" o:title="eqIdde10eb4cf291d00db3bb92596143afa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不是原分式方程的解；</w:t>
      </w:r>
    </w:p>
    <w:p w14:paraId="6DE98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408" o:title="eqId7c7b380d82f311ec47be64bbd9fd32e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15" o:title="eqIda0484f4aa5056c132bacb6aecb7b3af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408" o:title="eqId7c7b380d82f311ec47be64bbd9fd32e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是原分式方程的解，</w:t>
      </w:r>
    </w:p>
    <w:p w14:paraId="0D07A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∴原分式方程的解为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96" o:title="eqIdf23d29646155e27b172ecdf263e2d70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77F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9" o:title="eqId411b38a18046fea8e9fab1f9f9b80a5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1" o:title="eqId60d9142db4dd2ef151bf3d4a63afb61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4" o:title="eqIde65a3e478bb87d094e3a0af30dd10ae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426" o:title="eqId19d8b64ae5ebb831b1d03316e89f4aa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428" o:title="eqId668d2e6b2bb1d9516f383db02e55c3d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1EF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F2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EBA0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9" o:title="eqId411b38a18046fea8e9fab1f9f9b80a5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73FBF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433" o:title="eqId9b91d650c2fc1a741fabdb333b09aeb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966A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7D7FB0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6F6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本题考查勾股定理及其逆定理，掌握勾股定理及其逆定理是解题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5325569" name="图片 1885325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325569" name="图片 188532556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</w:t>
      </w:r>
    </w:p>
    <w:p w14:paraId="20845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）根据勾股定理求解即可；</w:t>
      </w:r>
    </w:p>
    <w:p w14:paraId="61257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）先运用勾股定理的逆定理判定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35" o:title="eqIdd7ac5396c5ea442e0364b50c1db3d2d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为直角三角形，再根据四边形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9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35" o:title="eqIdd7ac5396c5ea442e0364b50c1db3d2d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的面积之和，即可解答．</w:t>
      </w:r>
    </w:p>
    <w:p w14:paraId="558E7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1AF5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1" o:title="eqId60d9142db4dd2ef151bf3d4a63afb61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4" o:title="eqIde65a3e478bb87d094e3a0af30dd10ae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3F9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25pt;width:192pt;" o:ole="t" filled="f" o:preferrelative="t" stroked="f" coordsize="21600,21600">
            <v:path/>
            <v:fill on="f" focussize="0,0"/>
            <v:stroke on="f" joinstyle="miter"/>
            <v:imagedata r:id="rId443" o:title="eqId8f21f12777e89de5f075c4a3f932461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976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860A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445" o:title="eqId025df2a9934b457cf20d91604e43061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426" o:title="eqId19d8b64ae5ebb831b1d03316e89f4aa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428" o:title="eqId668d2e6b2bb1d9516f383db02e55c3d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</w:p>
    <w:p w14:paraId="33EB81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6.5pt;width:101.25pt;" o:ole="t" filled="f" o:preferrelative="t" stroked="f" coordsize="21600,21600">
            <v:path/>
            <v:fill on="f" focussize="0,0"/>
            <v:stroke on="f" joinstyle="miter"/>
            <v:imagedata r:id="rId449" o:title="eqIdd55ca9d468bf6723a489330c1c9966b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22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51" o:title="eqId7ac451db3443cabb204f96c31fd4a02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3" o:title="eqIdc3d69c69c46ac34f560546c22af120b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18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.75pt;width:138.75pt;" o:ole="t" filled="f" o:preferrelative="t" stroked="f" coordsize="21600,21600">
            <v:path/>
            <v:fill on="f" focussize="0,0"/>
            <v:stroke on="f" joinstyle="miter"/>
            <v:imagedata r:id="rId455" o:title="eqId2aab30c64ae11aed95a31483836c53d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</w:p>
    <w:p w14:paraId="3ACF0A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457" o:title="eqId8778f0a19cc423af14de80c816c6c27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</w:p>
    <w:p w14:paraId="79F2ED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459" o:title="eqId8fab322db27f27aa31ae95448faf077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</w:p>
    <w:p w14:paraId="103C5E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61" o:title="eqIdb29955daac9bfbf9e176c028cb8ac05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F65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9.8pt;width:127.8pt;" o:ole="t" filled="f" o:preferrelative="t" stroked="f" coordsize="21600,21600">
            <v:path/>
            <v:fill on="f" focussize="0,0"/>
            <v:stroke on="f" joinstyle="miter"/>
            <v:imagedata r:id="rId464" o:title="eqId6b11350fd5edf074b71d9b427379c8d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B1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若方程有两个不相等的实数根，求实数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6" o:title="eqId294f5ba74cdf695fc9a8a8e52f42132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15E2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若方程的两实数根分别为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68" o:title="eqIdc814128ea2139e33db94ea590e7c222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70" o:title="eqIdaec19b68e3add9d5bfcc6269a1855b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72" o:title="eqIddf1f637232b3849ed70b58011ac6d26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，求实数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6" o:title="eqId294f5ba74cdf695fc9a8a8e52f42132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081CB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475" o:title="eqIdf90ef285b2c16c0885961465350718e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7EECE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477" o:title="eqIdfd876a2ed79c64bacc3e64b8ee92735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</w:p>
    <w:p w14:paraId="7AD3E9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294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本题考查根的判别式，根与系数之间的关系，熟练掌握相关知识点是解题的关键：</w:t>
      </w:r>
    </w:p>
    <w:p w14:paraId="6F73DE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）根据方程有两个不相等的实数根，得到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79" o:title="eqIddda1e6337ff7355c2fe9c19f9d619f5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，进行求解即可；</w:t>
      </w:r>
    </w:p>
    <w:p w14:paraId="2D4439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）根据根与系数之间的关系，列出方程进行求解即可．</w:t>
      </w:r>
    </w:p>
    <w:p w14:paraId="329EE9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865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3.25pt;width:140.25pt;" o:ole="t" filled="f" o:preferrelative="t" stroked="f" coordsize="21600,21600">
            <v:path/>
            <v:fill on="f" focussize="0,0"/>
            <v:stroke on="f" joinstyle="miter"/>
            <v:imagedata r:id="rId481" o:title="eqId22270751733f3fa298bcca68fe4947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AD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475" o:title="eqIdf90ef285b2c16c0885961465350718e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E10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427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8pt;width:127.8pt;" o:ole="t" filled="f" o:preferrelative="t" stroked="f" coordsize="21600,21600">
            <v:path/>
            <v:fill on="f" focussize="0,0"/>
            <v:stroke on="f" joinstyle="miter"/>
            <v:imagedata r:id="rId464" o:title="eqId6b11350fd5edf074b71d9b427379c8d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，方程的两实数根分别为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68" o:title="eqIdc814128ea2139e33db94ea590e7c222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70" o:title="eqIdaec19b68e3add9d5bfcc6269a1855b8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E9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.75pt;width:139.5pt;" o:ole="t" filled="f" o:preferrelative="t" stroked="f" coordsize="21600,21600">
            <v:path/>
            <v:fill on="f" focussize="0,0"/>
            <v:stroke on="f" joinstyle="miter"/>
            <v:imagedata r:id="rId487" o:title="eqIddb28b080b3b4bdce2db140491c06d59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9A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489" o:title="eqId0ac226db2664a416dd3a45a0d03f7bb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7D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477" o:title="eqIdfd876a2ed79c64bacc3e64b8ee92735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92" o:title="eqIde94f16d5ed858699bfea5039a7bf8ae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C5C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2.9pt;width:139.85pt;" o:ole="t" filled="f" o:preferrelative="t" stroked="f" coordsize="21600,21600">
            <v:path/>
            <v:fill on="f" focussize="0,0"/>
            <v:stroke on="f" joinstyle="miter"/>
            <v:imagedata r:id="rId494" o:title="eqIdc3de07091f21a237d496db633aca845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FB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96" o:title="eqIdc3c15efe5aa2dd554c4234f795fd8e7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F1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477" o:title="eqIdfd876a2ed79c64bacc3e64b8ee92735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93F8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713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9" o:title="eqId411b38a18046fea8e9fab1f9f9b80a5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00" o:title="eqId5a16dc02090b6e9263555061f14fbc8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03" o:title="eqIdf913298f0fae9f55377a8deab9f099d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4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06" o:title="eqId0b62ce0cbffa4758c7a0e6fb7ca4d24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a0ed1ec316bc54c37c4286c208f5566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10" o:title="eqIdf40b3bf6b27f936e0747de92151a1f7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E5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5C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14" o:title="eqId4189a0821a0ffab9dc171ecd279ba44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EE9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pt;width:72.75pt;" o:ole="t" filled="f" o:preferrelative="t" stroked="f" coordsize="21600,21600">
            <v:path/>
            <v:fill on="f" focussize="0,0"/>
            <v:stroke on="f" joinstyle="miter"/>
            <v:imagedata r:id="rId516" o:title="eqId691069751357049ef35ed21a802fea0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C6F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FE27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0A9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本题考查全等三角形的判定及性质，角平分线的判定定理，掌握相关知识是解题的关键．</w:t>
      </w:r>
    </w:p>
    <w:p w14:paraId="573E37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）根据直角三角形全等的判定定理证明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518" o:title="eqIda451a4f3229ecf4a336b3aa9004148b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20" o:title="eqId21204d1c00149a21f59c004f6b92723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，再由角平分线的判定定理即可证明；</w:t>
      </w:r>
    </w:p>
    <w:p w14:paraId="17EB6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）根据直角三角形全等的判定定理证明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1pt;width:109.9pt;" o:ole="t" filled="f" o:preferrelative="t" stroked="f" coordsize="21600,21600">
            <v:path/>
            <v:fill on="f" focussize="0,0"/>
            <v:stroke on="f" joinstyle="miter"/>
            <v:imagedata r:id="rId522" o:title="eqIdd72320dfe6123b7146c7f5a146207d7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24" o:title="eqId2ac3d3b55561ec5d4acc242ecd1c7f4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，再由线段的和差即可证明．</w:t>
      </w:r>
    </w:p>
    <w:p w14:paraId="44452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C99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03" o:title="eqIdf913298f0fae9f55377a8deab9f099d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06" o:title="eqId0b62ce0cbffa4758c7a0e6fb7ca4d24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36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528" o:title="eqIda863643cadcd73c863dc85273455599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DB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30" o:title="eqId6623bca02b89f5aa652fb400a37afa2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2" o:title="eqIdd288a8ece64aaa06264a23a7c17d3c8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2D40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534" o:title="eqIdf7aac706bd05c94420d390ba448a86d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24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518" o:title="eqIda451a4f3229ecf4a336b3aa9004148b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（直角三角形全等的判定定理），</w:t>
      </w:r>
    </w:p>
    <w:p w14:paraId="60735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20" o:title="eqId21204d1c00149a21f59c004f6b92723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DB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03" o:title="eqIdf913298f0fae9f55377a8deab9f099d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06" o:title="eqId0b62ce0cbffa4758c7a0e6fb7ca4d24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C1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14" o:title="eqId4189a0821a0ffab9dc171ecd279ba44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B3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666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542" o:title="eqId02763d661acaa5b3799585f9fa6497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544" o:title="eqIdb5ce497569436aa4db106121018162e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93E4B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546" o:title="eqId184a9ec7d29a8e6cfb205854b396bb9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1C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pt;width:109.9pt;" o:ole="t" filled="f" o:preferrelative="t" stroked="f" coordsize="21600,21600">
            <v:path/>
            <v:fill on="f" focussize="0,0"/>
            <v:stroke on="f" joinstyle="miter"/>
            <v:imagedata r:id="rId522" o:title="eqIdd72320dfe6123b7146c7f5a146207d7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（直角三角形全等的判定定理），</w:t>
      </w:r>
    </w:p>
    <w:p w14:paraId="140AC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24" o:title="eqId2ac3d3b55561ec5d4acc242ecd1c7f4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F6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50" o:title="eqId92034dd2bb9480b18709d01153467f8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</w:p>
    <w:p w14:paraId="3E805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300.75pt;" o:ole="t" filled="f" o:preferrelative="t" stroked="f" coordsize="21600,21600">
            <v:path/>
            <v:fill on="f" focussize="0,0"/>
            <v:stroke on="f" joinstyle="miter"/>
            <v:imagedata r:id="rId552" o:title="eqIdc7ede80cb3fabf5a30f64a8ad6e7e4e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7CF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根据以下素材，完成探索任务．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2"/>
        <w:gridCol w:w="9374"/>
      </w:tblGrid>
      <w:tr w14:paraId="36AC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10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BF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制定芯片生产线扩张方案．</w:t>
            </w:r>
          </w:p>
        </w:tc>
      </w:tr>
      <w:tr w14:paraId="7CB3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55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A09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年储存芯片成为了全球稀缺商品．某芯片公司引进了一条储存芯片生产线．开工第一季度生产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万个，第三季度生产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288</w:t>
            </w:r>
            <w:r>
              <w:rPr>
                <w:rFonts w:ascii="宋体" w:hAnsi="宋体" w:eastAsia="宋体" w:cs="宋体"/>
                <w:color w:val="000000"/>
              </w:rPr>
              <w:t>万个．</w:t>
            </w:r>
          </w:p>
        </w:tc>
      </w:tr>
      <w:tr w14:paraId="1E76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EAC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D30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经调查发现，一条生产线最大满负荷产能是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季度，若每增加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条生产线，每条生产线的最大产能将减少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季度．</w:t>
            </w:r>
          </w:p>
        </w:tc>
      </w:tr>
      <w:tr w14:paraId="64E14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C41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6096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2E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09E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根据素材一，若该生产线每季度生产量的增长率相等，求第一季度到第三季度生产量的每季度增长率．</w:t>
            </w:r>
          </w:p>
        </w:tc>
      </w:tr>
      <w:tr w14:paraId="0A54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9D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C0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根据素材二，为迎接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宋体" w:hAnsi="宋体" w:eastAsia="宋体" w:cs="宋体"/>
                <w:color w:val="000000"/>
              </w:rPr>
              <w:t>年的储存芯片需求，需要增加生产线，现该公司要保证每季度生产储存芯片最大总产能达到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  <w:r>
              <w:rPr>
                <w:rFonts w:ascii="宋体" w:hAnsi="宋体" w:eastAsia="宋体" w:cs="宋体"/>
                <w:color w:val="000000"/>
              </w:rPr>
              <w:t>万个，在增加产能同时要节省投入成本的条件下（生产线越多，投入成本越大），请你为该公司决定应该增加多少条生产线．</w:t>
            </w:r>
          </w:p>
        </w:tc>
      </w:tr>
    </w:tbl>
    <w:p w14:paraId="37F6A9BF">
      <w:pPr>
        <w:spacing w:line="360" w:lineRule="auto"/>
        <w:jc w:val="left"/>
        <w:textAlignment w:val="center"/>
        <w:rPr>
          <w:color w:val="000000"/>
        </w:rPr>
      </w:pPr>
    </w:p>
    <w:p w14:paraId="142CEE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8184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任务一：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54" o:title="eqIdfd6a6c5011b7bac61fed9d876cfa131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3">
            <o:LockedField>false</o:LockedField>
          </o:OLEObject>
        </w:object>
      </w:r>
    </w:p>
    <w:p w14:paraId="0A0BD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任务二：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56" o:title="eqIdd91e07104b699c4012be2d26160976a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color w:val="000000"/>
        </w:rPr>
        <w:t>条</w:t>
      </w:r>
    </w:p>
    <w:p w14:paraId="2607E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B4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【分析】本题考查了一元二次方程的实际应用，解题的关键是根据题意找到等量关系，列出方程并求解．</w:t>
      </w:r>
    </w:p>
    <w:p w14:paraId="08FE1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任务一：根据第一季度和第三季度的产量，利用平均增长率的公式列方程求解；</w:t>
      </w:r>
    </w:p>
    <w:p w14:paraId="7A26F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任务二：根据生产线数量与每条生产线产能的关系，列方程求解并根据节省成本的条件确定最终答案．</w:t>
      </w:r>
    </w:p>
    <w:p w14:paraId="6C4E0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【详解】解：任务一：</w:t>
      </w:r>
    </w:p>
    <w:p w14:paraId="45A08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设第一季度到第三季度生产量的每季度增长率为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558" o:title="eqId11bc05f41215f9894e11d1df0465751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  <w:r>
        <w:rPr>
          <w:color w:val="000000"/>
        </w:rPr>
        <w:t>，</w:t>
      </w:r>
    </w:p>
    <w:p w14:paraId="6A454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560" o:title="eqId536bf167a27cb67e65a6ee3808f36a9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color w:val="000000"/>
        </w:rPr>
        <w:t>，</w:t>
      </w:r>
    </w:p>
    <w:p w14:paraId="6441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15pt;width:69.85pt;" o:ole="t" filled="f" o:preferrelative="t" stroked="f" coordsize="21600,21600">
            <v:path/>
            <v:fill on="f" focussize="0,0"/>
            <v:stroke on="f" joinstyle="miter"/>
            <v:imagedata r:id="rId562" o:title="eqIdbab1430c20d6c6d66a323aa44874b35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64" o:title="eqId72d24240cf7b29edc49ab956fbbcb45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color w:val="000000"/>
        </w:rPr>
        <w:t>（不符合题意，舍去），</w:t>
      </w:r>
    </w:p>
    <w:p w14:paraId="40F31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答：第一季度到第三季度生产量的每季度增长率为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5pt;width:26.15pt;" o:ole="t" filled="f" o:preferrelative="t" stroked="f" coordsize="21600,21600">
            <v:path/>
            <v:fill on="f" focussize="0,0"/>
            <v:stroke on="f" joinstyle="miter"/>
            <v:imagedata r:id="rId566" o:title="eqId0954055b3448335505801cb3752aa6a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color w:val="000000"/>
        </w:rPr>
        <w:t>；</w:t>
      </w:r>
    </w:p>
    <w:p w14:paraId="7AD64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任务二：</w:t>
      </w:r>
    </w:p>
    <w:p w14:paraId="1B641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设增加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color w:val="000000"/>
        </w:rPr>
        <w:t>条生产线，则每条生产线产能为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569" o:title="eqId625a61c64d3b48c841947eb5b38fc63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rPr>
          <w:color w:val="000000"/>
        </w:rPr>
        <w:t>万个/季度，</w:t>
      </w:r>
    </w:p>
    <w:p w14:paraId="4F8EC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571" o:title="eqId6ff4034a2b8d8e06399c27becaf58a7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color w:val="000000"/>
        </w:rPr>
        <w:t>，</w:t>
      </w:r>
    </w:p>
    <w:p w14:paraId="70593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573" o:title="eqId634d571f17025413414529abd0853fe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75" o:title="eqIdcd0e57e980cc25b3b8c490d92b33b0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color w:val="000000"/>
        </w:rPr>
        <w:t>，</w:t>
      </w:r>
    </w:p>
    <w:p w14:paraId="613D1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7" o:title="eqId2fe3682285a3098c542b7a058d4be55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5pt;width:27.85pt;" o:ole="t" filled="f" o:preferrelative="t" stroked="f" coordsize="21600,21600">
            <v:path/>
            <v:fill on="f" focussize="0,0"/>
            <v:stroke on="f" joinstyle="miter"/>
            <v:imagedata r:id="rId579" o:title="eqIdc6c8ebe59f9b6e8a4d2b39f25b42f40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color w:val="000000"/>
        </w:rPr>
        <w:t>，</w:t>
      </w:r>
    </w:p>
    <w:p w14:paraId="5926FA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1" o:title="eqId16f3d198e76391779fa3badc848c8ac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  <w:r>
        <w:rPr>
          <w:color w:val="000000"/>
        </w:rPr>
        <w:t>在增加产能同时要节省投入成本，</w:t>
      </w:r>
    </w:p>
    <w:p w14:paraId="4ABA0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83" o:title="eqIda48eaa8084e3aaeff405ebedd6dfa6b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2">
            <o:LockedField>false</o:LockedField>
          </o:OLEObject>
        </w:object>
      </w:r>
      <w:r>
        <w:rPr>
          <w:color w:val="000000"/>
        </w:rPr>
        <w:t>．</w:t>
      </w:r>
    </w:p>
    <w:p w14:paraId="4B49D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答：应增加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56" o:title="eqIdd91e07104b699c4012be2d26160976a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4">
            <o:LockedField>false</o:LockedField>
          </o:OLEObject>
        </w:object>
      </w:r>
      <w:r>
        <w:rPr>
          <w:color w:val="000000"/>
        </w:rPr>
        <w:t>条生产线．</w:t>
      </w:r>
    </w:p>
    <w:p w14:paraId="4A9FA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【问题背景】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1" o:title="eqIddd967903ed5a6f640a5b801ec8be00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42" o:title="eqId27557ad8d2618454755309fad45cb69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588" o:title="eqIdba33ea82022513ee913b40f998811c0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0" o:title="eqId8455657dde27aabe6adb7b188e031c1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4" o:title="eqId2a30f3a8b673cc28bd90c50cf1a3528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5" o:title="eqId0dc5c9827dfd0be5a9c85962d6ccbfb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边上动点（不与点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7" o:title="eqIde6e490f703eb6c9bb1278c78ebc2d66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7" o:title="eqIde6e490f703eb6c9bb1278c78ebc2d66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0" o:title="eqId8455657dde27aabe6adb7b188e031c1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01" o:title="eqIdedc0bb8abb46f9f1fc447074577bb74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65pt;width:76.25pt;" o:ole="t" filled="f" o:preferrelative="t" stroked="f" coordsize="21600,21600">
            <v:path/>
            <v:fill on="f" focussize="0,0"/>
            <v:stroke on="f" joinstyle="miter"/>
            <v:imagedata r:id="rId603" o:title="eqId79ac32b263664488e68e0a372be8502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5" o:title="eqIdd004d2d115b477ade6af7ddb93db0df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7" o:title="eqId274cf35acb4a1748d15c39d15a9bea7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089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【研究特例】</w:t>
      </w:r>
    </w:p>
    <w:p w14:paraId="0DB73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a0ed1ec316bc54c37c4286c208f5566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刚好落在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5" o:title="eqId0dc5c9827dfd0be5a9c85962d6ccbf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</w:t>
      </w:r>
    </w:p>
    <w:p w14:paraId="55D70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11" o:title="eqId7aa30a9ee227af2b387cf6e028c20d7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09A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②求证：线段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0" o:title="eqId60ef95894ceebaf236170e8832dcf7e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14" o:title="eqId85c4bdfb0db1e31e8459df1d15f9ab5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7" o:title="eqId274cf35acb4a1748d15c39d15a9bea7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满足等量关系：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617" o:title="eqIde71bf926d8116fca78fd165197327de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6E4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【问归一般】</w:t>
      </w:r>
    </w:p>
    <w:p w14:paraId="50F0C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a0ed1ec316bc54c37c4286c208f5566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外部时，是否依然成立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617" o:title="eqIde71bf926d8116fca78fd165197327de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，请证明你的结论．</w:t>
      </w:r>
    </w:p>
    <w:p w14:paraId="7FF83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262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）①见解析；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）成立，证明见解析</w:t>
      </w:r>
    </w:p>
    <w:p w14:paraId="713E3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F0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）①由旋转有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23" o:title="eqId7faabc484ce3666706c1beffda4bcfe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85pt;width:206.15pt;" o:ole="t" filled="f" o:preferrelative="t" stroked="f" coordsize="21600,21600">
            <v:path/>
            <v:fill on="f" focussize="0,0"/>
            <v:stroke on="f" joinstyle="miter"/>
            <v:imagedata r:id="rId625" o:title="eqId833805d46c29a743a0fb9a07540f352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627" o:title="eqId9ee8b6d02e8c38e54dff44a4e6cf79b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11" o:title="eqId7aa30a9ee227af2b387cf6e028c20d7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130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0" o:title="eqId9d78abbad68bbbf12af10cd40ef4c35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260eccf8d16e9ec44722fb55df12b5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，根据直角三角形斜边上中线的性质得到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34" o:title="eqId6cd5f386700fbd0807c7f59ab4bd3fe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，根据“三线合一”得到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6" o:title="eqIdbfb7e2853529a63f5f98c59a332a9d0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38" o:title="eqIdbd65397def1ebff1cb46e34f7e46981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40" o:title="eqIdf805768a5ffaf8bdfa4bc3b680aafdc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42" o:title="eqId6aa2b5e09f8ec785c59900a529390a0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，根据垂直平分线的性质得到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644" o:title="eqId2d599ed70468036fb95b72012e510ed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，根据勾股定理有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646" o:title="eqId1c6722454acb17a6579c0a935155ea3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，等量代换即可得证结论；</w:t>
      </w:r>
    </w:p>
    <w:p w14:paraId="041EE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49" o:title="eqIdde13b90ee61450dcf26f2f04b010b3b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，且取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9.3pt;" o:ole="t" filled="f" o:preferrelative="t" stroked="f" coordsize="21600,21600">
            <v:path/>
            <v:fill on="f" focussize="0,0"/>
            <v:stroke on="f" joinstyle="miter"/>
            <v:imagedata r:id="rId651" o:title="eqId48c8747a59e0d4f7cfe54f1072012d1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53" o:title="eqId29c5d0ce347e88191f5004681a458bd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5" o:title="eqIdf46d93b877d359a4218e156b46d5aa3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pt;width:102.95pt;" o:ole="t" filled="f" o:preferrelative="t" stroked="f" coordsize="21600,21600">
            <v:path/>
            <v:fill on="f" focussize="0,0"/>
            <v:stroke on="f" joinstyle="miter"/>
            <v:imagedata r:id="rId657" o:title="eqIdd43fd8bc755b19768136f0de973d806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59" o:title="eqId8015012803323c8335d1e8009deb8ba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61" o:title="eqIdb5ee5750b0c253a1cbeb035afabd31f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63" o:title="eqId9edfcee4c2efa212134f12e9e1e5a40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5" o:title="eqIdacb510bed6b8299e7de61a9a5767b82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，根据勾股定理有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667" o:title="eqId5d9847366a208633c6d4b1fc8bf07c0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，等量代换即可得证结论．</w:t>
      </w:r>
    </w:p>
    <w:p w14:paraId="12CA4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）证明：①∵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05pt;width:66.2pt;" o:ole="t" filled="f" o:preferrelative="t" stroked="f" coordsize="21600,21600">
            <v:path/>
            <v:fill on="f" focussize="0,0"/>
            <v:stroke on="f" joinstyle="miter"/>
            <v:imagedata r:id="rId669" o:title="eqIdd6848906079c789232456c87f2f835c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BE0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16.75pt;" o:ole="t" filled="f" o:preferrelative="t" stroked="f" coordsize="21600,21600">
            <v:path/>
            <v:fill on="f" focussize="0,0"/>
            <v:stroke on="f" joinstyle="miter"/>
            <v:imagedata r:id="rId671" o:title="eqId5a8d51857d0945465de0f32868127fb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03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∵由旋转可得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23" o:title="eqId7faabc484ce3666706c1beffda4bcfe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4C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85pt;width:206.15pt;" o:ole="t" filled="f" o:preferrelative="t" stroked="f" coordsize="21600,21600">
            <v:path/>
            <v:fill on="f" focussize="0,0"/>
            <v:stroke on="f" joinstyle="miter"/>
            <v:imagedata r:id="rId625" o:title="eqId833805d46c29a743a0fb9a07540f352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97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39.65pt;" o:ole="t" filled="f" o:preferrelative="t" stroked="f" coordsize="21600,21600">
            <v:path/>
            <v:fill on="f" focussize="0,0"/>
            <v:stroke on="f" joinstyle="miter"/>
            <v:imagedata r:id="rId675" o:title="eqId6988b81937a2b98659c359d9ed68614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D6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15pt;width:276.85pt;" o:ole="t" filled="f" o:preferrelative="t" stroked="f" coordsize="21600,21600">
            <v:path/>
            <v:fill on="f" focussize="0,0"/>
            <v:stroke on="f" joinstyle="miter"/>
            <v:imagedata r:id="rId677" o:title="eqId20e8afb3cb67abbd98ff986541ec2b2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B8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11" o:title="eqId7aa30a9ee227af2b387cf6e028c20d7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505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0" o:title="eqId9d78abbad68bbbf12af10cd40ef4c35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260eccf8d16e9ec44722fb55df12b5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45A29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1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4EC6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34" o:title="eqId6cd5f386700fbd0807c7f59ab4bd3fe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B6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260eccf8d16e9ec44722fb55df12b5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8B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6" o:title="eqIdbfb7e2853529a63f5f98c59a332a9d0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0E1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23" o:title="eqId7faabc484ce3666706c1beffda4bcfe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260eccf8d16e9ec44722fb55df12b5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227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38" o:title="eqIdbd65397def1ebff1cb46e34f7e46981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EA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91" o:title="eqIde0a801e9d079d194518f18f2f48925a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40" o:title="eqIdf805768a5ffaf8bdfa4bc3b680aafdc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F1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42" o:title="eqId6aa2b5e09f8ec785c59900a529390a0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B2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11" o:title="eqId7aa30a9ee227af2b387cf6e028c20d7d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0D41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644" o:title="eqId2d599ed70468036fb95b72012e510ed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CF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542" o:title="eqId02763d661acaa5b3799585f9fa64977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646" o:title="eqId1c6722454acb17a6579c0a935155ea3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B9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617" o:title="eqIde71bf926d8116fca78fd165197327de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429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）解：结论成立，理由如下，</w:t>
      </w:r>
    </w:p>
    <w:p w14:paraId="4BC8B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49" o:title="eqIdde13b90ee61450dcf26f2f04b010b3b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，且取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9.3pt;" o:ole="t" filled="f" o:preferrelative="t" stroked="f" coordsize="21600,21600">
            <v:path/>
            <v:fill on="f" focussize="0,0"/>
            <v:stroke on="f" joinstyle="miter"/>
            <v:imagedata r:id="rId651" o:title="eqId48c8747a59e0d4f7cfe54f1072012d1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2F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88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05pt;width:81.95pt;" o:ole="t" filled="f" o:preferrelative="t" stroked="f" coordsize="21600,21600">
            <v:path/>
            <v:fill on="f" focussize="0,0"/>
            <v:stroke on="f" joinstyle="miter"/>
            <v:imagedata r:id="rId705" o:title="eqId197a1ff9f8d0f1753515538f6b76d38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9B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0" o:title="eqId8455657dde27aabe6adb7b188e031c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5A387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709" o:title="eqId0ff29971ccc633d89832ffa9bd54afa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67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53" o:title="eqId29c5d0ce347e88191f5004681a458bd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A4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5" o:title="eqIdf46d93b877d359a4218e156b46d5aa3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D7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5a1b7513e09cccf40c3a483064b97e4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38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pt;width:102.95pt;" o:ole="t" filled="f" o:preferrelative="t" stroked="f" coordsize="21600,21600">
            <v:path/>
            <v:fill on="f" focussize="0,0"/>
            <v:stroke on="f" joinstyle="miter"/>
            <v:imagedata r:id="rId657" o:title="eqIdd43fd8bc755b19768136f0de973d806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4">
            <o:LockedField>false</o:LockedField>
          </o:OLEObject>
        </w:object>
      </w:r>
    </w:p>
    <w:p w14:paraId="084BF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05pt;width:153.95pt;" o:ole="t" filled="f" o:preferrelative="t" stroked="f" coordsize="21600,21600">
            <v:path/>
            <v:fill on="f" focussize="0,0"/>
            <v:stroke on="f" joinstyle="miter"/>
            <v:imagedata r:id="rId716" o:title="eqId446a5d501ceae1371879d7e1fcdcb24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E5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05pt;width:66.2pt;" o:ole="t" filled="f" o:preferrelative="t" stroked="f" coordsize="21600,21600">
            <v:path/>
            <v:fill on="f" focussize="0,0"/>
            <v:stroke on="f" joinstyle="miter"/>
            <v:imagedata r:id="rId669" o:title="eqIdd6848906079c789232456c87f2f835c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DD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19" o:title="eqId62c82b4d5b73a308d7c1e7e639c385d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76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pt;width:83.05pt;" o:ole="t" filled="f" o:preferrelative="t" stroked="f" coordsize="21600,21600">
            <v:path/>
            <v:fill on="f" focussize="0,0"/>
            <v:stroke on="f" joinstyle="miter"/>
            <v:imagedata r:id="rId721" o:title="eqIde8f8ead00612ae44411cf56ef1b110c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0C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171.75pt;" o:ole="t" filled="f" o:preferrelative="t" stroked="f" coordsize="21600,21600">
            <v:path/>
            <v:fill on="f" focussize="0,0"/>
            <v:stroke on="f" joinstyle="miter"/>
            <v:imagedata r:id="rId723" o:title="eqId7a737be3b94ac2c90c6f27ea3ae39d5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A5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61" o:title="eqIdb5ee5750b0c253a1cbeb035afabd31f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85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623" o:title="eqId7faabc484ce3666706c1beffda4bcfe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27" o:title="eqId8b5ecc482b5968d904f0e04d0834e37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51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29" o:title="eqId08f66f5efdb68ef98abb8d232b54b0c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1B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31" o:title="eqIdd7e64c953aaf341e772a5fe776fbc78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33" o:title="eqIdbcaecf08a22124a457128fb04c9c02b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7BEB4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735" o:title="eqIdf5e039093249d13d3bd91743c6a3438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4">
            <o:LockedField>false</o:LockedField>
          </o:OLEObject>
        </w:object>
      </w:r>
    </w:p>
    <w:p w14:paraId="6CCCB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63" o:title="eqId9edfcee4c2efa212134f12e9e1e5a40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6">
            <o:LockedField>false</o:LockedField>
          </o:OLEObject>
        </w:object>
      </w:r>
      <w:r>
        <w:rPr>
          <w:color w:val="000000"/>
        </w:rPr>
        <w:t>，</w:t>
      </w:r>
    </w:p>
    <w:p w14:paraId="6A466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5" o:title="eqIdacb510bed6b8299e7de61a9a5767b82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7">
            <o:LockedField>false</o:LockedField>
          </o:OLEObject>
        </w:object>
      </w:r>
    </w:p>
    <w:p w14:paraId="52D2A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39" o:title="eqId4e5c72449a461d10ec2bfae6e08b82c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EF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01.75pt;" o:ole="t" filled="f" o:preferrelative="t" stroked="f" coordsize="21600,21600">
            <v:path/>
            <v:fill on="f" focussize="0,0"/>
            <v:stroke on="f" joinstyle="miter"/>
            <v:imagedata r:id="rId741" o:title="eqId78ca13ce067beec761607109cc777c0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F2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3" o:title="eqId9612bc1868a8f9de526906aa2609182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667" o:title="eqId5d9847366a208633c6d4b1fc8bf07c0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C2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617" o:title="eqIde71bf926d8116fca78fd165197327de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E1A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本题考查旋转的性质，等腰三角形的性质，直角三角形斜边上中线的性质，垂直平分线的性质，勾股定理，掌握相关知识是解题的关键．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81F8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9266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F395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5.png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image" Target="media/image33.png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7" Type="http://schemas.openxmlformats.org/officeDocument/2006/relationships/fontTable" Target="fontTable.xml"/><Relationship Id="rId746" Type="http://schemas.openxmlformats.org/officeDocument/2006/relationships/customXml" Target="../customXml/item1.xml"/><Relationship Id="rId745" Type="http://schemas.openxmlformats.org/officeDocument/2006/relationships/oleObject" Target="embeddings/oleObject443.bin"/><Relationship Id="rId744" Type="http://schemas.openxmlformats.org/officeDocument/2006/relationships/oleObject" Target="embeddings/oleObject442.bin"/><Relationship Id="rId743" Type="http://schemas.openxmlformats.org/officeDocument/2006/relationships/image" Target="media/image297.wmf"/><Relationship Id="rId742" Type="http://schemas.openxmlformats.org/officeDocument/2006/relationships/oleObject" Target="embeddings/oleObject441.bin"/><Relationship Id="rId741" Type="http://schemas.openxmlformats.org/officeDocument/2006/relationships/image" Target="media/image296.wmf"/><Relationship Id="rId740" Type="http://schemas.openxmlformats.org/officeDocument/2006/relationships/oleObject" Target="embeddings/oleObject440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295.wmf"/><Relationship Id="rId738" Type="http://schemas.openxmlformats.org/officeDocument/2006/relationships/oleObject" Target="embeddings/oleObject439.bin"/><Relationship Id="rId737" Type="http://schemas.openxmlformats.org/officeDocument/2006/relationships/oleObject" Target="embeddings/oleObject438.bin"/><Relationship Id="rId736" Type="http://schemas.openxmlformats.org/officeDocument/2006/relationships/oleObject" Target="embeddings/oleObject437.bin"/><Relationship Id="rId735" Type="http://schemas.openxmlformats.org/officeDocument/2006/relationships/image" Target="media/image294.wmf"/><Relationship Id="rId734" Type="http://schemas.openxmlformats.org/officeDocument/2006/relationships/oleObject" Target="embeddings/oleObject436.bin"/><Relationship Id="rId733" Type="http://schemas.openxmlformats.org/officeDocument/2006/relationships/image" Target="media/image293.wmf"/><Relationship Id="rId732" Type="http://schemas.openxmlformats.org/officeDocument/2006/relationships/oleObject" Target="embeddings/oleObject435.bin"/><Relationship Id="rId731" Type="http://schemas.openxmlformats.org/officeDocument/2006/relationships/image" Target="media/image292.wmf"/><Relationship Id="rId730" Type="http://schemas.openxmlformats.org/officeDocument/2006/relationships/oleObject" Target="embeddings/oleObject434.bin"/><Relationship Id="rId73" Type="http://schemas.openxmlformats.org/officeDocument/2006/relationships/image" Target="media/image31.wmf"/><Relationship Id="rId729" Type="http://schemas.openxmlformats.org/officeDocument/2006/relationships/image" Target="media/image291.wmf"/><Relationship Id="rId728" Type="http://schemas.openxmlformats.org/officeDocument/2006/relationships/oleObject" Target="embeddings/oleObject433.bin"/><Relationship Id="rId727" Type="http://schemas.openxmlformats.org/officeDocument/2006/relationships/image" Target="media/image290.wmf"/><Relationship Id="rId726" Type="http://schemas.openxmlformats.org/officeDocument/2006/relationships/oleObject" Target="embeddings/oleObject432.bin"/><Relationship Id="rId725" Type="http://schemas.openxmlformats.org/officeDocument/2006/relationships/oleObject" Target="embeddings/oleObject431.bin"/><Relationship Id="rId724" Type="http://schemas.openxmlformats.org/officeDocument/2006/relationships/oleObject" Target="embeddings/oleObject430.bin"/><Relationship Id="rId723" Type="http://schemas.openxmlformats.org/officeDocument/2006/relationships/image" Target="media/image289.wmf"/><Relationship Id="rId722" Type="http://schemas.openxmlformats.org/officeDocument/2006/relationships/oleObject" Target="embeddings/oleObject429.bin"/><Relationship Id="rId721" Type="http://schemas.openxmlformats.org/officeDocument/2006/relationships/image" Target="media/image288.wmf"/><Relationship Id="rId720" Type="http://schemas.openxmlformats.org/officeDocument/2006/relationships/oleObject" Target="embeddings/oleObject428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87.wmf"/><Relationship Id="rId718" Type="http://schemas.openxmlformats.org/officeDocument/2006/relationships/oleObject" Target="embeddings/oleObject427.bin"/><Relationship Id="rId717" Type="http://schemas.openxmlformats.org/officeDocument/2006/relationships/oleObject" Target="embeddings/oleObject426.bin"/><Relationship Id="rId716" Type="http://schemas.openxmlformats.org/officeDocument/2006/relationships/image" Target="media/image286.wmf"/><Relationship Id="rId715" Type="http://schemas.openxmlformats.org/officeDocument/2006/relationships/oleObject" Target="embeddings/oleObject425.bin"/><Relationship Id="rId714" Type="http://schemas.openxmlformats.org/officeDocument/2006/relationships/oleObject" Target="embeddings/oleObject424.bin"/><Relationship Id="rId713" Type="http://schemas.openxmlformats.org/officeDocument/2006/relationships/image" Target="media/image285.wmf"/><Relationship Id="rId712" Type="http://schemas.openxmlformats.org/officeDocument/2006/relationships/oleObject" Target="embeddings/oleObject423.bin"/><Relationship Id="rId711" Type="http://schemas.openxmlformats.org/officeDocument/2006/relationships/oleObject" Target="embeddings/oleObject422.bin"/><Relationship Id="rId710" Type="http://schemas.openxmlformats.org/officeDocument/2006/relationships/oleObject" Target="embeddings/oleObject421.bin"/><Relationship Id="rId71" Type="http://schemas.openxmlformats.org/officeDocument/2006/relationships/oleObject" Target="embeddings/oleObject36.bin"/><Relationship Id="rId709" Type="http://schemas.openxmlformats.org/officeDocument/2006/relationships/image" Target="media/image284.wmf"/><Relationship Id="rId708" Type="http://schemas.openxmlformats.org/officeDocument/2006/relationships/oleObject" Target="embeddings/oleObject420.bin"/><Relationship Id="rId707" Type="http://schemas.openxmlformats.org/officeDocument/2006/relationships/oleObject" Target="embeddings/oleObject419.bin"/><Relationship Id="rId706" Type="http://schemas.openxmlformats.org/officeDocument/2006/relationships/oleObject" Target="embeddings/oleObject418.bin"/><Relationship Id="rId705" Type="http://schemas.openxmlformats.org/officeDocument/2006/relationships/image" Target="media/image283.wmf"/><Relationship Id="rId704" Type="http://schemas.openxmlformats.org/officeDocument/2006/relationships/oleObject" Target="embeddings/oleObject417.bin"/><Relationship Id="rId703" Type="http://schemas.openxmlformats.org/officeDocument/2006/relationships/image" Target="media/image282.png"/><Relationship Id="rId702" Type="http://schemas.openxmlformats.org/officeDocument/2006/relationships/oleObject" Target="embeddings/oleObject416.bin"/><Relationship Id="rId701" Type="http://schemas.openxmlformats.org/officeDocument/2006/relationships/oleObject" Target="embeddings/oleObject415.bin"/><Relationship Id="rId700" Type="http://schemas.openxmlformats.org/officeDocument/2006/relationships/oleObject" Target="embeddings/oleObject414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3.bin"/><Relationship Id="rId698" Type="http://schemas.openxmlformats.org/officeDocument/2006/relationships/oleObject" Target="embeddings/oleObject412.bin"/><Relationship Id="rId697" Type="http://schemas.openxmlformats.org/officeDocument/2006/relationships/oleObject" Target="embeddings/oleObject411.bin"/><Relationship Id="rId696" Type="http://schemas.openxmlformats.org/officeDocument/2006/relationships/oleObject" Target="embeddings/oleObject410.bin"/><Relationship Id="rId695" Type="http://schemas.openxmlformats.org/officeDocument/2006/relationships/oleObject" Target="embeddings/oleObject409.bin"/><Relationship Id="rId694" Type="http://schemas.openxmlformats.org/officeDocument/2006/relationships/oleObject" Target="embeddings/oleObject408.bin"/><Relationship Id="rId693" Type="http://schemas.openxmlformats.org/officeDocument/2006/relationships/oleObject" Target="embeddings/oleObject407.bin"/><Relationship Id="rId692" Type="http://schemas.openxmlformats.org/officeDocument/2006/relationships/oleObject" Target="embeddings/oleObject406.bin"/><Relationship Id="rId691" Type="http://schemas.openxmlformats.org/officeDocument/2006/relationships/image" Target="media/image281.wmf"/><Relationship Id="rId690" Type="http://schemas.openxmlformats.org/officeDocument/2006/relationships/oleObject" Target="embeddings/oleObject405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4.bin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oleObject" Target="embeddings/oleObject400.bin"/><Relationship Id="rId684" Type="http://schemas.openxmlformats.org/officeDocument/2006/relationships/oleObject" Target="embeddings/oleObject399.bin"/><Relationship Id="rId683" Type="http://schemas.openxmlformats.org/officeDocument/2006/relationships/oleObject" Target="embeddings/oleObject398.bin"/><Relationship Id="rId682" Type="http://schemas.openxmlformats.org/officeDocument/2006/relationships/oleObject" Target="embeddings/oleObject397.bin"/><Relationship Id="rId681" Type="http://schemas.openxmlformats.org/officeDocument/2006/relationships/image" Target="media/image280.png"/><Relationship Id="rId680" Type="http://schemas.openxmlformats.org/officeDocument/2006/relationships/oleObject" Target="embeddings/oleObject396.bin"/><Relationship Id="rId68" Type="http://schemas.openxmlformats.org/officeDocument/2006/relationships/image" Target="media/image29.wmf"/><Relationship Id="rId679" Type="http://schemas.openxmlformats.org/officeDocument/2006/relationships/oleObject" Target="embeddings/oleObject395.bin"/><Relationship Id="rId678" Type="http://schemas.openxmlformats.org/officeDocument/2006/relationships/oleObject" Target="embeddings/oleObject394.bin"/><Relationship Id="rId677" Type="http://schemas.openxmlformats.org/officeDocument/2006/relationships/image" Target="media/image279.wmf"/><Relationship Id="rId676" Type="http://schemas.openxmlformats.org/officeDocument/2006/relationships/oleObject" Target="embeddings/oleObject393.bin"/><Relationship Id="rId675" Type="http://schemas.openxmlformats.org/officeDocument/2006/relationships/image" Target="media/image278.wmf"/><Relationship Id="rId674" Type="http://schemas.openxmlformats.org/officeDocument/2006/relationships/oleObject" Target="embeddings/oleObject392.bin"/><Relationship Id="rId673" Type="http://schemas.openxmlformats.org/officeDocument/2006/relationships/oleObject" Target="embeddings/oleObject391.bin"/><Relationship Id="rId672" Type="http://schemas.openxmlformats.org/officeDocument/2006/relationships/oleObject" Target="embeddings/oleObject390.bin"/><Relationship Id="rId671" Type="http://schemas.openxmlformats.org/officeDocument/2006/relationships/image" Target="media/image277.wmf"/><Relationship Id="rId670" Type="http://schemas.openxmlformats.org/officeDocument/2006/relationships/oleObject" Target="embeddings/oleObject389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76.wmf"/><Relationship Id="rId668" Type="http://schemas.openxmlformats.org/officeDocument/2006/relationships/oleObject" Target="embeddings/oleObject388.bin"/><Relationship Id="rId667" Type="http://schemas.openxmlformats.org/officeDocument/2006/relationships/image" Target="media/image275.wmf"/><Relationship Id="rId666" Type="http://schemas.openxmlformats.org/officeDocument/2006/relationships/oleObject" Target="embeddings/oleObject387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6.bin"/><Relationship Id="rId663" Type="http://schemas.openxmlformats.org/officeDocument/2006/relationships/image" Target="media/image273.wmf"/><Relationship Id="rId662" Type="http://schemas.openxmlformats.org/officeDocument/2006/relationships/oleObject" Target="embeddings/oleObject385.bin"/><Relationship Id="rId661" Type="http://schemas.openxmlformats.org/officeDocument/2006/relationships/image" Target="media/image272.wmf"/><Relationship Id="rId660" Type="http://schemas.openxmlformats.org/officeDocument/2006/relationships/oleObject" Target="embeddings/oleObject384.bin"/><Relationship Id="rId66" Type="http://schemas.openxmlformats.org/officeDocument/2006/relationships/image" Target="media/image28.wmf"/><Relationship Id="rId659" Type="http://schemas.openxmlformats.org/officeDocument/2006/relationships/image" Target="media/image271.wmf"/><Relationship Id="rId658" Type="http://schemas.openxmlformats.org/officeDocument/2006/relationships/oleObject" Target="embeddings/oleObject383.bin"/><Relationship Id="rId657" Type="http://schemas.openxmlformats.org/officeDocument/2006/relationships/image" Target="media/image270.wmf"/><Relationship Id="rId656" Type="http://schemas.openxmlformats.org/officeDocument/2006/relationships/oleObject" Target="embeddings/oleObject382.bin"/><Relationship Id="rId655" Type="http://schemas.openxmlformats.org/officeDocument/2006/relationships/image" Target="media/image269.wmf"/><Relationship Id="rId654" Type="http://schemas.openxmlformats.org/officeDocument/2006/relationships/oleObject" Target="embeddings/oleObject381.bin"/><Relationship Id="rId653" Type="http://schemas.openxmlformats.org/officeDocument/2006/relationships/image" Target="media/image268.wmf"/><Relationship Id="rId652" Type="http://schemas.openxmlformats.org/officeDocument/2006/relationships/oleObject" Target="embeddings/oleObject380.bin"/><Relationship Id="rId651" Type="http://schemas.openxmlformats.org/officeDocument/2006/relationships/image" Target="media/image267.wmf"/><Relationship Id="rId650" Type="http://schemas.openxmlformats.org/officeDocument/2006/relationships/oleObject" Target="embeddings/oleObject379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66.wmf"/><Relationship Id="rId648" Type="http://schemas.openxmlformats.org/officeDocument/2006/relationships/oleObject" Target="embeddings/oleObject378.bin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5.wmf"/><Relationship Id="rId645" Type="http://schemas.openxmlformats.org/officeDocument/2006/relationships/oleObject" Target="embeddings/oleObject376.bin"/><Relationship Id="rId644" Type="http://schemas.openxmlformats.org/officeDocument/2006/relationships/image" Target="media/image264.wmf"/><Relationship Id="rId643" Type="http://schemas.openxmlformats.org/officeDocument/2006/relationships/oleObject" Target="embeddings/oleObject375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4.bin"/><Relationship Id="rId640" Type="http://schemas.openxmlformats.org/officeDocument/2006/relationships/image" Target="media/image262.wmf"/><Relationship Id="rId64" Type="http://schemas.openxmlformats.org/officeDocument/2006/relationships/image" Target="media/image27.wmf"/><Relationship Id="rId639" Type="http://schemas.openxmlformats.org/officeDocument/2006/relationships/oleObject" Target="embeddings/oleObject373.bin"/><Relationship Id="rId638" Type="http://schemas.openxmlformats.org/officeDocument/2006/relationships/image" Target="media/image261.wmf"/><Relationship Id="rId637" Type="http://schemas.openxmlformats.org/officeDocument/2006/relationships/oleObject" Target="embeddings/oleObject372.bin"/><Relationship Id="rId636" Type="http://schemas.openxmlformats.org/officeDocument/2006/relationships/image" Target="media/image260.wmf"/><Relationship Id="rId635" Type="http://schemas.openxmlformats.org/officeDocument/2006/relationships/oleObject" Target="embeddings/oleObject371.bin"/><Relationship Id="rId634" Type="http://schemas.openxmlformats.org/officeDocument/2006/relationships/image" Target="media/image259.wmf"/><Relationship Id="rId633" Type="http://schemas.openxmlformats.org/officeDocument/2006/relationships/oleObject" Target="embeddings/oleObject370.bin"/><Relationship Id="rId632" Type="http://schemas.openxmlformats.org/officeDocument/2006/relationships/image" Target="media/image258.wmf"/><Relationship Id="rId631" Type="http://schemas.openxmlformats.org/officeDocument/2006/relationships/oleObject" Target="embeddings/oleObject369.bin"/><Relationship Id="rId630" Type="http://schemas.openxmlformats.org/officeDocument/2006/relationships/image" Target="media/image257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68.bin"/><Relationship Id="rId628" Type="http://schemas.openxmlformats.org/officeDocument/2006/relationships/oleObject" Target="embeddings/oleObject367.bin"/><Relationship Id="rId627" Type="http://schemas.openxmlformats.org/officeDocument/2006/relationships/image" Target="media/image256.wmf"/><Relationship Id="rId626" Type="http://schemas.openxmlformats.org/officeDocument/2006/relationships/oleObject" Target="embeddings/oleObject366.bin"/><Relationship Id="rId625" Type="http://schemas.openxmlformats.org/officeDocument/2006/relationships/image" Target="media/image255.wmf"/><Relationship Id="rId624" Type="http://schemas.openxmlformats.org/officeDocument/2006/relationships/oleObject" Target="embeddings/oleObject365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4.bin"/><Relationship Id="rId621" Type="http://schemas.openxmlformats.org/officeDocument/2006/relationships/image" Target="media/image253.png"/><Relationship Id="rId620" Type="http://schemas.openxmlformats.org/officeDocument/2006/relationships/oleObject" Target="embeddings/oleObject363.bin"/><Relationship Id="rId62" Type="http://schemas.openxmlformats.org/officeDocument/2006/relationships/image" Target="media/image26.png"/><Relationship Id="rId619" Type="http://schemas.openxmlformats.org/officeDocument/2006/relationships/oleObject" Target="embeddings/oleObject362.bin"/><Relationship Id="rId618" Type="http://schemas.openxmlformats.org/officeDocument/2006/relationships/oleObject" Target="embeddings/oleObject361.bin"/><Relationship Id="rId617" Type="http://schemas.openxmlformats.org/officeDocument/2006/relationships/image" Target="media/image252.wmf"/><Relationship Id="rId616" Type="http://schemas.openxmlformats.org/officeDocument/2006/relationships/oleObject" Target="embeddings/oleObject360.bin"/><Relationship Id="rId615" Type="http://schemas.openxmlformats.org/officeDocument/2006/relationships/oleObject" Target="embeddings/oleObject359.bin"/><Relationship Id="rId614" Type="http://schemas.openxmlformats.org/officeDocument/2006/relationships/image" Target="media/image251.wmf"/><Relationship Id="rId613" Type="http://schemas.openxmlformats.org/officeDocument/2006/relationships/oleObject" Target="embeddings/oleObject358.bin"/><Relationship Id="rId612" Type="http://schemas.openxmlformats.org/officeDocument/2006/relationships/oleObject" Target="embeddings/oleObject357.bin"/><Relationship Id="rId611" Type="http://schemas.openxmlformats.org/officeDocument/2006/relationships/image" Target="media/image250.wmf"/><Relationship Id="rId610" Type="http://schemas.openxmlformats.org/officeDocument/2006/relationships/oleObject" Target="embeddings/oleObject356.bin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5.bin"/><Relationship Id="rId608" Type="http://schemas.openxmlformats.org/officeDocument/2006/relationships/oleObject" Target="embeddings/oleObject354.bin"/><Relationship Id="rId607" Type="http://schemas.openxmlformats.org/officeDocument/2006/relationships/image" Target="media/image249.wmf"/><Relationship Id="rId606" Type="http://schemas.openxmlformats.org/officeDocument/2006/relationships/oleObject" Target="embeddings/oleObject353.bin"/><Relationship Id="rId605" Type="http://schemas.openxmlformats.org/officeDocument/2006/relationships/image" Target="media/image248.wmf"/><Relationship Id="rId604" Type="http://schemas.openxmlformats.org/officeDocument/2006/relationships/oleObject" Target="embeddings/oleObject352.bin"/><Relationship Id="rId603" Type="http://schemas.openxmlformats.org/officeDocument/2006/relationships/image" Target="media/image247.wmf"/><Relationship Id="rId602" Type="http://schemas.openxmlformats.org/officeDocument/2006/relationships/oleObject" Target="embeddings/oleObject351.bin"/><Relationship Id="rId601" Type="http://schemas.openxmlformats.org/officeDocument/2006/relationships/image" Target="media/image246.wmf"/><Relationship Id="rId600" Type="http://schemas.openxmlformats.org/officeDocument/2006/relationships/oleObject" Target="embeddings/oleObject350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9.bin"/><Relationship Id="rId598" Type="http://schemas.openxmlformats.org/officeDocument/2006/relationships/oleObject" Target="embeddings/oleObject348.bin"/><Relationship Id="rId597" Type="http://schemas.openxmlformats.org/officeDocument/2006/relationships/image" Target="media/image245.wmf"/><Relationship Id="rId596" Type="http://schemas.openxmlformats.org/officeDocument/2006/relationships/oleObject" Target="embeddings/oleObject347.bin"/><Relationship Id="rId595" Type="http://schemas.openxmlformats.org/officeDocument/2006/relationships/oleObject" Target="embeddings/oleObject346.bin"/><Relationship Id="rId594" Type="http://schemas.openxmlformats.org/officeDocument/2006/relationships/oleObject" Target="embeddings/oleObject345.bin"/><Relationship Id="rId593" Type="http://schemas.openxmlformats.org/officeDocument/2006/relationships/oleObject" Target="embeddings/oleObject344.bin"/><Relationship Id="rId592" Type="http://schemas.openxmlformats.org/officeDocument/2006/relationships/oleObject" Target="embeddings/oleObject343.bin"/><Relationship Id="rId591" Type="http://schemas.openxmlformats.org/officeDocument/2006/relationships/oleObject" Target="embeddings/oleObject342.bin"/><Relationship Id="rId590" Type="http://schemas.openxmlformats.org/officeDocument/2006/relationships/image" Target="media/image244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41.bin"/><Relationship Id="rId588" Type="http://schemas.openxmlformats.org/officeDocument/2006/relationships/image" Target="media/image243.wmf"/><Relationship Id="rId587" Type="http://schemas.openxmlformats.org/officeDocument/2006/relationships/oleObject" Target="embeddings/oleObject340.bin"/><Relationship Id="rId586" Type="http://schemas.openxmlformats.org/officeDocument/2006/relationships/oleObject" Target="embeddings/oleObject339.bin"/><Relationship Id="rId585" Type="http://schemas.openxmlformats.org/officeDocument/2006/relationships/oleObject" Target="embeddings/oleObject338.bin"/><Relationship Id="rId584" Type="http://schemas.openxmlformats.org/officeDocument/2006/relationships/oleObject" Target="embeddings/oleObject337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6.bin"/><Relationship Id="rId581" Type="http://schemas.openxmlformats.org/officeDocument/2006/relationships/image" Target="media/image241.wmf"/><Relationship Id="rId580" Type="http://schemas.openxmlformats.org/officeDocument/2006/relationships/oleObject" Target="embeddings/oleObject335.bin"/><Relationship Id="rId58" Type="http://schemas.openxmlformats.org/officeDocument/2006/relationships/image" Target="media/image25.png"/><Relationship Id="rId579" Type="http://schemas.openxmlformats.org/officeDocument/2006/relationships/image" Target="media/image240.wmf"/><Relationship Id="rId578" Type="http://schemas.openxmlformats.org/officeDocument/2006/relationships/oleObject" Target="embeddings/oleObject334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7.wmf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30.bin"/><Relationship Id="rId57" Type="http://schemas.openxmlformats.org/officeDocument/2006/relationships/image" Target="media/image24.wmf"/><Relationship Id="rId569" Type="http://schemas.openxmlformats.org/officeDocument/2006/relationships/image" Target="media/image235.wmf"/><Relationship Id="rId568" Type="http://schemas.openxmlformats.org/officeDocument/2006/relationships/oleObject" Target="embeddings/oleObject329.bin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7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6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5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4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23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22.bin"/><Relationship Id="rId554" Type="http://schemas.openxmlformats.org/officeDocument/2006/relationships/image" Target="media/image228.wmf"/><Relationship Id="rId553" Type="http://schemas.openxmlformats.org/officeDocument/2006/relationships/oleObject" Target="embeddings/oleObject321.bin"/><Relationship Id="rId552" Type="http://schemas.openxmlformats.org/officeDocument/2006/relationships/image" Target="media/image227.wmf"/><Relationship Id="rId551" Type="http://schemas.openxmlformats.org/officeDocument/2006/relationships/oleObject" Target="embeddings/oleObject320.bin"/><Relationship Id="rId550" Type="http://schemas.openxmlformats.org/officeDocument/2006/relationships/image" Target="media/image226.wmf"/><Relationship Id="rId55" Type="http://schemas.openxmlformats.org/officeDocument/2006/relationships/image" Target="media/image23.wmf"/><Relationship Id="rId549" Type="http://schemas.openxmlformats.org/officeDocument/2006/relationships/oleObject" Target="embeddings/oleObject319.bin"/><Relationship Id="rId548" Type="http://schemas.openxmlformats.org/officeDocument/2006/relationships/oleObject" Target="embeddings/oleObject318.bin"/><Relationship Id="rId547" Type="http://schemas.openxmlformats.org/officeDocument/2006/relationships/oleObject" Target="embeddings/oleObject317.bin"/><Relationship Id="rId546" Type="http://schemas.openxmlformats.org/officeDocument/2006/relationships/image" Target="media/image225.wmf"/><Relationship Id="rId545" Type="http://schemas.openxmlformats.org/officeDocument/2006/relationships/oleObject" Target="embeddings/oleObject316.bin"/><Relationship Id="rId544" Type="http://schemas.openxmlformats.org/officeDocument/2006/relationships/image" Target="media/image224.wmf"/><Relationship Id="rId543" Type="http://schemas.openxmlformats.org/officeDocument/2006/relationships/oleObject" Target="embeddings/oleObject315.bin"/><Relationship Id="rId542" Type="http://schemas.openxmlformats.org/officeDocument/2006/relationships/image" Target="media/image223.wmf"/><Relationship Id="rId541" Type="http://schemas.openxmlformats.org/officeDocument/2006/relationships/oleObject" Target="embeddings/oleObject314.bin"/><Relationship Id="rId540" Type="http://schemas.openxmlformats.org/officeDocument/2006/relationships/oleObject" Target="embeddings/oleObject313.bin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2.bin"/><Relationship Id="rId538" Type="http://schemas.openxmlformats.org/officeDocument/2006/relationships/oleObject" Target="embeddings/oleObject311.bin"/><Relationship Id="rId537" Type="http://schemas.openxmlformats.org/officeDocument/2006/relationships/oleObject" Target="embeddings/oleObject310.bin"/><Relationship Id="rId536" Type="http://schemas.openxmlformats.org/officeDocument/2006/relationships/oleObject" Target="embeddings/oleObject309.bin"/><Relationship Id="rId535" Type="http://schemas.openxmlformats.org/officeDocument/2006/relationships/oleObject" Target="embeddings/oleObject308.bin"/><Relationship Id="rId534" Type="http://schemas.openxmlformats.org/officeDocument/2006/relationships/image" Target="media/image222.wmf"/><Relationship Id="rId533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0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05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4.bin"/><Relationship Id="rId526" Type="http://schemas.openxmlformats.org/officeDocument/2006/relationships/oleObject" Target="embeddings/oleObject303.bin"/><Relationship Id="rId525" Type="http://schemas.openxmlformats.org/officeDocument/2006/relationships/oleObject" Target="embeddings/oleObject302.bin"/><Relationship Id="rId524" Type="http://schemas.openxmlformats.org/officeDocument/2006/relationships/image" Target="media/image218.wmf"/><Relationship Id="rId523" Type="http://schemas.openxmlformats.org/officeDocument/2006/relationships/oleObject" Target="embeddings/oleObject301.bin"/><Relationship Id="rId522" Type="http://schemas.openxmlformats.org/officeDocument/2006/relationships/image" Target="media/image217.wmf"/><Relationship Id="rId521" Type="http://schemas.openxmlformats.org/officeDocument/2006/relationships/oleObject" Target="embeddings/oleObject300.bin"/><Relationship Id="rId520" Type="http://schemas.openxmlformats.org/officeDocument/2006/relationships/image" Target="media/image216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299.bin"/><Relationship Id="rId518" Type="http://schemas.openxmlformats.org/officeDocument/2006/relationships/image" Target="media/image215.wmf"/><Relationship Id="rId517" Type="http://schemas.openxmlformats.org/officeDocument/2006/relationships/oleObject" Target="embeddings/oleObject298.bin"/><Relationship Id="rId516" Type="http://schemas.openxmlformats.org/officeDocument/2006/relationships/image" Target="media/image214.wmf"/><Relationship Id="rId515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png"/><Relationship Id="rId510" Type="http://schemas.openxmlformats.org/officeDocument/2006/relationships/image" Target="media/image211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4.bin"/><Relationship Id="rId508" Type="http://schemas.openxmlformats.org/officeDocument/2006/relationships/image" Target="media/image210.wmf"/><Relationship Id="rId507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oleObject" Target="embeddings/oleObject282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03.wmf"/><Relationship Id="rId488" Type="http://schemas.openxmlformats.org/officeDocument/2006/relationships/oleObject" Target="embeddings/oleObject281.bin"/><Relationship Id="rId487" Type="http://schemas.openxmlformats.org/officeDocument/2006/relationships/image" Target="media/image202.wmf"/><Relationship Id="rId486" Type="http://schemas.openxmlformats.org/officeDocument/2006/relationships/oleObject" Target="embeddings/oleObject280.bin"/><Relationship Id="rId485" Type="http://schemas.openxmlformats.org/officeDocument/2006/relationships/oleObject" Target="embeddings/oleObject279.bin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oleObject" Target="embeddings/oleObject276.bin"/><Relationship Id="rId481" Type="http://schemas.openxmlformats.org/officeDocument/2006/relationships/image" Target="media/image201.wmf"/><Relationship Id="rId480" Type="http://schemas.openxmlformats.org/officeDocument/2006/relationships/oleObject" Target="embeddings/oleObject275.bin"/><Relationship Id="rId48" Type="http://schemas.openxmlformats.org/officeDocument/2006/relationships/image" Target="media/image19.wmf"/><Relationship Id="rId479" Type="http://schemas.openxmlformats.org/officeDocument/2006/relationships/image" Target="media/image200.wmf"/><Relationship Id="rId478" Type="http://schemas.openxmlformats.org/officeDocument/2006/relationships/oleObject" Target="embeddings/oleObject274.bin"/><Relationship Id="rId477" Type="http://schemas.openxmlformats.org/officeDocument/2006/relationships/image" Target="media/image199.wmf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72.bin"/><Relationship Id="rId473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1" Type="http://schemas.openxmlformats.org/officeDocument/2006/relationships/oleObject" Target="embeddings/oleObject270.bin"/><Relationship Id="rId470" Type="http://schemas.openxmlformats.org/officeDocument/2006/relationships/image" Target="media/image196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2" Type="http://schemas.openxmlformats.org/officeDocument/2006/relationships/oleObject" Target="embeddings/oleObject265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4.bin"/><Relationship Id="rId46" Type="http://schemas.openxmlformats.org/officeDocument/2006/relationships/image" Target="media/image18.wmf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3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62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60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oleObject" Target="embeddings/oleObject256.bin"/><Relationship Id="rId445" Type="http://schemas.openxmlformats.org/officeDocument/2006/relationships/image" Target="media/image185.wmf"/><Relationship Id="rId444" Type="http://schemas.openxmlformats.org/officeDocument/2006/relationships/oleObject" Target="embeddings/oleObject255.bin"/><Relationship Id="rId443" Type="http://schemas.openxmlformats.org/officeDocument/2006/relationships/image" Target="media/image184.wmf"/><Relationship Id="rId442" Type="http://schemas.openxmlformats.org/officeDocument/2006/relationships/oleObject" Target="embeddings/oleObject254.bin"/><Relationship Id="rId441" Type="http://schemas.openxmlformats.org/officeDocument/2006/relationships/oleObject" Target="embeddings/oleObject253.bin"/><Relationship Id="rId440" Type="http://schemas.openxmlformats.org/officeDocument/2006/relationships/oleObject" Target="embeddings/oleObject252.bin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1.bin"/><Relationship Id="rId438" Type="http://schemas.openxmlformats.org/officeDocument/2006/relationships/oleObject" Target="embeddings/oleObject250.bin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6.bin"/><Relationship Id="rId431" Type="http://schemas.openxmlformats.org/officeDocument/2006/relationships/oleObject" Target="embeddings/oleObject245.bin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81.png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1.bin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9.bin"/><Relationship Id="rId42" Type="http://schemas.openxmlformats.org/officeDocument/2006/relationships/image" Target="media/image17.wmf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image" Target="media/image175.wmf"/><Relationship Id="rId414" Type="http://schemas.openxmlformats.org/officeDocument/2006/relationships/oleObject" Target="embeddings/oleObject235.bin"/><Relationship Id="rId413" Type="http://schemas.openxmlformats.org/officeDocument/2006/relationships/oleObject" Target="embeddings/oleObject234.bin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4.wmf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73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72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71.wmf"/><Relationship Id="rId403" Type="http://schemas.openxmlformats.org/officeDocument/2006/relationships/oleObject" Target="embeddings/oleObject228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7.bin"/><Relationship Id="rId400" Type="http://schemas.openxmlformats.org/officeDocument/2006/relationships/oleObject" Target="embeddings/oleObject226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23.bin"/><Relationship Id="rId394" Type="http://schemas.openxmlformats.org/officeDocument/2006/relationships/image" Target="media/image167.wmf"/><Relationship Id="rId393" Type="http://schemas.openxmlformats.org/officeDocument/2006/relationships/oleObject" Target="embeddings/oleObject222.bin"/><Relationship Id="rId392" Type="http://schemas.openxmlformats.org/officeDocument/2006/relationships/oleObject" Target="embeddings/oleObject221.bin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oleObject" Target="embeddings/oleObject214.bin"/><Relationship Id="rId38" Type="http://schemas.openxmlformats.org/officeDocument/2006/relationships/image" Target="media/image15.wmf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10.bin"/><Relationship Id="rId371" Type="http://schemas.openxmlformats.org/officeDocument/2006/relationships/image" Target="media/image157.wmf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56.wmf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5.wmf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oleObject" Target="embeddings/oleObject203.bin"/><Relationship Id="rId36" Type="http://schemas.openxmlformats.org/officeDocument/2006/relationships/image" Target="media/image14.wmf"/><Relationship Id="rId359" Type="http://schemas.openxmlformats.org/officeDocument/2006/relationships/image" Target="media/image152.wmf"/><Relationship Id="rId358" Type="http://schemas.openxmlformats.org/officeDocument/2006/relationships/oleObject" Target="embeddings/oleObject202.bin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9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5.bin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9.png"/><Relationship Id="rId33" Type="http://schemas.openxmlformats.org/officeDocument/2006/relationships/oleObject" Target="embeddings/oleObject16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image" Target="media/image12.wmf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3" Type="http://schemas.openxmlformats.org/officeDocument/2006/relationships/image" Target="media/image131.png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png"/><Relationship Id="rId28" Type="http://schemas.openxmlformats.org/officeDocument/2006/relationships/oleObject" Target="embeddings/oleObject13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7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6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0.bin"/><Relationship Id="rId264" Type="http://schemas.openxmlformats.org/officeDocument/2006/relationships/oleObject" Target="embeddings/oleObject149.bin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9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6.bin"/><Relationship Id="rId258" Type="http://schemas.openxmlformats.org/officeDocument/2006/relationships/image" Target="media/image108.wmf"/><Relationship Id="rId257" Type="http://schemas.openxmlformats.org/officeDocument/2006/relationships/oleObject" Target="embeddings/oleObject145.bin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png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2.bin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oleObject" Target="embeddings/oleObject113.bin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5.png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image" Target="media/image7.wmf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oleObject" Target="embeddings/oleObject54.bin"/><Relationship Id="rId102" Type="http://schemas.openxmlformats.org/officeDocument/2006/relationships/oleObject" Target="embeddings/oleObject53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2026-01-23T17:01:00Z</dcterms:created>
  <dc:creator>学科网试题生产平台</dc:creator>
  <dc:description>3933247567307776</dc:description>
  <cp:lastModifiedBy>小英alice</cp:lastModifiedBy>
  <dcterms:modified xsi:type="dcterms:W3CDTF">2026-01-31T02:27:00Z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10EC21A344904932B8DB50C9A07DF42B_12</vt:lpwstr>
  </property>
</Properties>
</file>