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9DD0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11036300</wp:posOffset>
            </wp:positionV>
            <wp:extent cx="457200" cy="254000"/>
            <wp:effectExtent l="0" t="0" r="0" b="12700"/>
            <wp:wrapNone/>
            <wp:docPr id="100575" name="图片 100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图片 1005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10642600</wp:posOffset>
            </wp:positionV>
            <wp:extent cx="431800" cy="368300"/>
            <wp:effectExtent l="0" t="0" r="6350" b="12700"/>
            <wp:wrapNone/>
            <wp:docPr id="794872193" name="图片 794872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193" name="图片 794872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学年第一学期第二次阶段评估八年级数学试卷</w:t>
      </w:r>
    </w:p>
    <w:p w14:paraId="5C93101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C86152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3B720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下列各组二次根式中，是同类二次根式的为（　）</w:t>
      </w:r>
    </w:p>
    <w:p w14:paraId="28AF1F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" o:title="eqIdca5be7821872c2f83d39ffaea5216d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3" o:title="eqIdd012d124f04963fb72a68af40d5f8f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5" o:title="eqId2a4f56b38b5fa13c51186557d81556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7" o:title="eqIdcde029ac94c601540583c64bc48c17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19" o:title="eqId1cf33c54dac0b9fc5d1800e5df36619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" o:title="eqIde0e7c71e52bdc237dc8b5883ce7ae54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75pt;width:30.35pt;" o:ole="t" filled="f" o:preferrelative="t" stroked="f" coordsize="21600,21600">
            <v:path/>
            <v:fill on="f" focussize="0,0"/>
            <v:stroke on="f" joinstyle="miter"/>
            <v:imagedata r:id="rId23" o:title="eqIdaad4ca8998b2f368b3d5af8ce1f1b2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EC349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90C8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F6D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本题考查同类二次根式，二次根式的化简，正确理解同类二次根式的概念是解题的关键．判断同类二次根式需将各选项化简为最简二次根式后，检查被开方数是否相同，根据同类二次根式的概念逐个判断即可．</w:t>
      </w:r>
    </w:p>
    <w:p w14:paraId="42C71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已是最简形式，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6" o:title="eqIdc185339a8301f1cdfed897c6eb2efb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是整数，不是二次根式，故该选项不符合题意； </w:t>
      </w:r>
    </w:p>
    <w:p w14:paraId="32EC0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3" o:title="eqIdd012d124f04963fb72a68af40d5f8f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和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5" o:title="eqId2a4f56b38b5fa13c51186557d81556e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的最简形式分别为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3" o:title="eqIdd012d124f04963fb72a68af40d5f8f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和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5" o:title="eqId2a4f56b38b5fa13c51186557d81556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，被开方数不同，故该选项不符合题意；</w:t>
      </w:r>
    </w:p>
    <w:p w14:paraId="48CA7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32" o:title="eqId8a9f427b8ef37f0cc6978fb71a7445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5pt;width:84pt;" o:ole="t" filled="f" o:preferrelative="t" stroked="f" coordsize="21600,21600">
            <v:path/>
            <v:fill on="f" focussize="0,0"/>
            <v:stroke on="f" joinstyle="miter"/>
            <v:imagedata r:id="rId34" o:title="eqId250ede3d60cec824759e8d4a4a3d6c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，两者化简后均为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的倍数，被开方数均为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 xml:space="preserve">，是同类二次根式，故该选项符合题意；  </w:t>
      </w:r>
    </w:p>
    <w:p w14:paraId="1BFD5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8pt;width:63pt;" o:ole="t" filled="f" o:preferrelative="t" stroked="f" coordsize="21600,21600">
            <v:path/>
            <v:fill on="f" focussize="0,0"/>
            <v:stroke on="f" joinstyle="miter"/>
            <v:imagedata r:id="rId37" o:title="eqIda5905daeb3d8fe5392f729f581bcab1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35pt;width:63.65pt;" o:ole="t" filled="f" o:preferrelative="t" stroked="f" coordsize="21600,21600">
            <v:path/>
            <v:fill on="f" focussize="0,0"/>
            <v:stroke on="f" joinstyle="miter"/>
            <v:imagedata r:id="rId39" o:title="eqId352c10a53fbe4c599eff9acee56a666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94872203" name="图片 79487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203" name="图片 79487220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2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，不同，故该选项不符合题意；</w:t>
      </w:r>
    </w:p>
    <w:p w14:paraId="1C468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FB7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C16AF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6" o:title="eqIdb767099e7ab7f35f12e4e6444dce7d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8" o:title="eqIdf73667345f1a09dec2b8f49cfd2456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</w:p>
    <w:p w14:paraId="30E7CE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0" o:title="eqId055088580c13708a359883cdd2897e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2" o:title="eqIdeb8e979e7d889a5ebdb1d2274c694bf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</w:p>
    <w:p w14:paraId="6FB9D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869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F3E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本题考查了一元二次方程的定义，能熟记一元二次方程的定义是解此题的关键，注意：只含有一个未知数，并且所含未知数的项的最高次数是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的整式方程，叫一元二次方程．根据一元二次方程的定义逐个判断即可．</w:t>
      </w:r>
    </w:p>
    <w:p w14:paraId="5EE36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．整理方程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46" o:title="eqIdb767099e7ab7f35f12e4e6444dce7d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5" o:title="eqId91201c8348571b11bcf761829cbdef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，所含未知数的项的最高次数是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，不是一元二次方程，故本选项不符合题意；</w:t>
      </w:r>
    </w:p>
    <w:p w14:paraId="2354A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48" o:title="eqIdf73667345f1a09dec2b8f49cfd2456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不是整式方程，不是一元二次方程，故本选项不符合题意；</w:t>
      </w:r>
    </w:p>
    <w:p w14:paraId="18A40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0" o:title="eqId055088580c13708a359883cdd2897ef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中含有两个未知数，不是一元二次方程，故本选项不符合题意；</w:t>
      </w:r>
    </w:p>
    <w:p w14:paraId="35B29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2" o:title="eqIdeb8e979e7d889a5ebdb1d2274c694bf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是一元二次方程，故本选项符合题意；</w:t>
      </w:r>
    </w:p>
    <w:p w14:paraId="0FE53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1396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下列命题的逆命题中，真命题的是（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ED4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全等三角形的对应角相等</w:t>
      </w:r>
    </w:p>
    <w:p w14:paraId="10032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直角三角形斜边上的中线等于斜边的一半</w:t>
      </w:r>
    </w:p>
    <w:p w14:paraId="48100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关于某一条直线对称的两个三角形全等</w:t>
      </w:r>
    </w:p>
    <w:p w14:paraId="09E99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对顶角相等</w:t>
      </w:r>
    </w:p>
    <w:p w14:paraId="50FF35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6FA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7A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本题考查的是命题与定理，正确的命题叫做真命题，错误的命题叫做假命题，判断命题的真假关键是要熟悉课本中的性质定理．</w:t>
      </w:r>
    </w:p>
    <w:p w14:paraId="147B56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分别写出各个命题的逆命题，根据全等三角形的判定、直角三角形的判定、轴对称、对顶角相等判断即可．</w:t>
      </w:r>
    </w:p>
    <w:p w14:paraId="4573E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、全等三角形的对应角相等，逆命题是对应角相等的三角形全等，是假命题，故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28764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、直角三角形斜边上的中线等于斜边的一半，逆命题是一个三角形一边的中线是这边的一半，那么这个三角形是直角三角形，是真命题，故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选项符合题意；</w:t>
      </w:r>
    </w:p>
    <w:p w14:paraId="02BED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、关于某一条直线对称的两个三角形全等，逆命题是两个全等三角形关于某一条直线对称，是假命题，故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15D37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、对顶角相等，逆命题是相等的角是对顶角，是假命题，故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03747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27A45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60" o:title="eqId27d97e59e3af9a70bb4d9c2b424f4f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60" o:title="eqId27d97e59e3af9a70bb4d9c2b424f4f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4872201" name="图片 79487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201" name="图片 79487220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　　）</w:t>
      </w:r>
    </w:p>
    <w:p w14:paraId="69B63A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3549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E3E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65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本题考查二次根式有意义的条件和解不等式组，先根据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为整数和二次根式有意义求出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的值，再分别代入求解即可．</w:t>
      </w:r>
    </w:p>
    <w:p w14:paraId="1186E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60" o:title="eqId27d97e59e3af9a70bb4d9c2b424f4f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0C133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67" o:title="eqId79f97159230502d7040a442689146e5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6A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9" o:title="eqId1c9d8f26bb5f53a17f9cd135255a19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DF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</w:t>
      </w:r>
    </w:p>
    <w:p w14:paraId="3F994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1" o:title="eqIde55aa0a20848c37c1892c567b2315e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65F4F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3" o:title="eqId771df37a312dac1fb332a31a10340c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FA9F1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393B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7" o:title="eqIded10df4140819d5451773a45de6620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0f3018c687427b6257767eda4a8c661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1" o:title="eqId8b757f0c42ae5c9a2d6a4b19e5877b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5" o:title="eqId4eedae8d316c76e3d0b451256de03f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的中线．要说明“三个角分别对应相等的两个三角形全等”是假命题，可以作为反例的两个三角形是（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F1B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7E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0" o:title="eqIddcb49df05f2e31d005735c3f14a21d3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bbfa1a2af7e38d33634c462300df38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bbfa1a2af7e38d33634c462300df381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</w:p>
    <w:p w14:paraId="6A05B3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6" o:title="eqIdd631f45bc652539853f236952afa5b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661ff55b5ebbadfb600989af3cfce2f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0" o:title="eqId7ac451db3443cabb204f96c31fd4a0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661ff55b5ebbadfb600989af3cfce2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</w:p>
    <w:p w14:paraId="29AA8B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E80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EC9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利用含有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f6b86c22b670a8e9f3896f9e8883fbb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角的直角三角形的特征和直角三角形斜边中线的特点，求出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0" o:title="eqIddcb49df05f2e31d005735c3f14a21d3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bbfa1a2af7e38d33634c462300df381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的每个角，可以判断出两个三角形三角不对应相等，对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ff4489d9b83072184c0e1d6b09be50c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进行判断；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bbfa1a2af7e38d33634c462300df38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是直角三角形，三角不对应相等，对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1" o:title="eqIdea1e8babee63bfc889ae5a34632284b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进行判断；利用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3" o:title="eqId9beb8b968744573e593ac28451c6972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15" o:title="eqIda40ccfa59ff827168fc3c2ea0719e85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，并且两个三角形的三角对应相等，对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7" o:title="eqIdca66a268d6f46e0e9d5d9151b785be6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进行判断；在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0" o:title="eqId7ac451db3443cabb204f96c31fd4a02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661ff55b5ebbadfb600989af3cfce2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中可求三角对应相等，但是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21" o:title="eqIde746bce74c14b20d09f924f2c04467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1f0b669ef4514f24ee09adeff7f412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进行判断．</w:t>
      </w:r>
    </w:p>
    <w:p w14:paraId="152E2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ff4489d9b83072184c0e1d6b09be50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6" o:title="eqId2e5ec6ae60e65b8e9e4535d7ed8824b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0f3018c687427b6257767eda4a8c661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815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29" o:title="eqId3963aec04ee80c375cf5bb1296a013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</w:p>
    <w:p w14:paraId="11AEF4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31" o:title="eqId2a979a4b0e6b097b07101d730617433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</w:p>
    <w:p w14:paraId="7861E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133" o:title="eqIdf8ce0e0e7a09b52362656b270c4d113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</w:p>
    <w:p w14:paraId="427707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135" o:title="eqId3ebb7bfec3687afe8860d9172616da4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pt;width:57.6pt;" o:ole="t" filled="f" o:preferrelative="t" stroked="f" coordsize="21600,21600">
            <v:path/>
            <v:fill on="f" focussize="0,0"/>
            <v:stroke on="f" joinstyle="miter"/>
            <v:imagedata r:id="rId137" o:title="eqIdaa18c2a78c400c80a5760743f31771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</w:p>
    <w:p w14:paraId="45715F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5" o:title="eqId4eedae8d316c76e3d0b451256de03f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7" o:title="eqIded10df4140819d5451773a45de6620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06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75pt;" o:ole="t" filled="f" o:preferrelative="t" stroked="f" coordsize="21600,21600">
            <v:path/>
            <v:fill on="f" focussize="0,0"/>
            <v:stroke on="f" joinstyle="miter"/>
            <v:imagedata r:id="rId144" o:title="eqIdf4113dc2e405d098ede4dda0b7d9be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</w:p>
    <w:p w14:paraId="40520F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01.9pt;" o:ole="t" filled="f" o:preferrelative="t" stroked="f" coordsize="21600,21600">
            <v:path/>
            <v:fill on="f" focussize="0,0"/>
            <v:stroke on="f" joinstyle="miter"/>
            <v:imagedata r:id="rId146" o:title="eqId82bf5f1555a71b9723fd59378e6bd13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</w:p>
    <w:p w14:paraId="405015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48" o:title="eqIdfc4f5242991a31c1c18b051ea27701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0" o:title="eqIdb07b65d6ea2076e25a916fa602cfac3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</w:p>
    <w:p w14:paraId="61D88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0" o:title="eqIddcb49df05f2e31d005735c3f14a21d3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110.15pt;" o:ole="t" filled="f" o:preferrelative="t" stroked="f" coordsize="21600,21600">
            <v:path/>
            <v:fill on="f" focussize="0,0"/>
            <v:stroke on="f" joinstyle="miter"/>
            <v:imagedata r:id="rId153" o:title="eqIda66b09044422d5ec4df0def07acf4a2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55" o:title="eqId58e1387a2bb4d231eb3b4dfa57c119a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12D95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2" o:title="eqIdbbfa1a2af7e38d33634c462300df381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158" o:title="eqIde33da779806aef60be047f8ddbd7aef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30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两个三角形三角不对应相等，故本选项不符合题意；</w:t>
      </w:r>
    </w:p>
    <w:p w14:paraId="68FE83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1" o:title="eqIdea1e8babee63bfc889ae5a34632284b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61" o:title="eqId47959e8a6a07698daef68fe0ca81a04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9.25pt;width:114.75pt;" o:ole="t" filled="f" o:preferrelative="t" stroked="f" coordsize="21600,21600">
            <v:path/>
            <v:fill on="f" focussize="0,0"/>
            <v:stroke on="f" joinstyle="miter"/>
            <v:imagedata r:id="rId163" o:title="eqIdb8357f151bd625ce21c9aa17bc0904d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</w:p>
    <w:p w14:paraId="394AE7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47.4pt;" o:ole="t" filled="f" o:preferrelative="t" stroked="f" coordsize="21600,21600">
            <v:path/>
            <v:fill on="f" focussize="0,0"/>
            <v:stroke on="f" joinstyle="miter"/>
            <v:imagedata r:id="rId165" o:title="eqId3f23f23780f8fef113318e4c0e3944a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DEC41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67" o:title="eqIdce8f76f6531524d4f34e30899dc492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0776A7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9" o:title="eqId2de0d10ef8b748d4531250c37c5d3f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两个三角形三角不对应相等，也不全等，故本选项不符合题意；</w:t>
      </w:r>
    </w:p>
    <w:p w14:paraId="4A6448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7" o:title="eqIdca66a268d6f46e0e9d5d9151b785be6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6" o:title="eqIdd631f45bc652539853f236952afa5bb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661ff55b5ebbadfb600989af3cfce2f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7014B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174" o:title="eqIdfff0eaf4299a7c22c1f68fee28400a9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176" o:title="eqId707ac773a5d137b069d30311b173ca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</w:p>
    <w:p w14:paraId="2677B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178" o:title="eqId8561fec241c2db9e9cc1a8e76683b3f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49.35pt;" o:ole="t" filled="f" o:preferrelative="t" stroked="f" coordsize="21600,21600">
            <v:path/>
            <v:fill on="f" focussize="0,0"/>
            <v:stroke on="f" joinstyle="miter"/>
            <v:imagedata r:id="rId180" o:title="eqIdb50388d4cb0ec82a751a4ed20893c5c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3A4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2" o:title="eqIdcdd953bb63d1883c6f4a773795cebf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</w:p>
    <w:p w14:paraId="604EC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故本选项不符合题意；</w:t>
      </w:r>
    </w:p>
    <w:p w14:paraId="35D3C4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1f0b669ef4514f24ee09adeff7f4123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0" o:title="eqId7ac451db3443cabb204f96c31fd4a02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661ff55b5ebbadfb600989af3cfce2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187" o:title="eqId936cdac36841d1fc64dcecac8de1744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189" o:title="eqIdb85c44a34eebda86f1688b7d29b5557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91" o:title="eqIddcd6fe78f6cfdfefd6d8be45473b25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</w:p>
    <w:p w14:paraId="1A66F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两三角形三角对应相等，但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21" o:title="eqIde746bce74c14b20d09f924f2c044677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，这两个三角形不全等</w:t>
      </w:r>
    </w:p>
    <w:p w14:paraId="20A7A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故本选项符合题意．</w:t>
      </w:r>
    </w:p>
    <w:p w14:paraId="75B9D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1f0b669ef4514f24ee09adeff7f4123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98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本题考查了真假命题的判断，及含有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f6b86c22b670a8e9f3896f9e8883fbb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角的直角三角形的特征和直角三角形斜边中线的特点，三角形全等的判定，对命题的正确理解是解答本题的关键．</w:t>
      </w:r>
    </w:p>
    <w:p w14:paraId="76CD7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8" o:title="eqIdd39b8d91afc34e4a9b0fdbb6bafb90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1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3" o:title="eqIdab2a2834d80ff574e79eae8ca8d4e94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5" o:title="eqId78b65065ec3a0cb4b050989165c003d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7" o:title="eqIdd004d2d115b477ade6af7ddb93db0d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1B8C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33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756A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E0C6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97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本题主要考查了角平分线的性质与三角形的面积计算公式，作出辅助线是正确解答本题的关键．过点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0" o:title="eqId6f94900d0fc083f27067134945791d6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212" o:title="eqId3c7ad8d177fc4dcb983c5952ad5533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，根据三角形的面积得出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14" o:title="eqId15a424b50eaeafa6f302ffd95476cb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的长，进而利用角平分线的性质可得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16" o:title="eqId7318173480bf5bb3714917c9243a282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，结合“垂线段最短”即可获得答案．</w:t>
      </w:r>
    </w:p>
    <w:p w14:paraId="4CE22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94872197" name="图片 79487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197" name="图片 794872197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0" o:title="eqId6f94900d0fc083f27067134945791d6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54.35pt;" o:ole="t" filled="f" o:preferrelative="t" stroked="f" coordsize="21600,21600">
            <v:path/>
            <v:fill on="f" focussize="0,0"/>
            <v:stroke on="f" joinstyle="miter"/>
            <v:imagedata r:id="rId212" o:title="eqId3c7ad8d177fc4dcb983c5952ad5533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，如下图，</w:t>
      </w:r>
    </w:p>
    <w:p w14:paraId="2AD93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F8A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3" o:title="eqIdab2a2834d80ff574e79eae8ca8d4e9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5" o:title="eqId78b65065ec3a0cb4b050989165c003d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5F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224" o:title="eqIde6c7123532940a0a88afb808d18229d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2ED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8" o:title="eqIdd39b8d91afc34e4a9b0fdbb6bafb908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7DAC2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16" o:title="eqId7318173480bf5bb3714917c9243a282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1D4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29" o:title="eqId31d0a99a4c297d9bdec8649df8b85f0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7A4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∴四个选项中只有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不可能．</w:t>
      </w:r>
    </w:p>
    <w:p w14:paraId="508030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4489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3B9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31" o:title="eqId39f3fae1304b36c0aa24d98d4ae0508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1ACD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±2</w:t>
      </w:r>
    </w:p>
    <w:p w14:paraId="2AEEA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B1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33" o:title="eqId712a5e10aa5f3a48f7f3a481eb86139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</w:p>
    <w:p w14:paraId="119F5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31" o:title="eqId39f3fae1304b36c0aa24d98d4ae0508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．</w:t>
      </w:r>
    </w:p>
    <w:p w14:paraId="66A5D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rFonts w:ascii="宋体" w:hAnsi="宋体" w:eastAsia="宋体" w:cs="宋体"/>
          <w:color w:val="000000"/>
        </w:rPr>
        <w:t>．</w:t>
      </w:r>
    </w:p>
    <w:p w14:paraId="791C5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三对三篮球赛第一轮采用单循环赛制（每支队伍与其他队伍只比一场），共计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36" o:title="eqId5021dda43ea360fb7b1102c1a462693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场比赛．则有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支队伍参加比赛．</w:t>
      </w:r>
    </w:p>
    <w:p w14:paraId="38A8F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8" o:title="eqIdd07ae0b4264da6a8812454ffd2f20d9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</w:p>
    <w:p w14:paraId="00221D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B1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本题考查了一元二次方程的应用，找准等量关系，正确列出一元二次方程是解题的关键．</w:t>
      </w:r>
    </w:p>
    <w:p w14:paraId="3011A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支队伍参加比赛，根据每支队伍与其他队伍只比一场，共计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36" o:title="eqId5021dda43ea360fb7b1102c1a462693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场比赛，列出一元二次方程，解之取符合题意的值即可．</w:t>
      </w:r>
    </w:p>
    <w:p w14:paraId="5A3B4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解：设有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支队伍参加比赛，</w:t>
      </w:r>
    </w:p>
    <w:p w14:paraId="52D9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243" o:title="eqId7c7325dbefc2896d95d7c37713b78d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4E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6pt;width:72.6pt;" o:ole="t" filled="f" o:preferrelative="t" stroked="f" coordsize="21600,21600">
            <v:path/>
            <v:fill on="f" focussize="0,0"/>
            <v:stroke on="f" joinstyle="miter"/>
            <v:imagedata r:id="rId245" o:title="eqId16d7f9e9727bde7757df165fae9e35e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B04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7" o:title="eqId11b239b2947bd8a316531893ea665e5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9" o:title="eqId0dd2ffb4b322c67d403a1d8c6cd493c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00D7D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8" o:title="eqIdd07ae0b4264da6a8812454ffd2f20d9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支队伍参加比赛，</w:t>
      </w:r>
    </w:p>
    <w:p w14:paraId="01BD3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8" o:title="eqIdd07ae0b4264da6a8812454ffd2f20d9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B5F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253" o:title="eqId16f7635bc629297b22ff412f357357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568C3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55" o:title="eqId76cd99502cbbadcd585f0fd0b47f096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7" o:title="eqIdaeb68f02e333c48c66a2656d5115cf4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307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505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本题考查解一元二次方程，熟练掌握求解一元二次方程的方法是解题的关键．</w:t>
      </w:r>
    </w:p>
    <w:p w14:paraId="27C6B7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根据因式分解法求解即可．</w:t>
      </w:r>
    </w:p>
    <w:p w14:paraId="26874D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253" o:title="eqId16f7635bc629297b22ff412f357357a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A62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260" o:title="eqId322fc37770f1e35da84cacd731aa7d6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C1D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262" o:title="eqId87ea9243026216f0ff8920d561f6b12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64" o:title="eqId534a56b78fe6087376b64a8df8cb527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3F3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55" o:title="eqId76cd99502cbbadcd585f0fd0b47f096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7" o:title="eqIdaeb68f02e333c48c66a2656d5115cf4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D93D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55" o:title="eqId76cd99502cbbadcd585f0fd0b47f096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7" o:title="eqIdaeb68f02e333c48c66a2656d5115cf4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137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270" o:title="eqId3aed80bd1b05a3b08bad4060cb8320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有两个不相等的实数根，那么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2" o:title="eqId294f5ba74cdf695fc9a8a8e52f42132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2FF51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274" o:title="eqId3dc3eb2b0592ef2352237c35fdb50cd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76" o:title="eqId0baedc4d7e690ab3f7d80d30ba0a9ef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</w:p>
    <w:p w14:paraId="61AEE0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08B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本题主要考查一元二次方程根的判别式，解答关键是熟练掌握一元二次方程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78" o:title="eqId807d62d0b5623b3bd3cb285560bf843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根的情况与根的判别式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280" o:title="eqIdf85659e819ec1fa56b8e2781d99e742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的关系：当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82" o:title="eqIddda1e6337ff7355c2fe9c19f9d619f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时，方程有两个不相等的实数根；当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84" o:title="eqId5c2b0eb6b8e515c616b5cdd4c37fefc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时，方程有两个相等的实数根；当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86" o:title="eqIdfc39e3f9688bc77675ffdf0dd79da14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时，方程没有实数根．本题还考查了一元二次方程的定义，容易忽视二次项系数不为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这一隐含条件．</w:t>
      </w:r>
    </w:p>
    <w:p w14:paraId="7B91E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270" o:title="eqId3aed80bd1b05a3b08bad4060cb8320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23A26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289" o:title="eqIdb662cb16d92b1f218ab332be02c3f50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76" o:title="eqId0baedc4d7e690ab3f7d80d30ba0a9ef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F0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274" o:title="eqId3dc3eb2b0592ef2352237c35fdb50cd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76" o:title="eqId0baedc4d7e690ab3f7d80d30ba0a9ef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09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274" o:title="eqId3dc3eb2b0592ef2352237c35fdb50cd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76" o:title="eqId0baedc4d7e690ab3f7d80d30ba0a9efe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5A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96" o:title="eqId4100a446397832b0fdc81a5814c07e0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CFCA5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4pt;width:120pt;" o:ole="t" filled="f" o:preferrelative="t" stroked="f" coordsize="21600,21600">
            <v:path/>
            <v:fill on="f" focussize="0,0"/>
            <v:stroke on="f" joinstyle="miter"/>
            <v:imagedata r:id="rId298" o:title="eqId1405f0a10c40bad477ac193a36ddaecb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</w:p>
    <w:p w14:paraId="6E73D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710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此题考查了实数范围内因式分解，首先配成完全平方公式，然后利用平方差公式进行因式分解即可，配成完全平方公式及熟练掌握因式分解的方法是解题的关键．</w:t>
      </w:r>
    </w:p>
    <w:p w14:paraId="2F550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300" o:title="eqIdb49aa663fdf61777396ad66b9124227e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CD1C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7pt;width:89.25pt;" o:ole="t" filled="f" o:preferrelative="t" stroked="f" coordsize="21600,21600">
            <v:path/>
            <v:fill on="f" focussize="0,0"/>
            <v:stroke on="f" joinstyle="miter"/>
            <v:imagedata r:id="rId302" o:title="eqId87f9f979fc919e2ab92449269022111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6E1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4pt;width:132pt;" o:ole="t" filled="f" o:preferrelative="t" stroked="f" coordsize="21600,21600">
            <v:path/>
            <v:fill on="f" focussize="0,0"/>
            <v:stroke on="f" joinstyle="miter"/>
            <v:imagedata r:id="rId304" o:title="eqId6167d997dfb2923ba0db7f97ffd3e6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6B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75pt;width:100.8pt;" o:ole="t" filled="f" o:preferrelative="t" stroked="f" coordsize="21600,21600">
            <v:path/>
            <v:fill on="f" focussize="0,0"/>
            <v:stroke on="f" joinstyle="miter"/>
            <v:imagedata r:id="rId306" o:title="eqId3369ff98a15e322a8b588ac1463e055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207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8" o:title="eqId94ed37ee7432002cd0e0978b2012e18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310" o:title="eqIdc0aa5cdeb98732ccb54ad4d4a9e5556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C1C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312" o:title="eqIdef99934748d03e906bface7d5ffdd65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</w:p>
    <w:p w14:paraId="29D2F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9BD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本题考查了根据二次根式的性质化简．由条件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8" o:title="eqId94ed37ee7432002cd0e0978b2012e18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且平方根内表达式非负，推出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15" o:title="eqId9e10e1c43b86a8cd4360ca9b5723216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17" o:title="eqId67ca5fd57c2c2fcc3c7a574fdd1467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，再将平方根内的表达式分解为平方因子和非平方因子进行化简，即可求解．</w:t>
      </w:r>
    </w:p>
    <w:p w14:paraId="72D7E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8" o:title="eqId94ed37ee7432002cd0e0978b2012e18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1pt;width:46.05pt;" o:ole="t" filled="f" o:preferrelative="t" stroked="f" coordsize="21600,21600">
            <v:path/>
            <v:fill on="f" focussize="0,0"/>
            <v:stroke on="f" joinstyle="miter"/>
            <v:imagedata r:id="rId320" o:title="eqId77ca66101ff68c649f884801e44ba59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</w:t>
      </w:r>
    </w:p>
    <w:p w14:paraId="63CDC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322" o:title="eqId03ed387f67b86aacf75dae0e210aa39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CF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324" o:title="eqId5674b2063abcc24cd79b442fa53a977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326" o:title="eqId15db00d180f796f94a2c0fb5dd87d54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DB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05pt;width:28.8pt;" o:ole="t" filled="f" o:preferrelative="t" stroked="f" coordsize="21600,21600">
            <v:path/>
            <v:fill on="f" focussize="0,0"/>
            <v:stroke on="f" joinstyle="miter"/>
            <v:imagedata r:id="rId328" o:title="eqId433ad29a048d55cc57091965a010f85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0" o:title="eqIdc90e8d5d7fed033f48270b1ff825fcd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82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308" o:title="eqId94ed37ee7432002cd0e0978b2012e18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32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315" o:title="eqId9e10e1c43b86a8cd4360ca9b5723216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317" o:title="eqId67ca5fd57c2c2fcc3c7a574fdd1467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2BB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1pt;width:282.25pt;" o:ole="t" filled="f" o:preferrelative="t" stroked="f" coordsize="21600,21600">
            <v:path/>
            <v:fill on="f" focussize="0,0"/>
            <v:stroke on="f" joinstyle="miter"/>
            <v:imagedata r:id="rId335" o:title="eqId55cb1d9b51a2b52156942bb4940aee4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D49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312" o:title="eqIdef99934748d03e906bface7d5ffdd65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5E82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9" o:title="eqId3f8eeeea1c9652cacce976f8129cf5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3" o:title="eqIde6e490f703eb6c9bb1278c78ebc2d66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9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1" o:title="eqId2657e02314469ad2b13d31dce41b434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A1D3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62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BD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6B6B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5D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本题考查垂直平分线的性质，利用性质将线段进行等量代换是解题的关键．由垂直平分线上的点到线段两端的距离相等可得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54" o:title="eqId7c45087cde2d66377517a3fce5553b3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，根据题目条件求出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1" o:title="eqId2657e02314469ad2b13d31dce41b434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05pt;width:221.95pt;" o:ole="t" filled="f" o:preferrelative="t" stroked="f" coordsize="21600,21600">
            <v:path/>
            <v:fill on="f" focussize="0,0"/>
            <v:stroke on="f" joinstyle="miter"/>
            <v:imagedata r:id="rId358" o:title="eqId720a557fa746d87885f50a0c123944c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，求出结果即可．</w:t>
      </w:r>
    </w:p>
    <w:p w14:paraId="53A7F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解：∵等腰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9" o:title="eqId3f8eeeea1c9652cacce976f8129cf52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92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362" o:title="eqId84cfb54f3b8fbc6d173c57952a0f4c1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195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364" o:title="eqId41307b734fc600e265924d8e7b26795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4F3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366" o:title="eqId1949518fc246fbd8426d08f701ade25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70E2A8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50.8pt;" o:ole="t" filled="f" o:preferrelative="t" stroked="f" coordsize="21600,21600">
            <v:path/>
            <v:fill on="f" focussize="0,0"/>
            <v:stroke on="f" joinstyle="miter"/>
            <v:imagedata r:id="rId369" o:title="eqId91a7d87ded13e5cae8f74f71473420d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B76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71" o:title="eqId8982bc5c15e2e9da90d35780e374539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8pt;width:273pt;" o:ole="t" filled="f" o:preferrelative="t" stroked="f" coordsize="21600,21600">
            <v:path/>
            <v:fill on="f" focussize="0,0"/>
            <v:stroke on="f" joinstyle="miter"/>
            <v:imagedata r:id="rId373" o:title="eqIdb95c7912a017248e618c6c648faa11c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73B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4AF88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手卷是国画装裱中横幅的一种体式，以能握在手中顺序展开阅览得名，它主要由“引首”、“画心”、“拖尾”三部分组成（这三部分都是矩形形状），分隔这三部分的其余部分统称为“隔水”．下图中手卷长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375" o:title="eqIdd0af78f0774907ae5aea75ed5dae54b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377" o:title="eqIde57171806f407a98dd8a796d4d2d6bb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，引首和拖尾完全相同，其宽度都为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379" o:title="eqIde651babde701d43faadf589dd4e14c7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，若隔水的宽度为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381" o:title="eqIdee3160fce05b551569b8c7b5de6dd8b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，画心的面积为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pt;width:51.2pt;" o:ole="t" filled="f" o:preferrelative="t" stroked="f" coordsize="21600,21600">
            <v:path/>
            <v:fill on="f" focussize="0,0"/>
            <v:stroke on="f" joinstyle="miter"/>
            <v:imagedata r:id="rId383" o:title="eqIdeeac6c2881f6b66eb85cc7490a1118f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，根据题意，可列方程是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666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F4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05pt;width:172.8pt;" o:ole="t" filled="f" o:preferrelative="t" stroked="f" coordsize="21600,21600">
            <v:path/>
            <v:fill on="f" focussize="0,0"/>
            <v:stroke on="f" joinstyle="miter"/>
            <v:imagedata r:id="rId386" o:title="eqIdb837609f79fc20ab68e0e5ea42b5a82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</w:p>
    <w:p w14:paraId="17CC8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3D2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【分析】此题主要考查一元二次方程的应用，设隔水的宽度为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381" o:title="eqIdee3160fce05b551569b8c7b5de6dd8b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color w:val="000000"/>
        </w:rPr>
        <w:t>，分别表示出画心的长和宽，根据面积列出方程．</w:t>
      </w:r>
    </w:p>
    <w:p w14:paraId="57C7B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【详解】解：根据题意，得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05pt;width:172.8pt;" o:ole="t" filled="f" o:preferrelative="t" stroked="f" coordsize="21600,21600">
            <v:path/>
            <v:fill on="f" focussize="0,0"/>
            <v:stroke on="f" joinstyle="miter"/>
            <v:imagedata r:id="rId386" o:title="eqIdb837609f79fc20ab68e0e5ea42b5a82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color w:val="000000"/>
        </w:rPr>
        <w:t>．</w:t>
      </w:r>
    </w:p>
    <w:p w14:paraId="5897E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答案为：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05pt;width:172.8pt;" o:ole="t" filled="f" o:preferrelative="t" stroked="f" coordsize="21600,21600">
            <v:path/>
            <v:fill on="f" focussize="0,0"/>
            <v:stroke on="f" joinstyle="miter"/>
            <v:imagedata r:id="rId386" o:title="eqIdb837609f79fc20ab68e0e5ea42b5a82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color w:val="000000"/>
        </w:rPr>
        <w:t>．</w:t>
      </w:r>
    </w:p>
    <w:p w14:paraId="1DCF7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8455657dde27aabe6adb7b188e031c1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394" o:title="eqId9b38ab9282ec460b20e7d783cb73f24c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6" o:title="eqId3f81e24376a13d648c2ed0dc73bc710e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8" o:title="eqId20fe532cad7a1f9279d58874aa4def00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0" o:title="eqId41db498f025052df2dbb1e50ab67267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°．</w:t>
      </w:r>
    </w:p>
    <w:p w14:paraId="341101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14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3" o:title="eqId50268903c29b80fd8bb019da99e9db0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</w:p>
    <w:p w14:paraId="1C80D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BC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【分析】此题考查等边对等角，直角三角形30度角的性质，三角形外角的性质，过点</w:t>
      </w:r>
      <w:r>
        <w:rPr>
          <w:i/>
          <w:color w:val="000000"/>
        </w:rPr>
        <w:t>C</w:t>
      </w:r>
      <w:r>
        <w:rPr>
          <w:color w:val="000000"/>
        </w:rPr>
        <w:t>作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5" o:title="eqId74ff04770f0235c89ff9953cc8a5b65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b9f79d7939c88e9702962e5917cad29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09" o:title="eqIdb17874724f5b50ff34475e5151e136e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11" o:title="eqId9f006056cddb59beb10b2638cc97234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13" o:title="eqIdce6285c8830cdccc4e612aebc70f2a8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5" o:title="eqId59854658f1ababeaa408c11da0ac518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4">
            <o:LockedField>false</o:LockedField>
          </o:OLEObject>
        </w:object>
      </w:r>
      <w:r>
        <w:rPr>
          <w:color w:val="000000"/>
        </w:rPr>
        <w:t>，利用三角形外角性质求出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5pt;width:152.15pt;" o:ole="t" filled="f" o:preferrelative="t" stroked="f" coordsize="21600,21600">
            <v:path/>
            <v:fill on="f" focussize="0,0"/>
            <v:stroke on="f" joinstyle="miter"/>
            <v:imagedata r:id="rId417" o:title="eqId266d2225bc30a27a942c6fef0d950df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19" o:title="eqIdad978a1c7ad4ccdfea915d1fb4ece82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8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21" o:title="eqId17a9377097e58cbbb3990757c1c35ad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color w:val="000000"/>
        </w:rPr>
        <w:t>，即可得到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23" o:title="eqIddc836d0d9e7f78bfd66d00057479e5b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2">
            <o:LockedField>false</o:LockedField>
          </o:OLEObject>
        </w:object>
      </w:r>
      <w:r>
        <w:rPr>
          <w:color w:val="000000"/>
        </w:rPr>
        <w:t>．</w:t>
      </w:r>
    </w:p>
    <w:p w14:paraId="0070C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94872199" name="图片 794872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199" name="图片 794872199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详解】解：过点</w:t>
      </w:r>
      <w:r>
        <w:rPr>
          <w:i/>
          <w:color w:val="000000"/>
        </w:rPr>
        <w:t>C</w:t>
      </w:r>
      <w:r>
        <w:rPr>
          <w:color w:val="000000"/>
        </w:rPr>
        <w:t>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5" o:title="eqId74ff04770f0235c89ff9953cc8a5b65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E</w:t>
      </w:r>
      <w:r>
        <w:rPr>
          <w:color w:val="000000"/>
        </w:rPr>
        <w:t>，连接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7" o:title="eqIdb9f79d7939c88e9702962e5917cad29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5">
            <o:LockedField>false</o:LockedField>
          </o:OLEObject>
        </w:object>
      </w:r>
      <w:r>
        <w:rPr>
          <w:color w:val="000000"/>
        </w:rPr>
        <w:t>，</w:t>
      </w:r>
    </w:p>
    <w:p w14:paraId="0B4C3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3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28" o:title="eqId224f1e9e042f2c5ab55d55af879cea5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color w:val="000000"/>
        </w:rPr>
        <w:t>，</w:t>
      </w:r>
    </w:p>
    <w:p w14:paraId="52DF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30" o:title="eqIda3c161aee4ccf95036883e6560d0423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color w:val="000000"/>
        </w:rPr>
        <w:t>，</w:t>
      </w:r>
    </w:p>
    <w:p w14:paraId="207B4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09" o:title="eqIdb17874724f5b50ff34475e5151e136e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color w:val="000000"/>
        </w:rPr>
        <w:t>，</w:t>
      </w:r>
    </w:p>
    <w:p w14:paraId="7DBFF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11" o:title="eqId9f006056cddb59beb10b2638cc97234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color w:val="000000"/>
        </w:rPr>
        <w:t>，</w:t>
      </w:r>
    </w:p>
    <w:p w14:paraId="3185B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34" o:title="eqId531abe031b1879244bf087ef687f9ab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color w:val="000000"/>
        </w:rPr>
        <w:t>，</w:t>
      </w:r>
    </w:p>
    <w:p w14:paraId="59673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13" o:title="eqIdce6285c8830cdccc4e612aebc70f2a8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5">
            <o:LockedField>false</o:LockedField>
          </o:OLEObject>
        </w:object>
      </w:r>
      <w:r>
        <w:rPr>
          <w:color w:val="000000"/>
        </w:rPr>
        <w:t>，</w:t>
      </w:r>
    </w:p>
    <w:p w14:paraId="319DD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85pt;width:164.15pt;" o:ole="t" filled="f" o:preferrelative="t" stroked="f" coordsize="21600,21600">
            <v:path/>
            <v:fill on="f" focussize="0,0"/>
            <v:stroke on="f" joinstyle="miter"/>
            <v:imagedata r:id="rId437" o:title="eqIdd1ce1acfa2a986eb0b95aef4b731fc8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6">
            <o:LockedField>false</o:LockedField>
          </o:OLEObject>
        </w:object>
      </w:r>
      <w:r>
        <w:rPr>
          <w:color w:val="000000"/>
        </w:rPr>
        <w:t>，</w:t>
      </w:r>
    </w:p>
    <w:p w14:paraId="08AFA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39" o:title="eqId8a4940712522ef61ad0991b8678fc12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8">
            <o:LockedField>false</o:LockedField>
          </o:OLEObject>
        </w:object>
      </w:r>
      <w:r>
        <w:rPr>
          <w:color w:val="000000"/>
        </w:rPr>
        <w:t>，</w:t>
      </w:r>
    </w:p>
    <w:p w14:paraId="2D43A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5" o:title="eqId59854658f1ababeaa408c11da0ac518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0">
            <o:LockedField>false</o:LockedField>
          </o:OLEObject>
        </w:object>
      </w:r>
      <w:r>
        <w:rPr>
          <w:color w:val="000000"/>
        </w:rPr>
        <w:t>，</w:t>
      </w:r>
    </w:p>
    <w:p w14:paraId="5777C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42" o:title="eqId68847ecd4cfa7a2be1bc277f51e4c8e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color w:val="000000"/>
        </w:rPr>
        <w:t>,</w:t>
      </w:r>
    </w:p>
    <w:p w14:paraId="61354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444" o:title="eqId5ef471b60cca3930bea4e6069a31e0c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tab/>
      </w:r>
    </w:p>
    <w:p w14:paraId="5E23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446" o:title="eqId49eb02b2dde84690bc051e10c45339a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color w:val="000000"/>
        </w:rPr>
        <w:t>，</w:t>
      </w:r>
    </w:p>
    <w:p w14:paraId="102D3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15pt;width:152.15pt;" o:ole="t" filled="f" o:preferrelative="t" stroked="f" coordsize="21600,21600">
            <v:path/>
            <v:fill on="f" focussize="0,0"/>
            <v:stroke on="f" joinstyle="miter"/>
            <v:imagedata r:id="rId417" o:title="eqId266d2225bc30a27a942c6fef0d950df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  <w:r>
        <w:rPr>
          <w:color w:val="000000"/>
        </w:rPr>
        <w:t>，</w:t>
      </w:r>
    </w:p>
    <w:p w14:paraId="49B78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49" o:title="eqId4d849b77e552279002119a62d4cf4ce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8">
            <o:LockedField>false</o:LockedField>
          </o:OLEObject>
        </w:object>
      </w:r>
      <w:r>
        <w:rPr>
          <w:color w:val="000000"/>
        </w:rPr>
        <w:t>，</w:t>
      </w:r>
    </w:p>
    <w:p w14:paraId="33590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19" o:title="eqIdad978a1c7ad4ccdfea915d1fb4ece82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0">
            <o:LockedField>false</o:LockedField>
          </o:OLEObject>
        </w:object>
      </w:r>
      <w:r>
        <w:rPr>
          <w:color w:val="000000"/>
        </w:rPr>
        <w:t>，</w:t>
      </w:r>
    </w:p>
    <w:p w14:paraId="15093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21" o:title="eqId17a9377097e58cbbb3990757c1c35ad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1">
            <o:LockedField>false</o:LockedField>
          </o:OLEObject>
        </w:object>
      </w:r>
      <w:r>
        <w:rPr>
          <w:color w:val="000000"/>
        </w:rPr>
        <w:t>，</w:t>
      </w:r>
    </w:p>
    <w:p w14:paraId="358D9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15pt;width:206.15pt;" o:ole="t" filled="f" o:preferrelative="t" stroked="f" coordsize="21600,21600">
            <v:path/>
            <v:fill on="f" focussize="0,0"/>
            <v:stroke on="f" joinstyle="miter"/>
            <v:imagedata r:id="rId453" o:title="eqIdffbb41df933f0ba15cb9649aaa47310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color w:val="000000"/>
        </w:rPr>
        <w:t>，</w:t>
      </w:r>
    </w:p>
    <w:p w14:paraId="4E5A8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3" o:title="eqId50268903c29b80fd8bb019da99e9db0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color w:val="000000"/>
        </w:rPr>
        <w:t>．</w:t>
      </w:r>
    </w:p>
    <w:p w14:paraId="78CE4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元旦期间某商场为了吸引顾客，对某种商品连续两次降价，每次降价的百分率相同．已知该商品原来每件售价为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6" o:title="eqIdcef83c96a53687ce72fd59708e3aa6a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元，降价两次后每件售价为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8" o:title="eqId4ddba2ee93c2306386373b7b7f52ffd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元，则每次降价的百分率是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CE9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60" o:title="eqIde167477c9314db9a5b1bad8295d0b67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</w:p>
    <w:p w14:paraId="2F757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380C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本题考查了一元二次方程的应用．设每次降价的百分率为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，根据连续两次降价后价格的关系列出方程，解方程得到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的值，并验证合理性．</w:t>
      </w:r>
    </w:p>
    <w:p w14:paraId="1FA3D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解：设每次降价的百分率为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，则第一次降价后价格为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1pt;width:53.2pt;" o:ole="t" filled="f" o:preferrelative="t" stroked="f" coordsize="21600,21600">
            <v:path/>
            <v:fill on="f" focussize="0,0"/>
            <v:stroke on="f" joinstyle="miter"/>
            <v:imagedata r:id="rId465" o:title="eqIdc3504c1911149c04d10e5f553da353a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元，第二次降价后价格为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15pt;width:53.85pt;" o:ole="t" filled="f" o:preferrelative="t" stroked="f" coordsize="21600,21600">
            <v:path/>
            <v:fill on="f" focussize="0,0"/>
            <v:stroke on="f" joinstyle="miter"/>
            <v:imagedata r:id="rId467" o:title="eqIdc6eb8a0b9ecd6d872dd433c31f33f23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243BE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根据题意，有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.15pt;width:86.25pt;" o:ole="t" filled="f" o:preferrelative="t" stroked="f" coordsize="21600,21600">
            <v:path/>
            <v:fill on="f" focussize="0,0"/>
            <v:stroke on="f" joinstyle="miter"/>
            <v:imagedata r:id="rId469" o:title="eqId66f50c9cc13560a0a3556af433b15df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</w:p>
    <w:p w14:paraId="2639E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471" o:title="eqIddbfa821e5867cd82153854bb42cc934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73" o:title="eqId10c8c770cacca6715e76ef44bbef0d8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30A0D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60" o:title="eqIde167477c9314db9a5b1bad8295d0b67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54B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77" o:title="eqId7cbce11aa19b8bd2bf6ee5a834e005d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479" o:title="eqId5bda6d7771fa9875d07379cfdb3e380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都是这个三角形的高，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82" o:title="eqIdc941a2d467928ae2f430dd7a97e3fba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484" o:title="eqIddfa70e7c9ef8b856b494d370b7d7648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8DD2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680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8aa09f7d157521d1e8463a24fab48b7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6">
            <o:LockedField>false</o:LockedField>
          </o:OLEObject>
        </w:object>
      </w:r>
    </w:p>
    <w:p w14:paraId="6E8871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7CD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本题考查了直角三角形中两锐角互余，直角三角形斜边中线等于斜边的一半，等边对等角，根据直角三角形中两锐角互余，先求出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489" o:title="eqId6d5b057d09a10891dd5da8ac47fdcb3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，再根据直角三角形斜边中线等于斜边的一半，可得到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1" o:title="eqIdc763a92479feee14e11ad3ed7a91446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3" o:title="eqId0fcf0b08d002a21f5494032cf0d1544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，根据等边对等角得到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pt;width:168.75pt;" o:ole="t" filled="f" o:preferrelative="t" stroked="f" coordsize="21600,21600">
            <v:path/>
            <v:fill on="f" focussize="0,0"/>
            <v:stroke on="f" joinstyle="miter"/>
            <v:imagedata r:id="rId495" o:title="eqId3ee19e89a1fcc852bb64208aebc7ec0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，最后根据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97" o:title="eqIdb77cf466cf518c3ecef263741841f6bb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求出结果</w:t>
      </w:r>
      <w:r>
        <w:rPr>
          <w:rFonts w:ascii="新宋体" w:hAnsi="新宋体" w:eastAsia="新宋体" w:cs="新宋体"/>
          <w:color w:val="000000"/>
        </w:rPr>
        <w:t>．</w:t>
      </w:r>
    </w:p>
    <w:p w14:paraId="5A3E89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pt;width:113.25pt;" o:ole="t" filled="f" o:preferrelative="t" stroked="f" coordsize="21600,21600">
            <v:path/>
            <v:fill on="f" focussize="0,0"/>
            <v:stroke on="f" joinstyle="miter"/>
            <v:imagedata r:id="rId499" o:title="eqId75804d41a8b3052527d92c134bb1fad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7210B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501" o:title="eqIdf799ee31eda58b948a2f74e3e27f1c2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C26DC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pt;width:114.75pt;" o:ole="t" filled="f" o:preferrelative="t" stroked="f" coordsize="21600,21600">
            <v:path/>
            <v:fill on="f" focussize="0,0"/>
            <v:stroke on="f" joinstyle="miter"/>
            <v:imagedata r:id="rId503" o:title="eqId5c1e69ae7150d58edb08f2d9b69758d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新宋体" w:hAnsi="新宋体" w:eastAsia="新宋体" w:cs="新宋体"/>
          <w:color w:val="000000"/>
        </w:rPr>
        <w:t>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7" o:title="eqId60ef95894ceebaf236170e8832dcf7e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的中点，</w:t>
      </w:r>
    </w:p>
    <w:p w14:paraId="258615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4pt;width:96.9pt;" o:ole="t" filled="f" o:preferrelative="t" stroked="f" coordsize="21600,21600">
            <v:path/>
            <v:fill on="f" focussize="0,0"/>
            <v:stroke on="f" joinstyle="miter"/>
            <v:imagedata r:id="rId506" o:title="eqIdf8a3aa8de3ebce72f954c965e9ba32c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4pt;width:85.85pt;" o:ole="t" filled="f" o:preferrelative="t" stroked="f" coordsize="21600,21600">
            <v:path/>
            <v:fill on="f" focussize="0,0"/>
            <v:stroke on="f" joinstyle="miter"/>
            <v:imagedata r:id="rId508" o:title="eqId6580f781058329bf3617f09fa44ec04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F575D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pt;width:177.75pt;" o:ole="t" filled="f" o:preferrelative="t" stroked="f" coordsize="21600,21600">
            <v:path/>
            <v:fill on="f" focussize="0,0"/>
            <v:stroke on="f" joinstyle="miter"/>
            <v:imagedata r:id="rId510" o:title="eqIdc8e2a420079699728a9165f83103862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DF81D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198pt;" o:ole="t" filled="f" o:preferrelative="t" stroked="f" coordsize="21600,21600">
            <v:path/>
            <v:fill on="f" focussize="0,0"/>
            <v:stroke on="f" joinstyle="miter"/>
            <v:imagedata r:id="rId512" o:title="eqIdfeb7c3af2a5f69a7c07330b92ba0ec2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BC6B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8aa09f7d157521d1e8463a24fab48b7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03FC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“两个一元二次方程有且只有一个公共根，这两个方程叫做互为好友方程，这两个公共根叫做好友根．”例如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15" o:title="eqId0a678cd018f89c3518645bc8439805c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517" o:title="eqId8034dddd265a186e29172623e3b9ead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就是互为好友方程，好友根为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19" o:title="eqId99c6875d552e9fff3c7d655f3a59b16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521" o:title="eqId109c66ef5235196b54603106e297a6d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523" o:title="eqIdd3f356d1a6df555dfb6612857c1b413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就是互为好友方程，那么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525" o:title="eqId380bbacf854e30e2e747fc286d2b999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A072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AF47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351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本题考查了一元二次方程的解及解一元二次方程，正确理解“互为好友方程”的定义是解题关键．</w:t>
      </w:r>
    </w:p>
    <w:p w14:paraId="72E2A1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先解出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521" o:title="eqId109c66ef5235196b54603106e297a6d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19" o:title="eqId99c6875d552e9fff3c7d655f3a59b16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29" o:title="eqId9b384412acba251d87902ab928902f1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两种情况，再代入计算即可．</w:t>
      </w:r>
    </w:p>
    <w:p w14:paraId="5B21B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521" o:title="eqId109c66ef5235196b54603106e297a6d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BD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2" o:title="eqIdf54faa979e57d1ed35655f31c59241a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FD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当好友根为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19" o:title="eqId99c6875d552e9fff3c7d655f3a59b16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535" o:title="eqId78ea977eff95da9cefceed8f0f35583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FE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537" o:title="eqId0b550ee821ee1838384835e81fc34b6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42C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当好友根为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29" o:title="eqId9b384412acba251d87902ab928902f1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40" o:title="eqIdb28e02adcee8671fc26aaf679024dbd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DF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542" o:title="eqIde65397f11ea8af736f38debadf420c4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F76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44" o:title="eqIdbdaa19de263700a15fcf213d64a8cd5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649A8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19−21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F70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3.1pt;width:162pt;" o:ole="t" filled="f" o:preferrelative="t" stroked="f" coordsize="21600,21600">
            <v:path/>
            <v:fill on="f" focussize="0,0"/>
            <v:stroke on="f" joinstyle="miter"/>
            <v:imagedata r:id="rId546" o:title="eqIde023c86c6ce650fd9bc08775389c746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FAD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548" o:title="eqIdce73b906ad856ee34dec18c0229357e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7">
            <o:LockedField>false</o:LockedField>
          </o:OLEObject>
        </w:object>
      </w:r>
    </w:p>
    <w:p w14:paraId="32881E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63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4872195" name="图片 79487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872195" name="图片 79487219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混合运算，熟练掌握二次根式的混合运算法则并正确求解是解答的关键．先计算二次根式的乘法和分母有理化，再加减求解即可．</w:t>
      </w:r>
    </w:p>
    <w:p w14:paraId="391C4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3.1pt;width:162pt;" o:ole="t" filled="f" o:preferrelative="t" stroked="f" coordsize="21600,21600">
            <v:path/>
            <v:fill on="f" focussize="0,0"/>
            <v:stroke on="f" joinstyle="miter"/>
            <v:imagedata r:id="rId546" o:title="eqIde023c86c6ce650fd9bc08775389c746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</w:p>
    <w:p w14:paraId="1087E7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45.85pt;width:214.85pt;" o:ole="t" filled="f" o:preferrelative="t" stroked="f" coordsize="21600,21600">
            <v:path/>
            <v:fill on="f" focussize="0,0"/>
            <v:stroke on="f" joinstyle="miter"/>
            <v:imagedata r:id="rId551" o:title="eqId034a045041fdb6ab0e03b4e0be434a9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0">
            <o:LockedField>false</o:LockedField>
          </o:OLEObject>
        </w:object>
      </w:r>
    </w:p>
    <w:p w14:paraId="0E1EBC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139.95pt;" o:ole="t" filled="f" o:preferrelative="t" stroked="f" coordsize="21600,21600">
            <v:path/>
            <v:fill on="f" focussize="0,0"/>
            <v:stroke on="f" joinstyle="miter"/>
            <v:imagedata r:id="rId553" o:title="eqIdef3fffa3003a3ebc95dbcf752851c7a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2">
            <o:LockedField>false</o:LockedField>
          </o:OLEObject>
        </w:object>
      </w:r>
    </w:p>
    <w:p w14:paraId="689F0E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.35pt;width:43.05pt;" o:ole="t" filled="f" o:preferrelative="t" stroked="f" coordsize="21600,21600">
            <v:path/>
            <v:fill on="f" focussize="0,0"/>
            <v:stroke on="f" joinstyle="miter"/>
            <v:imagedata r:id="rId555" o:title="eqId59bf43c04bd9ecf1e0bc61c61b49368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591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3pt;width:89.25pt;" o:ole="t" filled="f" o:preferrelative="t" stroked="f" coordsize="21600,21600">
            <v:path/>
            <v:fill on="f" focussize="0,0"/>
            <v:stroke on="f" joinstyle="miter"/>
            <v:imagedata r:id="rId557" o:title="eqIdcb19d325d110eedb3ad6dbac88fd121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</w:p>
    <w:p w14:paraId="17C881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559" o:title="eqIdd5b52a37aa16ca8fd705031d4ba6db3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561" o:title="eqIdac12f90931435d60f4b6879ab26f7a0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0">
            <o:LockedField>false</o:LockedField>
          </o:OLEObject>
        </w:object>
      </w:r>
    </w:p>
    <w:p w14:paraId="1B075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78E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去括号，移项并合并同类项，然后因式分解即可得到答案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C5F4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解：原方程整理得：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563" o:title="eqIdcfe5fba91cdac0c90b87571d0eca4e6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A0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65" o:title="eqIdb2c5fa84640c51ae355ce11b1c10525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4">
            <o:LockedField>false</o:LockedField>
          </o:OLEObject>
        </w:object>
      </w:r>
    </w:p>
    <w:p w14:paraId="2F7B4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-7=0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+1=0</w:t>
      </w:r>
      <w:r>
        <w:rPr>
          <w:rFonts w:ascii="宋体" w:hAnsi="宋体" w:eastAsia="宋体" w:cs="宋体"/>
          <w:color w:val="000000"/>
        </w:rPr>
        <w:t>，</w:t>
      </w:r>
    </w:p>
    <w:p w14:paraId="64C6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559" o:title="eqIdd5b52a37aa16ca8fd705031d4ba6db3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561" o:title="eqIdac12f90931435d60f4b6879ab26f7a0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7">
            <o:LockedField>false</o:LockedField>
          </o:OLEObject>
        </w:object>
      </w:r>
      <w:r>
        <w:rPr>
          <w:color w:val="000000"/>
        </w:rPr>
        <w:t>.</w:t>
      </w:r>
    </w:p>
    <w:p w14:paraId="644FB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本题主要考查了解一元二次方程，根据方程的特点选择合适的方法是解题的关键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FE9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9" o:title="eqId6d7b2fe01a33c4825f9974ed9663a99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1" o:title="eqIdac047e91852b91af639feec23a9598b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及线段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77" o:title="eqIdef4113c492885ba7c47fe42ac792578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9" o:title="eqIdb90e0f35eda1a729fed485f83da5ea9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距离相等且到点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1" o:title="eqIdac047e91852b91af639feec23a9598b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582" o:title="eqId72f4f765a5457a67321aa228fbee7d6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5FA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24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图见解析</w:t>
      </w:r>
    </w:p>
    <w:p w14:paraId="25E55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AD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本题考查了作图﹣基本作图，角平分线的定义，正确作出图形是解题的关键；</w:t>
      </w:r>
    </w:p>
    <w:p w14:paraId="763D9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根据角平分线的作法作出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9" o:title="eqId6d7b2fe01a33c4825f9974ed9663a99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86" o:title="eqIdabd13974aebe38eb2a1d744a01ea5aa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，作线段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9" o:title="eqId49b50357a6545cae8348e3059312f52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1" o:title="eqIdac047e91852b91af639feec23a9598b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582" o:title="eqId72f4f765a5457a67321aa228fbee7d6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为半径画弧交射线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86" o:title="eqIdabd13974aebe38eb2a1d744a01ea5aa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94" o:title="eqIdcee6765a83140d745a6de4c85d9b6b5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94" o:title="eqIdcee6765a83140d745a6de4c85d9b6b5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6859B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35446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00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50926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602" o:title="eqIddc65dc04c6cad0a6c5575df4aa10ea8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5CC85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6A6C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606" o:title="eqIdbff60eab72de85437e1280647428161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分别是一元二次方程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602" o:title="eqIddc65dc04c6cad0a6c5575df4aa10ea8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的两个实数根，是否存在实数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610" o:title="eqId90c1d04a06d8672a7352685bc756923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，若存在，请求出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的值，若不存在，请说明理由．</w:t>
      </w:r>
    </w:p>
    <w:p w14:paraId="1A2E6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13" o:title="eqIdab8f4c8d68bbd2342f0f2375b1ec74c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15" o:title="eqIdf2c80c26a794a844127aae7dee87c93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EBDDE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不存在，理由见解析．</w:t>
      </w:r>
    </w:p>
    <w:p w14:paraId="24DE52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86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本题考查了一元二次方程根的情况与判别式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9pt;width:10.75pt;" o:ole="t" filled="f" o:preferrelative="t" stroked="f" coordsize="21600,21600">
            <v:path/>
            <v:fill on="f" focussize="0,0"/>
            <v:stroke on="f" joinstyle="miter"/>
            <v:imagedata r:id="rId617" o:title="eqIdeff35e4e3cdc188643c46265591575c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的关系以及根与系数的关系，掌握根的情况与判别式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9pt;width:10.75pt;" o:ole="t" filled="f" o:preferrelative="t" stroked="f" coordsize="21600,21600">
            <v:path/>
            <v:fill on="f" focussize="0,0"/>
            <v:stroke on="f" joinstyle="miter"/>
            <v:imagedata r:id="rId617" o:title="eqIdeff35e4e3cdc188643c46265591575c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的关系和根与系数的关系是解题的关键．</w:t>
      </w:r>
    </w:p>
    <w:p w14:paraId="7B46F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）根据一元二次方程根的判别式，建立关于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的不等式，求得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57C4A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）利用根与系数的关系，根据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pt;width:88pt;" o:ole="t" filled="f" o:preferrelative="t" stroked="f" coordsize="21600,21600">
            <v:path/>
            <v:fill on="f" focussize="0,0"/>
            <v:stroke on="f" joinstyle="miter"/>
            <v:imagedata r:id="rId622" o:title="eqIdfee05ee3b52cc8ff2fa960eeb450ad2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代入，即可求出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的值，再看是否满足（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的取值范围，从而确定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的值是否存在．</w:t>
      </w:r>
    </w:p>
    <w:p w14:paraId="3BCC84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729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15" o:title="eqIdf2c80c26a794a844127aae7dee87c93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29" o:title="eqIdc5fc857ef3b3160d69bf9c8cce4d049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6FE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4pt;width:191.25pt;" o:ole="t" filled="f" o:preferrelative="t" stroked="f" coordsize="21600,21600">
            <v:path/>
            <v:fill on="f" focussize="0,0"/>
            <v:stroke on="f" joinstyle="miter"/>
            <v:imagedata r:id="rId631" o:title="eqId538f0bc1858913c7d7123b91d817e23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13" o:title="eqIdab8f4c8d68bbd2342f0f2375b1ec74c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564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9" o:title="eqId2de0d10ef8b748d4531250c37c5d3f9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3">
            <o:LockedField>false</o:LockedField>
          </o:OLEObject>
        </w:objec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13" o:title="eqIdab8f4c8d68bbd2342f0f2375b1ec74c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615" o:title="eqIdf2c80c26a794a844127aae7dee87c93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511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016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不存在．</w:t>
      </w:r>
    </w:p>
    <w:p w14:paraId="45D969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9" o:title="eqId16f3d198e76391779fa3badc848c8ac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由根与系数的关系得，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3pt;width:141.75pt;" o:ole="t" filled="f" o:preferrelative="t" stroked="f" coordsize="21600,21600">
            <v:path/>
            <v:fill on="f" focussize="0,0"/>
            <v:stroke on="f" joinstyle="miter"/>
            <v:imagedata r:id="rId639" o:title="eqIdb9bcf866f4eebeb1e09aae8d54e678c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41" o:title="eqId69e93b999c6ffe08f7f9296889229a6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893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9" o:title="eqId2de0d10ef8b748d4531250c37c5d3f9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2">
            <o:LockedField>false</o:LockedField>
          </o:OLEObject>
        </w:objec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48pt;width:182.25pt;" o:ole="t" filled="f" o:preferrelative="t" stroked="f" coordsize="21600,21600">
            <v:path/>
            <v:fill on="f" focussize="0,0"/>
            <v:stroke on="f" joinstyle="miter"/>
            <v:imagedata r:id="rId644" o:title="eqIdc8677b03ed5f547a92a46c868b9f1ff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646" o:title="eqIdb02f266bd253738e315e84231235f0d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2A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613" o:title="eqIdab8f4c8d68bbd2342f0f2375b1ec74c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1E4D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69" o:title="eqId2de0d10ef8b748d4531250c37c5d3f9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满足条件的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04" o:title="eqIdf0a532e15e232cb4b99a8d4d07c8957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值不存在．</w:t>
      </w:r>
    </w:p>
    <w:p w14:paraId="214D3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B02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云栖小小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51" o:title="eqIde78cdb6bfdd3d3c351eb4b42b7b7e51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的经营者要把如图所示的区域分隔成三个面积相同的商铺出租．已知铺面两面靠墙，墙长分别为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53" o:title="eqIdcd3304e23f3b0f9569c4140ca89b649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55" o:title="eqIdf8078de3c5cce4a9410cd240174fd01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米，三间商铺都在沿街开一个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米宽的门．经营者共用去板材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657" o:title="eqIdaf166e046e597281d548b35e2adb8c3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(不计损耗)．</w:t>
      </w:r>
    </w:p>
    <w:p w14:paraId="3D5C1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6D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若三间商铺总面积为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0" o:title="eqIdfa7477eabcbd991aee3a8a3c2ed819a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，求每间商铺的长和宽分别是多少？</w:t>
      </w:r>
    </w:p>
    <w:p w14:paraId="63009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小王作为个体经商户，希望同时租下三间铺面开设不同的商铺，但要求在不增加板材的基础上，使这三间商铺的总面积达到最大．已知商铺的租金为每月每平方米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2" o:title="eqId4717df730dfbfc10110ef70c268419e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元，请问小王每月需要付给经营者多少租金？</w:t>
      </w:r>
    </w:p>
    <w:p w14:paraId="7C762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每间商铺的长为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4" o:title="eqId294f43677db00ba65a7f96fc49627d7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66" o:title="eqId6f8c4c029e552954bd493b49aeab82d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03FA62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小王每月需要付给经营者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68" o:title="eqIdb6ce559b2f01a79f01956be7c59c112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元租金</w:t>
      </w:r>
    </w:p>
    <w:p w14:paraId="33853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0E5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本题考查了一元二次方程的应用，一元一次不等式组的应用，配方法的应用；</w:t>
      </w:r>
    </w:p>
    <w:p w14:paraId="4683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）设垂直于墙的一边长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米，可得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671" o:title="eqIdbce16aed4d16af2460b5814fa49fd7d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米，根据三间商铺总面积为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60" o:title="eqIdfa7477eabcbd991aee3a8a3c2ed819a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列出方程，求得合适的解即可；</w:t>
      </w:r>
    </w:p>
    <w:p w14:paraId="5C71C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）根据题意求得三间商铺的总面积，根据配方法可得最大值，进而可得租金为多少．</w:t>
      </w:r>
    </w:p>
    <w:p w14:paraId="5BF01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F6C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解：设垂直于墙的一边长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189.75pt;" o:ole="t" filled="f" o:preferrelative="t" stroked="f" coordsize="21600,21600">
            <v:path/>
            <v:fill on="f" focussize="0,0"/>
            <v:stroke on="f" joinstyle="miter"/>
            <v:imagedata r:id="rId674" o:title="eqIddffb87930f3ed131baf853704a8927d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ED387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676" o:title="eqId1b99fe44f2931cb46201838ed37a3ea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90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678" o:title="eqId87d10fe168089df2c652ef4f99ba2b0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A4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7" o:title="eqId11b239b2947bd8a316531893ea665e5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681" o:title="eqIda59cd5fd173b90b1cc5b31d7aecf913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1E8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51.75pt;width:63pt;" o:ole="t" filled="f" o:preferrelative="t" stroked="f" coordsize="21600,21600">
            <v:path/>
            <v:fill on="f" focussize="0,0"/>
            <v:stroke on="f" joinstyle="miter"/>
            <v:imagedata r:id="rId683" o:title="eqId30c2e1763c4e1a6e2744699a8cc2f77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FD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pt;width:45.5pt;" o:ole="t" filled="f" o:preferrelative="t" stroked="f" coordsize="21600,21600">
            <v:path/>
            <v:fill on="f" focussize="0,0"/>
            <v:stroke on="f" joinstyle="miter"/>
            <v:imagedata r:id="rId685" o:title="eqId3e95f043e114412d01964e36dc8e8f1b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49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7" o:title="eqId3eeb127770467c6634fcf72994599da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42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89" o:title="eqId290b65bd1ef416fcd7817fa179c4e28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B71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答：每间商铺的长为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4" o:title="eqId294f43677db00ba65a7f96fc49627d7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66" o:title="eqId6f8c4c029e552954bd493b49aeab82d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53E85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C9A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解：三间商铺的总面积为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8pt;width:50.95pt;" o:ole="t" filled="f" o:preferrelative="t" stroked="f" coordsize="21600,21600">
            <v:path/>
            <v:fill on="f" focussize="0,0"/>
            <v:stroke on="f" joinstyle="miter"/>
            <v:imagedata r:id="rId693" o:title="eqId53ce9a95e464f797c1b8dd2bde509cf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2">
            <o:LockedField>false</o:LockedField>
          </o:OLEObject>
        </w:objec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1.75pt;width:155.25pt;" o:ole="t" filled="f" o:preferrelative="t" stroked="f" coordsize="21600,21600">
            <v:path/>
            <v:fill on="f" focussize="0,0"/>
            <v:stroke on="f" joinstyle="miter"/>
            <v:imagedata r:id="rId695" o:title="eqId5afd450175636a9bace18a5bd8c41b7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D2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97" o:title="eqId8750ce81284b45089cf3bcdfc05cf85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F4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99" o:title="eqId1f682a71ba344f68db99e594acadff7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时，三间商铺的总面积最大，三间商铺的总面积最大为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1" o:title="eqIdde368a6d4df69809c1e7f8c4f54f79a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</w:t>
      </w:r>
    </w:p>
    <w:p w14:paraId="0FAD8A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703" o:title="eqId02cdbac02bb2719f0fbf20ca2038163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(元)．</w:t>
      </w:r>
    </w:p>
    <w:p w14:paraId="3CE93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答：小王每月需要付给经营者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68" o:title="eqIdb6ce559b2f01a79f01956be7c59c11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元租金．</w:t>
      </w:r>
    </w:p>
    <w:p w14:paraId="5F17F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6" o:title="eqId9d78abbad68bbbf12af10cd40ef4c35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08" o:title="eqId86a2db6311e228ed33b6c71d0a5918c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10" o:title="eqId9fd17a66a2af938c89e46f22e4d893b1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713" o:title="eqId761a77e11e1e45c2a8b2d34d22cf8e0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15" o:title="eqIdbffd657e48b15b9b54a55817e2c26b2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FE0AC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0C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18" o:title="eqId6e444739e269a94733b2b0598b55931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2CE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20" o:title="eqIdc545764505bb00578a870c5e39493a3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722" o:title="eqId1bfe6362e241ce790c6c30dfdfe72f0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24" o:title="eqId5277fa450a0c513a86a74420f8ee99f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118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6" o:title="eqIdc78d0ab561d0c9bb9099772c596af8b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5">
            <o:LockedField>false</o:LockedField>
          </o:OLEObject>
        </w:object>
      </w:r>
    </w:p>
    <w:p w14:paraId="7569C5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8599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本题主要考查角平分线的性质，全等三角形的性质与判定，线段垂直平分线的性质，正确作出辅助线是解题的关键．</w:t>
      </w:r>
    </w:p>
    <w:p w14:paraId="158C1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728" o:title="eqIda929fca455b19682d2a26ecc302123d4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，根据角平分线的性质和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0" o:title="eqIdd5eb2decaa6be2df36a5e4b7fabf585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32" o:title="eqId9a026c735da01368e7975a4d2b52f6a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4" o:title="eqIdab34c8e368a7a2346a3922f5c532823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全等，进而解答即可；</w:t>
      </w:r>
    </w:p>
    <w:p w14:paraId="23E5B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pt;width:100.9pt;" o:ole="t" filled="f" o:preferrelative="t" stroked="f" coordsize="21600,21600">
            <v:path/>
            <v:fill on="f" focussize="0,0"/>
            <v:stroke on="f" joinstyle="miter"/>
            <v:imagedata r:id="rId736" o:title="eqIdf843c8ab18bf3d03e7c7ecc34c9e83d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38" o:title="eqIdac679f877d3e3b3acef1f1f8e3654b4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40" o:title="eqId7c1af1bdc919ffa1bce3a89039613dd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18" o:title="eqId6e444739e269a94733b2b0598b55931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，得出方程解答即可．</w:t>
      </w:r>
    </w:p>
    <w:p w14:paraId="2B563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C78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728" o:title="eqIda929fca455b19682d2a26ecc302123d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21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95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CCE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745" o:title="eqId8cf92fbbc77da74b050229bcf568e94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1" o:title="eqIdf52a58fbaf4fea03567e88a9f0f6e37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D2B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60pt;" o:ole="t" filled="f" o:preferrelative="t" stroked="f" coordsize="21600,21600">
            <v:path/>
            <v:fill on="f" focussize="0,0"/>
            <v:stroke on="f" joinstyle="miter"/>
            <v:imagedata r:id="rId748" o:title="eqId71b69adc1aff19a9b4277c46d471ec1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292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1pt;width:30.35pt;" o:ole="t" filled="f" o:preferrelative="t" stroked="f" coordsize="21600,21600">
            <v:path/>
            <v:fill on="f" focussize="0,0"/>
            <v:stroke on="f" joinstyle="miter"/>
            <v:imagedata r:id="rId750" o:title="eqIdf5a4eaa7ab2b78129369804b228fee8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08" o:title="eqId86a2db6311e228ed33b6c71d0a5918c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53" o:title="eqIdaa8b3fcc2efd5e0b8f7fe14cb54e8a0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58A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174pt;" o:ole="t" filled="f" o:preferrelative="t" stroked="f" coordsize="21600,21600">
            <v:path/>
            <v:fill on="f" focussize="0,0"/>
            <v:stroke on="f" joinstyle="miter"/>
            <v:imagedata r:id="rId755" o:title="eqIdb60f8596ad7507df3d3a04742ce95d5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D1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32" o:title="eqId9a026c735da01368e7975a4d2b52f6a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34" o:title="eqIdab34c8e368a7a2346a3922f5c532823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0D65E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59" o:title="eqId224431620d1bc34236d864524b71347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DDE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55pt;width:138.2pt;" o:ole="t" filled="f" o:preferrelative="t" stroked="f" coordsize="21600,21600">
            <v:path/>
            <v:fill on="f" focussize="0,0"/>
            <v:stroke on="f" joinstyle="miter"/>
            <v:imagedata r:id="rId761" o:title="eqIdaac039efb5f7170ee47b05670782f48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6BA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763" o:title="eqId668062c18cd4e7f291820679208ee96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CCE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ACA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65" o:title="eqId6623bca02b89f5aa652fb400a37afa2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767" o:title="eqId4c2598f844644c4245eb226ecca57ee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DC7B4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69" o:title="eqId0ae5f43cb3a9ba09bef645ecadee58f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D5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771" o:title="eqIdd748ca3cfcd497d9059389d3ae86f64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73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38" o:title="eqIdac679f877d3e3b3acef1f1f8e3654b4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7D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40" o:title="eqId7c1af1bdc919ffa1bce3a89039613dd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EF6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pt;width:116.2pt;" o:ole="t" filled="f" o:preferrelative="t" stroked="f" coordsize="21600,21600">
            <v:path/>
            <v:fill on="f" focussize="0,0"/>
            <v:stroke on="f" joinstyle="miter"/>
            <v:imagedata r:id="rId775" o:title="eqId549e0fa628d9ce9662a235e10241dc3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pt;width:105.8pt;" o:ole="t" filled="f" o:preferrelative="t" stroked="f" coordsize="21600,21600">
            <v:path/>
            <v:fill on="f" focussize="0,0"/>
            <v:stroke on="f" joinstyle="miter"/>
            <v:imagedata r:id="rId777" o:title="eqIdcfd6a6ec3d4f967f861b59b6b121194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59C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95pt;width:58.1pt;" o:ole="t" filled="f" o:preferrelative="t" stroked="f" coordsize="21600,21600">
            <v:path/>
            <v:fill on="f" focussize="0,0"/>
            <v:stroke on="f" joinstyle="miter"/>
            <v:imagedata r:id="rId779" o:title="eqId0dd6a1d45397f1ce24203a444a96749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C139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781" o:title="eqId189cec613f15c4a4ebcfae972949036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CD8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783" o:title="eqId042ce35bf466b92be6b96ecd3a6dff1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4D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05pt;width:62.05pt;" o:ole="t" filled="f" o:preferrelative="t" stroked="f" coordsize="21600,21600">
            <v:path/>
            <v:fill on="f" focussize="0,0"/>
            <v:stroke on="f" joinstyle="miter"/>
            <v:imagedata r:id="rId785" o:title="eqIdd5ada0102ac0a46aa080c690e9ab8ce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35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6" o:title="eqIdc78d0ab561d0c9bb9099772c596af8b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0F8F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【图形新发现】小普同学发现：如果一个三角形的一条角平分线与一条中线互相垂直，那么这个三角形的某两条边必有倍半关系．</w:t>
      </w:r>
    </w:p>
    <w:p w14:paraId="04333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如图1，已知在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0" o:title="eqId68a83fdd2ba72a2dba0b6b10bb3e06b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93" o:title="eqId53c51c25b65a37b676ae3c3b71c29f9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3A614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）根据图1，写出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中小普同学所发现的结论，并给出证明；</w:t>
      </w:r>
    </w:p>
    <w:p w14:paraId="031E5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【图形再探究】现将小普同学所研究的三角形称为“线垂”三角形，并将被这条内角平分线所平分的内角叫做“分角”．下面我们跟着小普同学再探究：</w:t>
      </w:r>
    </w:p>
    <w:p w14:paraId="3668C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）在如图1中，“线垂”三角形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是否可以是直角三角形？如果可以，求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98" o:title="eqIde142544a6d4e6851096afbd3cbad2fe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的度数；如果不可以，请说明理由；</w:t>
      </w:r>
    </w:p>
    <w:p w14:paraId="6839D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）已知线段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0" o:title="eqId411461db15ee8086332c531e086c40c7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0" o:title="eqId411461db15ee8086332c531e086c40c7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为一边的“线垂”三角形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03" o:title="eqId4d16c639cfa273a0b0f99bd9c725a10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为等腰三角形？如果存在，请在图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中用直尺和圆规做出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05" o:title="eqId853a145d87413e60bc51004e0443420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为“分角”的“线垂”等腰三角形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807" o:title="eqId22ce50ba5e349425274f05d46d120a7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（不写作法，仅保留作图痕迹，在图中清楚地标注出点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），并用文字语言归纳表述成一条与“线垂”等腰三角形的边或角有关的真命题；如果不存在，请说明理由．</w:t>
      </w:r>
    </w:p>
    <w:p w14:paraId="4C090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91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</w:p>
    <w:p w14:paraId="343FF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）可以，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98" o:title="eqIde142544a6d4e6851096afbd3cbad2fe2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f6b86c22b670a8e9f3896f9e8883fbbb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4" o:title="eqId79a97bb4dcfab4ec7539bc783d563c4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）存在，见解析</w:t>
      </w:r>
    </w:p>
    <w:p w14:paraId="6700F7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25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本题考查新定义，尺规作图，等腰三角形的判定与性质，直角三角形斜边中线的性质，角平分线定义，中线定义等知识点，理解新定义，熟练掌握相关知识，合理分类讨论是解题的关键．</w:t>
      </w:r>
    </w:p>
    <w:p w14:paraId="6AB71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）利用角平分线性质及垂直的定义得到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16" o:title="eqIdbd1c7136a137b590cd6e75e8f2864be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18" o:title="eqIde742966e3711cfa53dce04022acf4bc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为等腰三角形，再根据中线定义即可得到本题答案；</w:t>
      </w:r>
    </w:p>
    <w:p w14:paraId="5CA6B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20" o:title="eqId9c06154cae3bf7a8ce5a1e97a738087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22" o:title="eqId45acdbac251ca6b76a166c1242e71df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7" o:title="eqIded10df4140819d5451773a45de66201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三种情况讨论，根据（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）中结论即角平分线性质即可得到本题答案；</w:t>
      </w:r>
    </w:p>
    <w:p w14:paraId="55737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）作线段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0" o:title="eqId411461db15ee8086332c531e086c40c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的垂直平分线交线于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6" o:title="eqIda4cfef623a9534b5708df5f95f1760a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0" o:title="eqId411461db15ee8086332c531e086c40c7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为半径画弧，两弧相交点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4" o:title="eqIddad2a36927223bd70f426ba06aea4b4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30" o:title="eqId438f34bc8b04e8c494b91306ac6fe35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5845ffc7d1af9053b027cf9e726f5367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BE72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，证明如下：</w:t>
      </w:r>
    </w:p>
    <w:p w14:paraId="56C8A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5" o:title="eqIdb3182db896bc2462331796e2a610836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062A8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838" o:title="eqId5ecb138a844ef11bb3214cff0a475c9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B4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93" o:title="eqId53c51c25b65a37b676ae3c3b71c29f9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FB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5pt;width:106.15pt;" o:ole="t" filled="f" o:preferrelative="t" stroked="f" coordsize="21600,21600">
            <v:path/>
            <v:fill on="f" focussize="0,0"/>
            <v:stroke on="f" joinstyle="miter"/>
            <v:imagedata r:id="rId841" o:title="eqIdc2c956af9693b6c7c1941968554db1d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7225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5pt;width:196.15pt;" o:ole="t" filled="f" o:preferrelative="t" stroked="f" coordsize="21600,21600">
            <v:path/>
            <v:fill on="f" focussize="0,0"/>
            <v:stroke on="f" joinstyle="miter"/>
            <v:imagedata r:id="rId843" o:title="eqId58c8b41c4f264e795bf555e766dfb12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73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16" o:title="eqIdbd1c7136a137b590cd6e75e8f2864be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DA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846" o:title="eqId3bae74865b97db7ced7fbf67303668e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DD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0" o:title="eqId68a83fdd2ba72a2dba0b6b10bb3e06b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</w:p>
    <w:p w14:paraId="2EF5D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50" o:title="eqIda702c324e0c76150540c3d32df80207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AB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0.9pt;width:84pt;" o:ole="t" filled="f" o:preferrelative="t" stroked="f" coordsize="21600,21600">
            <v:path/>
            <v:fill on="f" focussize="0,0"/>
            <v:stroke on="f" joinstyle="miter"/>
            <v:imagedata r:id="rId852" o:title="eqId05091aff0167c3fbca49b511833c883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E31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10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）解：可以，</w:t>
      </w:r>
    </w:p>
    <w:p w14:paraId="58D88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理由如下：</w:t>
      </w:r>
    </w:p>
    <w:p w14:paraId="43FC8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20" o:title="eqId9c06154cae3bf7a8ce5a1e97a738087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4C824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809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5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20" o:title="eqId9c06154cae3bf7a8ce5a1e97a738087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0" o:title="eqId68a83fdd2ba72a2dba0b6b10bb3e06b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</w:p>
    <w:p w14:paraId="2865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27.8pt;width:75.8pt;" o:ole="t" filled="f" o:preferrelative="t" stroked="f" coordsize="21600,21600">
            <v:path/>
            <v:fill on="f" focussize="0,0"/>
            <v:stroke on="f" joinstyle="miter"/>
            <v:imagedata r:id="rId859" o:title="eqId2d79bf7fea9d5b2d712f67587aba9ff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9A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在“线垂”三角形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75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63" o:title="eqIdd32f350db99fb7d8ee42d982146f654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4E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818" o:title="eqIde742966e3711cfa53dce04022acf4bcc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1F0D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866" o:title="eqIde075468e7fb0bf30229aec01a720597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5">
            <o:LockedField>false</o:LockedField>
          </o:OLEObject>
        </w:object>
      </w:r>
    </w:p>
    <w:p w14:paraId="6FDE8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8" o:title="eqIdd40b319212a7e7528b053e1c7097e96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1FA1D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871" o:title="eqId6968a03cd5a3ed45f245f7d6b71a443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2F0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22" o:title="eqId45acdbac251ca6b76a166c1242e71df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1AB8B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23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A5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90" o:title="eqId68a83fdd2ba72a2dba0b6b10bb3e06b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</w:p>
    <w:p w14:paraId="67889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876" o:title="eqId255a3e8a03775d0fc699ee1f7bb61a7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8D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在“线垂”三角形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02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880" o:title="eqIde3d2d3643a9579f2c693ef86909441e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E9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8" o:title="eqIdd40b319212a7e7528b053e1c7097e96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7" o:title="eqId15c0dbe3c080c4c4636c64803e5c1f76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47A57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7pt;width:120pt;" o:ole="t" filled="f" o:preferrelative="t" stroked="f" coordsize="21600,21600">
            <v:path/>
            <v:fill on="f" focussize="0,0"/>
            <v:stroke on="f" joinstyle="miter"/>
            <v:imagedata r:id="rId884" o:title="eqIda1a3994fb3f6bfe2ae811db62a479cb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AD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7" o:title="eqIded10df4140819d5451773a45de66201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87" o:title="eqIdf2da1d50433aecf541991fd0f01773cb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，与“线垂”三角形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0" o:title="eqId151f7aef7d0f56e18562f5a4030cf815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，相矛盾，故舍去；</w:t>
      </w:r>
    </w:p>
    <w:p w14:paraId="18708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798" o:title="eqIde142544a6d4e6851096afbd3cbad2fe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3" o:title="eqIdf6b86c22b670a8e9f3896f9e8883fbb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4" o:title="eqId79a97bb4dcfab4ec7539bc783d563c4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75A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）解：存在，如图，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94" o:title="eqIdd23b488f961d9fde37feb7f5c497c0d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66AFA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4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由作图知：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00" o:title="eqId411461db15ee8086332c531e086c40c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98" o:title="eqId1ccebeed9252beaea560ab6697cacd76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00" o:title="eqId5fc2d041d2d0e7f92645f8aa7ae4db97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902" o:title="eqId9ce6c0e9de83f2e64ae33609fc08459d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05" o:title="eqId853a145d87413e60bc51004e0443420a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DF4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905" o:title="eqId5af1339afb3cc840277530a2dca9319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ED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∴等腰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94" o:title="eqIdd23b488f961d9fde37feb7f5c497c0d9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05" o:title="eqId853a145d87413e60bc51004e0443420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为“分角”的“线垂”三角形，</w:t>
      </w:r>
    </w:p>
    <w:p w14:paraId="5C3B4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“线垂”等腰三角形的两底角相等．</w:t>
      </w:r>
    </w:p>
    <w:p w14:paraId="1FAEB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1C86D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5D5B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DDF4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C3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9" Type="http://schemas.openxmlformats.org/officeDocument/2006/relationships/fontTable" Target="fontTable.xml"/><Relationship Id="rId908" Type="http://schemas.openxmlformats.org/officeDocument/2006/relationships/customXml" Target="../customXml/item1.xml"/><Relationship Id="rId907" Type="http://schemas.openxmlformats.org/officeDocument/2006/relationships/oleObject" Target="embeddings/oleObject540.bin"/><Relationship Id="rId906" Type="http://schemas.openxmlformats.org/officeDocument/2006/relationships/oleObject" Target="embeddings/oleObject539.bin"/><Relationship Id="rId905" Type="http://schemas.openxmlformats.org/officeDocument/2006/relationships/image" Target="media/image362.wmf"/><Relationship Id="rId904" Type="http://schemas.openxmlformats.org/officeDocument/2006/relationships/oleObject" Target="embeddings/oleObject538.bin"/><Relationship Id="rId903" Type="http://schemas.openxmlformats.org/officeDocument/2006/relationships/oleObject" Target="embeddings/oleObject537.bin"/><Relationship Id="rId902" Type="http://schemas.openxmlformats.org/officeDocument/2006/relationships/image" Target="media/image361.wmf"/><Relationship Id="rId901" Type="http://schemas.openxmlformats.org/officeDocument/2006/relationships/oleObject" Target="embeddings/oleObject536.bin"/><Relationship Id="rId900" Type="http://schemas.openxmlformats.org/officeDocument/2006/relationships/image" Target="media/image360.wmf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9" Type="http://schemas.openxmlformats.org/officeDocument/2006/relationships/oleObject" Target="embeddings/oleObject535.bin"/><Relationship Id="rId898" Type="http://schemas.openxmlformats.org/officeDocument/2006/relationships/image" Target="media/image359.wmf"/><Relationship Id="rId897" Type="http://schemas.openxmlformats.org/officeDocument/2006/relationships/oleObject" Target="embeddings/oleObject534.bin"/><Relationship Id="rId896" Type="http://schemas.openxmlformats.org/officeDocument/2006/relationships/oleObject" Target="embeddings/oleObject533.bin"/><Relationship Id="rId895" Type="http://schemas.openxmlformats.org/officeDocument/2006/relationships/image" Target="media/image358.png"/><Relationship Id="rId894" Type="http://schemas.openxmlformats.org/officeDocument/2006/relationships/image" Target="media/image357.wmf"/><Relationship Id="rId893" Type="http://schemas.openxmlformats.org/officeDocument/2006/relationships/oleObject" Target="embeddings/oleObject532.bin"/><Relationship Id="rId892" Type="http://schemas.openxmlformats.org/officeDocument/2006/relationships/oleObject" Target="embeddings/oleObject531.bin"/><Relationship Id="rId891" Type="http://schemas.openxmlformats.org/officeDocument/2006/relationships/oleObject" Target="embeddings/oleObject530.bin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46.bin"/><Relationship Id="rId889" Type="http://schemas.openxmlformats.org/officeDocument/2006/relationships/oleObject" Target="embeddings/oleObject528.bin"/><Relationship Id="rId888" Type="http://schemas.openxmlformats.org/officeDocument/2006/relationships/oleObject" Target="embeddings/oleObject527.bin"/><Relationship Id="rId887" Type="http://schemas.openxmlformats.org/officeDocument/2006/relationships/image" Target="media/image356.wmf"/><Relationship Id="rId886" Type="http://schemas.openxmlformats.org/officeDocument/2006/relationships/oleObject" Target="embeddings/oleObject526.bin"/><Relationship Id="rId885" Type="http://schemas.openxmlformats.org/officeDocument/2006/relationships/oleObject" Target="embeddings/oleObject525.bin"/><Relationship Id="rId884" Type="http://schemas.openxmlformats.org/officeDocument/2006/relationships/image" Target="media/image355.wmf"/><Relationship Id="rId883" Type="http://schemas.openxmlformats.org/officeDocument/2006/relationships/oleObject" Target="embeddings/oleObject524.bin"/><Relationship Id="rId882" Type="http://schemas.openxmlformats.org/officeDocument/2006/relationships/oleObject" Target="embeddings/oleObject523.bin"/><Relationship Id="rId881" Type="http://schemas.openxmlformats.org/officeDocument/2006/relationships/oleObject" Target="embeddings/oleObject522.bin"/><Relationship Id="rId880" Type="http://schemas.openxmlformats.org/officeDocument/2006/relationships/image" Target="media/image354.wmf"/><Relationship Id="rId88" Type="http://schemas.openxmlformats.org/officeDocument/2006/relationships/image" Target="media/image38.png"/><Relationship Id="rId879" Type="http://schemas.openxmlformats.org/officeDocument/2006/relationships/oleObject" Target="embeddings/oleObject521.bin"/><Relationship Id="rId878" Type="http://schemas.openxmlformats.org/officeDocument/2006/relationships/oleObject" Target="embeddings/oleObject520.bin"/><Relationship Id="rId877" Type="http://schemas.openxmlformats.org/officeDocument/2006/relationships/oleObject" Target="embeddings/oleObject519.bin"/><Relationship Id="rId876" Type="http://schemas.openxmlformats.org/officeDocument/2006/relationships/image" Target="media/image353.wmf"/><Relationship Id="rId875" Type="http://schemas.openxmlformats.org/officeDocument/2006/relationships/oleObject" Target="embeddings/oleObject518.bin"/><Relationship Id="rId874" Type="http://schemas.openxmlformats.org/officeDocument/2006/relationships/oleObject" Target="embeddings/oleObject517.bin"/><Relationship Id="rId873" Type="http://schemas.openxmlformats.org/officeDocument/2006/relationships/image" Target="media/image352.png"/><Relationship Id="rId872" Type="http://schemas.openxmlformats.org/officeDocument/2006/relationships/oleObject" Target="embeddings/oleObject516.bin"/><Relationship Id="rId871" Type="http://schemas.openxmlformats.org/officeDocument/2006/relationships/image" Target="media/image351.wmf"/><Relationship Id="rId870" Type="http://schemas.openxmlformats.org/officeDocument/2006/relationships/oleObject" Target="embeddings/oleObject515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14.bin"/><Relationship Id="rId868" Type="http://schemas.openxmlformats.org/officeDocument/2006/relationships/image" Target="media/image350.wmf"/><Relationship Id="rId867" Type="http://schemas.openxmlformats.org/officeDocument/2006/relationships/oleObject" Target="embeddings/oleObject513.bin"/><Relationship Id="rId866" Type="http://schemas.openxmlformats.org/officeDocument/2006/relationships/image" Target="media/image349.wmf"/><Relationship Id="rId865" Type="http://schemas.openxmlformats.org/officeDocument/2006/relationships/oleObject" Target="embeddings/oleObject512.bin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8.wmf"/><Relationship Id="rId862" Type="http://schemas.openxmlformats.org/officeDocument/2006/relationships/oleObject" Target="embeddings/oleObject510.bin"/><Relationship Id="rId861" Type="http://schemas.openxmlformats.org/officeDocument/2006/relationships/oleObject" Target="embeddings/oleObject509.bin"/><Relationship Id="rId860" Type="http://schemas.openxmlformats.org/officeDocument/2006/relationships/oleObject" Target="embeddings/oleObject508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47.wmf"/><Relationship Id="rId858" Type="http://schemas.openxmlformats.org/officeDocument/2006/relationships/oleObject" Target="embeddings/oleObject507.bin"/><Relationship Id="rId857" Type="http://schemas.openxmlformats.org/officeDocument/2006/relationships/oleObject" Target="embeddings/oleObject506.bin"/><Relationship Id="rId856" Type="http://schemas.openxmlformats.org/officeDocument/2006/relationships/oleObject" Target="embeddings/oleObject505.bin"/><Relationship Id="rId855" Type="http://schemas.openxmlformats.org/officeDocument/2006/relationships/image" Target="media/image346.png"/><Relationship Id="rId854" Type="http://schemas.openxmlformats.org/officeDocument/2006/relationships/oleObject" Target="embeddings/oleObject504.bin"/><Relationship Id="rId853" Type="http://schemas.openxmlformats.org/officeDocument/2006/relationships/oleObject" Target="embeddings/oleObject503.bin"/><Relationship Id="rId852" Type="http://schemas.openxmlformats.org/officeDocument/2006/relationships/image" Target="media/image345.wmf"/><Relationship Id="rId851" Type="http://schemas.openxmlformats.org/officeDocument/2006/relationships/oleObject" Target="embeddings/oleObject502.bin"/><Relationship Id="rId850" Type="http://schemas.openxmlformats.org/officeDocument/2006/relationships/image" Target="media/image344.wmf"/><Relationship Id="rId85" Type="http://schemas.openxmlformats.org/officeDocument/2006/relationships/image" Target="media/image36.wmf"/><Relationship Id="rId849" Type="http://schemas.openxmlformats.org/officeDocument/2006/relationships/oleObject" Target="embeddings/oleObject501.bin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3.wmf"/><Relationship Id="rId845" Type="http://schemas.openxmlformats.org/officeDocument/2006/relationships/oleObject" Target="embeddings/oleObject498.bin"/><Relationship Id="rId844" Type="http://schemas.openxmlformats.org/officeDocument/2006/relationships/oleObject" Target="embeddings/oleObject497.bin"/><Relationship Id="rId843" Type="http://schemas.openxmlformats.org/officeDocument/2006/relationships/image" Target="media/image342.wmf"/><Relationship Id="rId842" Type="http://schemas.openxmlformats.org/officeDocument/2006/relationships/oleObject" Target="embeddings/oleObject496.bin"/><Relationship Id="rId841" Type="http://schemas.openxmlformats.org/officeDocument/2006/relationships/image" Target="media/image341.wmf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494.bin"/><Relationship Id="rId838" Type="http://schemas.openxmlformats.org/officeDocument/2006/relationships/image" Target="media/image340.wmf"/><Relationship Id="rId837" Type="http://schemas.openxmlformats.org/officeDocument/2006/relationships/oleObject" Target="embeddings/oleObject493.bin"/><Relationship Id="rId836" Type="http://schemas.openxmlformats.org/officeDocument/2006/relationships/oleObject" Target="embeddings/oleObject492.bin"/><Relationship Id="rId835" Type="http://schemas.openxmlformats.org/officeDocument/2006/relationships/image" Target="media/image339.wmf"/><Relationship Id="rId834" Type="http://schemas.openxmlformats.org/officeDocument/2006/relationships/oleObject" Target="embeddings/oleObject491.bin"/><Relationship Id="rId833" Type="http://schemas.openxmlformats.org/officeDocument/2006/relationships/oleObject" Target="embeddings/oleObject490.bin"/><Relationship Id="rId832" Type="http://schemas.openxmlformats.org/officeDocument/2006/relationships/image" Target="media/image338.wmf"/><Relationship Id="rId831" Type="http://schemas.openxmlformats.org/officeDocument/2006/relationships/oleObject" Target="embeddings/oleObject489.bin"/><Relationship Id="rId830" Type="http://schemas.openxmlformats.org/officeDocument/2006/relationships/image" Target="media/image337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488.bin"/><Relationship Id="rId828" Type="http://schemas.openxmlformats.org/officeDocument/2006/relationships/oleObject" Target="embeddings/oleObject487.bin"/><Relationship Id="rId827" Type="http://schemas.openxmlformats.org/officeDocument/2006/relationships/oleObject" Target="embeddings/oleObject486.bin"/><Relationship Id="rId826" Type="http://schemas.openxmlformats.org/officeDocument/2006/relationships/image" Target="media/image336.wmf"/><Relationship Id="rId825" Type="http://schemas.openxmlformats.org/officeDocument/2006/relationships/oleObject" Target="embeddings/oleObject485.bin"/><Relationship Id="rId824" Type="http://schemas.openxmlformats.org/officeDocument/2006/relationships/oleObject" Target="embeddings/oleObject484.bin"/><Relationship Id="rId823" Type="http://schemas.openxmlformats.org/officeDocument/2006/relationships/oleObject" Target="embeddings/oleObject483.bin"/><Relationship Id="rId822" Type="http://schemas.openxmlformats.org/officeDocument/2006/relationships/image" Target="media/image335.wmf"/><Relationship Id="rId821" Type="http://schemas.openxmlformats.org/officeDocument/2006/relationships/oleObject" Target="embeddings/oleObject482.bin"/><Relationship Id="rId820" Type="http://schemas.openxmlformats.org/officeDocument/2006/relationships/image" Target="media/image334.wmf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81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80.bin"/><Relationship Id="rId816" Type="http://schemas.openxmlformats.org/officeDocument/2006/relationships/image" Target="media/image332.wmf"/><Relationship Id="rId815" Type="http://schemas.openxmlformats.org/officeDocument/2006/relationships/oleObject" Target="embeddings/oleObject479.bin"/><Relationship Id="rId814" Type="http://schemas.openxmlformats.org/officeDocument/2006/relationships/image" Target="media/image331.wmf"/><Relationship Id="rId813" Type="http://schemas.openxmlformats.org/officeDocument/2006/relationships/oleObject" Target="embeddings/oleObject478.bin"/><Relationship Id="rId812" Type="http://schemas.openxmlformats.org/officeDocument/2006/relationships/oleObject" Target="embeddings/oleObject477.bin"/><Relationship Id="rId811" Type="http://schemas.openxmlformats.org/officeDocument/2006/relationships/oleObject" Target="embeddings/oleObject476.bin"/><Relationship Id="rId810" Type="http://schemas.openxmlformats.org/officeDocument/2006/relationships/image" Target="media/image330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475.bin"/><Relationship Id="rId808" Type="http://schemas.openxmlformats.org/officeDocument/2006/relationships/image" Target="media/image329.png"/><Relationship Id="rId807" Type="http://schemas.openxmlformats.org/officeDocument/2006/relationships/image" Target="media/image328.wmf"/><Relationship Id="rId806" Type="http://schemas.openxmlformats.org/officeDocument/2006/relationships/oleObject" Target="embeddings/oleObject474.bin"/><Relationship Id="rId805" Type="http://schemas.openxmlformats.org/officeDocument/2006/relationships/image" Target="media/image327.wmf"/><Relationship Id="rId804" Type="http://schemas.openxmlformats.org/officeDocument/2006/relationships/oleObject" Target="embeddings/oleObject473.bin"/><Relationship Id="rId803" Type="http://schemas.openxmlformats.org/officeDocument/2006/relationships/image" Target="media/image326.wmf"/><Relationship Id="rId802" Type="http://schemas.openxmlformats.org/officeDocument/2006/relationships/oleObject" Target="embeddings/oleObject472.bin"/><Relationship Id="rId801" Type="http://schemas.openxmlformats.org/officeDocument/2006/relationships/oleObject" Target="embeddings/oleObject471.bin"/><Relationship Id="rId800" Type="http://schemas.openxmlformats.org/officeDocument/2006/relationships/image" Target="media/image325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0.bin"/><Relationship Id="rId798" Type="http://schemas.openxmlformats.org/officeDocument/2006/relationships/image" Target="media/image324.wmf"/><Relationship Id="rId797" Type="http://schemas.openxmlformats.org/officeDocument/2006/relationships/oleObject" Target="embeddings/oleObject469.bin"/><Relationship Id="rId796" Type="http://schemas.openxmlformats.org/officeDocument/2006/relationships/image" Target="media/image323.wmf"/><Relationship Id="rId795" Type="http://schemas.openxmlformats.org/officeDocument/2006/relationships/oleObject" Target="embeddings/oleObject468.bin"/><Relationship Id="rId794" Type="http://schemas.openxmlformats.org/officeDocument/2006/relationships/oleObject" Target="embeddings/oleObject467.bin"/><Relationship Id="rId793" Type="http://schemas.openxmlformats.org/officeDocument/2006/relationships/image" Target="media/image322.wmf"/><Relationship Id="rId792" Type="http://schemas.openxmlformats.org/officeDocument/2006/relationships/oleObject" Target="embeddings/oleObject466.bin"/><Relationship Id="rId791" Type="http://schemas.openxmlformats.org/officeDocument/2006/relationships/oleObject" Target="embeddings/oleObject465.bin"/><Relationship Id="rId790" Type="http://schemas.openxmlformats.org/officeDocument/2006/relationships/image" Target="media/image321.wmf"/><Relationship Id="rId79" Type="http://schemas.openxmlformats.org/officeDocument/2006/relationships/image" Target="media/image33.wmf"/><Relationship Id="rId789" Type="http://schemas.openxmlformats.org/officeDocument/2006/relationships/oleObject" Target="embeddings/oleObject464.bin"/><Relationship Id="rId788" Type="http://schemas.openxmlformats.org/officeDocument/2006/relationships/oleObject" Target="embeddings/oleObject463.bin"/><Relationship Id="rId787" Type="http://schemas.openxmlformats.org/officeDocument/2006/relationships/oleObject" Target="embeddings/oleObject462.bin"/><Relationship Id="rId786" Type="http://schemas.openxmlformats.org/officeDocument/2006/relationships/oleObject" Target="embeddings/oleObject461.bin"/><Relationship Id="rId785" Type="http://schemas.openxmlformats.org/officeDocument/2006/relationships/image" Target="media/image320.wmf"/><Relationship Id="rId784" Type="http://schemas.openxmlformats.org/officeDocument/2006/relationships/oleObject" Target="embeddings/oleObject460.bin"/><Relationship Id="rId783" Type="http://schemas.openxmlformats.org/officeDocument/2006/relationships/image" Target="media/image319.wmf"/><Relationship Id="rId782" Type="http://schemas.openxmlformats.org/officeDocument/2006/relationships/oleObject" Target="embeddings/oleObject459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8.bin"/><Relationship Id="rId78" Type="http://schemas.openxmlformats.org/officeDocument/2006/relationships/oleObject" Target="embeddings/oleObject41.bin"/><Relationship Id="rId779" Type="http://schemas.openxmlformats.org/officeDocument/2006/relationships/image" Target="media/image317.wmf"/><Relationship Id="rId778" Type="http://schemas.openxmlformats.org/officeDocument/2006/relationships/oleObject" Target="embeddings/oleObject457.bin"/><Relationship Id="rId777" Type="http://schemas.openxmlformats.org/officeDocument/2006/relationships/image" Target="media/image316.wmf"/><Relationship Id="rId776" Type="http://schemas.openxmlformats.org/officeDocument/2006/relationships/oleObject" Target="embeddings/oleObject456.bin"/><Relationship Id="rId775" Type="http://schemas.openxmlformats.org/officeDocument/2006/relationships/image" Target="media/image315.wmf"/><Relationship Id="rId774" Type="http://schemas.openxmlformats.org/officeDocument/2006/relationships/oleObject" Target="embeddings/oleObject455.bin"/><Relationship Id="rId773" Type="http://schemas.openxmlformats.org/officeDocument/2006/relationships/oleObject" Target="embeddings/oleObject454.bin"/><Relationship Id="rId772" Type="http://schemas.openxmlformats.org/officeDocument/2006/relationships/oleObject" Target="embeddings/oleObject453.bin"/><Relationship Id="rId771" Type="http://schemas.openxmlformats.org/officeDocument/2006/relationships/image" Target="media/image314.wmf"/><Relationship Id="rId770" Type="http://schemas.openxmlformats.org/officeDocument/2006/relationships/oleObject" Target="embeddings/oleObject452.bin"/><Relationship Id="rId77" Type="http://schemas.openxmlformats.org/officeDocument/2006/relationships/image" Target="media/image32.wmf"/><Relationship Id="rId769" Type="http://schemas.openxmlformats.org/officeDocument/2006/relationships/image" Target="media/image313.wmf"/><Relationship Id="rId768" Type="http://schemas.openxmlformats.org/officeDocument/2006/relationships/oleObject" Target="embeddings/oleObject451.bin"/><Relationship Id="rId767" Type="http://schemas.openxmlformats.org/officeDocument/2006/relationships/image" Target="media/image312.wmf"/><Relationship Id="rId766" Type="http://schemas.openxmlformats.org/officeDocument/2006/relationships/oleObject" Target="embeddings/oleObject450.bin"/><Relationship Id="rId765" Type="http://schemas.openxmlformats.org/officeDocument/2006/relationships/image" Target="media/image311.wmf"/><Relationship Id="rId764" Type="http://schemas.openxmlformats.org/officeDocument/2006/relationships/oleObject" Target="embeddings/oleObject449.bin"/><Relationship Id="rId763" Type="http://schemas.openxmlformats.org/officeDocument/2006/relationships/image" Target="media/image310.wmf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9.wmf"/><Relationship Id="rId760" Type="http://schemas.openxmlformats.org/officeDocument/2006/relationships/oleObject" Target="embeddings/oleObject447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08.wmf"/><Relationship Id="rId758" Type="http://schemas.openxmlformats.org/officeDocument/2006/relationships/oleObject" Target="embeddings/oleObject446.bin"/><Relationship Id="rId757" Type="http://schemas.openxmlformats.org/officeDocument/2006/relationships/oleObject" Target="embeddings/oleObject445.bin"/><Relationship Id="rId756" Type="http://schemas.openxmlformats.org/officeDocument/2006/relationships/oleObject" Target="embeddings/oleObject444.bin"/><Relationship Id="rId755" Type="http://schemas.openxmlformats.org/officeDocument/2006/relationships/image" Target="media/image307.wmf"/><Relationship Id="rId754" Type="http://schemas.openxmlformats.org/officeDocument/2006/relationships/oleObject" Target="embeddings/oleObject443.bin"/><Relationship Id="rId753" Type="http://schemas.openxmlformats.org/officeDocument/2006/relationships/image" Target="media/image306.wmf"/><Relationship Id="rId752" Type="http://schemas.openxmlformats.org/officeDocument/2006/relationships/oleObject" Target="embeddings/oleObject442.bin"/><Relationship Id="rId751" Type="http://schemas.openxmlformats.org/officeDocument/2006/relationships/oleObject" Target="embeddings/oleObject441.bin"/><Relationship Id="rId750" Type="http://schemas.openxmlformats.org/officeDocument/2006/relationships/image" Target="media/image305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40.bin"/><Relationship Id="rId748" Type="http://schemas.openxmlformats.org/officeDocument/2006/relationships/image" Target="media/image304.wmf"/><Relationship Id="rId747" Type="http://schemas.openxmlformats.org/officeDocument/2006/relationships/oleObject" Target="embeddings/oleObject439.bin"/><Relationship Id="rId746" Type="http://schemas.openxmlformats.org/officeDocument/2006/relationships/oleObject" Target="embeddings/oleObject438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7.bin"/><Relationship Id="rId743" Type="http://schemas.openxmlformats.org/officeDocument/2006/relationships/image" Target="media/image302.png"/><Relationship Id="rId742" Type="http://schemas.openxmlformats.org/officeDocument/2006/relationships/oleObject" Target="embeddings/oleObject436.bin"/><Relationship Id="rId741" Type="http://schemas.openxmlformats.org/officeDocument/2006/relationships/oleObject" Target="embeddings/oleObject435.bin"/><Relationship Id="rId740" Type="http://schemas.openxmlformats.org/officeDocument/2006/relationships/image" Target="media/image301.wmf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34.bin"/><Relationship Id="rId738" Type="http://schemas.openxmlformats.org/officeDocument/2006/relationships/image" Target="media/image300.wmf"/><Relationship Id="rId737" Type="http://schemas.openxmlformats.org/officeDocument/2006/relationships/oleObject" Target="embeddings/oleObject433.bin"/><Relationship Id="rId736" Type="http://schemas.openxmlformats.org/officeDocument/2006/relationships/image" Target="media/image299.wmf"/><Relationship Id="rId735" Type="http://schemas.openxmlformats.org/officeDocument/2006/relationships/oleObject" Target="embeddings/oleObject432.bin"/><Relationship Id="rId734" Type="http://schemas.openxmlformats.org/officeDocument/2006/relationships/image" Target="media/image298.wmf"/><Relationship Id="rId733" Type="http://schemas.openxmlformats.org/officeDocument/2006/relationships/oleObject" Target="embeddings/oleObject431.bin"/><Relationship Id="rId732" Type="http://schemas.openxmlformats.org/officeDocument/2006/relationships/image" Target="media/image297.wmf"/><Relationship Id="rId731" Type="http://schemas.openxmlformats.org/officeDocument/2006/relationships/oleObject" Target="embeddings/oleObject430.bin"/><Relationship Id="rId730" Type="http://schemas.openxmlformats.org/officeDocument/2006/relationships/image" Target="media/image296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29.bin"/><Relationship Id="rId728" Type="http://schemas.openxmlformats.org/officeDocument/2006/relationships/image" Target="media/image295.wmf"/><Relationship Id="rId727" Type="http://schemas.openxmlformats.org/officeDocument/2006/relationships/oleObject" Target="embeddings/oleObject428.bin"/><Relationship Id="rId726" Type="http://schemas.openxmlformats.org/officeDocument/2006/relationships/image" Target="media/image294.wmf"/><Relationship Id="rId725" Type="http://schemas.openxmlformats.org/officeDocument/2006/relationships/oleObject" Target="embeddings/oleObject427.bin"/><Relationship Id="rId724" Type="http://schemas.openxmlformats.org/officeDocument/2006/relationships/image" Target="media/image293.wmf"/><Relationship Id="rId723" Type="http://schemas.openxmlformats.org/officeDocument/2006/relationships/oleObject" Target="embeddings/oleObject426.bin"/><Relationship Id="rId722" Type="http://schemas.openxmlformats.org/officeDocument/2006/relationships/image" Target="media/image292.wmf"/><Relationship Id="rId721" Type="http://schemas.openxmlformats.org/officeDocument/2006/relationships/oleObject" Target="embeddings/oleObject425.bin"/><Relationship Id="rId720" Type="http://schemas.openxmlformats.org/officeDocument/2006/relationships/image" Target="media/image291.wmf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24.bin"/><Relationship Id="rId718" Type="http://schemas.openxmlformats.org/officeDocument/2006/relationships/image" Target="media/image290.wmf"/><Relationship Id="rId717" Type="http://schemas.openxmlformats.org/officeDocument/2006/relationships/oleObject" Target="embeddings/oleObject423.bin"/><Relationship Id="rId716" Type="http://schemas.openxmlformats.org/officeDocument/2006/relationships/image" Target="media/image289.png"/><Relationship Id="rId715" Type="http://schemas.openxmlformats.org/officeDocument/2006/relationships/image" Target="media/image288.wmf"/><Relationship Id="rId714" Type="http://schemas.openxmlformats.org/officeDocument/2006/relationships/oleObject" Target="embeddings/oleObject422.bin"/><Relationship Id="rId713" Type="http://schemas.openxmlformats.org/officeDocument/2006/relationships/image" Target="media/image287.wmf"/><Relationship Id="rId712" Type="http://schemas.openxmlformats.org/officeDocument/2006/relationships/oleObject" Target="embeddings/oleObject421.bin"/><Relationship Id="rId711" Type="http://schemas.openxmlformats.org/officeDocument/2006/relationships/oleObject" Target="embeddings/oleObject420.bin"/><Relationship Id="rId710" Type="http://schemas.openxmlformats.org/officeDocument/2006/relationships/image" Target="media/image286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19.bin"/><Relationship Id="rId708" Type="http://schemas.openxmlformats.org/officeDocument/2006/relationships/image" Target="media/image285.wmf"/><Relationship Id="rId707" Type="http://schemas.openxmlformats.org/officeDocument/2006/relationships/oleObject" Target="embeddings/oleObject418.bin"/><Relationship Id="rId706" Type="http://schemas.openxmlformats.org/officeDocument/2006/relationships/image" Target="media/image284.wmf"/><Relationship Id="rId705" Type="http://schemas.openxmlformats.org/officeDocument/2006/relationships/oleObject" Target="embeddings/oleObject417.bin"/><Relationship Id="rId704" Type="http://schemas.openxmlformats.org/officeDocument/2006/relationships/oleObject" Target="embeddings/oleObject416.bin"/><Relationship Id="rId703" Type="http://schemas.openxmlformats.org/officeDocument/2006/relationships/image" Target="media/image283.wmf"/><Relationship Id="rId702" Type="http://schemas.openxmlformats.org/officeDocument/2006/relationships/oleObject" Target="embeddings/oleObject415.bin"/><Relationship Id="rId701" Type="http://schemas.openxmlformats.org/officeDocument/2006/relationships/image" Target="media/image282.wmf"/><Relationship Id="rId700" Type="http://schemas.openxmlformats.org/officeDocument/2006/relationships/oleObject" Target="embeddings/oleObject414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image" Target="media/image281.wmf"/><Relationship Id="rId698" Type="http://schemas.openxmlformats.org/officeDocument/2006/relationships/oleObject" Target="embeddings/oleObject413.bin"/><Relationship Id="rId697" Type="http://schemas.openxmlformats.org/officeDocument/2006/relationships/image" Target="media/image280.wmf"/><Relationship Id="rId696" Type="http://schemas.openxmlformats.org/officeDocument/2006/relationships/oleObject" Target="embeddings/oleObject412.bin"/><Relationship Id="rId695" Type="http://schemas.openxmlformats.org/officeDocument/2006/relationships/image" Target="media/image279.wmf"/><Relationship Id="rId694" Type="http://schemas.openxmlformats.org/officeDocument/2006/relationships/oleObject" Target="embeddings/oleObject411.bin"/><Relationship Id="rId693" Type="http://schemas.openxmlformats.org/officeDocument/2006/relationships/image" Target="media/image278.wmf"/><Relationship Id="rId692" Type="http://schemas.openxmlformats.org/officeDocument/2006/relationships/oleObject" Target="embeddings/oleObject410.bin"/><Relationship Id="rId691" Type="http://schemas.openxmlformats.org/officeDocument/2006/relationships/oleObject" Target="embeddings/oleObject409.bin"/><Relationship Id="rId690" Type="http://schemas.openxmlformats.org/officeDocument/2006/relationships/oleObject" Target="embeddings/oleObject408.bin"/><Relationship Id="rId69" Type="http://schemas.openxmlformats.org/officeDocument/2006/relationships/image" Target="media/image28.wmf"/><Relationship Id="rId689" Type="http://schemas.openxmlformats.org/officeDocument/2006/relationships/image" Target="media/image277.wmf"/><Relationship Id="rId688" Type="http://schemas.openxmlformats.org/officeDocument/2006/relationships/oleObject" Target="embeddings/oleObject407.bin"/><Relationship Id="rId687" Type="http://schemas.openxmlformats.org/officeDocument/2006/relationships/image" Target="media/image276.wmf"/><Relationship Id="rId686" Type="http://schemas.openxmlformats.org/officeDocument/2006/relationships/oleObject" Target="embeddings/oleObject406.bin"/><Relationship Id="rId685" Type="http://schemas.openxmlformats.org/officeDocument/2006/relationships/image" Target="media/image275.wmf"/><Relationship Id="rId684" Type="http://schemas.openxmlformats.org/officeDocument/2006/relationships/oleObject" Target="embeddings/oleObject405.bin"/><Relationship Id="rId683" Type="http://schemas.openxmlformats.org/officeDocument/2006/relationships/image" Target="media/image274.wmf"/><Relationship Id="rId682" Type="http://schemas.openxmlformats.org/officeDocument/2006/relationships/oleObject" Target="embeddings/oleObject404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403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02.bin"/><Relationship Id="rId678" Type="http://schemas.openxmlformats.org/officeDocument/2006/relationships/image" Target="media/image272.wmf"/><Relationship Id="rId677" Type="http://schemas.openxmlformats.org/officeDocument/2006/relationships/oleObject" Target="embeddings/oleObject401.bin"/><Relationship Id="rId676" Type="http://schemas.openxmlformats.org/officeDocument/2006/relationships/image" Target="media/image271.wmf"/><Relationship Id="rId675" Type="http://schemas.openxmlformats.org/officeDocument/2006/relationships/oleObject" Target="embeddings/oleObject400.bin"/><Relationship Id="rId674" Type="http://schemas.openxmlformats.org/officeDocument/2006/relationships/image" Target="media/image270.wmf"/><Relationship Id="rId673" Type="http://schemas.openxmlformats.org/officeDocument/2006/relationships/oleObject" Target="embeddings/oleObject399.bin"/><Relationship Id="rId672" Type="http://schemas.openxmlformats.org/officeDocument/2006/relationships/oleObject" Target="embeddings/oleObject398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7.bin"/><Relationship Id="rId67" Type="http://schemas.openxmlformats.org/officeDocument/2006/relationships/image" Target="media/image27.wmf"/><Relationship Id="rId669" Type="http://schemas.openxmlformats.org/officeDocument/2006/relationships/oleObject" Target="embeddings/oleObject396.bin"/><Relationship Id="rId668" Type="http://schemas.openxmlformats.org/officeDocument/2006/relationships/image" Target="media/image268.wmf"/><Relationship Id="rId667" Type="http://schemas.openxmlformats.org/officeDocument/2006/relationships/oleObject" Target="embeddings/oleObject395.bin"/><Relationship Id="rId666" Type="http://schemas.openxmlformats.org/officeDocument/2006/relationships/image" Target="media/image267.wmf"/><Relationship Id="rId665" Type="http://schemas.openxmlformats.org/officeDocument/2006/relationships/oleObject" Target="embeddings/oleObject394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93.bin"/><Relationship Id="rId662" Type="http://schemas.openxmlformats.org/officeDocument/2006/relationships/image" Target="media/image265.wmf"/><Relationship Id="rId661" Type="http://schemas.openxmlformats.org/officeDocument/2006/relationships/oleObject" Target="embeddings/oleObject392.bin"/><Relationship Id="rId660" Type="http://schemas.openxmlformats.org/officeDocument/2006/relationships/image" Target="media/image264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91.bin"/><Relationship Id="rId658" Type="http://schemas.openxmlformats.org/officeDocument/2006/relationships/image" Target="media/image263.png"/><Relationship Id="rId657" Type="http://schemas.openxmlformats.org/officeDocument/2006/relationships/image" Target="media/image262.wmf"/><Relationship Id="rId656" Type="http://schemas.openxmlformats.org/officeDocument/2006/relationships/oleObject" Target="embeddings/oleObject390.bin"/><Relationship Id="rId655" Type="http://schemas.openxmlformats.org/officeDocument/2006/relationships/image" Target="media/image261.wmf"/><Relationship Id="rId654" Type="http://schemas.openxmlformats.org/officeDocument/2006/relationships/oleObject" Target="embeddings/oleObject389.bin"/><Relationship Id="rId653" Type="http://schemas.openxmlformats.org/officeDocument/2006/relationships/image" Target="media/image260.wmf"/><Relationship Id="rId652" Type="http://schemas.openxmlformats.org/officeDocument/2006/relationships/oleObject" Target="embeddings/oleObject388.bin"/><Relationship Id="rId651" Type="http://schemas.openxmlformats.org/officeDocument/2006/relationships/image" Target="media/image259.wmf"/><Relationship Id="rId650" Type="http://schemas.openxmlformats.org/officeDocument/2006/relationships/oleObject" Target="embeddings/oleObject387.bin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86.bin"/><Relationship Id="rId648" Type="http://schemas.openxmlformats.org/officeDocument/2006/relationships/oleObject" Target="embeddings/oleObject385.bin"/><Relationship Id="rId647" Type="http://schemas.openxmlformats.org/officeDocument/2006/relationships/oleObject" Target="embeddings/oleObject384.bin"/><Relationship Id="rId646" Type="http://schemas.openxmlformats.org/officeDocument/2006/relationships/image" Target="media/image258.wmf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7.wmf"/><Relationship Id="rId643" Type="http://schemas.openxmlformats.org/officeDocument/2006/relationships/oleObject" Target="embeddings/oleObject382.bin"/><Relationship Id="rId642" Type="http://schemas.openxmlformats.org/officeDocument/2006/relationships/oleObject" Target="embeddings/oleObject381.bin"/><Relationship Id="rId641" Type="http://schemas.openxmlformats.org/officeDocument/2006/relationships/image" Target="media/image256.wmf"/><Relationship Id="rId640" Type="http://schemas.openxmlformats.org/officeDocument/2006/relationships/oleObject" Target="embeddings/oleObject380.bin"/><Relationship Id="rId64" Type="http://schemas.openxmlformats.org/officeDocument/2006/relationships/image" Target="media/image26.wmf"/><Relationship Id="rId639" Type="http://schemas.openxmlformats.org/officeDocument/2006/relationships/image" Target="media/image255.wmf"/><Relationship Id="rId638" Type="http://schemas.openxmlformats.org/officeDocument/2006/relationships/oleObject" Target="embeddings/oleObject379.bin"/><Relationship Id="rId637" Type="http://schemas.openxmlformats.org/officeDocument/2006/relationships/oleObject" Target="embeddings/oleObject378.bin"/><Relationship Id="rId636" Type="http://schemas.openxmlformats.org/officeDocument/2006/relationships/oleObject" Target="embeddings/oleObject377.bin"/><Relationship Id="rId635" Type="http://schemas.openxmlformats.org/officeDocument/2006/relationships/oleObject" Target="embeddings/oleObject376.bin"/><Relationship Id="rId634" Type="http://schemas.openxmlformats.org/officeDocument/2006/relationships/oleObject" Target="embeddings/oleObject375.bin"/><Relationship Id="rId633" Type="http://schemas.openxmlformats.org/officeDocument/2006/relationships/oleObject" Target="embeddings/oleObject374.bin"/><Relationship Id="rId632" Type="http://schemas.openxmlformats.org/officeDocument/2006/relationships/oleObject" Target="embeddings/oleObject373.bin"/><Relationship Id="rId631" Type="http://schemas.openxmlformats.org/officeDocument/2006/relationships/image" Target="media/image254.wmf"/><Relationship Id="rId630" Type="http://schemas.openxmlformats.org/officeDocument/2006/relationships/oleObject" Target="embeddings/oleObject372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53.wmf"/><Relationship Id="rId628" Type="http://schemas.openxmlformats.org/officeDocument/2006/relationships/oleObject" Target="embeddings/oleObject371.bin"/><Relationship Id="rId627" Type="http://schemas.openxmlformats.org/officeDocument/2006/relationships/oleObject" Target="embeddings/oleObject370.bin"/><Relationship Id="rId626" Type="http://schemas.openxmlformats.org/officeDocument/2006/relationships/oleObject" Target="embeddings/oleObject369.bin"/><Relationship Id="rId625" Type="http://schemas.openxmlformats.org/officeDocument/2006/relationships/oleObject" Target="embeddings/oleObject368.bin"/><Relationship Id="rId624" Type="http://schemas.openxmlformats.org/officeDocument/2006/relationships/oleObject" Target="embeddings/oleObject367.bin"/><Relationship Id="rId623" Type="http://schemas.openxmlformats.org/officeDocument/2006/relationships/oleObject" Target="embeddings/oleObject366.bin"/><Relationship Id="rId622" Type="http://schemas.openxmlformats.org/officeDocument/2006/relationships/image" Target="media/image252.wmf"/><Relationship Id="rId621" Type="http://schemas.openxmlformats.org/officeDocument/2006/relationships/oleObject" Target="embeddings/oleObject365.bin"/><Relationship Id="rId620" Type="http://schemas.openxmlformats.org/officeDocument/2006/relationships/oleObject" Target="embeddings/oleObject364.bin"/><Relationship Id="rId62" Type="http://schemas.openxmlformats.org/officeDocument/2006/relationships/image" Target="media/image25.wmf"/><Relationship Id="rId619" Type="http://schemas.openxmlformats.org/officeDocument/2006/relationships/oleObject" Target="embeddings/oleObject363.bin"/><Relationship Id="rId618" Type="http://schemas.openxmlformats.org/officeDocument/2006/relationships/oleObject" Target="embeddings/oleObject362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61.bin"/><Relationship Id="rId615" Type="http://schemas.openxmlformats.org/officeDocument/2006/relationships/image" Target="media/image250.wmf"/><Relationship Id="rId614" Type="http://schemas.openxmlformats.org/officeDocument/2006/relationships/oleObject" Target="embeddings/oleObject360.bin"/><Relationship Id="rId613" Type="http://schemas.openxmlformats.org/officeDocument/2006/relationships/image" Target="media/image249.wmf"/><Relationship Id="rId612" Type="http://schemas.openxmlformats.org/officeDocument/2006/relationships/oleObject" Target="embeddings/oleObject359.bin"/><Relationship Id="rId611" Type="http://schemas.openxmlformats.org/officeDocument/2006/relationships/oleObject" Target="embeddings/oleObject358.bin"/><Relationship Id="rId610" Type="http://schemas.openxmlformats.org/officeDocument/2006/relationships/image" Target="media/image248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57.bin"/><Relationship Id="rId608" Type="http://schemas.openxmlformats.org/officeDocument/2006/relationships/oleObject" Target="embeddings/oleObject356.bin"/><Relationship Id="rId607" Type="http://schemas.openxmlformats.org/officeDocument/2006/relationships/oleObject" Target="embeddings/oleObject355.bin"/><Relationship Id="rId606" Type="http://schemas.openxmlformats.org/officeDocument/2006/relationships/image" Target="media/image247.wmf"/><Relationship Id="rId605" Type="http://schemas.openxmlformats.org/officeDocument/2006/relationships/oleObject" Target="embeddings/oleObject354.bin"/><Relationship Id="rId604" Type="http://schemas.openxmlformats.org/officeDocument/2006/relationships/image" Target="media/image246.wmf"/><Relationship Id="rId603" Type="http://schemas.openxmlformats.org/officeDocument/2006/relationships/oleObject" Target="embeddings/oleObject353.bin"/><Relationship Id="rId602" Type="http://schemas.openxmlformats.org/officeDocument/2006/relationships/image" Target="media/image245.wmf"/><Relationship Id="rId601" Type="http://schemas.openxmlformats.org/officeDocument/2006/relationships/oleObject" Target="embeddings/oleObject352.bin"/><Relationship Id="rId600" Type="http://schemas.openxmlformats.org/officeDocument/2006/relationships/oleObject" Target="embeddings/oleObject351.bin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0.bin"/><Relationship Id="rId598" Type="http://schemas.openxmlformats.org/officeDocument/2006/relationships/image" Target="media/image244.png"/><Relationship Id="rId597" Type="http://schemas.openxmlformats.org/officeDocument/2006/relationships/oleObject" Target="embeddings/oleObject349.bin"/><Relationship Id="rId596" Type="http://schemas.openxmlformats.org/officeDocument/2006/relationships/oleObject" Target="embeddings/oleObject348.bin"/><Relationship Id="rId595" Type="http://schemas.openxmlformats.org/officeDocument/2006/relationships/oleObject" Target="embeddings/oleObject347.bin"/><Relationship Id="rId594" Type="http://schemas.openxmlformats.org/officeDocument/2006/relationships/image" Target="media/image243.wmf"/><Relationship Id="rId593" Type="http://schemas.openxmlformats.org/officeDocument/2006/relationships/oleObject" Target="embeddings/oleObject346.bin"/><Relationship Id="rId592" Type="http://schemas.openxmlformats.org/officeDocument/2006/relationships/oleObject" Target="embeddings/oleObject345.bin"/><Relationship Id="rId591" Type="http://schemas.openxmlformats.org/officeDocument/2006/relationships/oleObject" Target="embeddings/oleObject344.bin"/><Relationship Id="rId590" Type="http://schemas.openxmlformats.org/officeDocument/2006/relationships/oleObject" Target="embeddings/oleObject343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42.wmf"/><Relationship Id="rId588" Type="http://schemas.openxmlformats.org/officeDocument/2006/relationships/oleObject" Target="embeddings/oleObject342.bin"/><Relationship Id="rId587" Type="http://schemas.openxmlformats.org/officeDocument/2006/relationships/oleObject" Target="embeddings/oleObject341.bin"/><Relationship Id="rId586" Type="http://schemas.openxmlformats.org/officeDocument/2006/relationships/image" Target="media/image241.wmf"/><Relationship Id="rId585" Type="http://schemas.openxmlformats.org/officeDocument/2006/relationships/oleObject" Target="embeddings/oleObject340.bin"/><Relationship Id="rId584" Type="http://schemas.openxmlformats.org/officeDocument/2006/relationships/oleObject" Target="embeddings/oleObject339.bin"/><Relationship Id="rId583" Type="http://schemas.openxmlformats.org/officeDocument/2006/relationships/image" Target="media/image240.png"/><Relationship Id="rId582" Type="http://schemas.openxmlformats.org/officeDocument/2006/relationships/image" Target="media/image239.wmf"/><Relationship Id="rId581" Type="http://schemas.openxmlformats.org/officeDocument/2006/relationships/oleObject" Target="embeddings/oleObject338.bin"/><Relationship Id="rId580" Type="http://schemas.openxmlformats.org/officeDocument/2006/relationships/oleObject" Target="embeddings/oleObject337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38.wmf"/><Relationship Id="rId578" Type="http://schemas.openxmlformats.org/officeDocument/2006/relationships/oleObject" Target="embeddings/oleObject336.bin"/><Relationship Id="rId577" Type="http://schemas.openxmlformats.org/officeDocument/2006/relationships/image" Target="media/image237.wmf"/><Relationship Id="rId576" Type="http://schemas.openxmlformats.org/officeDocument/2006/relationships/oleObject" Target="embeddings/oleObject335.bin"/><Relationship Id="rId575" Type="http://schemas.openxmlformats.org/officeDocument/2006/relationships/oleObject" Target="embeddings/oleObject334.bin"/><Relationship Id="rId574" Type="http://schemas.openxmlformats.org/officeDocument/2006/relationships/image" Target="media/image236.wmf"/><Relationship Id="rId573" Type="http://schemas.openxmlformats.org/officeDocument/2006/relationships/oleObject" Target="embeddings/oleObject333.bin"/><Relationship Id="rId572" Type="http://schemas.openxmlformats.org/officeDocument/2006/relationships/oleObject" Target="embeddings/oleObject332.bin"/><Relationship Id="rId571" Type="http://schemas.openxmlformats.org/officeDocument/2006/relationships/image" Target="media/image235.wmf"/><Relationship Id="rId570" Type="http://schemas.openxmlformats.org/officeDocument/2006/relationships/oleObject" Target="embeddings/oleObject331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34.wmf"/><Relationship Id="rId568" Type="http://schemas.openxmlformats.org/officeDocument/2006/relationships/oleObject" Target="embeddings/oleObject330.bin"/><Relationship Id="rId567" Type="http://schemas.openxmlformats.org/officeDocument/2006/relationships/oleObject" Target="embeddings/oleObject329.bin"/><Relationship Id="rId566" Type="http://schemas.openxmlformats.org/officeDocument/2006/relationships/oleObject" Target="embeddings/oleObject328.bin"/><Relationship Id="rId565" Type="http://schemas.openxmlformats.org/officeDocument/2006/relationships/image" Target="media/image233.wmf"/><Relationship Id="rId564" Type="http://schemas.openxmlformats.org/officeDocument/2006/relationships/oleObject" Target="embeddings/oleObject327.bin"/><Relationship Id="rId563" Type="http://schemas.openxmlformats.org/officeDocument/2006/relationships/image" Target="media/image232.wmf"/><Relationship Id="rId562" Type="http://schemas.openxmlformats.org/officeDocument/2006/relationships/oleObject" Target="embeddings/oleObject326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5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4.bin"/><Relationship Id="rId557" Type="http://schemas.openxmlformats.org/officeDocument/2006/relationships/image" Target="media/image229.wmf"/><Relationship Id="rId556" Type="http://schemas.openxmlformats.org/officeDocument/2006/relationships/oleObject" Target="embeddings/oleObject323.bin"/><Relationship Id="rId555" Type="http://schemas.openxmlformats.org/officeDocument/2006/relationships/image" Target="media/image228.wmf"/><Relationship Id="rId554" Type="http://schemas.openxmlformats.org/officeDocument/2006/relationships/oleObject" Target="embeddings/oleObject322.bin"/><Relationship Id="rId553" Type="http://schemas.openxmlformats.org/officeDocument/2006/relationships/image" Target="media/image227.wmf"/><Relationship Id="rId552" Type="http://schemas.openxmlformats.org/officeDocument/2006/relationships/oleObject" Target="embeddings/oleObject321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20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19.bin"/><Relationship Id="rId548" Type="http://schemas.openxmlformats.org/officeDocument/2006/relationships/image" Target="media/image225.wmf"/><Relationship Id="rId547" Type="http://schemas.openxmlformats.org/officeDocument/2006/relationships/oleObject" Target="embeddings/oleObject318.bin"/><Relationship Id="rId546" Type="http://schemas.openxmlformats.org/officeDocument/2006/relationships/image" Target="media/image224.wmf"/><Relationship Id="rId545" Type="http://schemas.openxmlformats.org/officeDocument/2006/relationships/oleObject" Target="embeddings/oleObject317.bin"/><Relationship Id="rId544" Type="http://schemas.openxmlformats.org/officeDocument/2006/relationships/image" Target="media/image223.wmf"/><Relationship Id="rId543" Type="http://schemas.openxmlformats.org/officeDocument/2006/relationships/oleObject" Target="embeddings/oleObject316.bin"/><Relationship Id="rId542" Type="http://schemas.openxmlformats.org/officeDocument/2006/relationships/image" Target="media/image222.wmf"/><Relationship Id="rId541" Type="http://schemas.openxmlformats.org/officeDocument/2006/relationships/oleObject" Target="embeddings/oleObject315.bin"/><Relationship Id="rId540" Type="http://schemas.openxmlformats.org/officeDocument/2006/relationships/image" Target="media/image221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4.bin"/><Relationship Id="rId538" Type="http://schemas.openxmlformats.org/officeDocument/2006/relationships/oleObject" Target="embeddings/oleObject313.bin"/><Relationship Id="rId537" Type="http://schemas.openxmlformats.org/officeDocument/2006/relationships/image" Target="media/image220.wmf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9.wmf"/><Relationship Id="rId534" Type="http://schemas.openxmlformats.org/officeDocument/2006/relationships/oleObject" Target="embeddings/oleObject311.bin"/><Relationship Id="rId533" Type="http://schemas.openxmlformats.org/officeDocument/2006/relationships/oleObject" Target="embeddings/oleObject310.bin"/><Relationship Id="rId532" Type="http://schemas.openxmlformats.org/officeDocument/2006/relationships/image" Target="media/image218.wmf"/><Relationship Id="rId531" Type="http://schemas.openxmlformats.org/officeDocument/2006/relationships/oleObject" Target="embeddings/oleObject309.bin"/><Relationship Id="rId530" Type="http://schemas.openxmlformats.org/officeDocument/2006/relationships/oleObject" Target="embeddings/oleObject308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17.wmf"/><Relationship Id="rId528" Type="http://schemas.openxmlformats.org/officeDocument/2006/relationships/oleObject" Target="embeddings/oleObject307.bin"/><Relationship Id="rId527" Type="http://schemas.openxmlformats.org/officeDocument/2006/relationships/oleObject" Target="embeddings/oleObject306.bin"/><Relationship Id="rId526" Type="http://schemas.openxmlformats.org/officeDocument/2006/relationships/oleObject" Target="embeddings/oleObject305.bin"/><Relationship Id="rId525" Type="http://schemas.openxmlformats.org/officeDocument/2006/relationships/image" Target="media/image216.wmf"/><Relationship Id="rId524" Type="http://schemas.openxmlformats.org/officeDocument/2006/relationships/oleObject" Target="embeddings/oleObject304.bin"/><Relationship Id="rId523" Type="http://schemas.openxmlformats.org/officeDocument/2006/relationships/image" Target="media/image215.wmf"/><Relationship Id="rId522" Type="http://schemas.openxmlformats.org/officeDocument/2006/relationships/oleObject" Target="embeddings/oleObject303.bin"/><Relationship Id="rId521" Type="http://schemas.openxmlformats.org/officeDocument/2006/relationships/image" Target="media/image214.wmf"/><Relationship Id="rId520" Type="http://schemas.openxmlformats.org/officeDocument/2006/relationships/oleObject" Target="embeddings/oleObject302.bin"/><Relationship Id="rId52" Type="http://schemas.openxmlformats.org/officeDocument/2006/relationships/image" Target="media/image22.wmf"/><Relationship Id="rId519" Type="http://schemas.openxmlformats.org/officeDocument/2006/relationships/image" Target="media/image213.wmf"/><Relationship Id="rId518" Type="http://schemas.openxmlformats.org/officeDocument/2006/relationships/oleObject" Target="embeddings/oleObject301.bin"/><Relationship Id="rId517" Type="http://schemas.openxmlformats.org/officeDocument/2006/relationships/image" Target="media/image212.wmf"/><Relationship Id="rId516" Type="http://schemas.openxmlformats.org/officeDocument/2006/relationships/oleObject" Target="embeddings/oleObject300.bin"/><Relationship Id="rId515" Type="http://schemas.openxmlformats.org/officeDocument/2006/relationships/image" Target="media/image211.wmf"/><Relationship Id="rId514" Type="http://schemas.openxmlformats.org/officeDocument/2006/relationships/oleObject" Target="embeddings/oleObject299.bin"/><Relationship Id="rId513" Type="http://schemas.openxmlformats.org/officeDocument/2006/relationships/oleObject" Target="embeddings/oleObject298.bin"/><Relationship Id="rId512" Type="http://schemas.openxmlformats.org/officeDocument/2006/relationships/image" Target="media/image210.wmf"/><Relationship Id="rId511" Type="http://schemas.openxmlformats.org/officeDocument/2006/relationships/oleObject" Target="embeddings/oleObject297.bin"/><Relationship Id="rId510" Type="http://schemas.openxmlformats.org/officeDocument/2006/relationships/image" Target="media/image209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96.bin"/><Relationship Id="rId508" Type="http://schemas.openxmlformats.org/officeDocument/2006/relationships/image" Target="media/image208.wmf"/><Relationship Id="rId507" Type="http://schemas.openxmlformats.org/officeDocument/2006/relationships/oleObject" Target="embeddings/oleObject295.bin"/><Relationship Id="rId506" Type="http://schemas.openxmlformats.org/officeDocument/2006/relationships/image" Target="media/image207.wmf"/><Relationship Id="rId505" Type="http://schemas.openxmlformats.org/officeDocument/2006/relationships/oleObject" Target="embeddings/oleObject294.bin"/><Relationship Id="rId504" Type="http://schemas.openxmlformats.org/officeDocument/2006/relationships/oleObject" Target="embeddings/oleObject293.bin"/><Relationship Id="rId503" Type="http://schemas.openxmlformats.org/officeDocument/2006/relationships/image" Target="media/image206.wmf"/><Relationship Id="rId502" Type="http://schemas.openxmlformats.org/officeDocument/2006/relationships/oleObject" Target="embeddings/oleObject292.bin"/><Relationship Id="rId501" Type="http://schemas.openxmlformats.org/officeDocument/2006/relationships/image" Target="media/image205.wmf"/><Relationship Id="rId500" Type="http://schemas.openxmlformats.org/officeDocument/2006/relationships/oleObject" Target="embeddings/oleObject291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image" Target="media/image204.wmf"/><Relationship Id="rId498" Type="http://schemas.openxmlformats.org/officeDocument/2006/relationships/oleObject" Target="embeddings/oleObject290.bin"/><Relationship Id="rId497" Type="http://schemas.openxmlformats.org/officeDocument/2006/relationships/image" Target="media/image203.wmf"/><Relationship Id="rId496" Type="http://schemas.openxmlformats.org/officeDocument/2006/relationships/oleObject" Target="embeddings/oleObject289.bin"/><Relationship Id="rId495" Type="http://schemas.openxmlformats.org/officeDocument/2006/relationships/image" Target="media/image202.wmf"/><Relationship Id="rId494" Type="http://schemas.openxmlformats.org/officeDocument/2006/relationships/oleObject" Target="embeddings/oleObject288.bin"/><Relationship Id="rId493" Type="http://schemas.openxmlformats.org/officeDocument/2006/relationships/image" Target="media/image201.wmf"/><Relationship Id="rId492" Type="http://schemas.openxmlformats.org/officeDocument/2006/relationships/oleObject" Target="embeddings/oleObject287.bin"/><Relationship Id="rId491" Type="http://schemas.openxmlformats.org/officeDocument/2006/relationships/image" Target="media/image200.wmf"/><Relationship Id="rId490" Type="http://schemas.openxmlformats.org/officeDocument/2006/relationships/oleObject" Target="embeddings/oleObject286.bin"/><Relationship Id="rId49" Type="http://schemas.openxmlformats.org/officeDocument/2006/relationships/oleObject" Target="embeddings/oleObject24.bin"/><Relationship Id="rId489" Type="http://schemas.openxmlformats.org/officeDocument/2006/relationships/image" Target="media/image199.wmf"/><Relationship Id="rId488" Type="http://schemas.openxmlformats.org/officeDocument/2006/relationships/oleObject" Target="embeddings/oleObject285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4.bin"/><Relationship Id="rId485" Type="http://schemas.openxmlformats.org/officeDocument/2006/relationships/image" Target="media/image197.png"/><Relationship Id="rId484" Type="http://schemas.openxmlformats.org/officeDocument/2006/relationships/image" Target="media/image196.wmf"/><Relationship Id="rId483" Type="http://schemas.openxmlformats.org/officeDocument/2006/relationships/oleObject" Target="embeddings/oleObject283.bin"/><Relationship Id="rId482" Type="http://schemas.openxmlformats.org/officeDocument/2006/relationships/image" Target="media/image195.wmf"/><Relationship Id="rId481" Type="http://schemas.openxmlformats.org/officeDocument/2006/relationships/oleObject" Target="embeddings/oleObject282.bin"/><Relationship Id="rId480" Type="http://schemas.openxmlformats.org/officeDocument/2006/relationships/oleObject" Target="embeddings/oleObject281.bin"/><Relationship Id="rId48" Type="http://schemas.openxmlformats.org/officeDocument/2006/relationships/image" Target="media/image20.wmf"/><Relationship Id="rId479" Type="http://schemas.openxmlformats.org/officeDocument/2006/relationships/image" Target="media/image194.wmf"/><Relationship Id="rId478" Type="http://schemas.openxmlformats.org/officeDocument/2006/relationships/oleObject" Target="embeddings/oleObject280.bin"/><Relationship Id="rId477" Type="http://schemas.openxmlformats.org/officeDocument/2006/relationships/image" Target="media/image193.wmf"/><Relationship Id="rId476" Type="http://schemas.openxmlformats.org/officeDocument/2006/relationships/oleObject" Target="embeddings/oleObject279.bin"/><Relationship Id="rId475" Type="http://schemas.openxmlformats.org/officeDocument/2006/relationships/oleObject" Target="embeddings/oleObject278.bin"/><Relationship Id="rId474" Type="http://schemas.openxmlformats.org/officeDocument/2006/relationships/oleObject" Target="embeddings/oleObject277.bin"/><Relationship Id="rId473" Type="http://schemas.openxmlformats.org/officeDocument/2006/relationships/image" Target="media/image192.wmf"/><Relationship Id="rId472" Type="http://schemas.openxmlformats.org/officeDocument/2006/relationships/oleObject" Target="embeddings/oleObject276.bin"/><Relationship Id="rId471" Type="http://schemas.openxmlformats.org/officeDocument/2006/relationships/image" Target="media/image191.wmf"/><Relationship Id="rId470" Type="http://schemas.openxmlformats.org/officeDocument/2006/relationships/oleObject" Target="embeddings/oleObject275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0.wmf"/><Relationship Id="rId468" Type="http://schemas.openxmlformats.org/officeDocument/2006/relationships/oleObject" Target="embeddings/oleObject274.bin"/><Relationship Id="rId467" Type="http://schemas.openxmlformats.org/officeDocument/2006/relationships/image" Target="media/image189.wmf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3" Type="http://schemas.openxmlformats.org/officeDocument/2006/relationships/oleObject" Target="embeddings/oleObject271.bin"/><Relationship Id="rId462" Type="http://schemas.openxmlformats.org/officeDocument/2006/relationships/oleObject" Target="embeddings/oleObject270.bin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7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7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6.bin"/><Relationship Id="rId454" Type="http://schemas.openxmlformats.org/officeDocument/2006/relationships/oleObject" Target="embeddings/oleObject265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4.bin"/><Relationship Id="rId451" Type="http://schemas.openxmlformats.org/officeDocument/2006/relationships/oleObject" Target="embeddings/oleObject263.bin"/><Relationship Id="rId450" Type="http://schemas.openxmlformats.org/officeDocument/2006/relationships/oleObject" Target="embeddings/oleObject262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3.wmf"/><Relationship Id="rId448" Type="http://schemas.openxmlformats.org/officeDocument/2006/relationships/oleObject" Target="embeddings/oleObject261.bin"/><Relationship Id="rId447" Type="http://schemas.openxmlformats.org/officeDocument/2006/relationships/oleObject" Target="embeddings/oleObject260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9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8.bin"/><Relationship Id="rId442" Type="http://schemas.openxmlformats.org/officeDocument/2006/relationships/image" Target="media/image180.wmf"/><Relationship Id="rId441" Type="http://schemas.openxmlformats.org/officeDocument/2006/relationships/oleObject" Target="embeddings/oleObject257.bin"/><Relationship Id="rId440" Type="http://schemas.openxmlformats.org/officeDocument/2006/relationships/oleObject" Target="embeddings/oleObject256.bin"/><Relationship Id="rId44" Type="http://schemas.openxmlformats.org/officeDocument/2006/relationships/image" Target="media/image18.wmf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5.bin"/><Relationship Id="rId437" Type="http://schemas.openxmlformats.org/officeDocument/2006/relationships/image" Target="media/image178.wmf"/><Relationship Id="rId436" Type="http://schemas.openxmlformats.org/officeDocument/2006/relationships/oleObject" Target="embeddings/oleObject254.bin"/><Relationship Id="rId435" Type="http://schemas.openxmlformats.org/officeDocument/2006/relationships/oleObject" Target="embeddings/oleObject253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52.bin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image" Target="media/image176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9.bin"/><Relationship Id="rId428" Type="http://schemas.openxmlformats.org/officeDocument/2006/relationships/image" Target="media/image175.wmf"/><Relationship Id="rId427" Type="http://schemas.openxmlformats.org/officeDocument/2006/relationships/oleObject" Target="embeddings/oleObject248.bin"/><Relationship Id="rId426" Type="http://schemas.openxmlformats.org/officeDocument/2006/relationships/image" Target="media/image174.png"/><Relationship Id="rId425" Type="http://schemas.openxmlformats.org/officeDocument/2006/relationships/oleObject" Target="embeddings/oleObject247.bin"/><Relationship Id="rId424" Type="http://schemas.openxmlformats.org/officeDocument/2006/relationships/oleObject" Target="embeddings/oleObject246.bin"/><Relationship Id="rId423" Type="http://schemas.openxmlformats.org/officeDocument/2006/relationships/image" Target="media/image173.wmf"/><Relationship Id="rId422" Type="http://schemas.openxmlformats.org/officeDocument/2006/relationships/oleObject" Target="embeddings/oleObject245.bin"/><Relationship Id="rId421" Type="http://schemas.openxmlformats.org/officeDocument/2006/relationships/image" Target="media/image172.wmf"/><Relationship Id="rId420" Type="http://schemas.openxmlformats.org/officeDocument/2006/relationships/oleObject" Target="embeddings/oleObject244.bin"/><Relationship Id="rId42" Type="http://schemas.openxmlformats.org/officeDocument/2006/relationships/image" Target="media/image17.wmf"/><Relationship Id="rId419" Type="http://schemas.openxmlformats.org/officeDocument/2006/relationships/image" Target="media/image171.wmf"/><Relationship Id="rId418" Type="http://schemas.openxmlformats.org/officeDocument/2006/relationships/oleObject" Target="embeddings/oleObject243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42.bin"/><Relationship Id="rId415" Type="http://schemas.openxmlformats.org/officeDocument/2006/relationships/image" Target="media/image169.wmf"/><Relationship Id="rId414" Type="http://schemas.openxmlformats.org/officeDocument/2006/relationships/oleObject" Target="embeddings/oleObject241.bin"/><Relationship Id="rId413" Type="http://schemas.openxmlformats.org/officeDocument/2006/relationships/image" Target="media/image168.wmf"/><Relationship Id="rId412" Type="http://schemas.openxmlformats.org/officeDocument/2006/relationships/oleObject" Target="embeddings/oleObject240.bin"/><Relationship Id="rId411" Type="http://schemas.openxmlformats.org/officeDocument/2006/relationships/image" Target="media/image167.wmf"/><Relationship Id="rId410" Type="http://schemas.openxmlformats.org/officeDocument/2006/relationships/oleObject" Target="embeddings/oleObject239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8.bin"/><Relationship Id="rId407" Type="http://schemas.openxmlformats.org/officeDocument/2006/relationships/image" Target="media/image165.wmf"/><Relationship Id="rId406" Type="http://schemas.openxmlformats.org/officeDocument/2006/relationships/oleObject" Target="embeddings/oleObject237.bin"/><Relationship Id="rId405" Type="http://schemas.openxmlformats.org/officeDocument/2006/relationships/image" Target="media/image164.wmf"/><Relationship Id="rId404" Type="http://schemas.openxmlformats.org/officeDocument/2006/relationships/oleObject" Target="embeddings/oleObject236.bin"/><Relationship Id="rId403" Type="http://schemas.openxmlformats.org/officeDocument/2006/relationships/image" Target="media/image163.wmf"/><Relationship Id="rId402" Type="http://schemas.openxmlformats.org/officeDocument/2006/relationships/oleObject" Target="embeddings/oleObject235.bin"/><Relationship Id="rId401" Type="http://schemas.openxmlformats.org/officeDocument/2006/relationships/image" Target="media/image162.png"/><Relationship Id="rId400" Type="http://schemas.openxmlformats.org/officeDocument/2006/relationships/image" Target="media/image161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33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32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31.bin"/><Relationship Id="rId392" Type="http://schemas.openxmlformats.org/officeDocument/2006/relationships/oleObject" Target="embeddings/oleObject230.bin"/><Relationship Id="rId391" Type="http://schemas.openxmlformats.org/officeDocument/2006/relationships/oleObject" Target="embeddings/oleObject229.bin"/><Relationship Id="rId390" Type="http://schemas.openxmlformats.org/officeDocument/2006/relationships/oleObject" Target="embeddings/oleObject228.bin"/><Relationship Id="rId39" Type="http://schemas.openxmlformats.org/officeDocument/2006/relationships/image" Target="media/image15.wmf"/><Relationship Id="rId389" Type="http://schemas.openxmlformats.org/officeDocument/2006/relationships/oleObject" Target="embeddings/oleObject227.bin"/><Relationship Id="rId388" Type="http://schemas.openxmlformats.org/officeDocument/2006/relationships/oleObject" Target="embeddings/oleObject226.bin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7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6.png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22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3" Type="http://schemas.openxmlformats.org/officeDocument/2006/relationships/image" Target="media/image150.wmf"/><Relationship Id="rId372" Type="http://schemas.openxmlformats.org/officeDocument/2006/relationships/oleObject" Target="embeddings/oleObject218.bin"/><Relationship Id="rId371" Type="http://schemas.openxmlformats.org/officeDocument/2006/relationships/image" Target="media/image149.wmf"/><Relationship Id="rId370" Type="http://schemas.openxmlformats.org/officeDocument/2006/relationships/oleObject" Target="embeddings/oleObject217.bin"/><Relationship Id="rId37" Type="http://schemas.openxmlformats.org/officeDocument/2006/relationships/image" Target="media/image14.wmf"/><Relationship Id="rId369" Type="http://schemas.openxmlformats.org/officeDocument/2006/relationships/image" Target="media/image148.wmf"/><Relationship Id="rId368" Type="http://schemas.openxmlformats.org/officeDocument/2006/relationships/oleObject" Target="embeddings/oleObject216.bin"/><Relationship Id="rId367" Type="http://schemas.openxmlformats.org/officeDocument/2006/relationships/oleObject" Target="embeddings/oleObject215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4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9.bin"/><Relationship Id="rId356" Type="http://schemas.openxmlformats.org/officeDocument/2006/relationships/oleObject" Target="embeddings/oleObject208.bin"/><Relationship Id="rId355" Type="http://schemas.openxmlformats.org/officeDocument/2006/relationships/oleObject" Target="embeddings/oleObject207.bin"/><Relationship Id="rId354" Type="http://schemas.openxmlformats.org/officeDocument/2006/relationships/image" Target="media/image143.wmf"/><Relationship Id="rId353" Type="http://schemas.openxmlformats.org/officeDocument/2006/relationships/oleObject" Target="embeddings/oleObject206.bin"/><Relationship Id="rId352" Type="http://schemas.openxmlformats.org/officeDocument/2006/relationships/image" Target="media/image142.png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5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4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203.bin"/><Relationship Id="rId345" Type="http://schemas.openxmlformats.org/officeDocument/2006/relationships/oleObject" Target="embeddings/oleObject202.bin"/><Relationship Id="rId344" Type="http://schemas.openxmlformats.org/officeDocument/2006/relationships/oleObject" Target="embeddings/oleObject201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9.bin"/><Relationship Id="rId34" Type="http://schemas.openxmlformats.org/officeDocument/2006/relationships/image" Target="media/image13.wmf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oleObject" Target="embeddings/oleObject197.bin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3" Type="http://schemas.openxmlformats.org/officeDocument/2006/relationships/oleObject" Target="embeddings/oleObject194.bin"/><Relationship Id="rId332" Type="http://schemas.openxmlformats.org/officeDocument/2006/relationships/oleObject" Target="embeddings/oleObject193.bin"/><Relationship Id="rId331" Type="http://schemas.openxmlformats.org/officeDocument/2006/relationships/oleObject" Target="embeddings/oleObject192.bin"/><Relationship Id="rId330" Type="http://schemas.openxmlformats.org/officeDocument/2006/relationships/image" Target="media/image134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90.bin"/><Relationship Id="rId326" Type="http://schemas.openxmlformats.org/officeDocument/2006/relationships/image" Target="media/image132.wmf"/><Relationship Id="rId325" Type="http://schemas.openxmlformats.org/officeDocument/2006/relationships/oleObject" Target="embeddings/oleObject189.bin"/><Relationship Id="rId324" Type="http://schemas.openxmlformats.org/officeDocument/2006/relationships/image" Target="media/image131.wmf"/><Relationship Id="rId323" Type="http://schemas.openxmlformats.org/officeDocument/2006/relationships/oleObject" Target="embeddings/oleObject188.bin"/><Relationship Id="rId322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0" Type="http://schemas.openxmlformats.org/officeDocument/2006/relationships/image" Target="media/image129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81.bin"/><Relationship Id="rId310" Type="http://schemas.openxmlformats.org/officeDocument/2006/relationships/image" Target="media/image125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7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5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3" Type="http://schemas.openxmlformats.org/officeDocument/2006/relationships/oleObject" Target="embeddings/oleObject177.bin"/><Relationship Id="rId302" Type="http://schemas.openxmlformats.org/officeDocument/2006/relationships/image" Target="media/image121.wmf"/><Relationship Id="rId301" Type="http://schemas.openxmlformats.org/officeDocument/2006/relationships/oleObject" Target="embeddings/oleObject176.bin"/><Relationship Id="rId300" Type="http://schemas.openxmlformats.org/officeDocument/2006/relationships/image" Target="media/image120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5.bin"/><Relationship Id="rId298" Type="http://schemas.openxmlformats.org/officeDocument/2006/relationships/image" Target="media/image119.wmf"/><Relationship Id="rId297" Type="http://schemas.openxmlformats.org/officeDocument/2006/relationships/oleObject" Target="embeddings/oleObject174.bin"/><Relationship Id="rId296" Type="http://schemas.openxmlformats.org/officeDocument/2006/relationships/image" Target="media/image118.wmf"/><Relationship Id="rId295" Type="http://schemas.openxmlformats.org/officeDocument/2006/relationships/oleObject" Target="embeddings/oleObject173.bin"/><Relationship Id="rId294" Type="http://schemas.openxmlformats.org/officeDocument/2006/relationships/oleObject" Target="embeddings/oleObject172.bin"/><Relationship Id="rId293" Type="http://schemas.openxmlformats.org/officeDocument/2006/relationships/oleObject" Target="embeddings/oleObject171.bin"/><Relationship Id="rId292" Type="http://schemas.openxmlformats.org/officeDocument/2006/relationships/oleObject" Target="embeddings/oleObject170.bin"/><Relationship Id="rId291" Type="http://schemas.openxmlformats.org/officeDocument/2006/relationships/oleObject" Target="embeddings/oleObject169.bin"/><Relationship Id="rId290" Type="http://schemas.openxmlformats.org/officeDocument/2006/relationships/oleObject" Target="embeddings/oleObject168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17.wmf"/><Relationship Id="rId288" Type="http://schemas.openxmlformats.org/officeDocument/2006/relationships/oleObject" Target="embeddings/oleObject167.bin"/><Relationship Id="rId287" Type="http://schemas.openxmlformats.org/officeDocument/2006/relationships/oleObject" Target="embeddings/oleObject166.bin"/><Relationship Id="rId286" Type="http://schemas.openxmlformats.org/officeDocument/2006/relationships/image" Target="media/image116.wmf"/><Relationship Id="rId285" Type="http://schemas.openxmlformats.org/officeDocument/2006/relationships/oleObject" Target="embeddings/oleObject165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4.bin"/><Relationship Id="rId282" Type="http://schemas.openxmlformats.org/officeDocument/2006/relationships/image" Target="media/image114.wmf"/><Relationship Id="rId281" Type="http://schemas.openxmlformats.org/officeDocument/2006/relationships/oleObject" Target="embeddings/oleObject163.bin"/><Relationship Id="rId280" Type="http://schemas.openxmlformats.org/officeDocument/2006/relationships/image" Target="media/image113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2.bin"/><Relationship Id="rId278" Type="http://schemas.openxmlformats.org/officeDocument/2006/relationships/image" Target="media/image112.wmf"/><Relationship Id="rId277" Type="http://schemas.openxmlformats.org/officeDocument/2006/relationships/oleObject" Target="embeddings/oleObject161.bin"/><Relationship Id="rId276" Type="http://schemas.openxmlformats.org/officeDocument/2006/relationships/image" Target="media/image111.wmf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oleObject" Target="embeddings/oleObject153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2" Type="http://schemas.openxmlformats.org/officeDocument/2006/relationships/image" Target="media/image106.wmf"/><Relationship Id="rId261" Type="http://schemas.openxmlformats.org/officeDocument/2006/relationships/oleObject" Target="embeddings/oleObject151.bin"/><Relationship Id="rId260" Type="http://schemas.openxmlformats.org/officeDocument/2006/relationships/image" Target="media/image105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50.bin"/><Relationship Id="rId258" Type="http://schemas.openxmlformats.org/officeDocument/2006/relationships/oleObject" Target="embeddings/oleObject149.bin"/><Relationship Id="rId257" Type="http://schemas.openxmlformats.org/officeDocument/2006/relationships/image" Target="media/image104.wmf"/><Relationship Id="rId256" Type="http://schemas.openxmlformats.org/officeDocument/2006/relationships/oleObject" Target="embeddings/oleObject148.bin"/><Relationship Id="rId255" Type="http://schemas.openxmlformats.org/officeDocument/2006/relationships/image" Target="media/image103.wmf"/><Relationship Id="rId254" Type="http://schemas.openxmlformats.org/officeDocument/2006/relationships/oleObject" Target="embeddings/oleObject147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6.bin"/><Relationship Id="rId251" Type="http://schemas.openxmlformats.org/officeDocument/2006/relationships/oleObject" Target="embeddings/oleObject145.bin"/><Relationship Id="rId250" Type="http://schemas.openxmlformats.org/officeDocument/2006/relationships/oleObject" Target="embeddings/oleObject14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1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1" Type="http://schemas.openxmlformats.org/officeDocument/2006/relationships/oleObject" Target="embeddings/oleObject139.bin"/><Relationship Id="rId240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7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6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5.bin"/><Relationship Id="rId234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10.wmf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oleObject" Target="embeddings/oleObject130.bin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oleObject" Target="embeddings/oleObject125.bin"/><Relationship Id="rId220" Type="http://schemas.openxmlformats.org/officeDocument/2006/relationships/image" Target="media/image91.png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4.bin"/><Relationship Id="rId218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9.bin"/><Relationship Id="rId208" Type="http://schemas.openxmlformats.org/officeDocument/2006/relationships/image" Target="media/image85.png"/><Relationship Id="rId207" Type="http://schemas.openxmlformats.org/officeDocument/2006/relationships/image" Target="media/image84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6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oleObject" Target="embeddings/oleObject110.bin"/><Relationship Id="rId192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8.bin"/><Relationship Id="rId19" Type="http://schemas.openxmlformats.org/officeDocument/2006/relationships/image" Target="media/image8.wmf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image" Target="media/image7.wmf"/><Relationship Id="rId169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image" Target="media/image5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oleObject" Target="embeddings/oleObject70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69.bin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5.bin"/><Relationship Id="rId118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9.bin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2025-12-27T06:18:00Z</dcterms:created>
  <dc:creator>学科网试题生产平台</dc:creator>
  <dc:description>3914837788394496</dc:description>
  <cp:lastModifiedBy>小英alice</cp:lastModifiedBy>
  <dcterms:modified xsi:type="dcterms:W3CDTF">2025-12-30T13:58:55Z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8EDB71301D6F4CB7948F074C000D9674_12</vt:lpwstr>
  </property>
</Properties>
</file>