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DCA8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12458700</wp:posOffset>
            </wp:positionV>
            <wp:extent cx="342900" cy="292100"/>
            <wp:effectExtent l="0" t="0" r="0" b="12700"/>
            <wp:wrapNone/>
            <wp:docPr id="100516" name="图片 100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6" name="图片 1005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11607800</wp:posOffset>
            </wp:positionV>
            <wp:extent cx="482600" cy="342900"/>
            <wp:effectExtent l="0" t="0" r="12700" b="0"/>
            <wp:wrapNone/>
            <wp:docPr id="2095398990" name="图片 20953989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8990" name="图片 20953989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学年第一学期八年级数学学科练习二</w:t>
      </w:r>
    </w:p>
    <w:p w14:paraId="4E99F21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FF857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71B815D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0B9A7C9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．请将所有答案做在答卷的指定位置上，做在试卷上一律不计分．</w:t>
      </w:r>
    </w:p>
    <w:p w14:paraId="40816EE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1B64C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下列各数中，为无理数的是（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BFE4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9" o:title="eqId86ebba6ed1add0fe647c0226614b92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5D83C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A01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50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根据无理数的定义逐项判断即可．</w:t>
      </w:r>
    </w:p>
    <w:p w14:paraId="3FF4A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9" o:title="eqId86ebba6ed1add0fe647c0226614b92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是无理数，符合题意；</w:t>
      </w:r>
    </w:p>
    <w:p w14:paraId="68F93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6" o:title="eqIdbec08c405c0ebdc62ae3bb540d217f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小数点后的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" o:title="eqIdc10aedce332d7e3678c82f913863d69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是无限循环的，则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598564aec706dff769c5afc4c378c5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是有理数，不符题意；</w:t>
      </w:r>
    </w:p>
    <w:p w14:paraId="668D7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是整数，属于有理数，不符题意；</w:t>
      </w:r>
    </w:p>
    <w:p w14:paraId="4D37E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是有理数，不符题意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3F3F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89ED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本题考查了无理数的定义，熟记定义是解题关键．</w:t>
      </w:r>
    </w:p>
    <w:p w14:paraId="1E26FB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党的二十大报告中指出，我国全社会研发经费支出从一万亿元增加到二万八千亿元，居世界第二位，研发人员总量居世界首位．将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" o:title="eqIdb53461e54d8521184ff695a0ec91df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2AEB8A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4" o:title="eqId5b545206c373dc86e4d0d8feec4ddc5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6" o:title="eqIde3d6f0c20ff6db03cef139471090c7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8" o:title="eqId58811ea91b71d06ce2508178848d48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0" o:title="eqId94056c4878f4ac8a5bc45fbb055ea55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7D670B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26F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A0C7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本题考查了科学记数法，掌握科学记数法的表示方法是解题的关键，科学记数法的表示形式为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2" o:title="eqIdb41844b80eb761092c1168d6d70362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4" o:title="eqId8a0ca9fc4dd4e317e70a37225994ae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为整数，对于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" o:title="eqIdb53461e54d8521184ff695a0ec91df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，将小数点向左移动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9" o:title="eqId8da45c443af7994a26ffa9d8894e726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位得到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" o:title="eqId0b59db1909a60117d7a8935bf587ae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3" o:title="eqIdaadc4f26938f7a9d55006ab4d3c1e1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0110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15pt;width:145.15pt;" o:ole="t" filled="f" o:preferrelative="t" stroked="f" coordsize="21600,21600">
            <v:path/>
            <v:fill on="f" focussize="0,0"/>
            <v:stroke on="f" joinstyle="miter"/>
            <v:imagedata r:id="rId45" o:title="eqId838a8860e7bebd1aaf18c38db97f18c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E4F0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9" o:title="eqId67dfc2a4858404aaf1a183236b03eba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F597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1" o:title="eqId7f015ed8e497b4394053ddd19683a9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8C3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62927faeeb69d20e36b046eab736dd5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B3D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57" o:title="eqId10a7e4dcebd24c843379926de9c0b78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a5b1e123a2b615be0baeef83bd218bc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61" o:title="eqId5eeb69dcd17cd8448b0ed90fc02a7f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35.45pt;" o:ole="t" filled="f" o:preferrelative="t" stroked="f" coordsize="21600,21600">
            <v:path/>
            <v:fill on="f" focussize="0,0"/>
            <v:stroke on="f" joinstyle="miter"/>
            <v:imagedata r:id="rId63" o:title="eqId07468e723520c9ad690a8472d0529b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</w:p>
    <w:p w14:paraId="39FF5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3B4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93F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本题主要考查二次根式有意义的条件，熟练掌握二次根式有意义的条件是解题的关键；二次根式在实数范围内有意义的条件是被开方数大于或等于零，然后问题可求解．</w:t>
      </w:r>
    </w:p>
    <w:p w14:paraId="60C8DA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62927faeeb69d20e36b046eab736dd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4547BD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6" o:title="eqId9b8bf7ebabc4fa33c391daeecc9d2a1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A1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a5b1e123a2b615be0baeef83bd218bc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2E1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6511F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9" o:title="eqId01d507ce5f741ca2ec57cdd14f4cc9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8F92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0CB399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只有一个实数根</w:t>
      </w:r>
    </w:p>
    <w:p w14:paraId="11DDD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8A4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16F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71" o:title="eqIdd9ff52ec8dab4aaac7b28a0efe580d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5pt;width:58.2pt;" o:ole="t" filled="f" o:preferrelative="t" stroked="f" coordsize="21600,21600">
            <v:path/>
            <v:fill on="f" focussize="0,0"/>
            <v:stroke on="f" joinstyle="miter"/>
            <v:imagedata r:id="rId73" o:title="eqId8645c30c8bf65cf532c2ccf0fad1f7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与根的关系，熟练掌握根的判别式与根的关系式解答本题的关键．当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75" o:title="eqIddda1e6337ff7355c2fe9c19f9d619f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时，一元二次方程有两个不相等的实数根；当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77" o:title="eqId5c2b0eb6b8e515c616b5cdd4c37fef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时，一元二次方程有两个相等的实数根；当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79" o:title="eqIdfc39e3f9688bc77675ffdf0dd79da14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时，一元二次方程没有实数根．求出根的判别式即可解答．</w:t>
      </w:r>
    </w:p>
    <w:p w14:paraId="095AF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23pt;" o:ole="t" filled="f" o:preferrelative="t" stroked="f" coordsize="21600,21600">
            <v:path/>
            <v:fill on="f" focussize="0,0"/>
            <v:stroke on="f" joinstyle="miter"/>
            <v:imagedata r:id="rId81" o:title="eqId628462364bff62ae914a45ccf6eb743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E8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∴方程无实数根．</w:t>
      </w:r>
    </w:p>
    <w:p w14:paraId="1316A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0A57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在正方形网格中，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的位置如图所示，到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两边距离相等的点应是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10F0F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CB1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9" o:title="eqId54a5d7d3b6b63fe5c24c3907b7a8eaa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3" o:title="eqIdacc290b44635265137fdf13146b6a6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</w:p>
    <w:p w14:paraId="41C28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D6E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36D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本题考查了角平分线的性质，网格与勾股定理，全等三角形的性质与判定，证明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5" o:title="eqIdaaf3369e0ea90e8d5cf4b6b3c45c0fd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是解题的关键．证明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8" o:title="eqIdb67417a04de72207ebb8a0df6073348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，则根据全等三角形的对应角相等得到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87.95pt;" o:ole="t" filled="f" o:preferrelative="t" stroked="f" coordsize="21600,21600">
            <v:path/>
            <v:fill on="f" focussize="0,0"/>
            <v:stroke on="f" joinstyle="miter"/>
            <v:imagedata r:id="rId100" o:title="eqIdc403857f7a4868417445c0604ecca4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，根据角平分线的性质即可求解．</w:t>
      </w:r>
    </w:p>
    <w:p w14:paraId="1D40B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95398998" name="图片 2095398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8998" name="图片 209539899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5pt;width:67.9pt;" o:ole="t" filled="f" o:preferrelative="t" stroked="f" coordsize="21600,21600">
            <v:path/>
            <v:fill on="f" focussize="0,0"/>
            <v:stroke on="f" joinstyle="miter"/>
            <v:imagedata r:id="rId103" o:title="eqId8e029b9c13929c56a2ca99362ff651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B2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28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CE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根据网格得出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05pt;width:132.95pt;" o:ole="t" filled="f" o:preferrelative="t" stroked="f" coordsize="21600,21600">
            <v:path/>
            <v:fill on="f" focussize="0,0"/>
            <v:stroke on="f" joinstyle="miter"/>
            <v:imagedata r:id="rId106" o:title="eqId8a448cfe612c58ec1961c83bb02b3b1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05pt;width:135.8pt;" o:ole="t" filled="f" o:preferrelative="t" stroked="f" coordsize="21600,21600">
            <v:path/>
            <v:fill on="f" focussize="0,0"/>
            <v:stroke on="f" joinstyle="miter"/>
            <v:imagedata r:id="rId108" o:title="eqIdc700ff651e4769db532c363289f121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DA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pt;width:38.05pt;" o:ole="t" filled="f" o:preferrelative="t" stroked="f" coordsize="21600,21600">
            <v:path/>
            <v:fill on="f" focussize="0,0"/>
            <v:stroke on="f" joinstyle="miter"/>
            <v:imagedata r:id="rId110" o:title="eqId511c7200940f661e5b5abe3d74bf1a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112" o:title="eqIdb8c5d1034639f953b46d3e480ccd910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2E9250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56.25pt;width:62.25pt;" o:ole="t" filled="f" o:preferrelative="t" stroked="f" coordsize="21600,21600">
            <v:path/>
            <v:fill on="f" focussize="0,0"/>
            <v:stroke on="f" joinstyle="miter"/>
            <v:imagedata r:id="rId114" o:title="eqId110b10827cbd824636b7cd817541a79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</w:p>
    <w:p w14:paraId="45F01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8" o:title="eqIdb67417a04de72207ebb8a0df6073348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C5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pt;width:87.95pt;" o:ole="t" filled="f" o:preferrelative="t" stroked="f" coordsize="21600,21600">
            <v:path/>
            <v:fill on="f" focussize="0,0"/>
            <v:stroke on="f" joinstyle="miter"/>
            <v:imagedata r:id="rId100" o:title="eqIdc403857f7a4868417445c0604ecca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AC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5" o:title="eqIdaaf3369e0ea90e8d5cf4b6b3c45c0fd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</w:p>
    <w:p w14:paraId="37845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两边距离相等的格点应是点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C2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64E2A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如图是用三块正方形纸片以顶点相连的方式设计的“毕达哥拉斯”图案．现有五种正方形纸片，面积分别是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，选取其中三块（可重复选取）按图的方式组成图案，使所围成的三角形是面积</w:t>
      </w:r>
      <w:r>
        <w:rPr>
          <w:rFonts w:ascii="宋体" w:hAnsi="宋体" w:eastAsia="宋体" w:cs="宋体"/>
          <w:color w:val="000000"/>
          <w:em w:val="dot"/>
          <w:lang w:eastAsia="zh-CN"/>
        </w:rPr>
        <w:t>最大</w:t>
      </w:r>
      <w:r>
        <w:rPr>
          <w:rFonts w:ascii="宋体" w:hAnsi="宋体" w:eastAsia="宋体" w:cs="宋体"/>
          <w:color w:val="000000"/>
        </w:rPr>
        <w:t>的直角三角形，则选取的三块纸片的面积分别是（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0B5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647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3D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8FD16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EB7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58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3" o:title="eqId3133ef62aad6bdd6637140620f068fa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，则小的两个正方形的面积等于大正方形的面积，再分别进行判断，即可得到面积最大的三角形．</w:t>
      </w:r>
    </w:p>
    <w:p w14:paraId="4E700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解：根据题意，设三个正方形的边长分别为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6848F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由勾股定理，得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3" o:title="eqId3133ef62aad6bdd6637140620f068fa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0E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1+4=5</w:t>
      </w:r>
      <w:r>
        <w:rPr>
          <w:rFonts w:ascii="宋体" w:hAnsi="宋体" w:eastAsia="宋体" w:cs="宋体"/>
          <w:color w:val="000000"/>
        </w:rPr>
        <w:t>，则两直角边分别为：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，则面积为：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26" o:title="eqId567e402ac2f816857689ff2dcc2ef8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D12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2+3=5</w:t>
      </w:r>
      <w:r>
        <w:rPr>
          <w:rFonts w:ascii="宋体" w:hAnsi="宋体" w:eastAsia="宋体" w:cs="宋体"/>
          <w:color w:val="000000"/>
        </w:rPr>
        <w:t>，则两直角边分别为：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132" o:title="eqIdd1682ce09c25853306ea2b3d8ae638f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7A1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3+4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，则不符合题意；</w:t>
      </w:r>
    </w:p>
    <w:p w14:paraId="56747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2+2=4</w:t>
      </w:r>
      <w:r>
        <w:rPr>
          <w:rFonts w:ascii="宋体" w:hAnsi="宋体" w:eastAsia="宋体" w:cs="宋体"/>
          <w:color w:val="000000"/>
        </w:rPr>
        <w:t>，则两直角边分别为：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36" o:title="eqIdcfce479c26f5531901c7ebcc4af93a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A6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138" o:title="eqIda25245d868ea92212f247efd880ada2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14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5B7B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本题考查了正方形的性质，勾股定理的应用，以及三角形的面积公式，解题的关键是熟练掌握勾股定理，以及正方形的性质进行解题．</w:t>
      </w:r>
    </w:p>
    <w:p w14:paraId="4385FA1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576D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40" o:title="eqId5246364ca8d76ddd707a001fe98cbb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DDEA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42" o:title="eqId47cfe4e08c06bde245e58aa2248504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</w:p>
    <w:p w14:paraId="7F5C2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98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4" o:title="eqIde5339eb36bc0316132eb7c41b17a07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，即可得．</w:t>
      </w:r>
    </w:p>
    <w:p w14:paraId="5B9C2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4" o:title="eqIde5339eb36bc0316132eb7c41b17a07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94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4pt;width:82.9pt;" o:ole="t" filled="f" o:preferrelative="t" stroked="f" coordsize="21600,21600">
            <v:path/>
            <v:fill on="f" focussize="0,0"/>
            <v:stroke on="f" joinstyle="miter"/>
            <v:imagedata r:id="rId147" o:title="eqId1e34115f496305c5bc1d36590f0e6c5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2B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42" o:title="eqId47cfe4e08c06bde245e58aa2248504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2E5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本题考查了绝对值，解题的关键是掌握绝对值的意义．</w:t>
      </w:r>
    </w:p>
    <w:p w14:paraId="766A3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50" o:title="eqId586097068c87108c7cbd17f5223769c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”）．</w:t>
      </w:r>
    </w:p>
    <w:p w14:paraId="0E364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2" o:title="eqId57dc4796a88a100f1304960d8a7464e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</w:p>
    <w:p w14:paraId="65652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FE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先判断出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1pt;width:55.15pt;" o:ole="t" filled="f" o:preferrelative="t" stroked="f" coordsize="21600,21600">
            <v:path/>
            <v:fill on="f" focussize="0,0"/>
            <v:stroke on="f" joinstyle="miter"/>
            <v:imagedata r:id="rId154" o:title="eqId5c75d37036ffe233a804987c992413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6" o:title="eqIde98553bad5a12216979d7eba0b9d068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，问题得解．</w:t>
      </w:r>
    </w:p>
    <w:p w14:paraId="17F28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55.15pt;" o:ole="t" filled="f" o:preferrelative="t" stroked="f" coordsize="21600,21600">
            <v:path/>
            <v:fill on="f" focussize="0,0"/>
            <v:stroke on="f" joinstyle="miter"/>
            <v:imagedata r:id="rId154" o:title="eqId5c75d37036ffe233a804987c992413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CB3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6" o:title="eqIde98553bad5a12216979d7eba0b9d068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CB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2" o:title="eqId57dc4796a88a100f1304960d8a7464e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</w:p>
    <w:p w14:paraId="61662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本题考查了实数的大小比较，正确估算出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61" o:title="eqId50690dab38f4512eb72e18b7f86cf6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的取值是解题关键．</w:t>
      </w:r>
    </w:p>
    <w:p w14:paraId="60C52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63" o:title="eqId62ff2912fd8d93b6e692936d95b727c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是两个连续整数，若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65" o:title="eqId739670dcae513f606fcb4983c5d464c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167" o:title="eqIdfc86591b99c56fd8aaaa2904861d32b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318EA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69" o:title="eqId95bacae35b6e16a0a33c2bdc6bc07df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</w:p>
    <w:p w14:paraId="3DACF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208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本题主要考查无理数的估算及算术平方根，熟练掌握无理数的估算及算术平方根是解题的关键；首先估算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71" o:title="eqId619096595112f0340a43b756e114dd3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的取值范围，由于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3" o:title="eqId92d2ae2d7d0fcfc9d15fb247dad99d4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5" o:title="eqIde41ba0739a5cedc6b93395b8ba295d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7" o:title="eqId4adc5f877ca72fc5b9190a753f810ca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，从而确定连续整数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9" o:title="eqId8e258ab9e600435b37465092243d99f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81" o:title="eqIdfcdb7a488910743dc5c63afb394b87e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；然后计算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4pt;width:81.6pt;" o:ole="t" filled="f" o:preferrelative="t" stroked="f" coordsize="21600,21600">
            <v:path/>
            <v:fill on="f" focussize="0,0"/>
            <v:stroke on="f" joinstyle="miter"/>
            <v:imagedata r:id="rId183" o:title="eqIda9fbb7c5c1afb5608666afc029cf647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，并化简为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69" o:title="eqId95bacae35b6e16a0a33c2bdc6bc07df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，然后问题可求解．</w:t>
      </w:r>
    </w:p>
    <w:p w14:paraId="63C50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3" o:title="eqId92d2ae2d7d0fcfc9d15fb247dad99d4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5" o:title="eqIde41ba0739a5cedc6b93395b8ba295d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7" o:title="eqId4adc5f877ca72fc5b9190a753f810ca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2CF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9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1" o:title="eqId2c94bb12cee76221e13f9ef955b0aa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是两个连续整数，且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65" o:title="eqId739670dcae513f606fcb4983c5d464c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999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9" o:title="eqId8e258ab9e600435b37465092243d99f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81" o:title="eqIdfcdb7a488910743dc5c63afb394b87e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920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4pt;width:116.4pt;" o:ole="t" filled="f" o:preferrelative="t" stroked="f" coordsize="21600,21600">
            <v:path/>
            <v:fill on="f" focussize="0,0"/>
            <v:stroke on="f" joinstyle="miter"/>
            <v:imagedata r:id="rId196" o:title="eqIdd46a581ca05098f6a62043a59e0d1b4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BA0D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69" o:title="eqId95bacae35b6e16a0a33c2bdc6bc07df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7C7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9" o:title="eqId56fae40fd74932371bc01818d58f084b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55pt;width:51.7pt;" o:ole="t" filled="f" o:preferrelative="t" stroked="f" coordsize="21600,21600">
            <v:path/>
            <v:fill on="f" focussize="0,0"/>
            <v:stroke on="f" joinstyle="miter"/>
            <v:imagedata r:id="rId201" o:title="eqId6aae5ee34a04759d8cdd31f9b3b6439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35pt;width:47.3pt;" o:ole="t" filled="f" o:preferrelative="t" stroked="f" coordsize="21600,21600">
            <v:path/>
            <v:fill on="f" focussize="0,0"/>
            <v:stroke on="f" joinstyle="miter"/>
            <v:imagedata r:id="rId203" o:title="eqId4b76a763e16272d3a6e9588c7a8c4ec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2535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5" o:title="eqId0ee05b3210c8964deef8ff771173d28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</w:p>
    <w:p w14:paraId="6900D1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EF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207" o:title="eqIdf06a4028d3b3484a1761f8030fec8d1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再把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9" o:title="eqId745c100afb56c39c7706fc59aacac0b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分解因式，再整体代入求值即可．</w:t>
      </w:r>
    </w:p>
    <w:p w14:paraId="4D59A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9" o:title="eqId56fae40fd74932371bc01818d58f084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55pt;width:51.7pt;" o:ole="t" filled="f" o:preferrelative="t" stroked="f" coordsize="21600,21600">
            <v:path/>
            <v:fill on="f" focussize="0,0"/>
            <v:stroke on="f" joinstyle="miter"/>
            <v:imagedata r:id="rId201" o:title="eqId6aae5ee34a04759d8cdd31f9b3b643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72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.15pt;width:106.95pt;" o:ole="t" filled="f" o:preferrelative="t" stroked="f" coordsize="21600,21600">
            <v:path/>
            <v:fill on="f" focussize="0,0"/>
            <v:stroke on="f" joinstyle="miter"/>
            <v:imagedata r:id="rId213" o:title="eqId7831aa0b66299b94dddaa4cc476d10a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6DFA7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8pt;width:208.9pt;" o:ole="t" filled="f" o:preferrelative="t" stroked="f" coordsize="21600,21600">
            <v:path/>
            <v:fill on="f" focussize="0,0"/>
            <v:stroke on="f" joinstyle="miter"/>
            <v:imagedata r:id="rId215" o:title="eqId6901147b7f9a1fcfdfdd8b0877fbcad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64F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5" o:title="eqId0ee05b3210c8964deef8ff771173d28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</w:p>
    <w:p w14:paraId="043C3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本题考查的是二次根式的混合运算，熟练的利用平方差公式进行简便运算是解本题的关键．</w:t>
      </w:r>
    </w:p>
    <w:p w14:paraId="7F00D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218" o:title="eqIdf4cdd6f27334444c1884876b9e4cfe6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C4E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4.2pt;width:115.2pt;" o:ole="t" filled="f" o:preferrelative="t" stroked="f" coordsize="21600,21600">
            <v:path/>
            <v:fill on="f" focussize="0,0"/>
            <v:stroke on="f" joinstyle="miter"/>
            <v:imagedata r:id="rId220" o:title="eqId26ed9acff4bdd78ca6076325b2727ad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</w:p>
    <w:p w14:paraId="4F8F0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BB0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本题主要考查一元二次方程的解法，熟练掌握一元二次方程的解法是解题的关键；对于一元二次方程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218" o:title="eqIdf4cdd6f27334444c1884876b9e4cfe6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，由于无法直接因式分解，采用求根公式求解，先计算判别式，再代入公式求解即可．</w:t>
      </w:r>
    </w:p>
    <w:p w14:paraId="147233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218" o:title="eqIdf4cdd6f27334444c1884876b9e4cfe6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24" o:title="eqId0b550ee821ee1838384835e81fc34b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26" o:title="eqIdb86304c3e26200299a0480641525a28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8" o:title="eqId239ea0e903fbb4c8ce04133b9969578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6C6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6pt;width:210pt;" o:ole="t" filled="f" o:preferrelative="t" stroked="f" coordsize="21600,21600">
            <v:path/>
            <v:fill on="f" focussize="0,0"/>
            <v:stroke on="f" joinstyle="miter"/>
            <v:imagedata r:id="rId230" o:title="eqId2c70b65dd26d7ffffb8a37a5c91f7d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B73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7.2pt;width:214.8pt;" o:ole="t" filled="f" o:preferrelative="t" stroked="f" coordsize="21600,21600">
            <v:path/>
            <v:fill on="f" focussize="0,0"/>
            <v:stroke on="f" joinstyle="miter"/>
            <v:imagedata r:id="rId232" o:title="eqId6c75d6a82bd9e7c580d113d67f9224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E00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.2pt;width:115.2pt;" o:ole="t" filled="f" o:preferrelative="t" stroked="f" coordsize="21600,21600">
            <v:path/>
            <v:fill on="f" focussize="0,0"/>
            <v:stroke on="f" joinstyle="miter"/>
            <v:imagedata r:id="rId220" o:title="eqId26ed9acff4bdd78ca6076325b2727a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DDEB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4.2pt;width:115.2pt;" o:ole="t" filled="f" o:preferrelative="t" stroked="f" coordsize="21600,21600">
            <v:path/>
            <v:fill on="f" focussize="0,0"/>
            <v:stroke on="f" joinstyle="miter"/>
            <v:imagedata r:id="rId220" o:title="eqId26ed9acff4bdd78ca6076325b2727a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4120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已知等腰三角形的两边长满足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236" o:title="eqId2ee859187c8c9bb12d8c00df3ef2d9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，那么这个等腰三角形的周长为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E30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E4C8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10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根据算术平方根和平方的非负性求得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63" o:title="eqId62ff2912fd8d93b6e692936d95b727c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，分情况讨论，求解即可．</w:t>
      </w:r>
    </w:p>
    <w:p w14:paraId="420A5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.8pt;width:205.1pt;" o:ole="t" filled="f" o:preferrelative="t" stroked="f" coordsize="21600,21600">
            <v:path/>
            <v:fill on="f" focussize="0,0"/>
            <v:stroke on="f" joinstyle="miter"/>
            <v:imagedata r:id="rId239" o:title="eqId5e7c0aaea5566cc820bc28865f4f52d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48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41" o:title="eqId610ef5e95c0999e0c20a713c8cff370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243" o:title="eqIdfd0596ec0b609035c70cf3471e469c6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4B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5" o:title="eqIdaa4c355f11471a38f5583a434a1ddeb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7" o:title="eqId03837b3769eda7f0d3804cc5ad4a6d6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</w:p>
    <w:p w14:paraId="11BDB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，底边为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时：</w:t>
      </w:r>
    </w:p>
    <w:p w14:paraId="786609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9" o:title="eqId272b269c1bad1a0383686a5bdef18b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，不满足三角形三边条件，不符合题意；</w:t>
      </w:r>
    </w:p>
    <w:p w14:paraId="451EE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，底边为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时：</w:t>
      </w:r>
    </w:p>
    <w:p w14:paraId="6E244C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51" o:title="eqId700d26d5162a81fa30b91ecc33462e8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53" o:title="eqIda36da15b257797402570bb888a8fcb2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，满足三角形三边条件，</w:t>
      </w:r>
    </w:p>
    <w:p w14:paraId="65E7C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此时等腰三角形的周长为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5" o:title="eqId61dcf1663e76642c766de6a9398deab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00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48926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本题主要考查的是非负数的性质、等腰三角形的定义，三角形的三边关系，利用三角形的三边关系进行验证是解题的关键．</w:t>
      </w:r>
    </w:p>
    <w:p w14:paraId="750D56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如图所示的数轴上，点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2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5" o:title="eqIdacbc6a613224461ade69362d4655047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8F21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77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9" o:title="eqId3891cde4ce4eab87831e5740f12b8d0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</w:p>
    <w:p w14:paraId="24151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28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271" o:title="eqId556dbaf2c4498ac42b3eaa585ccb5f1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1.05pt;width:117.8pt;" o:ole="t" filled="f" o:preferrelative="t" stroked="f" coordsize="21600,21600">
            <v:path/>
            <v:fill on="f" focussize="0,0"/>
            <v:stroke on="f" joinstyle="miter"/>
            <v:imagedata r:id="rId273" o:title="eqId188f687e780aec75e73b757e100994e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39B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ABD2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271" o:title="eqId556dbaf2c4498ac42b3eaa585ccb5f1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53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2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5" o:title="eqIdacbc6a613224461ade69362d4655047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7F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05pt;width:117.8pt;" o:ole="t" filled="f" o:preferrelative="t" stroked="f" coordsize="21600,21600">
            <v:path/>
            <v:fill on="f" focussize="0,0"/>
            <v:stroke on="f" joinstyle="miter"/>
            <v:imagedata r:id="rId273" o:title="eqId188f687e780aec75e73b757e100994e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2F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3.85pt;width:127.1pt;" o:ole="t" filled="f" o:preferrelative="t" stroked="f" coordsize="21600,21600">
            <v:path/>
            <v:fill on="f" focussize="0,0"/>
            <v:stroke on="f" joinstyle="miter"/>
            <v:imagedata r:id="rId284" o:title="eqId5e14180c4cdd9688a44bbec497946ef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E11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9" o:title="eqId3891cde4ce4eab87831e5740f12b8d0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</w:p>
    <w:p w14:paraId="68371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本题考查的是数轴上两点之间的距离，线段的中点的含义，实数与数轴，熟记数轴上两点之间的距离公式是解本题的关键．</w:t>
      </w:r>
    </w:p>
    <w:p w14:paraId="6CC5D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7" o:title="eqId411b38a18046fea8e9fab1f9f9b80a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内，两个小正方形的面积分别为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9" o:title="eqId61128ab996360a038e6e64d82fcba00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1" o:title="eqId4b837fd9c52f60bfb3b6852733abc79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B01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676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37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69C9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C7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由两个小正方形的面积分别为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，得出其边长，进而即可求出阴影部分的面积．</w:t>
      </w:r>
    </w:p>
    <w:p w14:paraId="4125C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∵两个小正方形的面积分别为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9" o:title="eqId61128ab996360a038e6e64d82fcba00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1" o:title="eqId4b837fd9c52f60bfb3b6852733abc79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1C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∴小正方形的边长为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，大正方形边长为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1D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∴阴影部分的长为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7C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∴阴影部分的面积=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 w14:paraId="49A5C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E557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本题主要考查二次根式的运算及其应用，熟练掌握二次根式的四则运算，是解题的关键．</w:t>
      </w:r>
    </w:p>
    <w:p w14:paraId="57343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某市准备加大对雾霾的治理力度，2015年第一季度投入资金100万元，第二季度和第三季度共投入资金260万元，求这两个季度投入资金的平均增长率．设这两个季度投入资金的平均增长率为x，根据题意可列方程为</w:t>
      </w:r>
      <w:r>
        <w:rPr>
          <w:color w:val="000000"/>
        </w:rPr>
        <w:t>______________________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0BE0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100(1+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)+100(1+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=260</w:t>
      </w:r>
    </w:p>
    <w:p w14:paraId="7FBE7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1F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解：设两个季度投入资金的平均增长率为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，则第二季度投入资金为</w:t>
      </w:r>
      <w:r>
        <w:rPr>
          <w:rFonts w:ascii="Times New Roman" w:hAnsi="Times New Roman" w:eastAsia="Times New Roman" w:cs="Times New Roman"/>
          <w:color w:val="000000"/>
        </w:rPr>
        <w:t>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万元，第三季度投入的资金为</w:t>
      </w:r>
      <w:r>
        <w:rPr>
          <w:rFonts w:ascii="Times New Roman" w:hAnsi="Times New Roman" w:eastAsia="Times New Roman" w:cs="Times New Roman"/>
          <w:color w:val="000000"/>
        </w:rPr>
        <w:t>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万元，</w:t>
      </w:r>
    </w:p>
    <w:p w14:paraId="6811E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根据第二季度和第三季度共投入资金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万元可列方程为</w:t>
      </w:r>
      <w:r>
        <w:rPr>
          <w:rFonts w:ascii="Times New Roman" w:hAnsi="Times New Roman" w:eastAsia="Times New Roman" w:cs="Times New Roman"/>
          <w:color w:val="000000"/>
        </w:rPr>
        <w:t>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)＋100(1＋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＝260．</w:t>
      </w:r>
    </w:p>
    <w:p w14:paraId="315F8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故答案是：100(1＋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)＋100(1＋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＝260．</w:t>
      </w:r>
    </w:p>
    <w:p w14:paraId="711D4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04" o:title="eqId59d11196c1805e795aa4446decd8b9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306" o:title="eqId2d80a561c83b7ce636df8993279d9a2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6DD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2DFEB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48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04" o:title="eqId59d11196c1805e795aa4446decd8b9a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09" o:title="eqId4fe53dd4d36ed2cf546147ac4d79ff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7.8pt;width:39.8pt;" o:ole="t" filled="f" o:preferrelative="t" stroked="f" coordsize="21600,21600">
            <v:path/>
            <v:fill on="f" focussize="0,0"/>
            <v:stroke on="f" joinstyle="miter"/>
            <v:imagedata r:id="rId311" o:title="eqIdcefff53cb7d5b1fb2b89ca19cac9d1a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05pt;width:74.9pt;" o:ole="t" filled="f" o:preferrelative="t" stroked="f" coordsize="21600,21600">
            <v:path/>
            <v:fill on="f" focussize="0,0"/>
            <v:stroke on="f" joinstyle="miter"/>
            <v:imagedata r:id="rId313" o:title="eqId92a0dfe101e53ff30c2deafd65f088f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，再通分变形即可．</w:t>
      </w:r>
    </w:p>
    <w:p w14:paraId="23032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04" o:title="eqId59d11196c1805e795aa4446decd8b9a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00F7E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16" o:title="eqIdf0456219968edeea2cd730b020d69cc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09" o:title="eqId4fe53dd4d36ed2cf546147ac4d79ff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00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.05pt;width:127.85pt;" o:ole="t" filled="f" o:preferrelative="t" stroked="f" coordsize="21600,21600">
            <v:path/>
            <v:fill on="f" focussize="0,0"/>
            <v:stroke on="f" joinstyle="miter"/>
            <v:imagedata r:id="rId319" o:title="eqId2c48031c7aa1cdcbe36cc20f2ad153a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</w:p>
    <w:p w14:paraId="41B785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6pt;width:72.85pt;" o:ole="t" filled="f" o:preferrelative="t" stroked="f" coordsize="21600,21600">
            <v:path/>
            <v:fill on="f" focussize="0,0"/>
            <v:stroke on="f" joinstyle="miter"/>
            <v:imagedata r:id="rId321" o:title="eqIdf9096c2277ff401da3d25129e6ecba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</w:p>
    <w:p w14:paraId="75FD54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1pt;width:76.95pt;" o:ole="t" filled="f" o:preferrelative="t" stroked="f" coordsize="21600,21600">
            <v:path/>
            <v:fill on="f" focussize="0,0"/>
            <v:stroke on="f" joinstyle="miter"/>
            <v:imagedata r:id="rId323" o:title="eqId49ba2c3170f3888437781d01558d07d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</w:p>
    <w:p w14:paraId="1E805D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.05pt;width:88.15pt;" o:ole="t" filled="f" o:preferrelative="t" stroked="f" coordsize="21600,21600">
            <v:path/>
            <v:fill on="f" focussize="0,0"/>
            <v:stroke on="f" joinstyle="miter"/>
            <v:imagedata r:id="rId325" o:title="eqId2e31c9bf195094ffca8a5f3b2319fd3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</w:p>
    <w:p w14:paraId="497074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1pt;width:60.85pt;" o:ole="t" filled="f" o:preferrelative="t" stroked="f" coordsize="21600,21600">
            <v:path/>
            <v:fill on="f" focussize="0,0"/>
            <v:stroke on="f" joinstyle="miter"/>
            <v:imagedata r:id="rId327" o:title="eqId049853e320547ecb2d60f0f4e15546e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</w:p>
    <w:p w14:paraId="0398D8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9" o:title="eqIdb5ed60f73c6eff0266f61ab872a8a1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96C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本题考查的是一元二次方程的解的含义，分式的化简求值，准确的把原分式变形，再求值是解本题的关键．</w:t>
      </w:r>
    </w:p>
    <w:p w14:paraId="1619F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在实数范围内定义一种运算“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”，其运算法则为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．根据这个法则，下列结论中正确的是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把所有正确结论的序号都填在横线上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7DC8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8" o:title="eqIdcf298f00799cbf34b4db26f5f63af92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333" o:title="eqId35361e76a7c85d1886728c8d0200b23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b*a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③(x+2)*(x+1)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是一元二次方程；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>(x+3)*1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35" o:title="eqIdd377af8b16ac3c480527b9c2cf066f3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37" o:title="eqIdba99786f34c1d2410b00bbd75b6c96d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3E3F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①②④</w:t>
      </w:r>
    </w:p>
    <w:p w14:paraId="65946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F61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根据运算法则为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ab,</w:t>
      </w:r>
      <w:r>
        <w:rPr>
          <w:rFonts w:ascii="宋体" w:hAnsi="宋体" w:eastAsia="宋体" w:cs="宋体"/>
          <w:color w:val="000000"/>
        </w:rPr>
        <w:t>一一判断即可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2816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根据已知条件：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ab，</w:t>
      </w:r>
    </w:p>
    <w:p w14:paraId="506E6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8">
            <o:LockedField>false</o:LockedField>
          </o:OLEObject>
        </w:objec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40" o:title="eqId6e051d14fd6a787387995331f5e6d02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42" o:title="eqId5c3f8c3ba00c59e0634ed10fa85289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44" o:title="eqId9d54782aee0facfa72e0941fb45b084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=2-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46" o:title="eqIdc27ff057bd4c1e5c216ed4e338af894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①正确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04813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color w:val="000000"/>
        </w:rPr>
        <w:t>a+b=0,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a=-b, 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a*b=a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85pt;width:6.85pt;" o:ole="t" filled="f" o:preferrelative="t" stroked="f" coordsize="21600,21600">
            <v:path/>
            <v:fill on="f" focussize="0,0"/>
            <v:stroke on="f" joinstyle="miter"/>
            <v:imagedata r:id="rId349" o:title="eqId3a0a8fb0c81d853a0195d47877b5540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-ab=b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85pt;width:6.85pt;" o:ole="t" filled="f" o:preferrelative="t" stroked="f" coordsize="21600,21600">
            <v:path/>
            <v:fill on="f" focussize="0,0"/>
            <v:stroke on="f" joinstyle="miter"/>
            <v:imagedata r:id="rId349" o:title="eqId3a0a8fb0c81d853a0195d47877b5540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-ba=b*a,</w:t>
      </w:r>
      <w:r>
        <w:rPr>
          <w:rFonts w:ascii="宋体" w:hAnsi="宋体" w:eastAsia="宋体" w:cs="宋体"/>
          <w:color w:val="000000"/>
        </w:rPr>
        <w:t>②正确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51D82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(x+2)*(x+1)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352" o:title="eqIdb832a40aa1ec530b0628603c2fe17da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x+2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③错误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4A79E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(x+3)*1=(x+3)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 2</w:t>
      </w:r>
      <w:r>
        <w:rPr>
          <w:rFonts w:ascii="Times New Roman" w:hAnsi="Times New Roman" w:eastAsia="Times New Roman" w:cs="Times New Roman"/>
          <w:color w:val="000000"/>
        </w:rPr>
        <w:t>-(x+3)= 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+5x+6,</w:t>
      </w:r>
    </w:p>
    <w:p w14:paraId="2C7A84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(x+3) *1=1</w:t>
      </w:r>
      <w:r>
        <w:rPr>
          <w:rFonts w:ascii="宋体" w:hAnsi="宋体" w:eastAsia="宋体" w:cs="宋体"/>
          <w:color w:val="000000"/>
        </w:rPr>
        <w:t>即为方程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+5x+6=1,</w:t>
      </w:r>
      <w:r>
        <w:rPr>
          <w:rFonts w:ascii="宋体" w:hAnsi="宋体" w:eastAsia="宋体" w:cs="宋体"/>
          <w:color w:val="000000"/>
        </w:rPr>
        <w:t>化简得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+5x+5=0,</w:t>
      </w:r>
    </w:p>
    <w:p w14:paraId="23DCF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计算得出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55" o:title="eqId94a83a80f04a19a44ba9f3feabc4682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57" o:title="eqIde433dd4dffa704885ad4f4b9b19d7b8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④正确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348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本题正确答案是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①②④</w:t>
      </w:r>
    </w:p>
    <w:p w14:paraId="13ECB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本题主要考查一元二次方程新定义问题及多项式乘法的运算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BD9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7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360" o:title="eqId1e7c51b5e0bfc0c1ff72912da4f86d6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62" o:title="eqIdb9988286774d42db2e5c9e078bad36d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两点距离之和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64" o:title="eqIda13ec9a812274ad0839f20ba1734868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3EA9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A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67" o:title="eqIddb98d5309e420e7c638deca07a5b3e5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</w:p>
    <w:p w14:paraId="74BA8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45C1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本题考查了矩形的性质，轴对称的性质，勾股定理．明确线段和最小的情况是解题的关键．</w:t>
      </w:r>
    </w:p>
    <w:p w14:paraId="5C657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369" o:title="eqId04fb30a9d07e410ac92c34b8ad0133d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1" o:title="eqId2a30f3a8b673cc28bd90c50cf1a3528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197.25pt;" o:ole="t" filled="f" o:preferrelative="t" stroked="f" coordsize="21600,21600">
            <v:path/>
            <v:fill on="f" focussize="0,0"/>
            <v:stroke on="f" joinstyle="miter"/>
            <v:imagedata r:id="rId373" o:title="eqIda9212a8bca3a0650b6109d26583210a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5pt;width:117pt;" o:ole="t" filled="f" o:preferrelative="t" stroked="f" coordsize="21600,21600">
            <v:path/>
            <v:fill on="f" focussize="0,0"/>
            <v:stroke on="f" joinstyle="miter"/>
            <v:imagedata r:id="rId375" o:title="eqId75e52c693164d0c807a2b950248286c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77" o:title="eqIdde853a263e59781532f89fdab2a0acb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在距离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0" o:title="eqIdf52a58fbaf4fea03567e88a9f0f6e37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2" o:title="eqId411461db15ee8086332c531e086c40c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上运动，如图，作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2" o:title="eqId7f9e8449aad35c5d840a3395ea86df6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2" o:title="eqId411461db15ee8086332c531e086c40c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86" o:title="eqId3953cec61ac602ce5eb59b791235217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88" o:title="eqId143e346ac3950f60077291dda2be73c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90" o:title="eqId943712a5e96b16cc15d775cc46872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，由轴对称的性质可得，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92" o:title="eqIdc6422ae371c38ca20c3c2db13a7de65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394" o:title="eqIdf57d77c428edfd7d05df84a4eda6152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396" o:title="eqId73aeb9d0cd8b977259d47b0161f40cf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8" o:title="eqIdc61e782e60dc5626c7bd8796ffd9e1e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三点共线时，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64" o:title="eqIda13ec9a812274ad0839f20ba1734868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90" o:title="eqId943712a5e96b16cc15d775cc46872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90" o:title="eqId943712a5e96b16cc15d775cc4687237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8E66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解：如图，作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369" o:title="eqId04fb30a9d07e410ac92c34b8ad0133d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1" o:title="eqId2a30f3a8b673cc28bd90c50cf1a3528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83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B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197.25pt;" o:ole="t" filled="f" o:preferrelative="t" stroked="f" coordsize="21600,21600">
            <v:path/>
            <v:fill on="f" focussize="0,0"/>
            <v:stroke on="f" joinstyle="miter"/>
            <v:imagedata r:id="rId373" o:title="eqIda9212a8bca3a0650b6109d26583210a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EB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62" o:title="eqIdb9988286774d42db2e5c9e078bad36d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73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.15pt;width:117pt;" o:ole="t" filled="f" o:preferrelative="t" stroked="f" coordsize="21600,21600">
            <v:path/>
            <v:fill on="f" focussize="0,0"/>
            <v:stroke on="f" joinstyle="miter"/>
            <v:imagedata r:id="rId375" o:title="eqId75e52c693164d0c807a2b950248286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B1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77" o:title="eqIdde853a263e59781532f89fdab2a0acb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DE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在距离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0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2" o:title="eqId411461db15ee8086332c531e086c40c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</w:t>
      </w:r>
    </w:p>
    <w:p w14:paraId="5CEA6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2" o:title="eqId7f9e8449aad35c5d840a3395ea86df6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2" o:title="eqId411461db15ee8086332c531e086c40c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86" o:title="eqId3953cec61ac602ce5eb59b791235217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88" o:title="eqId143e346ac3950f60077291dda2be73c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90" o:title="eqId943712a5e96b16cc15d775cc4687237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0B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92" o:title="eqIdc6422ae371c38ca20c3c2db13a7de65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394" o:title="eqIdf57d77c428edfd7d05df84a4eda6152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46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396" o:title="eqId73aeb9d0cd8b977259d47b0161f40cf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313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8" o:title="eqIdc61e782e60dc5626c7bd8796ffd9e1e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三点共线时，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64" o:title="eqIda13ec9a812274ad0839f20ba1734868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90" o:title="eqId943712a5e96b16cc15d775cc4687237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58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.15pt;width:130.15pt;" o:ole="t" filled="f" o:preferrelative="t" stroked="f" coordsize="21600,21600">
            <v:path/>
            <v:fill on="f" focussize="0,0"/>
            <v:stroke on="f" joinstyle="miter"/>
            <v:imagedata r:id="rId424" o:title="eqIdc93b975cae227f6dfd479e8fbd1864a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3B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67" o:title="eqIddb98d5309e420e7c638deca07a5b3e5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DBF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F19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7EFE1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27" o:title="eqIdc82b454310596819144887075453c16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（用配方法解）；</w:t>
      </w:r>
    </w:p>
    <w:p w14:paraId="43A8D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29" o:title="eqId1c1c8ddaeccdfe63b0470bc1f4a7197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481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31" o:title="eqIdf0443c9024b5543d51d0af02dde45fe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38B2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7.75pt;width:57.75pt;" o:ole="t" filled="f" o:preferrelative="t" stroked="f" coordsize="21600,21600">
            <v:path/>
            <v:fill on="f" focussize="0,0"/>
            <v:stroke on="f" joinstyle="miter"/>
            <v:imagedata r:id="rId433" o:title="eqId4e02d4a55b3628c787ba5da7be4a083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</w:p>
    <w:p w14:paraId="54E5C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7F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本题主要考查一元二次方程的解法，熟练掌握一元二次方程的解法是解题的关键；</w:t>
      </w:r>
    </w:p>
    <w:p w14:paraId="1D543C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）根据配方法可进行求解；</w:t>
      </w:r>
    </w:p>
    <w:p w14:paraId="6E15B6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）根据因式分解法可进行求解．</w:t>
      </w:r>
    </w:p>
    <w:p w14:paraId="34B6F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B96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27" o:title="eqIdc82b454310596819144887075453c16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</w:p>
    <w:p w14:paraId="6C1139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36" o:title="eqIddd8f97276f89357f896fb89df7e7769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</w:p>
    <w:p w14:paraId="1A5D09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438" o:title="eqIdd6054a0c6350818261d5904ef3e325c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7">
            <o:LockedField>false</o:LockedField>
          </o:OLEObject>
        </w:object>
      </w:r>
    </w:p>
    <w:p w14:paraId="0E7CE7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440" o:title="eqIddca1ae031dd8b2b4d347ed14e9c785e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9">
            <o:LockedField>false</o:LockedField>
          </o:OLEObject>
        </w:object>
      </w:r>
    </w:p>
    <w:p w14:paraId="779536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442" o:title="eqIddd37c2302c75939c43144a1ea5ca3ac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1">
            <o:LockedField>false</o:LockedField>
          </o:OLEObject>
        </w:object>
      </w:r>
    </w:p>
    <w:p w14:paraId="6214B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31" o:title="eqIdf0443c9024b5543d51d0af02dde45fe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A40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E46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29" o:title="eqId1c1c8ddaeccdfe63b0470bc1f4a7197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</w:p>
    <w:p w14:paraId="3C55D8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46" o:title="eqId30c74008a6c2659d5ffbe600023b90a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</w:p>
    <w:p w14:paraId="0F2FFB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48" o:title="eqIdf9378f4030a56301dfdf892c0b36182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0" o:title="eqIdd061402afba8890ac478b1157162958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10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7.75pt;width:57.75pt;" o:ole="t" filled="f" o:preferrelative="t" stroked="f" coordsize="21600,21600">
            <v:path/>
            <v:fill on="f" focussize="0,0"/>
            <v:stroke on="f" joinstyle="miter"/>
            <v:imagedata r:id="rId433" o:title="eqId4e02d4a55b3628c787ba5da7be4a083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1A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48A44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53" o:title="eqId9da5e42897ff5578496d65c2e474899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37B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455" o:title="eqId6871bc40eec5a71230ce33d292dd625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4">
            <o:LockedField>false</o:LockedField>
          </o:OLEObject>
        </w:object>
      </w:r>
    </w:p>
    <w:p w14:paraId="46F915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457" o:title="eqId1935f25e6d29e1f57511742d120b675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27E9B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459" o:title="eqId2a28f7920bc1dcc3d1df36e0a8c2a33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</w:p>
    <w:p w14:paraId="1D1981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6B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本题主要考查二次根式的运算，熟练掌握二次根式的运算是解题的关键；</w:t>
      </w:r>
    </w:p>
    <w:p w14:paraId="57EF85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）根据二次根式的乘除法可进行求解；</w:t>
      </w:r>
    </w:p>
    <w:p w14:paraId="26BE5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）根据二次根式的混合运算可进行求解．</w:t>
      </w:r>
    </w:p>
    <w:p w14:paraId="2407B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AA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4.8pt;width:154.8pt;" o:ole="t" filled="f" o:preferrelative="t" stroked="f" coordsize="21600,21600">
            <v:path/>
            <v:fill on="f" focussize="0,0"/>
            <v:stroke on="f" joinstyle="miter"/>
            <v:imagedata r:id="rId461" o:title="eqIdc5b3980172737fefbcce31e41cc0dbf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A30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E7B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4.2pt;width:247.2pt;" o:ole="t" filled="f" o:preferrelative="t" stroked="f" coordsize="21600,21600">
            <v:path/>
            <v:fill on="f" focussize="0,0"/>
            <v:stroke on="f" joinstyle="miter"/>
            <v:imagedata r:id="rId463" o:title="eqId0311d149902bdd571493326e0b65fdc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0DD0A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17C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65" o:title="eqId939109101ab9ba42d755a3429be547b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467" o:title="eqIddcac872a1eac24c429e713509369a35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69" o:title="eqId071a7e733d466949ac935b4b8ee8d18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71" o:title="eqId1c54fccc669a643c76daccc13562e26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的整数部分．</w:t>
      </w:r>
    </w:p>
    <w:p w14:paraId="6F678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FD50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.8pt;width:58.8pt;" o:ole="t" filled="f" o:preferrelative="t" stroked="f" coordsize="21600,21600">
            <v:path/>
            <v:fill on="f" focussize="0,0"/>
            <v:stroke on="f" joinstyle="miter"/>
            <v:imagedata r:id="rId473" o:title="eqId9980a88005e4663402e87670e9a5626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1AEE4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75" o:title="eqIdbb8e1dd8da540badcb9a8f427c5b202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77" o:title="eqId23725094c363fd158166a8698971694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479" o:title="eqIdcb1ec9c5eaed4c211a040a2a33fb7c9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0221F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81" o:title="eqId2dcee5c0f947e3b4514661d46f77d17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</w:p>
    <w:p w14:paraId="2CF9C2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6E6E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本题考查了平方根、算术平方根、立方根的定义，无理数的估算．</w:t>
      </w:r>
    </w:p>
    <w:p w14:paraId="695CBC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）由立方根的定义可求得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的值，由算术平方根的定义可求得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的值，根据无理数的估算可确定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4D0C04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的值代入代数式中求得代数式的值，即可求得其平方根；</w:t>
      </w:r>
    </w:p>
    <w:p w14:paraId="7B00D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95399000" name="图片 209539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9000" name="图片 209539900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7404D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65" o:title="eqId939109101ab9ba42d755a3429be547b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3E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485" o:title="eqId6113cd9b4137cd7ffc438881f47817ab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1E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75" o:title="eqIdbb8e1dd8da540badcb9a8f427c5b202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C5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88" o:title="eqIda555e5b53a5244759ca93ec235650b7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8447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0" o:title="eqIde3d22351750d9a5f42fe478435d5b75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97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77" o:title="eqId23725094c363fd158166a8698971694c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93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93" o:title="eqId34b35e4751512f873187e381f441f070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C9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495" o:title="eqId01715617ea2ca1ebabc5beec5e8c19a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8A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71" o:title="eqId1c54fccc669a643c76daccc13562e265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11DAB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479" o:title="eqIdcb1ec9c5eaed4c211a040a2a33fb7c9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BB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75" o:title="eqIdbb8e1dd8da540badcb9a8f427c5b202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77" o:title="eqId23725094c363fd158166a8698971694c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479" o:title="eqIdcb1ec9c5eaed4c211a040a2a33fb7c9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2BC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094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75" o:title="eqIdbb8e1dd8da540badcb9a8f427c5b202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77" o:title="eqId23725094c363fd158166a8698971694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479" o:title="eqIdcb1ec9c5eaed4c211a040a2a33fb7c9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D6B6B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.5pt;width:177.75pt;" o:ole="t" filled="f" o:preferrelative="t" stroked="f" coordsize="21600,21600">
            <v:path/>
            <v:fill on="f" focussize="0,0"/>
            <v:stroke on="f" joinstyle="miter"/>
            <v:imagedata r:id="rId505" o:title="eqId81f7b30b6209042cb6e5afa0744fb00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EC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95pt;width:48.85pt;" o:ole="t" filled="f" o:preferrelative="t" stroked="f" coordsize="21600,21600">
            <v:path/>
            <v:fill on="f" focussize="0,0"/>
            <v:stroke on="f" joinstyle="miter"/>
            <v:imagedata r:id="rId507" o:title="eqId70473b25fe85e1b2e064ad34afb246f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AD3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国家实施高效节能电器的财政补贴政策，某款空调在政策实施后，客户每购买一台可获得补贴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元，若同样用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万元购买此款空调，补贴后可购买的台数比补贴前多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09" o:title="eqId23466fd31d0666cb9f65dced4118835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．该款空调补贴前的售价为每台多少元？</w:t>
      </w:r>
    </w:p>
    <w:p w14:paraId="47A620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</w:t>
      </w:r>
    </w:p>
    <w:p w14:paraId="5DB00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A53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设该款空调补贴前的售价为每台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元，由补贴后可购买的台数比补贴前多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09" o:title="eqId23466fd31d0666cb9f65dced4118835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，可列方程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7.75pt;width:123pt;" o:ole="t" filled="f" o:preferrelative="t" stroked="f" coordsize="21600,21600">
            <v:path/>
            <v:fill on="f" focussize="0,0"/>
            <v:stroke on="f" joinstyle="miter"/>
            <v:imagedata r:id="rId513" o:title="eqId3da778dab4e13820fc3aeba7dcd5c2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，再解方程并检验可得答案．</w:t>
      </w:r>
    </w:p>
    <w:p w14:paraId="60DE5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解：设该款空调补贴前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95398992" name="图片 209539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8992" name="图片 2095398992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售价为每台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2430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7.75pt;width:123pt;" o:ole="t" filled="f" o:preferrelative="t" stroked="f" coordsize="21600,21600">
            <v:path/>
            <v:fill on="f" focussize="0,0"/>
            <v:stroke on="f" joinstyle="miter"/>
            <v:imagedata r:id="rId513" o:title="eqId3da778dab4e13820fc3aeba7dcd5c2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FD2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518" o:title="eqId392aa3074c99c7db8c2b1482d85b59f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2FC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2pt;width:67.2pt;" o:ole="t" filled="f" o:preferrelative="t" stroked="f" coordsize="21600,21600">
            <v:path/>
            <v:fill on="f" focussize="0,0"/>
            <v:stroke on="f" joinstyle="miter"/>
            <v:imagedata r:id="rId520" o:title="eqId4ea105a4c4d9946a890a97722c5bf8e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57590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22" o:title="eqIda04dbebea160b64485642636b58840c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C5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经检验得：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22" o:title="eqIda04dbebea160b64485642636b58840c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是原方程的根，</w:t>
      </w:r>
    </w:p>
    <w:p w14:paraId="40201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答：该款空调补贴前的售价为每台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元．</w:t>
      </w:r>
    </w:p>
    <w:p w14:paraId="7721D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本题考查的是分式方程的应用，掌握利用分式方程解决商品的销售问题是解题的关键．</w:t>
      </w:r>
    </w:p>
    <w:p w14:paraId="01186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BD⊥AC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CE⊥AB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95398996" name="图片 209539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8996" name="图片 2095398996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</w:p>
    <w:p w14:paraId="76CC0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MN⊥DE</w:t>
      </w:r>
      <w:r>
        <w:rPr>
          <w:rFonts w:ascii="宋体" w:hAnsi="宋体" w:eastAsia="宋体" w:cs="宋体"/>
          <w:color w:val="000000"/>
        </w:rPr>
        <w:t>；</w:t>
      </w:r>
    </w:p>
    <w:p w14:paraId="29850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BC=20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DE=12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△MDE</w:t>
      </w:r>
      <w:r>
        <w:rPr>
          <w:rFonts w:ascii="宋体" w:hAnsi="宋体" w:eastAsia="宋体" w:cs="宋体"/>
          <w:color w:val="000000"/>
        </w:rPr>
        <w:t>的面积．</w:t>
      </w:r>
    </w:p>
    <w:p w14:paraId="17268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9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58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）证明见解析；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．</w:t>
      </w:r>
    </w:p>
    <w:p w14:paraId="1BE63B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1C4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MD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ME</w:t>
      </w:r>
      <w:r>
        <w:rPr>
          <w:rFonts w:ascii="宋体" w:hAnsi="宋体" w:eastAsia="宋体" w:cs="宋体"/>
          <w:color w:val="000000"/>
        </w:rPr>
        <w:t>，根据直角三角形斜边上的中线等于斜边的一半可得</w:t>
      </w:r>
      <w:r>
        <w:rPr>
          <w:rFonts w:ascii="Times New Roman" w:hAnsi="Times New Roman" w:eastAsia="Times New Roman" w:cs="Times New Roman"/>
          <w:color w:val="000000"/>
        </w:rPr>
        <w:t>MD=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BC=ME</w:t>
      </w:r>
      <w:r>
        <w:rPr>
          <w:rFonts w:ascii="宋体" w:hAnsi="宋体" w:eastAsia="宋体" w:cs="宋体"/>
          <w:color w:val="000000"/>
        </w:rPr>
        <w:t>，再根据等腰三角形三线合一的性质即可证得结论；</w:t>
      </w:r>
    </w:p>
    <w:p w14:paraId="01D17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color w:val="000000"/>
        </w:rPr>
        <w:t>BC=20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ED=12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color w:val="000000"/>
        </w:rPr>
        <w:t>DM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DN</w:t>
      </w:r>
      <w:r>
        <w:rPr>
          <w:rFonts w:ascii="宋体" w:hAnsi="宋体" w:eastAsia="宋体" w:cs="宋体"/>
          <w:color w:val="000000"/>
        </w:rPr>
        <w:t>的长，再根据勾股定理求出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的长，利用三角形的面积公式进行求解即可得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B8C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ME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MD</w:t>
      </w:r>
      <w:r>
        <w:rPr>
          <w:rFonts w:ascii="宋体" w:hAnsi="宋体" w:eastAsia="宋体" w:cs="宋体"/>
          <w:color w:val="000000"/>
        </w:rPr>
        <w:t>，</w:t>
      </w:r>
    </w:p>
    <w:p w14:paraId="6212C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∵BD⊥AC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∴∠BDC=90°</w:t>
      </w:r>
      <w:r>
        <w:rPr>
          <w:rFonts w:ascii="宋体" w:hAnsi="宋体" w:eastAsia="宋体" w:cs="宋体"/>
          <w:color w:val="000000"/>
        </w:rPr>
        <w:t>，</w:t>
      </w:r>
    </w:p>
    <w:p w14:paraId="3DEC3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∴DM=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，同理可得</w:t>
      </w:r>
      <w:r>
        <w:rPr>
          <w:rFonts w:ascii="Times New Roman" w:hAnsi="Times New Roman" w:eastAsia="Times New Roman" w:cs="Times New Roman"/>
          <w:color w:val="000000"/>
        </w:rPr>
        <w:t>EM=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0D49B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∴DM=EM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∵N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∴MN⊥DE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62FFB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∵BC=20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ED=12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∴DM=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BC=10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DN=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DE=6</w:t>
      </w:r>
      <w:r>
        <w:rPr>
          <w:rFonts w:ascii="宋体" w:hAnsi="宋体" w:eastAsia="宋体" w:cs="宋体"/>
          <w:color w:val="000000"/>
        </w:rPr>
        <w:t>，</w:t>
      </w:r>
    </w:p>
    <w:p w14:paraId="41345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rPr>
          <w:rFonts w:ascii="Times New Roman" w:hAnsi="Times New Roman" w:eastAsia="Times New Roman" w:cs="Times New Roman"/>
          <w:color w:val="000000"/>
        </w:rPr>
        <w:t>∠MND=90°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∴MN=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532" o:title="eqId65db7f3e151cf5376e0514920331387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9.8pt;width:42.65pt;" o:ole="t" filled="f" o:preferrelative="t" stroked="f" coordsize="21600,21600">
            <v:path/>
            <v:fill on="f" focussize="0,0"/>
            <v:stroke on="f" joinstyle="miter"/>
            <v:imagedata r:id="rId534" o:title="eqIdf28824928cb96927daad200f6cb738f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 w14:paraId="4B9A6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MDE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DE×MN=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×12×8=48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72D9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8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在学习了角的平分线的性质之后，小明同学做了如下的实验：画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9" o:title="eqId20ccc37b189fa2cbc269ca0b233dac3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，并画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．把三角尺的直角顶点落在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的任意一点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上，使三角尺的两条直角边分别与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6" o:title="eqId7d071d008cdc313f6ed16a602f8a966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8" o:title="eqId6a373959bb9026f8a09845c0b828bf8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320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E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551" o:title="eqId7b632c88215cde917b47145c5defaef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（如图①），小明发现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，请帮小明证明；</w:t>
      </w:r>
    </w:p>
    <w:p w14:paraId="48AE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把三角尺绕点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旋转至如图②所示的位置，小明发现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56" o:title="eqIdfc5adb5eb60ae4435a12d9385406629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8" o:title="eqId4fb26d84907c923278ac4626a9d5894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仍然相等，请帮小明证明；</w:t>
      </w:r>
    </w:p>
    <w:p w14:paraId="67443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聪明好学的小明接着进行了如下探究：画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560" o:title="eqIdbe616944953f6020d8b7e41741d8e14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，并画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66" o:title="eqIde45bcc4271591ea6c050dcf21aa5887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568" o:title="eqIddfa70e7c9ef8b856b494d370b7d7648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的两边分别与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6" o:title="eqId7d071d008cdc313f6ed16a602f8a966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8" o:title="eqId6a373959bb9026f8a09845c0b828bf8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两点（如图③），小明发现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56" o:title="eqIdfc5adb5eb60ae4435a12d9385406629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8" o:title="eqId4fb26d84907c923278ac4626a9d5894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仍然相等，请帮小明证明．</w:t>
      </w:r>
    </w:p>
    <w:p w14:paraId="49AAC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</w:t>
      </w:r>
    </w:p>
    <w:p w14:paraId="7421D1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见详解</w:t>
      </w:r>
    </w:p>
    <w:p w14:paraId="063DD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80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）由角平分线的性质可证明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3">
            <o:LockedField>false</o:LockedField>
          </o:OLEObject>
        </w:object>
      </w:r>
      <w:r>
        <w:rPr>
          <w:color w:val="000000"/>
        </w:rPr>
        <w:t>；</w:t>
      </w:r>
    </w:p>
    <w:p w14:paraId="273FB5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）作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5" o:title="eqId7a69f6a208dd6671c46271b78430d79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4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8" o:title="eqId7025b43a8991cf07b35323ee6e04269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7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9" o:title="eqId54a5d7d3b6b63fe5c24c3907b7a8eaa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9">
            <o:LockedField>false</o:LockedField>
          </o:OLEObject>
        </w:object>
      </w:r>
      <w:r>
        <w:rPr>
          <w:color w:val="000000"/>
        </w:rPr>
        <w:t>，根据角平分线的性质定理得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81" o:title="eqIdf4acd79bb9fb06f7c806eb6e17e4b61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0">
            <o:LockedField>false</o:LockedField>
          </o:OLEObject>
        </w:object>
      </w:r>
      <w:r>
        <w:rPr>
          <w:color w:val="000000"/>
        </w:rPr>
        <w:t>，再证明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583" o:title="eqId5265126bfa68ed1ce0ea5da761e5685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2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4">
            <o:LockedField>false</o:LockedField>
          </o:OLEObject>
        </w:object>
      </w:r>
      <w:r>
        <w:rPr>
          <w:color w:val="000000"/>
        </w:rPr>
        <w:t>；</w:t>
      </w:r>
    </w:p>
    <w:p w14:paraId="318CF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）在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6" o:title="eqId6cad4595d5352b2884568a59d8d766a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5">
            <o:LockedField>false</o:LockedField>
          </o:OLEObject>
        </w:object>
      </w:r>
      <w:r>
        <w:rPr>
          <w:color w:val="000000"/>
        </w:rPr>
        <w:t>上取一点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88" o:title="eqId895dc3dc3a6606ff487a4c4863e18509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7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55pt;width:49pt;" o:ole="t" filled="f" o:preferrelative="t" stroked="f" coordsize="21600,21600">
            <v:path/>
            <v:fill on="f" focussize="0,0"/>
            <v:stroke on="f" joinstyle="miter"/>
            <v:imagedata r:id="rId590" o:title="eqId061cda0333f061da737c2c483417751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9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2" o:title="eqId4505508b3e36db64a207dcdaf8eb22d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1">
            <o:LockedField>false</o:LockedField>
          </o:OLEObject>
        </w:object>
      </w:r>
      <w:r>
        <w:rPr>
          <w:color w:val="000000"/>
        </w:rPr>
        <w:t>，先证明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594" o:title="eqIdd1e91742cddf5e4bb86d9bce8a615f90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596" o:title="eqId6139143bc87a752f98468cbace67e35f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8" o:title="eqId5631a5a858720b0797c0b9e60d5c37ca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7">
            <o:LockedField>false</o:LockedField>
          </o:OLEObject>
        </w:object>
      </w:r>
      <w:r>
        <w:rPr>
          <w:color w:val="000000"/>
        </w:rPr>
        <w:t>，再由同角的补角相等证明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65pt;width:72pt;" o:ole="t" filled="f" o:preferrelative="t" stroked="f" coordsize="21600,21600">
            <v:path/>
            <v:fill on="f" focussize="0,0"/>
            <v:stroke on="f" joinstyle="miter"/>
            <v:imagedata r:id="rId600" o:title="eqIdf6548ed682224135f3ceb22b20adf1a5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602" o:title="eqId6d5ec1ec4b9ad0f21fbb1f1e888c504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1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3">
            <o:LockedField>false</o:LockedField>
          </o:OLEObject>
        </w:object>
      </w:r>
      <w:r>
        <w:rPr>
          <w:color w:val="000000"/>
        </w:rPr>
        <w:t>．</w:t>
      </w:r>
    </w:p>
    <w:p w14:paraId="4B2BF9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1589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4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551" o:title="eqId7b632c88215cde917b47145c5defaef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6">
            <o:LockedField>false</o:LockedField>
          </o:OLEObject>
        </w:object>
      </w:r>
      <w:r>
        <w:rPr>
          <w:color w:val="000000"/>
        </w:rPr>
        <w:t>，</w:t>
      </w:r>
    </w:p>
    <w:p w14:paraId="53D9A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7">
            <o:LockedField>false</o:LockedField>
          </o:OLEObject>
        </w:object>
      </w:r>
      <w:r>
        <w:rPr>
          <w:color w:val="000000"/>
        </w:rPr>
        <w:t>．</w:t>
      </w:r>
    </w:p>
    <w:p w14:paraId="36E88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95398994" name="图片 2095398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8994" name="图片 2095398994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AD953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color w:val="000000"/>
        </w:rPr>
        <w:t>如图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，作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5" o:title="eqId7a69f6a208dd6671c46271b78430d79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8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8" o:title="eqId7025b43a8991cf07b35323ee6e04269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0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9" o:title="eqId54a5d7d3b6b63fe5c24c3907b7a8eaa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1">
            <o:LockedField>false</o:LockedField>
          </o:OLEObject>
        </w:object>
      </w:r>
      <w:r>
        <w:rPr>
          <w:color w:val="000000"/>
        </w:rPr>
        <w:t>，</w:t>
      </w:r>
    </w:p>
    <w:p w14:paraId="2AADD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2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3">
            <o:LockedField>false</o:LockedField>
          </o:OLEObject>
        </w:object>
      </w:r>
      <w:r>
        <w:rPr>
          <w:color w:val="000000"/>
        </w:rPr>
        <w:t>，</w:t>
      </w:r>
    </w:p>
    <w:p w14:paraId="38DBC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3F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616" o:title="eqId7aa8321f2aa5acc4014ea57f7bfbfb6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5">
            <o:LockedField>false</o:LockedField>
          </o:OLEObject>
        </w:object>
      </w:r>
      <w:r>
        <w:rPr>
          <w:color w:val="000000"/>
        </w:rPr>
        <w:t>．</w:t>
      </w:r>
    </w:p>
    <w:p w14:paraId="022B9D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618" o:title="eqIdb204645723b3dcea577c8a79a8113bc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color w:val="000000"/>
        </w:rPr>
        <w:t>，</w:t>
      </w:r>
    </w:p>
    <w:p w14:paraId="72EF5F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620" o:title="eqId657632b63e1f478d3a98bd8a675f14e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9">
            <o:LockedField>false</o:LockedField>
          </o:OLEObject>
        </w:object>
      </w:r>
      <w:r>
        <w:rPr>
          <w:color w:val="000000"/>
        </w:rPr>
        <w:t>．</w:t>
      </w:r>
    </w:p>
    <w:p w14:paraId="085087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22" o:title="eqId19b6e93e5d12f964cc586d173c978f9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1">
            <o:LockedField>false</o:LockedField>
          </o:OLEObject>
        </w:object>
      </w:r>
      <w:r>
        <w:rPr>
          <w:color w:val="000000"/>
        </w:rPr>
        <w:t>，</w:t>
      </w:r>
    </w:p>
    <w:p w14:paraId="612262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pt;width:163.8pt;" o:ole="t" filled="f" o:preferrelative="t" stroked="f" coordsize="21600,21600">
            <v:path/>
            <v:fill on="f" focussize="0,0"/>
            <v:stroke on="f" joinstyle="miter"/>
            <v:imagedata r:id="rId624" o:title="eqIdf917234e0f3ff1a185120c96654cf5a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3">
            <o:LockedField>false</o:LockedField>
          </o:OLEObject>
        </w:object>
      </w:r>
      <w:r>
        <w:rPr>
          <w:color w:val="000000"/>
        </w:rPr>
        <w:t>．</w:t>
      </w:r>
    </w:p>
    <w:p w14:paraId="737860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626" o:title="eqId95d9765fcaebd07b9601ecd36dcb209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28" o:title="eqId4a490212755b764acf3864eb09149e9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7">
            <o:LockedField>false</o:LockedField>
          </o:OLEObject>
        </w:object>
      </w:r>
      <w:r>
        <w:rPr>
          <w:color w:val="000000"/>
        </w:rPr>
        <w:t>中，</w:t>
      </w:r>
    </w:p>
    <w:p w14:paraId="353EEC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630" o:title="eqIdc8fe45a2d56dc22be185e7635c8c16f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9">
            <o:LockedField>false</o:LockedField>
          </o:OLEObject>
        </w:object>
      </w:r>
      <w:r>
        <w:rPr>
          <w:color w:val="000000"/>
        </w:rPr>
        <w:t>，</w:t>
      </w:r>
    </w:p>
    <w:p w14:paraId="76928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15pt;width:111.85pt;" o:ole="t" filled="f" o:preferrelative="t" stroked="f" coordsize="21600,21600">
            <v:path/>
            <v:fill on="f" focussize="0,0"/>
            <v:stroke on="f" joinstyle="miter"/>
            <v:imagedata r:id="rId632" o:title="eqId2143f5eaaa124deef1d61ef454faf04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1">
            <o:LockedField>false</o:LockedField>
          </o:OLEObject>
        </w:object>
      </w:r>
      <w:r>
        <w:rPr>
          <w:color w:val="000000"/>
        </w:rPr>
        <w:t>，</w:t>
      </w:r>
    </w:p>
    <w:p w14:paraId="5B478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53" o:title="eqId4b30155e0e3cf7c5146d3311e5b8da9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3">
            <o:LockedField>false</o:LockedField>
          </o:OLEObject>
        </w:object>
      </w:r>
      <w:r>
        <w:rPr>
          <w:color w:val="000000"/>
        </w:rPr>
        <w:t>．</w:t>
      </w:r>
    </w:p>
    <w:p w14:paraId="196A8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D284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color w:val="000000"/>
        </w:rPr>
        <w:t>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6" o:title="eqId6cad4595d5352b2884568a59d8d766a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4">
            <o:LockedField>false</o:LockedField>
          </o:OLEObject>
        </w:object>
      </w:r>
      <w:r>
        <w:rPr>
          <w:color w:val="000000"/>
        </w:rPr>
        <w:t>上取一点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88" o:title="eqId895dc3dc3a6606ff487a4c4863e1850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5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55pt;width:49pt;" o:ole="t" filled="f" o:preferrelative="t" stroked="f" coordsize="21600,21600">
            <v:path/>
            <v:fill on="f" focussize="0,0"/>
            <v:stroke on="f" joinstyle="miter"/>
            <v:imagedata r:id="rId590" o:title="eqId061cda0333f061da737c2c483417751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6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2" o:title="eqId4505508b3e36db64a207dcdaf8eb22d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7">
            <o:LockedField>false</o:LockedField>
          </o:OLEObject>
        </w:object>
      </w:r>
      <w:r>
        <w:rPr>
          <w:color w:val="000000"/>
        </w:rPr>
        <w:t>，</w:t>
      </w:r>
    </w:p>
    <w:p w14:paraId="555764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EA6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2" o:title="eqId828628c0876b45381c9a0edeb0fec23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6d7b2fe01a33c4825f9974ed9663a99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403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65pt;width:81.9pt;" o:ole="t" filled="f" o:preferrelative="t" stroked="f" coordsize="21600,21600">
            <v:path/>
            <v:fill on="f" focussize="0,0"/>
            <v:stroke on="f" joinstyle="miter"/>
            <v:imagedata r:id="rId642" o:title="eqIde19db92ae06e992a7c047437ed6b480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1">
            <o:LockedField>false</o:LockedField>
          </o:OLEObject>
        </w:object>
      </w:r>
      <w:r>
        <w:rPr>
          <w:color w:val="000000"/>
        </w:rPr>
        <w:t>．</w:t>
      </w:r>
    </w:p>
    <w:p w14:paraId="02F175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644" o:title="eqId7b5edd02b1845faa61f5985a1e7899d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3">
            <o:LockedField>false</o:LockedField>
          </o:OLEObject>
        </w:object>
      </w:r>
      <w:r>
        <w:rPr>
          <w:color w:val="000000"/>
        </w:rPr>
        <w:t>，</w:t>
      </w:r>
    </w:p>
    <w:p w14:paraId="7C1733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646" o:title="eqId013c03b5751c0ed5980c26849e7e5ca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5">
            <o:LockedField>false</o:LockedField>
          </o:OLEObject>
        </w:object>
      </w:r>
      <w:r>
        <w:rPr>
          <w:color w:val="000000"/>
        </w:rPr>
        <w:t>，</w:t>
      </w:r>
    </w:p>
    <w:p w14:paraId="5A7CC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596" o:title="eqId6139143bc87a752f98468cbace67e35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8" o:title="eqId5631a5a858720b0797c0b9e60d5c37c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8">
            <o:LockedField>false</o:LockedField>
          </o:OLEObject>
        </w:object>
      </w:r>
      <w:r>
        <w:rPr>
          <w:color w:val="000000"/>
        </w:rPr>
        <w:t>，</w:t>
      </w:r>
    </w:p>
    <w:p w14:paraId="4D72A7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35pt;width:204.05pt;" o:ole="t" filled="f" o:preferrelative="t" stroked="f" coordsize="21600,21600">
            <v:path/>
            <v:fill on="f" focussize="0,0"/>
            <v:stroke on="f" joinstyle="miter"/>
            <v:imagedata r:id="rId650" o:title="eqIdaf809027010fdc8d6f15b1883d440d7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9">
            <o:LockedField>false</o:LockedField>
          </o:OLEObject>
        </w:object>
      </w:r>
      <w:r>
        <w:rPr>
          <w:color w:val="000000"/>
        </w:rPr>
        <w:t>．</w:t>
      </w:r>
    </w:p>
    <w:p w14:paraId="0B9687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52" o:title="eqIdb5042a3f261889d76f19c898d91a73f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66" o:title="eqIde45bcc4271591ea6c050dcf21aa5887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3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35pt;width:200.2pt;" o:ole="t" filled="f" o:preferrelative="t" stroked="f" coordsize="21600,21600">
            <v:path/>
            <v:fill on="f" focussize="0,0"/>
            <v:stroke on="f" joinstyle="miter"/>
            <v:imagedata r:id="rId655" o:title="eqIdbd1ac3c4831c9d73eec9bb3036e701c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4">
            <o:LockedField>false</o:LockedField>
          </o:OLEObject>
        </w:object>
      </w:r>
      <w:r>
        <w:rPr>
          <w:color w:val="000000"/>
        </w:rPr>
        <w:t>，</w:t>
      </w:r>
    </w:p>
    <w:p w14:paraId="4F2DB4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657" o:title="eqId1228c34231ef6c9e3e2f811e4e12c5d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6">
            <o:LockedField>false</o:LockedField>
          </o:OLEObject>
        </w:object>
      </w:r>
      <w:r>
        <w:rPr>
          <w:color w:val="000000"/>
        </w:rPr>
        <w:t>，</w:t>
      </w:r>
    </w:p>
    <w:p w14:paraId="415387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05pt;width:81.1pt;" o:ole="t" filled="f" o:preferrelative="t" stroked="f" coordsize="21600,21600">
            <v:path/>
            <v:fill on="f" focussize="0,0"/>
            <v:stroke on="f" joinstyle="miter"/>
            <v:imagedata r:id="rId659" o:title="eqIddd6697429b99d0e79b53ad6203c19db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color w:val="000000"/>
        </w:rPr>
        <w:t>，</w:t>
      </w:r>
    </w:p>
    <w:p w14:paraId="33DECD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61" o:title="eqId0e6bb94673e48f2476745cf9bd48f9a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0">
            <o:LockedField>false</o:LockedField>
          </o:OLEObject>
        </w:object>
      </w:r>
      <w:r>
        <w:rPr>
          <w:color w:val="000000"/>
        </w:rPr>
        <w:t>，</w:t>
      </w:r>
    </w:p>
    <w:p w14:paraId="7C469C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63" o:title="eqIdd2ab2a420981775d049ff7998d1b201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2">
            <o:LockedField>false</o:LockedField>
          </o:OLEObject>
        </w:object>
      </w:r>
      <w:r>
        <w:rPr>
          <w:color w:val="000000"/>
        </w:rPr>
        <w:t>．</w:t>
      </w:r>
    </w:p>
    <w:p w14:paraId="5DA6A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是几何变换综合题，考查了角平分线的性质、全等三角形的判定与性质、等腰三角形的判定与性质、四边形的内角和、线段相等的证明等知识与方法，解题的关键是正确地作出所需要的辅助线，构造全等三角形．</w:t>
      </w:r>
    </w:p>
    <w:p w14:paraId="0B29C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阅读材料：</w:t>
      </w:r>
    </w:p>
    <w:p w14:paraId="1AF99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65" o:title="eqId663a61ad241d5d874c9a9362f0ee917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为非负实数，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7pt;width:370.65pt;" o:ole="t" filled="f" o:preferrelative="t" stroked="f" coordsize="21600,21600">
            <v:path/>
            <v:fill on="f" focussize="0,0"/>
            <v:stroke on="f" joinstyle="miter"/>
            <v:imagedata r:id="rId667" o:title="eqIda37bf63802d95cb605c01c5a317df83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，当且仅当“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69" o:title="eqId1f22fec5a381ae8aca93d876e54c79d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”时，等号成立．</w:t>
      </w:r>
    </w:p>
    <w:p w14:paraId="16E65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这个结论就是著名的“均值不等式”，“均值不等式”在一类最值问题中有着广泛的应用．例：已知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8pt;width:24.95pt;" o:ole="t" filled="f" o:preferrelative="t" stroked="f" coordsize="21600,21600">
            <v:path/>
            <v:fill on="f" focussize="0,0"/>
            <v:stroke on="f" joinstyle="miter"/>
            <v:imagedata r:id="rId673" o:title="eqId9929b4a95df4cb001be158a1600ae5e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78B34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75" o:title="eqId8ad3f6cb386b1d84e56a9052282f86f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5.25pt;width:93.75pt;" o:ole="t" filled="f" o:preferrelative="t" stroked="f" coordsize="21600,21600">
            <v:path/>
            <v:fill on="f" focussize="0,0"/>
            <v:stroke on="f" joinstyle="miter"/>
            <v:imagedata r:id="rId679" o:title="eqId01cdc65f1068c9506046926a7724254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F2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81" o:title="eqId41f1e3048c60441505af80599dba214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83" o:title="eqId707ea658f3a9359f5740d5aab48f794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7D317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根据以上材料解答下列问题：</w:t>
      </w:r>
    </w:p>
    <w:p w14:paraId="66211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86" o:title="eqId4ec0618ae3a4fde6d6220010af229b9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88" o:title="eqId8aa9680b2e5375cdcb01f01c37262af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取到最小值，最小值为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B50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用篱笆围一个面积为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90" o:title="eqId74d839d5a6907220b2bfecce3f79214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的矩形花园，则当这个矩形花园的长、宽各为多少时，所用的篱笆最短？最短的篱笆的长度是多少米？</w:t>
      </w:r>
    </w:p>
    <w:p w14:paraId="3F867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，则自变量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取何值时，函数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94" o:title="eqIdad3c303ff91774eb781928bdd4046cda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取到最大值？最大值为多少？</w:t>
      </w:r>
    </w:p>
    <w:p w14:paraId="567D8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为任意实数，代数式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.2pt;width:56pt;" o:ole="t" filled="f" o:preferrelative="t" stroked="f" coordsize="21600,21600">
            <v:path/>
            <v:fill on="f" focussize="0,0"/>
            <v:stroke on="f" joinstyle="miter"/>
            <v:imagedata r:id="rId697" o:title="eqId659d965d56ac120c25e6c16be3f4c988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1EF3E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00" o:title="eqId38387ba1cadfd3dfc4dea4ca9f613cea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AF58A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长和宽均为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米时，所用的篱笆最短，最短的篱笆的长度是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5108C7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02" o:title="eqIde55aa0a20848c37c1892c567b2315e0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时，函数取到最大值，最大值为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4" o:title="eqId56d266a04f3dc7483eddbc26c5e487d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312AC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4pt;width:106pt;" o:ole="t" filled="f" o:preferrelative="t" stroked="f" coordsize="21600,21600">
            <v:path/>
            <v:fill on="f" focussize="0,0"/>
            <v:stroke on="f" joinstyle="miter"/>
            <v:imagedata r:id="rId706" o:title="eqIdef71f3e2eac85705391d4c0d3a1604b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5">
            <o:LockedField>false</o:LockedField>
          </o:OLEObject>
        </w:object>
      </w:r>
    </w:p>
    <w:p w14:paraId="3AA58F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175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本题主要考查不等式的性质，函数，分式的性质，分母有理化及完全平方公式，解题的关键是理解题意；</w:t>
      </w:r>
    </w:p>
    <w:p w14:paraId="63BCE4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）根据题中所给方法进行求解即可；</w:t>
      </w:r>
    </w:p>
    <w:p w14:paraId="18AF0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）设这个矩形的长为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708" o:title="eqIdf32d7d5e3e38adfd88d68f87969f147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米，（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），由题意得：所用篱笆的长度为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3.85pt;width:59.15pt;" o:ole="t" filled="f" o:preferrelative="t" stroked="f" coordsize="21600,21600">
            <v:path/>
            <v:fill on="f" focussize="0,0"/>
            <v:stroke on="f" joinstyle="miter"/>
            <v:imagedata r:id="rId711" o:title="eqId716045bbaa8a259346ec253b9799100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米，然后根据题中所给方法进行求解即可；</w:t>
      </w:r>
    </w:p>
    <w:p w14:paraId="49FF2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）由题意易得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46.2pt;width:130.8pt;" o:ole="t" filled="f" o:preferrelative="t" stroked="f" coordsize="21600,21600">
            <v:path/>
            <v:fill on="f" focussize="0,0"/>
            <v:stroke on="f" joinstyle="miter"/>
            <v:imagedata r:id="rId713" o:title="eqIde3290feaba238f13505b3b21f7468c4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，然后根据题中所给方法可知代数式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715" o:title="eqId592d7954bb027fb691aefcfa623a310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717" o:title="eqId683a3ff2a8563fb0a29c8d9c67a19de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，然后问题可求解；</w:t>
      </w:r>
    </w:p>
    <w:p w14:paraId="44E991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）由题意可分：当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9" o:title="eqIdbb45f673c56a289ea78831c9237e8d2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22" o:title="eqId9e541ea2f855f981c96207070683d38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时，然后根据题中所给方法可分类进行求解．</w:t>
      </w:r>
    </w:p>
    <w:p w14:paraId="407CF1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988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6pt;width:108pt;" o:ole="t" filled="f" o:preferrelative="t" stroked="f" coordsize="21600,21600">
            <v:path/>
            <v:fill on="f" focussize="0,0"/>
            <v:stroke on="f" joinstyle="miter"/>
            <v:imagedata r:id="rId725" o:title="eqIdaf37a1deb5dfee5b59fc97ea8eb867e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D6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727" o:title="eqIdda9e91dc2652c0973832d923395b1a2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29" o:title="eqIddb4f3ea707431e69ce7f67f20b09c5a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00" o:title="eqId38387ba1cadfd3dfc4dea4ca9f613ce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04D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color w:val="000000"/>
        </w:rPr>
        <w:t>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0" o:title="eqIda7ffe8515ff6183c1c7775dc6f94bdb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00" o:title="eqId38387ba1cadfd3dfc4dea4ca9f613ce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52E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C53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解：设这个矩形的长为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708" o:title="eqIdf32d7d5e3e38adfd88d68f87969f147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米，（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），由题意得：</w:t>
      </w:r>
    </w:p>
    <w:p w14:paraId="36777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所用篱笆的长度为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3.85pt;width:59.15pt;" o:ole="t" filled="f" o:preferrelative="t" stroked="f" coordsize="21600,21600">
            <v:path/>
            <v:fill on="f" focussize="0,0"/>
            <v:stroke on="f" joinstyle="miter"/>
            <v:imagedata r:id="rId711" o:title="eqId716045bbaa8a259346ec253b9799100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C9A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5.3pt;width:132.7pt;" o:ole="t" filled="f" o:preferrelative="t" stroked="f" coordsize="21600,21600">
            <v:path/>
            <v:fill on="f" focussize="0,0"/>
            <v:stroke on="f" joinstyle="miter"/>
            <v:imagedata r:id="rId738" o:title="eqId683c6114c8444fab8acd017dbdd9796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37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740" o:title="eqIddd16ece816bc6a43d3e09a27a3683c8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42" o:title="eqId22ff06692c025b869a7bcdcff15dca9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；</w:t>
      </w:r>
    </w:p>
    <w:p w14:paraId="0C536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∴宽为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744" o:title="eqIdd85b9c0ce4977fe5bef83dce3b20c7c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米，所用篱笆的长度为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746" o:title="eqId25fbe8c4e15aeadbe090aa4aebe1af1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B934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答：长和宽均为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米时，所用的篱笆最短，最短的篱笆的长度是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</w:t>
      </w:r>
    </w:p>
    <w:p w14:paraId="5298C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B1B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46.2pt;width:130.8pt;" o:ole="t" filled="f" o:preferrelative="t" stroked="f" coordsize="21600,21600">
            <v:path/>
            <v:fill on="f" focussize="0,0"/>
            <v:stroke on="f" joinstyle="miter"/>
            <v:imagedata r:id="rId713" o:title="eqIde3290feaba238f13505b3b21f7468c4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1B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5.1pt;width:93.8pt;" o:ole="t" filled="f" o:preferrelative="t" stroked="f" coordsize="21600,21600">
            <v:path/>
            <v:fill on="f" focussize="0,0"/>
            <v:stroke on="f" joinstyle="miter"/>
            <v:imagedata r:id="rId750" o:title="eqIdbc4db456e7048fe4e2640d7dc847687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E8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752" o:title="eqId546123587798e5e94266616664b4b76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02" o:title="eqIde55aa0a20848c37c1892c567b2315e0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69B7F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∴代数式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715" o:title="eqId592d7954bb027fb691aefcfa623a310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717" o:title="eqId683a3ff2a8563fb0a29c8d9c67a19de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8F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45.75pt;width:66pt;" o:ole="t" filled="f" o:preferrelative="t" stroked="f" coordsize="21600,21600">
            <v:path/>
            <v:fill on="f" focussize="0,0"/>
            <v:stroke on="f" joinstyle="miter"/>
            <v:imagedata r:id="rId757" o:title="eqIdceffd8d819446c957e1501bc61df563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759" o:title="eqIdb26c4b6a3f2587e8949efe4ba8bbc0d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EFC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02" o:title="eqIde55aa0a20848c37c1892c567b2315e0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时，函数取到最大值，最大值为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4" o:title="eqId56d266a04f3dc7483eddbc26c5e487d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751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C7FD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解：由题意可分：当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9" o:title="eqIdbb45f673c56a289ea78831c9237e8d2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764" o:title="eqIdae9e7662cfa688eed2f5eb62d1a3424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455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1" o:title="eqId08115d6d9f876dea921a4d32260ff1f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46.2pt;width:112.2pt;" o:ole="t" filled="f" o:preferrelative="t" stroked="f" coordsize="21600,21600">
            <v:path/>
            <v:fill on="f" focussize="0,0"/>
            <v:stroke on="f" joinstyle="miter"/>
            <v:imagedata r:id="rId767" o:title="eqIdc7fca269f6822dd09d58dfad20477cb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6E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5.15pt;width:108.3pt;" o:ole="t" filled="f" o:preferrelative="t" stroked="f" coordsize="21600,21600">
            <v:path/>
            <v:fill on="f" focussize="0,0"/>
            <v:stroke on="f" joinstyle="miter"/>
            <v:imagedata r:id="rId770" o:title="eqId2fa7674028b4929ba4aa4eab2633b13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51E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72" o:title="eqIda74e6d6b75d8443e9495f3845243e7c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74" o:title="eqIde7bcd999ed06c7283d2b3d61e4236d36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776" o:title="eqId9b91d650c2fc1a741fabdb333b09aeb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66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1.2pt;width:56pt;" o:ole="t" filled="f" o:preferrelative="t" stroked="f" coordsize="21600,21600">
            <v:path/>
            <v:fill on="f" focussize="0,0"/>
            <v:stroke on="f" joinstyle="miter"/>
            <v:imagedata r:id="rId697" o:title="eqId659d965d56ac120c25e6c16be3f4c98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42.85pt;width:194.15pt;" o:ole="t" filled="f" o:preferrelative="t" stroked="f" coordsize="21600,21600">
            <v:path/>
            <v:fill on="f" focussize="0,0"/>
            <v:stroke on="f" joinstyle="miter"/>
            <v:imagedata r:id="rId779" o:title="eqId0fbacbdb6459efa4ab63901668897a4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D3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22" o:title="eqId9e541ea2f855f981c96207070683d388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46.2pt;width:112.2pt;" o:ole="t" filled="f" o:preferrelative="t" stroked="f" coordsize="21600,21600">
            <v:path/>
            <v:fill on="f" focussize="0,0"/>
            <v:stroke on="f" joinstyle="miter"/>
            <v:imagedata r:id="rId767" o:title="eqIdc7fca269f6822dd09d58dfad20477cb4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D4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7" o:title="eqId759c09917e5728d75bf5cfdb5b4a807f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C8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1pt;width:90pt;" o:ole="t" filled="f" o:preferrelative="t" stroked="f" coordsize="21600,21600">
            <v:path/>
            <v:fill on="f" focussize="0,0"/>
            <v:stroke on="f" joinstyle="miter"/>
            <v:imagedata r:id="rId784" o:title="eqId81a8b86d2c578cc15e81d37404533f7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7F9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786" o:title="eqIdaf89c8c814ac5d0fcec96982aadc5eb1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5">
            <o:LockedField>false</o:LockedField>
          </o:OLEObject>
        </w:object>
      </w:r>
      <w:r>
        <w:rPr>
          <w:color w:val="000000"/>
        </w:rPr>
        <w:t>，</w:t>
      </w:r>
    </w:p>
    <w:p w14:paraId="7AE11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8.15pt;width:174.85pt;" o:ole="t" filled="f" o:preferrelative="t" stroked="f" coordsize="21600,21600">
            <v:path/>
            <v:fill on="f" focussize="0,0"/>
            <v:stroke on="f" joinstyle="miter"/>
            <v:imagedata r:id="rId788" o:title="eqId1debc13cc234dad4c4eaea9442ad653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7">
            <o:LockedField>false</o:LockedField>
          </o:OLEObject>
        </w:object>
      </w:r>
      <w:r>
        <w:rPr>
          <w:color w:val="000000"/>
        </w:rPr>
        <w:t>，</w:t>
      </w:r>
    </w:p>
    <w:p w14:paraId="61BD3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90" o:title="eqId2340292e8c713fccd873d122588aa574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A9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72" o:title="eqIda74e6d6b75d8443e9495f3845243e7ca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93" o:title="eqIdeade25bc46dca0a385778120deb62cad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时，代数式取到最大值，最大值为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95" o:title="eqId1bbc794a54d6ee4cfc88fbff6b22acdd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48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1.2pt;width:56pt;" o:ole="t" filled="f" o:preferrelative="t" stroked="f" coordsize="21600,21600">
            <v:path/>
            <v:fill on="f" focussize="0,0"/>
            <v:stroke on="f" joinstyle="miter"/>
            <v:imagedata r:id="rId697" o:title="eqId659d965d56ac120c25e6c16be3f4c988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42.85pt;width:222pt;" o:ole="t" filled="f" o:preferrelative="t" stroked="f" coordsize="21600,21600">
            <v:path/>
            <v:fill on="f" focussize="0,0"/>
            <v:stroke on="f" joinstyle="miter"/>
            <v:imagedata r:id="rId798" o:title="eqIda185fb20676695c91621b2c9abb7ea8a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23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4pt;width:106pt;" o:ole="t" filled="f" o:preferrelative="t" stroked="f" coordsize="21600,21600">
            <v:path/>
            <v:fill on="f" focussize="0,0"/>
            <v:stroke on="f" joinstyle="miter"/>
            <v:imagedata r:id="rId706" o:title="eqIdef71f3e2eac85705391d4c0d3a1604b4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8C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9BCC04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1A1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E641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79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png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1" Type="http://schemas.openxmlformats.org/officeDocument/2006/relationships/fontTable" Target="fontTable.xml"/><Relationship Id="rId800" Type="http://schemas.openxmlformats.org/officeDocument/2006/relationships/customXml" Target="../customXml/item1.xml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6.bin"/><Relationship Id="rId798" Type="http://schemas.openxmlformats.org/officeDocument/2006/relationships/image" Target="media/image308.wmf"/><Relationship Id="rId797" Type="http://schemas.openxmlformats.org/officeDocument/2006/relationships/oleObject" Target="embeddings/oleObject485.bin"/><Relationship Id="rId796" Type="http://schemas.openxmlformats.org/officeDocument/2006/relationships/oleObject" Target="embeddings/oleObject484.bin"/><Relationship Id="rId795" Type="http://schemas.openxmlformats.org/officeDocument/2006/relationships/image" Target="media/image307.wmf"/><Relationship Id="rId794" Type="http://schemas.openxmlformats.org/officeDocument/2006/relationships/oleObject" Target="embeddings/oleObject483.bin"/><Relationship Id="rId793" Type="http://schemas.openxmlformats.org/officeDocument/2006/relationships/image" Target="media/image306.wmf"/><Relationship Id="rId792" Type="http://schemas.openxmlformats.org/officeDocument/2006/relationships/oleObject" Target="embeddings/oleObject482.bin"/><Relationship Id="rId791" Type="http://schemas.openxmlformats.org/officeDocument/2006/relationships/oleObject" Target="embeddings/oleObject481.bin"/><Relationship Id="rId790" Type="http://schemas.openxmlformats.org/officeDocument/2006/relationships/image" Target="media/image305.wmf"/><Relationship Id="rId79" Type="http://schemas.openxmlformats.org/officeDocument/2006/relationships/image" Target="media/image35.wmf"/><Relationship Id="rId789" Type="http://schemas.openxmlformats.org/officeDocument/2006/relationships/oleObject" Target="embeddings/oleObject480.bin"/><Relationship Id="rId788" Type="http://schemas.openxmlformats.org/officeDocument/2006/relationships/image" Target="media/image304.wmf"/><Relationship Id="rId787" Type="http://schemas.openxmlformats.org/officeDocument/2006/relationships/oleObject" Target="embeddings/oleObject479.bin"/><Relationship Id="rId786" Type="http://schemas.openxmlformats.org/officeDocument/2006/relationships/image" Target="media/image303.wmf"/><Relationship Id="rId785" Type="http://schemas.openxmlformats.org/officeDocument/2006/relationships/oleObject" Target="embeddings/oleObject478.bin"/><Relationship Id="rId784" Type="http://schemas.openxmlformats.org/officeDocument/2006/relationships/image" Target="media/image302.wmf"/><Relationship Id="rId783" Type="http://schemas.openxmlformats.org/officeDocument/2006/relationships/oleObject" Target="embeddings/oleObject477.bin"/><Relationship Id="rId782" Type="http://schemas.openxmlformats.org/officeDocument/2006/relationships/oleObject" Target="embeddings/oleObject476.bin"/><Relationship Id="rId781" Type="http://schemas.openxmlformats.org/officeDocument/2006/relationships/oleObject" Target="embeddings/oleObject475.bin"/><Relationship Id="rId780" Type="http://schemas.openxmlformats.org/officeDocument/2006/relationships/oleObject" Target="embeddings/oleObject474.bin"/><Relationship Id="rId78" Type="http://schemas.openxmlformats.org/officeDocument/2006/relationships/oleObject" Target="embeddings/oleObject39.bin"/><Relationship Id="rId779" Type="http://schemas.openxmlformats.org/officeDocument/2006/relationships/image" Target="media/image301.wmf"/><Relationship Id="rId778" Type="http://schemas.openxmlformats.org/officeDocument/2006/relationships/oleObject" Target="embeddings/oleObject473.bin"/><Relationship Id="rId777" Type="http://schemas.openxmlformats.org/officeDocument/2006/relationships/oleObject" Target="embeddings/oleObject472.bin"/><Relationship Id="rId776" Type="http://schemas.openxmlformats.org/officeDocument/2006/relationships/image" Target="media/image300.wmf"/><Relationship Id="rId775" Type="http://schemas.openxmlformats.org/officeDocument/2006/relationships/oleObject" Target="embeddings/oleObject471.bin"/><Relationship Id="rId774" Type="http://schemas.openxmlformats.org/officeDocument/2006/relationships/image" Target="media/image299.wmf"/><Relationship Id="rId773" Type="http://schemas.openxmlformats.org/officeDocument/2006/relationships/oleObject" Target="embeddings/oleObject470.bin"/><Relationship Id="rId772" Type="http://schemas.openxmlformats.org/officeDocument/2006/relationships/image" Target="media/image298.wmf"/><Relationship Id="rId771" Type="http://schemas.openxmlformats.org/officeDocument/2006/relationships/oleObject" Target="embeddings/oleObject469.bin"/><Relationship Id="rId770" Type="http://schemas.openxmlformats.org/officeDocument/2006/relationships/image" Target="media/image297.wmf"/><Relationship Id="rId77" Type="http://schemas.openxmlformats.org/officeDocument/2006/relationships/image" Target="media/image34.wmf"/><Relationship Id="rId769" Type="http://schemas.openxmlformats.org/officeDocument/2006/relationships/oleObject" Target="embeddings/oleObject468.bin"/><Relationship Id="rId768" Type="http://schemas.openxmlformats.org/officeDocument/2006/relationships/oleObject" Target="embeddings/oleObject467.bin"/><Relationship Id="rId767" Type="http://schemas.openxmlformats.org/officeDocument/2006/relationships/image" Target="media/image296.wmf"/><Relationship Id="rId766" Type="http://schemas.openxmlformats.org/officeDocument/2006/relationships/oleObject" Target="embeddings/oleObject466.bin"/><Relationship Id="rId765" Type="http://schemas.openxmlformats.org/officeDocument/2006/relationships/oleObject" Target="embeddings/oleObject465.bin"/><Relationship Id="rId764" Type="http://schemas.openxmlformats.org/officeDocument/2006/relationships/image" Target="media/image295.wmf"/><Relationship Id="rId763" Type="http://schemas.openxmlformats.org/officeDocument/2006/relationships/oleObject" Target="embeddings/oleObject464.bin"/><Relationship Id="rId762" Type="http://schemas.openxmlformats.org/officeDocument/2006/relationships/oleObject" Target="embeddings/oleObject463.bin"/><Relationship Id="rId761" Type="http://schemas.openxmlformats.org/officeDocument/2006/relationships/oleObject" Target="embeddings/oleObject462.bin"/><Relationship Id="rId760" Type="http://schemas.openxmlformats.org/officeDocument/2006/relationships/oleObject" Target="embeddings/oleObject461.bin"/><Relationship Id="rId76" Type="http://schemas.openxmlformats.org/officeDocument/2006/relationships/oleObject" Target="embeddings/oleObject38.bin"/><Relationship Id="rId759" Type="http://schemas.openxmlformats.org/officeDocument/2006/relationships/image" Target="media/image294.wmf"/><Relationship Id="rId758" Type="http://schemas.openxmlformats.org/officeDocument/2006/relationships/oleObject" Target="embeddings/oleObject460.bin"/><Relationship Id="rId757" Type="http://schemas.openxmlformats.org/officeDocument/2006/relationships/image" Target="media/image293.wmf"/><Relationship Id="rId756" Type="http://schemas.openxmlformats.org/officeDocument/2006/relationships/oleObject" Target="embeddings/oleObject459.bin"/><Relationship Id="rId755" Type="http://schemas.openxmlformats.org/officeDocument/2006/relationships/oleObject" Target="embeddings/oleObject458.bin"/><Relationship Id="rId754" Type="http://schemas.openxmlformats.org/officeDocument/2006/relationships/oleObject" Target="embeddings/oleObject457.bin"/><Relationship Id="rId753" Type="http://schemas.openxmlformats.org/officeDocument/2006/relationships/oleObject" Target="embeddings/oleObject456.bin"/><Relationship Id="rId752" Type="http://schemas.openxmlformats.org/officeDocument/2006/relationships/image" Target="media/image292.wmf"/><Relationship Id="rId751" Type="http://schemas.openxmlformats.org/officeDocument/2006/relationships/oleObject" Target="embeddings/oleObject455.bin"/><Relationship Id="rId750" Type="http://schemas.openxmlformats.org/officeDocument/2006/relationships/image" Target="media/image291.wmf"/><Relationship Id="rId75" Type="http://schemas.openxmlformats.org/officeDocument/2006/relationships/image" Target="media/image33.wmf"/><Relationship Id="rId749" Type="http://schemas.openxmlformats.org/officeDocument/2006/relationships/oleObject" Target="embeddings/oleObject454.bin"/><Relationship Id="rId748" Type="http://schemas.openxmlformats.org/officeDocument/2006/relationships/oleObject" Target="embeddings/oleObject453.bin"/><Relationship Id="rId747" Type="http://schemas.openxmlformats.org/officeDocument/2006/relationships/oleObject" Target="embeddings/oleObject452.bin"/><Relationship Id="rId746" Type="http://schemas.openxmlformats.org/officeDocument/2006/relationships/image" Target="media/image290.wmf"/><Relationship Id="rId745" Type="http://schemas.openxmlformats.org/officeDocument/2006/relationships/oleObject" Target="embeddings/oleObject451.bin"/><Relationship Id="rId744" Type="http://schemas.openxmlformats.org/officeDocument/2006/relationships/image" Target="media/image289.wmf"/><Relationship Id="rId743" Type="http://schemas.openxmlformats.org/officeDocument/2006/relationships/oleObject" Target="embeddings/oleObject450.bin"/><Relationship Id="rId742" Type="http://schemas.openxmlformats.org/officeDocument/2006/relationships/image" Target="media/image288.wmf"/><Relationship Id="rId741" Type="http://schemas.openxmlformats.org/officeDocument/2006/relationships/oleObject" Target="embeddings/oleObject449.bin"/><Relationship Id="rId740" Type="http://schemas.openxmlformats.org/officeDocument/2006/relationships/image" Target="media/image287.wmf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48.bin"/><Relationship Id="rId738" Type="http://schemas.openxmlformats.org/officeDocument/2006/relationships/image" Target="media/image286.wmf"/><Relationship Id="rId737" Type="http://schemas.openxmlformats.org/officeDocument/2006/relationships/oleObject" Target="embeddings/oleObject447.bin"/><Relationship Id="rId736" Type="http://schemas.openxmlformats.org/officeDocument/2006/relationships/oleObject" Target="embeddings/oleObject446.bin"/><Relationship Id="rId735" Type="http://schemas.openxmlformats.org/officeDocument/2006/relationships/oleObject" Target="embeddings/oleObject445.bin"/><Relationship Id="rId734" Type="http://schemas.openxmlformats.org/officeDocument/2006/relationships/oleObject" Target="embeddings/oleObject444.bin"/><Relationship Id="rId733" Type="http://schemas.openxmlformats.org/officeDocument/2006/relationships/oleObject" Target="embeddings/oleObject443.bin"/><Relationship Id="rId732" Type="http://schemas.openxmlformats.org/officeDocument/2006/relationships/oleObject" Target="embeddings/oleObject442.bin"/><Relationship Id="rId731" Type="http://schemas.openxmlformats.org/officeDocument/2006/relationships/oleObject" Target="embeddings/oleObject441.bin"/><Relationship Id="rId730" Type="http://schemas.openxmlformats.org/officeDocument/2006/relationships/oleObject" Target="embeddings/oleObject440.bin"/><Relationship Id="rId73" Type="http://schemas.openxmlformats.org/officeDocument/2006/relationships/image" Target="media/image32.wmf"/><Relationship Id="rId729" Type="http://schemas.openxmlformats.org/officeDocument/2006/relationships/image" Target="media/image285.wmf"/><Relationship Id="rId728" Type="http://schemas.openxmlformats.org/officeDocument/2006/relationships/oleObject" Target="embeddings/oleObject439.bin"/><Relationship Id="rId727" Type="http://schemas.openxmlformats.org/officeDocument/2006/relationships/image" Target="media/image284.wmf"/><Relationship Id="rId726" Type="http://schemas.openxmlformats.org/officeDocument/2006/relationships/oleObject" Target="embeddings/oleObject438.bin"/><Relationship Id="rId725" Type="http://schemas.openxmlformats.org/officeDocument/2006/relationships/image" Target="media/image283.wmf"/><Relationship Id="rId724" Type="http://schemas.openxmlformats.org/officeDocument/2006/relationships/oleObject" Target="embeddings/oleObject437.bin"/><Relationship Id="rId723" Type="http://schemas.openxmlformats.org/officeDocument/2006/relationships/oleObject" Target="embeddings/oleObject436.bin"/><Relationship Id="rId722" Type="http://schemas.openxmlformats.org/officeDocument/2006/relationships/image" Target="media/image282.wmf"/><Relationship Id="rId721" Type="http://schemas.openxmlformats.org/officeDocument/2006/relationships/oleObject" Target="embeddings/oleObject435.bin"/><Relationship Id="rId720" Type="http://schemas.openxmlformats.org/officeDocument/2006/relationships/oleObject" Target="embeddings/oleObject434.bin"/><Relationship Id="rId72" Type="http://schemas.openxmlformats.org/officeDocument/2006/relationships/oleObject" Target="embeddings/oleObject36.bin"/><Relationship Id="rId719" Type="http://schemas.openxmlformats.org/officeDocument/2006/relationships/image" Target="media/image281.wmf"/><Relationship Id="rId718" Type="http://schemas.openxmlformats.org/officeDocument/2006/relationships/oleObject" Target="embeddings/oleObject433.bin"/><Relationship Id="rId717" Type="http://schemas.openxmlformats.org/officeDocument/2006/relationships/image" Target="media/image280.wmf"/><Relationship Id="rId716" Type="http://schemas.openxmlformats.org/officeDocument/2006/relationships/oleObject" Target="embeddings/oleObject432.bin"/><Relationship Id="rId715" Type="http://schemas.openxmlformats.org/officeDocument/2006/relationships/image" Target="media/image279.wmf"/><Relationship Id="rId714" Type="http://schemas.openxmlformats.org/officeDocument/2006/relationships/oleObject" Target="embeddings/oleObject431.bin"/><Relationship Id="rId713" Type="http://schemas.openxmlformats.org/officeDocument/2006/relationships/image" Target="media/image278.wmf"/><Relationship Id="rId712" Type="http://schemas.openxmlformats.org/officeDocument/2006/relationships/oleObject" Target="embeddings/oleObject430.bin"/><Relationship Id="rId711" Type="http://schemas.openxmlformats.org/officeDocument/2006/relationships/image" Target="media/image277.wmf"/><Relationship Id="rId710" Type="http://schemas.openxmlformats.org/officeDocument/2006/relationships/oleObject" Target="embeddings/oleObject429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428.bin"/><Relationship Id="rId708" Type="http://schemas.openxmlformats.org/officeDocument/2006/relationships/image" Target="media/image276.wmf"/><Relationship Id="rId707" Type="http://schemas.openxmlformats.org/officeDocument/2006/relationships/oleObject" Target="embeddings/oleObject427.bin"/><Relationship Id="rId706" Type="http://schemas.openxmlformats.org/officeDocument/2006/relationships/image" Target="media/image275.wmf"/><Relationship Id="rId705" Type="http://schemas.openxmlformats.org/officeDocument/2006/relationships/oleObject" Target="embeddings/oleObject426.bin"/><Relationship Id="rId704" Type="http://schemas.openxmlformats.org/officeDocument/2006/relationships/image" Target="media/image274.wmf"/><Relationship Id="rId703" Type="http://schemas.openxmlformats.org/officeDocument/2006/relationships/oleObject" Target="embeddings/oleObject425.bin"/><Relationship Id="rId702" Type="http://schemas.openxmlformats.org/officeDocument/2006/relationships/image" Target="media/image273.wmf"/><Relationship Id="rId701" Type="http://schemas.openxmlformats.org/officeDocument/2006/relationships/oleObject" Target="embeddings/oleObject424.bin"/><Relationship Id="rId700" Type="http://schemas.openxmlformats.org/officeDocument/2006/relationships/image" Target="media/image272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3.bin"/><Relationship Id="rId698" Type="http://schemas.openxmlformats.org/officeDocument/2006/relationships/oleObject" Target="embeddings/oleObject422.bin"/><Relationship Id="rId697" Type="http://schemas.openxmlformats.org/officeDocument/2006/relationships/image" Target="media/image271.wmf"/><Relationship Id="rId696" Type="http://schemas.openxmlformats.org/officeDocument/2006/relationships/oleObject" Target="embeddings/oleObject421.bin"/><Relationship Id="rId695" Type="http://schemas.openxmlformats.org/officeDocument/2006/relationships/oleObject" Target="embeddings/oleObject420.bin"/><Relationship Id="rId694" Type="http://schemas.openxmlformats.org/officeDocument/2006/relationships/image" Target="media/image270.wmf"/><Relationship Id="rId693" Type="http://schemas.openxmlformats.org/officeDocument/2006/relationships/oleObject" Target="embeddings/oleObject419.bin"/><Relationship Id="rId692" Type="http://schemas.openxmlformats.org/officeDocument/2006/relationships/oleObject" Target="embeddings/oleObject418.bin"/><Relationship Id="rId691" Type="http://schemas.openxmlformats.org/officeDocument/2006/relationships/oleObject" Target="embeddings/oleObject417.bin"/><Relationship Id="rId690" Type="http://schemas.openxmlformats.org/officeDocument/2006/relationships/image" Target="media/image269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416.bin"/><Relationship Id="rId688" Type="http://schemas.openxmlformats.org/officeDocument/2006/relationships/image" Target="media/image268.wmf"/><Relationship Id="rId687" Type="http://schemas.openxmlformats.org/officeDocument/2006/relationships/oleObject" Target="embeddings/oleObject415.bin"/><Relationship Id="rId686" Type="http://schemas.openxmlformats.org/officeDocument/2006/relationships/image" Target="media/image267.wmf"/><Relationship Id="rId685" Type="http://schemas.openxmlformats.org/officeDocument/2006/relationships/oleObject" Target="embeddings/oleObject414.bin"/><Relationship Id="rId684" Type="http://schemas.openxmlformats.org/officeDocument/2006/relationships/oleObject" Target="embeddings/oleObject413.bin"/><Relationship Id="rId683" Type="http://schemas.openxmlformats.org/officeDocument/2006/relationships/image" Target="media/image266.wmf"/><Relationship Id="rId682" Type="http://schemas.openxmlformats.org/officeDocument/2006/relationships/oleObject" Target="embeddings/oleObject412.bin"/><Relationship Id="rId681" Type="http://schemas.openxmlformats.org/officeDocument/2006/relationships/image" Target="media/image265.wmf"/><Relationship Id="rId680" Type="http://schemas.openxmlformats.org/officeDocument/2006/relationships/oleObject" Target="embeddings/oleObject411.bin"/><Relationship Id="rId68" Type="http://schemas.openxmlformats.org/officeDocument/2006/relationships/oleObject" Target="embeddings/oleObject34.bin"/><Relationship Id="rId679" Type="http://schemas.openxmlformats.org/officeDocument/2006/relationships/image" Target="media/image264.wmf"/><Relationship Id="rId678" Type="http://schemas.openxmlformats.org/officeDocument/2006/relationships/oleObject" Target="embeddings/oleObject410.bin"/><Relationship Id="rId677" Type="http://schemas.openxmlformats.org/officeDocument/2006/relationships/image" Target="media/image263.wmf"/><Relationship Id="rId676" Type="http://schemas.openxmlformats.org/officeDocument/2006/relationships/oleObject" Target="embeddings/oleObject409.bin"/><Relationship Id="rId675" Type="http://schemas.openxmlformats.org/officeDocument/2006/relationships/image" Target="media/image262.wmf"/><Relationship Id="rId674" Type="http://schemas.openxmlformats.org/officeDocument/2006/relationships/oleObject" Target="embeddings/oleObject408.bin"/><Relationship Id="rId673" Type="http://schemas.openxmlformats.org/officeDocument/2006/relationships/image" Target="media/image261.wmf"/><Relationship Id="rId672" Type="http://schemas.openxmlformats.org/officeDocument/2006/relationships/oleObject" Target="embeddings/oleObject407.bin"/><Relationship Id="rId671" Type="http://schemas.openxmlformats.org/officeDocument/2006/relationships/image" Target="media/image260.wmf"/><Relationship Id="rId670" Type="http://schemas.openxmlformats.org/officeDocument/2006/relationships/oleObject" Target="embeddings/oleObject406.bin"/><Relationship Id="rId67" Type="http://schemas.openxmlformats.org/officeDocument/2006/relationships/oleObject" Target="embeddings/oleObject33.bin"/><Relationship Id="rId669" Type="http://schemas.openxmlformats.org/officeDocument/2006/relationships/image" Target="media/image259.wmf"/><Relationship Id="rId668" Type="http://schemas.openxmlformats.org/officeDocument/2006/relationships/oleObject" Target="embeddings/oleObject405.bin"/><Relationship Id="rId667" Type="http://schemas.openxmlformats.org/officeDocument/2006/relationships/image" Target="media/image258.wmf"/><Relationship Id="rId666" Type="http://schemas.openxmlformats.org/officeDocument/2006/relationships/oleObject" Target="embeddings/oleObject404.bin"/><Relationship Id="rId665" Type="http://schemas.openxmlformats.org/officeDocument/2006/relationships/image" Target="media/image257.wmf"/><Relationship Id="rId664" Type="http://schemas.openxmlformats.org/officeDocument/2006/relationships/oleObject" Target="embeddings/oleObject403.bin"/><Relationship Id="rId663" Type="http://schemas.openxmlformats.org/officeDocument/2006/relationships/image" Target="media/image256.wmf"/><Relationship Id="rId662" Type="http://schemas.openxmlformats.org/officeDocument/2006/relationships/oleObject" Target="embeddings/oleObject402.bin"/><Relationship Id="rId661" Type="http://schemas.openxmlformats.org/officeDocument/2006/relationships/image" Target="media/image255.wmf"/><Relationship Id="rId660" Type="http://schemas.openxmlformats.org/officeDocument/2006/relationships/oleObject" Target="embeddings/oleObject401.bin"/><Relationship Id="rId66" Type="http://schemas.openxmlformats.org/officeDocument/2006/relationships/image" Target="media/image29.wmf"/><Relationship Id="rId659" Type="http://schemas.openxmlformats.org/officeDocument/2006/relationships/image" Target="media/image254.wmf"/><Relationship Id="rId658" Type="http://schemas.openxmlformats.org/officeDocument/2006/relationships/oleObject" Target="embeddings/oleObject400.bin"/><Relationship Id="rId657" Type="http://schemas.openxmlformats.org/officeDocument/2006/relationships/image" Target="media/image253.wmf"/><Relationship Id="rId656" Type="http://schemas.openxmlformats.org/officeDocument/2006/relationships/oleObject" Target="embeddings/oleObject399.bin"/><Relationship Id="rId655" Type="http://schemas.openxmlformats.org/officeDocument/2006/relationships/image" Target="media/image252.wmf"/><Relationship Id="rId654" Type="http://schemas.openxmlformats.org/officeDocument/2006/relationships/oleObject" Target="embeddings/oleObject398.bin"/><Relationship Id="rId653" Type="http://schemas.openxmlformats.org/officeDocument/2006/relationships/oleObject" Target="embeddings/oleObject397.bin"/><Relationship Id="rId652" Type="http://schemas.openxmlformats.org/officeDocument/2006/relationships/image" Target="media/image251.wmf"/><Relationship Id="rId651" Type="http://schemas.openxmlformats.org/officeDocument/2006/relationships/oleObject" Target="embeddings/oleObject396.bin"/><Relationship Id="rId650" Type="http://schemas.openxmlformats.org/officeDocument/2006/relationships/image" Target="media/image250.wmf"/><Relationship Id="rId65" Type="http://schemas.openxmlformats.org/officeDocument/2006/relationships/oleObject" Target="embeddings/oleObject32.bin"/><Relationship Id="rId649" Type="http://schemas.openxmlformats.org/officeDocument/2006/relationships/oleObject" Target="embeddings/oleObject395.bin"/><Relationship Id="rId648" Type="http://schemas.openxmlformats.org/officeDocument/2006/relationships/oleObject" Target="embeddings/oleObject394.bin"/><Relationship Id="rId647" Type="http://schemas.openxmlformats.org/officeDocument/2006/relationships/oleObject" Target="embeddings/oleObject393.bin"/><Relationship Id="rId646" Type="http://schemas.openxmlformats.org/officeDocument/2006/relationships/image" Target="media/image249.wmf"/><Relationship Id="rId645" Type="http://schemas.openxmlformats.org/officeDocument/2006/relationships/oleObject" Target="embeddings/oleObject392.bin"/><Relationship Id="rId644" Type="http://schemas.openxmlformats.org/officeDocument/2006/relationships/image" Target="media/image248.wmf"/><Relationship Id="rId643" Type="http://schemas.openxmlformats.org/officeDocument/2006/relationships/oleObject" Target="embeddings/oleObject391.bin"/><Relationship Id="rId642" Type="http://schemas.openxmlformats.org/officeDocument/2006/relationships/image" Target="media/image247.wmf"/><Relationship Id="rId641" Type="http://schemas.openxmlformats.org/officeDocument/2006/relationships/oleObject" Target="embeddings/oleObject390.bin"/><Relationship Id="rId640" Type="http://schemas.openxmlformats.org/officeDocument/2006/relationships/oleObject" Target="embeddings/oleObject389.bin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88.bin"/><Relationship Id="rId638" Type="http://schemas.openxmlformats.org/officeDocument/2006/relationships/image" Target="media/image246.png"/><Relationship Id="rId637" Type="http://schemas.openxmlformats.org/officeDocument/2006/relationships/oleObject" Target="embeddings/oleObject387.bin"/><Relationship Id="rId636" Type="http://schemas.openxmlformats.org/officeDocument/2006/relationships/oleObject" Target="embeddings/oleObject386.bin"/><Relationship Id="rId635" Type="http://schemas.openxmlformats.org/officeDocument/2006/relationships/oleObject" Target="embeddings/oleObject385.bin"/><Relationship Id="rId634" Type="http://schemas.openxmlformats.org/officeDocument/2006/relationships/oleObject" Target="embeddings/oleObject384.bin"/><Relationship Id="rId633" Type="http://schemas.openxmlformats.org/officeDocument/2006/relationships/oleObject" Target="embeddings/oleObject383.bin"/><Relationship Id="rId632" Type="http://schemas.openxmlformats.org/officeDocument/2006/relationships/image" Target="media/image245.wmf"/><Relationship Id="rId631" Type="http://schemas.openxmlformats.org/officeDocument/2006/relationships/oleObject" Target="embeddings/oleObject382.bin"/><Relationship Id="rId630" Type="http://schemas.openxmlformats.org/officeDocument/2006/relationships/image" Target="media/image244.wmf"/><Relationship Id="rId63" Type="http://schemas.openxmlformats.org/officeDocument/2006/relationships/image" Target="media/image28.wmf"/><Relationship Id="rId629" Type="http://schemas.openxmlformats.org/officeDocument/2006/relationships/oleObject" Target="embeddings/oleObject381.bin"/><Relationship Id="rId628" Type="http://schemas.openxmlformats.org/officeDocument/2006/relationships/image" Target="media/image243.wmf"/><Relationship Id="rId627" Type="http://schemas.openxmlformats.org/officeDocument/2006/relationships/oleObject" Target="embeddings/oleObject380.bin"/><Relationship Id="rId626" Type="http://schemas.openxmlformats.org/officeDocument/2006/relationships/image" Target="media/image242.wmf"/><Relationship Id="rId625" Type="http://schemas.openxmlformats.org/officeDocument/2006/relationships/oleObject" Target="embeddings/oleObject379.bin"/><Relationship Id="rId624" Type="http://schemas.openxmlformats.org/officeDocument/2006/relationships/image" Target="media/image241.wmf"/><Relationship Id="rId623" Type="http://schemas.openxmlformats.org/officeDocument/2006/relationships/oleObject" Target="embeddings/oleObject378.bin"/><Relationship Id="rId622" Type="http://schemas.openxmlformats.org/officeDocument/2006/relationships/image" Target="media/image240.wmf"/><Relationship Id="rId621" Type="http://schemas.openxmlformats.org/officeDocument/2006/relationships/oleObject" Target="embeddings/oleObject377.bin"/><Relationship Id="rId620" Type="http://schemas.openxmlformats.org/officeDocument/2006/relationships/image" Target="media/image239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76.bin"/><Relationship Id="rId618" Type="http://schemas.openxmlformats.org/officeDocument/2006/relationships/image" Target="media/image238.wmf"/><Relationship Id="rId617" Type="http://schemas.openxmlformats.org/officeDocument/2006/relationships/oleObject" Target="embeddings/oleObject375.bin"/><Relationship Id="rId616" Type="http://schemas.openxmlformats.org/officeDocument/2006/relationships/image" Target="media/image237.wmf"/><Relationship Id="rId615" Type="http://schemas.openxmlformats.org/officeDocument/2006/relationships/oleObject" Target="embeddings/oleObject374.bin"/><Relationship Id="rId614" Type="http://schemas.openxmlformats.org/officeDocument/2006/relationships/image" Target="media/image236.png"/><Relationship Id="rId613" Type="http://schemas.openxmlformats.org/officeDocument/2006/relationships/oleObject" Target="embeddings/oleObject373.bin"/><Relationship Id="rId612" Type="http://schemas.openxmlformats.org/officeDocument/2006/relationships/oleObject" Target="embeddings/oleObject372.bin"/><Relationship Id="rId611" Type="http://schemas.openxmlformats.org/officeDocument/2006/relationships/oleObject" Target="embeddings/oleObject371.bin"/><Relationship Id="rId610" Type="http://schemas.openxmlformats.org/officeDocument/2006/relationships/oleObject" Target="embeddings/oleObject370.bin"/><Relationship Id="rId61" Type="http://schemas.openxmlformats.org/officeDocument/2006/relationships/image" Target="media/image27.wmf"/><Relationship Id="rId609" Type="http://schemas.openxmlformats.org/officeDocument/2006/relationships/oleObject" Target="embeddings/oleObject369.bin"/><Relationship Id="rId608" Type="http://schemas.openxmlformats.org/officeDocument/2006/relationships/oleObject" Target="embeddings/oleObject368.bin"/><Relationship Id="rId607" Type="http://schemas.openxmlformats.org/officeDocument/2006/relationships/oleObject" Target="embeddings/oleObject367.bin"/><Relationship Id="rId606" Type="http://schemas.openxmlformats.org/officeDocument/2006/relationships/oleObject" Target="embeddings/oleObject366.bin"/><Relationship Id="rId605" Type="http://schemas.openxmlformats.org/officeDocument/2006/relationships/oleObject" Target="embeddings/oleObject365.bin"/><Relationship Id="rId604" Type="http://schemas.openxmlformats.org/officeDocument/2006/relationships/oleObject" Target="embeddings/oleObject364.bin"/><Relationship Id="rId603" Type="http://schemas.openxmlformats.org/officeDocument/2006/relationships/oleObject" Target="embeddings/oleObject363.bin"/><Relationship Id="rId602" Type="http://schemas.openxmlformats.org/officeDocument/2006/relationships/image" Target="media/image235.wmf"/><Relationship Id="rId601" Type="http://schemas.openxmlformats.org/officeDocument/2006/relationships/oleObject" Target="embeddings/oleObject362.bin"/><Relationship Id="rId600" Type="http://schemas.openxmlformats.org/officeDocument/2006/relationships/image" Target="media/image234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1.bin"/><Relationship Id="rId598" Type="http://schemas.openxmlformats.org/officeDocument/2006/relationships/image" Target="media/image233.wmf"/><Relationship Id="rId597" Type="http://schemas.openxmlformats.org/officeDocument/2006/relationships/oleObject" Target="embeddings/oleObject360.bin"/><Relationship Id="rId596" Type="http://schemas.openxmlformats.org/officeDocument/2006/relationships/image" Target="media/image232.wmf"/><Relationship Id="rId595" Type="http://schemas.openxmlformats.org/officeDocument/2006/relationships/oleObject" Target="embeddings/oleObject359.bin"/><Relationship Id="rId594" Type="http://schemas.openxmlformats.org/officeDocument/2006/relationships/image" Target="media/image231.wmf"/><Relationship Id="rId593" Type="http://schemas.openxmlformats.org/officeDocument/2006/relationships/oleObject" Target="embeddings/oleObject358.bin"/><Relationship Id="rId592" Type="http://schemas.openxmlformats.org/officeDocument/2006/relationships/image" Target="media/image230.wmf"/><Relationship Id="rId591" Type="http://schemas.openxmlformats.org/officeDocument/2006/relationships/oleObject" Target="embeddings/oleObject357.bin"/><Relationship Id="rId590" Type="http://schemas.openxmlformats.org/officeDocument/2006/relationships/image" Target="media/image229.wmf"/><Relationship Id="rId59" Type="http://schemas.openxmlformats.org/officeDocument/2006/relationships/image" Target="media/image26.wmf"/><Relationship Id="rId589" Type="http://schemas.openxmlformats.org/officeDocument/2006/relationships/oleObject" Target="embeddings/oleObject356.bin"/><Relationship Id="rId588" Type="http://schemas.openxmlformats.org/officeDocument/2006/relationships/image" Target="media/image228.wmf"/><Relationship Id="rId587" Type="http://schemas.openxmlformats.org/officeDocument/2006/relationships/oleObject" Target="embeddings/oleObject355.bin"/><Relationship Id="rId586" Type="http://schemas.openxmlformats.org/officeDocument/2006/relationships/image" Target="media/image227.wmf"/><Relationship Id="rId585" Type="http://schemas.openxmlformats.org/officeDocument/2006/relationships/oleObject" Target="embeddings/oleObject354.bin"/><Relationship Id="rId584" Type="http://schemas.openxmlformats.org/officeDocument/2006/relationships/oleObject" Target="embeddings/oleObject353.bin"/><Relationship Id="rId583" Type="http://schemas.openxmlformats.org/officeDocument/2006/relationships/image" Target="media/image226.wmf"/><Relationship Id="rId582" Type="http://schemas.openxmlformats.org/officeDocument/2006/relationships/oleObject" Target="embeddings/oleObject352.bin"/><Relationship Id="rId581" Type="http://schemas.openxmlformats.org/officeDocument/2006/relationships/image" Target="media/image225.wmf"/><Relationship Id="rId580" Type="http://schemas.openxmlformats.org/officeDocument/2006/relationships/oleObject" Target="embeddings/oleObject351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50.bin"/><Relationship Id="rId578" Type="http://schemas.openxmlformats.org/officeDocument/2006/relationships/image" Target="media/image224.wmf"/><Relationship Id="rId577" Type="http://schemas.openxmlformats.org/officeDocument/2006/relationships/oleObject" Target="embeddings/oleObject349.bin"/><Relationship Id="rId576" Type="http://schemas.openxmlformats.org/officeDocument/2006/relationships/oleObject" Target="embeddings/oleObject348.bin"/><Relationship Id="rId575" Type="http://schemas.openxmlformats.org/officeDocument/2006/relationships/image" Target="media/image223.wmf"/><Relationship Id="rId574" Type="http://schemas.openxmlformats.org/officeDocument/2006/relationships/oleObject" Target="embeddings/oleObject347.bin"/><Relationship Id="rId573" Type="http://schemas.openxmlformats.org/officeDocument/2006/relationships/oleObject" Target="embeddings/oleObject346.bin"/><Relationship Id="rId572" Type="http://schemas.openxmlformats.org/officeDocument/2006/relationships/oleObject" Target="embeddings/oleObject345.bin"/><Relationship Id="rId571" Type="http://schemas.openxmlformats.org/officeDocument/2006/relationships/oleObject" Target="embeddings/oleObject344.bin"/><Relationship Id="rId570" Type="http://schemas.openxmlformats.org/officeDocument/2006/relationships/oleObject" Target="embeddings/oleObject343.bin"/><Relationship Id="rId57" Type="http://schemas.openxmlformats.org/officeDocument/2006/relationships/image" Target="media/image25.wmf"/><Relationship Id="rId569" Type="http://schemas.openxmlformats.org/officeDocument/2006/relationships/oleObject" Target="embeddings/oleObject342.bin"/><Relationship Id="rId568" Type="http://schemas.openxmlformats.org/officeDocument/2006/relationships/image" Target="media/image222.wmf"/><Relationship Id="rId567" Type="http://schemas.openxmlformats.org/officeDocument/2006/relationships/oleObject" Target="embeddings/oleObject341.bin"/><Relationship Id="rId566" Type="http://schemas.openxmlformats.org/officeDocument/2006/relationships/image" Target="media/image221.wmf"/><Relationship Id="rId565" Type="http://schemas.openxmlformats.org/officeDocument/2006/relationships/oleObject" Target="embeddings/oleObject340.bin"/><Relationship Id="rId564" Type="http://schemas.openxmlformats.org/officeDocument/2006/relationships/oleObject" Target="embeddings/oleObject339.bin"/><Relationship Id="rId563" Type="http://schemas.openxmlformats.org/officeDocument/2006/relationships/oleObject" Target="embeddings/oleObject338.bin"/><Relationship Id="rId562" Type="http://schemas.openxmlformats.org/officeDocument/2006/relationships/oleObject" Target="embeddings/oleObject337.bin"/><Relationship Id="rId561" Type="http://schemas.openxmlformats.org/officeDocument/2006/relationships/oleObject" Target="embeddings/oleObject336.bin"/><Relationship Id="rId560" Type="http://schemas.openxmlformats.org/officeDocument/2006/relationships/image" Target="media/image220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35.bin"/><Relationship Id="rId558" Type="http://schemas.openxmlformats.org/officeDocument/2006/relationships/image" Target="media/image219.wmf"/><Relationship Id="rId557" Type="http://schemas.openxmlformats.org/officeDocument/2006/relationships/oleObject" Target="embeddings/oleObject334.bin"/><Relationship Id="rId556" Type="http://schemas.openxmlformats.org/officeDocument/2006/relationships/image" Target="media/image218.wmf"/><Relationship Id="rId555" Type="http://schemas.openxmlformats.org/officeDocument/2006/relationships/oleObject" Target="embeddings/oleObject333.bin"/><Relationship Id="rId554" Type="http://schemas.openxmlformats.org/officeDocument/2006/relationships/oleObject" Target="embeddings/oleObject332.bin"/><Relationship Id="rId553" Type="http://schemas.openxmlformats.org/officeDocument/2006/relationships/image" Target="media/image217.wmf"/><Relationship Id="rId552" Type="http://schemas.openxmlformats.org/officeDocument/2006/relationships/oleObject" Target="embeddings/oleObject331.bin"/><Relationship Id="rId551" Type="http://schemas.openxmlformats.org/officeDocument/2006/relationships/image" Target="media/image216.wmf"/><Relationship Id="rId550" Type="http://schemas.openxmlformats.org/officeDocument/2006/relationships/oleObject" Target="embeddings/oleObject330.bin"/><Relationship Id="rId55" Type="http://schemas.openxmlformats.org/officeDocument/2006/relationships/image" Target="media/image24.wmf"/><Relationship Id="rId549" Type="http://schemas.openxmlformats.org/officeDocument/2006/relationships/image" Target="media/image215.png"/><Relationship Id="rId548" Type="http://schemas.openxmlformats.org/officeDocument/2006/relationships/image" Target="media/image214.wmf"/><Relationship Id="rId547" Type="http://schemas.openxmlformats.org/officeDocument/2006/relationships/oleObject" Target="embeddings/oleObject329.bin"/><Relationship Id="rId546" Type="http://schemas.openxmlformats.org/officeDocument/2006/relationships/image" Target="media/image213.wmf"/><Relationship Id="rId545" Type="http://schemas.openxmlformats.org/officeDocument/2006/relationships/oleObject" Target="embeddings/oleObject328.bin"/><Relationship Id="rId544" Type="http://schemas.openxmlformats.org/officeDocument/2006/relationships/oleObject" Target="embeddings/oleObject327.bin"/><Relationship Id="rId543" Type="http://schemas.openxmlformats.org/officeDocument/2006/relationships/oleObject" Target="embeddings/oleObject326.bin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5.bin"/><Relationship Id="rId540" Type="http://schemas.openxmlformats.org/officeDocument/2006/relationships/oleObject" Target="embeddings/oleObject324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11.wmf"/><Relationship Id="rId538" Type="http://schemas.openxmlformats.org/officeDocument/2006/relationships/oleObject" Target="embeddings/oleObject323.bin"/><Relationship Id="rId537" Type="http://schemas.openxmlformats.org/officeDocument/2006/relationships/image" Target="media/image210.png"/><Relationship Id="rId536" Type="http://schemas.openxmlformats.org/officeDocument/2006/relationships/oleObject" Target="embeddings/oleObject322.bin"/><Relationship Id="rId535" Type="http://schemas.openxmlformats.org/officeDocument/2006/relationships/oleObject" Target="embeddings/oleObject321.bin"/><Relationship Id="rId534" Type="http://schemas.openxmlformats.org/officeDocument/2006/relationships/image" Target="media/image209.wmf"/><Relationship Id="rId533" Type="http://schemas.openxmlformats.org/officeDocument/2006/relationships/oleObject" Target="embeddings/oleObject320.bin"/><Relationship Id="rId532" Type="http://schemas.openxmlformats.org/officeDocument/2006/relationships/image" Target="media/image208.wmf"/><Relationship Id="rId531" Type="http://schemas.openxmlformats.org/officeDocument/2006/relationships/oleObject" Target="embeddings/oleObject319.bin"/><Relationship Id="rId530" Type="http://schemas.openxmlformats.org/officeDocument/2006/relationships/oleObject" Target="embeddings/oleObject318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317.bin"/><Relationship Id="rId528" Type="http://schemas.openxmlformats.org/officeDocument/2006/relationships/oleObject" Target="embeddings/oleObject316.bin"/><Relationship Id="rId527" Type="http://schemas.openxmlformats.org/officeDocument/2006/relationships/oleObject" Target="embeddings/oleObject315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4.bin"/><Relationship Id="rId524" Type="http://schemas.openxmlformats.org/officeDocument/2006/relationships/image" Target="media/image206.png"/><Relationship Id="rId523" Type="http://schemas.openxmlformats.org/officeDocument/2006/relationships/oleObject" Target="embeddings/oleObject313.bin"/><Relationship Id="rId522" Type="http://schemas.openxmlformats.org/officeDocument/2006/relationships/image" Target="media/image205.wmf"/><Relationship Id="rId521" Type="http://schemas.openxmlformats.org/officeDocument/2006/relationships/oleObject" Target="embeddings/oleObject312.bin"/><Relationship Id="rId520" Type="http://schemas.openxmlformats.org/officeDocument/2006/relationships/image" Target="media/image204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11.bin"/><Relationship Id="rId518" Type="http://schemas.openxmlformats.org/officeDocument/2006/relationships/image" Target="media/image203.wmf"/><Relationship Id="rId517" Type="http://schemas.openxmlformats.org/officeDocument/2006/relationships/oleObject" Target="embeddings/oleObject310.bin"/><Relationship Id="rId516" Type="http://schemas.openxmlformats.org/officeDocument/2006/relationships/oleObject" Target="embeddings/oleObject309.bin"/><Relationship Id="rId515" Type="http://schemas.openxmlformats.org/officeDocument/2006/relationships/oleObject" Target="embeddings/oleObject308.bin"/><Relationship Id="rId514" Type="http://schemas.openxmlformats.org/officeDocument/2006/relationships/image" Target="media/image202.wmf"/><Relationship Id="rId513" Type="http://schemas.openxmlformats.org/officeDocument/2006/relationships/image" Target="media/image201.wmf"/><Relationship Id="rId512" Type="http://schemas.openxmlformats.org/officeDocument/2006/relationships/oleObject" Target="embeddings/oleObject307.bin"/><Relationship Id="rId511" Type="http://schemas.openxmlformats.org/officeDocument/2006/relationships/oleObject" Target="embeddings/oleObject306.bin"/><Relationship Id="rId510" Type="http://schemas.openxmlformats.org/officeDocument/2006/relationships/oleObject" Target="embeddings/oleObject305.bin"/><Relationship Id="rId51" Type="http://schemas.openxmlformats.org/officeDocument/2006/relationships/image" Target="media/image22.wmf"/><Relationship Id="rId509" Type="http://schemas.openxmlformats.org/officeDocument/2006/relationships/image" Target="media/image200.wmf"/><Relationship Id="rId508" Type="http://schemas.openxmlformats.org/officeDocument/2006/relationships/oleObject" Target="embeddings/oleObject304.bin"/><Relationship Id="rId507" Type="http://schemas.openxmlformats.org/officeDocument/2006/relationships/image" Target="media/image199.wmf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2.bin"/><Relationship Id="rId503" Type="http://schemas.openxmlformats.org/officeDocument/2006/relationships/oleObject" Target="embeddings/oleObject301.bin"/><Relationship Id="rId502" Type="http://schemas.openxmlformats.org/officeDocument/2006/relationships/oleObject" Target="embeddings/oleObject300.bin"/><Relationship Id="rId501" Type="http://schemas.openxmlformats.org/officeDocument/2006/relationships/oleObject" Target="embeddings/oleObject299.bin"/><Relationship Id="rId500" Type="http://schemas.openxmlformats.org/officeDocument/2006/relationships/oleObject" Target="embeddings/oleObject298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7.bin"/><Relationship Id="rId498" Type="http://schemas.openxmlformats.org/officeDocument/2006/relationships/oleObject" Target="embeddings/oleObject296.bin"/><Relationship Id="rId497" Type="http://schemas.openxmlformats.org/officeDocument/2006/relationships/oleObject" Target="embeddings/oleObject295.bin"/><Relationship Id="rId496" Type="http://schemas.openxmlformats.org/officeDocument/2006/relationships/oleObject" Target="embeddings/oleObject294.bin"/><Relationship Id="rId495" Type="http://schemas.openxmlformats.org/officeDocument/2006/relationships/image" Target="media/image197.wmf"/><Relationship Id="rId494" Type="http://schemas.openxmlformats.org/officeDocument/2006/relationships/oleObject" Target="embeddings/oleObject293.bin"/><Relationship Id="rId493" Type="http://schemas.openxmlformats.org/officeDocument/2006/relationships/image" Target="media/image196.wmf"/><Relationship Id="rId492" Type="http://schemas.openxmlformats.org/officeDocument/2006/relationships/oleObject" Target="embeddings/oleObject292.bin"/><Relationship Id="rId491" Type="http://schemas.openxmlformats.org/officeDocument/2006/relationships/oleObject" Target="embeddings/oleObject291.bin"/><Relationship Id="rId490" Type="http://schemas.openxmlformats.org/officeDocument/2006/relationships/image" Target="media/image195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90.bin"/><Relationship Id="rId488" Type="http://schemas.openxmlformats.org/officeDocument/2006/relationships/image" Target="media/image194.wmf"/><Relationship Id="rId487" Type="http://schemas.openxmlformats.org/officeDocument/2006/relationships/oleObject" Target="embeddings/oleObject289.bin"/><Relationship Id="rId486" Type="http://schemas.openxmlformats.org/officeDocument/2006/relationships/oleObject" Target="embeddings/oleObject288.bin"/><Relationship Id="rId485" Type="http://schemas.openxmlformats.org/officeDocument/2006/relationships/image" Target="media/image193.wmf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4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0.wmf"/><Relationship Id="rId476" Type="http://schemas.openxmlformats.org/officeDocument/2006/relationships/oleObject" Target="embeddings/oleObject282.bin"/><Relationship Id="rId475" Type="http://schemas.openxmlformats.org/officeDocument/2006/relationships/image" Target="media/image189.wmf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8.wmf"/><Relationship Id="rId472" Type="http://schemas.openxmlformats.org/officeDocument/2006/relationships/oleObject" Target="embeddings/oleObject280.bin"/><Relationship Id="rId471" Type="http://schemas.openxmlformats.org/officeDocument/2006/relationships/image" Target="media/image187.wmf"/><Relationship Id="rId470" Type="http://schemas.openxmlformats.org/officeDocument/2006/relationships/oleObject" Target="embeddings/oleObject279.bin"/><Relationship Id="rId47" Type="http://schemas.openxmlformats.org/officeDocument/2006/relationships/image" Target="media/image20.wmf"/><Relationship Id="rId469" Type="http://schemas.openxmlformats.org/officeDocument/2006/relationships/image" Target="media/image186.wmf"/><Relationship Id="rId468" Type="http://schemas.openxmlformats.org/officeDocument/2006/relationships/oleObject" Target="embeddings/oleObject278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7.bin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6.bin"/><Relationship Id="rId463" Type="http://schemas.openxmlformats.org/officeDocument/2006/relationships/image" Target="media/image183.wmf"/><Relationship Id="rId462" Type="http://schemas.openxmlformats.org/officeDocument/2006/relationships/oleObject" Target="embeddings/oleObject275.bin"/><Relationship Id="rId461" Type="http://schemas.openxmlformats.org/officeDocument/2006/relationships/image" Target="media/image182.wmf"/><Relationship Id="rId460" Type="http://schemas.openxmlformats.org/officeDocument/2006/relationships/oleObject" Target="embeddings/oleObject274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3.bin"/><Relationship Id="rId457" Type="http://schemas.openxmlformats.org/officeDocument/2006/relationships/image" Target="media/image180.wmf"/><Relationship Id="rId456" Type="http://schemas.openxmlformats.org/officeDocument/2006/relationships/oleObject" Target="embeddings/oleObject272.bin"/><Relationship Id="rId455" Type="http://schemas.openxmlformats.org/officeDocument/2006/relationships/image" Target="media/image179.wmf"/><Relationship Id="rId454" Type="http://schemas.openxmlformats.org/officeDocument/2006/relationships/oleObject" Target="embeddings/oleObject271.bin"/><Relationship Id="rId453" Type="http://schemas.openxmlformats.org/officeDocument/2006/relationships/image" Target="media/image178.wmf"/><Relationship Id="rId452" Type="http://schemas.openxmlformats.org/officeDocument/2006/relationships/oleObject" Target="embeddings/oleObject270.bin"/><Relationship Id="rId451" Type="http://schemas.openxmlformats.org/officeDocument/2006/relationships/oleObject" Target="embeddings/oleObject269.bin"/><Relationship Id="rId450" Type="http://schemas.openxmlformats.org/officeDocument/2006/relationships/image" Target="media/image177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8.bin"/><Relationship Id="rId448" Type="http://schemas.openxmlformats.org/officeDocument/2006/relationships/image" Target="media/image176.wmf"/><Relationship Id="rId447" Type="http://schemas.openxmlformats.org/officeDocument/2006/relationships/oleObject" Target="embeddings/oleObject267.bin"/><Relationship Id="rId446" Type="http://schemas.openxmlformats.org/officeDocument/2006/relationships/image" Target="media/image175.wmf"/><Relationship Id="rId445" Type="http://schemas.openxmlformats.org/officeDocument/2006/relationships/oleObject" Target="embeddings/oleObject266.bin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3.bin"/><Relationship Id="rId440" Type="http://schemas.openxmlformats.org/officeDocument/2006/relationships/image" Target="media/image173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62.bin"/><Relationship Id="rId438" Type="http://schemas.openxmlformats.org/officeDocument/2006/relationships/image" Target="media/image172.wmf"/><Relationship Id="rId437" Type="http://schemas.openxmlformats.org/officeDocument/2006/relationships/oleObject" Target="embeddings/oleObject261.bin"/><Relationship Id="rId436" Type="http://schemas.openxmlformats.org/officeDocument/2006/relationships/image" Target="media/image171.wmf"/><Relationship Id="rId435" Type="http://schemas.openxmlformats.org/officeDocument/2006/relationships/oleObject" Target="embeddings/oleObject260.bin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7.bin"/><Relationship Id="rId43" Type="http://schemas.openxmlformats.org/officeDocument/2006/relationships/image" Target="media/image18.wmf"/><Relationship Id="rId429" Type="http://schemas.openxmlformats.org/officeDocument/2006/relationships/image" Target="media/image168.wmf"/><Relationship Id="rId428" Type="http://schemas.openxmlformats.org/officeDocument/2006/relationships/oleObject" Target="embeddings/oleObject256.bin"/><Relationship Id="rId427" Type="http://schemas.openxmlformats.org/officeDocument/2006/relationships/image" Target="media/image167.wmf"/><Relationship Id="rId426" Type="http://schemas.openxmlformats.org/officeDocument/2006/relationships/oleObject" Target="embeddings/oleObject255.bin"/><Relationship Id="rId425" Type="http://schemas.openxmlformats.org/officeDocument/2006/relationships/oleObject" Target="embeddings/oleObject254.bin"/><Relationship Id="rId424" Type="http://schemas.openxmlformats.org/officeDocument/2006/relationships/image" Target="media/image166.wmf"/><Relationship Id="rId423" Type="http://schemas.openxmlformats.org/officeDocument/2006/relationships/oleObject" Target="embeddings/oleObject253.bin"/><Relationship Id="rId422" Type="http://schemas.openxmlformats.org/officeDocument/2006/relationships/oleObject" Target="embeddings/oleObject252.bin"/><Relationship Id="rId421" Type="http://schemas.openxmlformats.org/officeDocument/2006/relationships/oleObject" Target="embeddings/oleObject251.bin"/><Relationship Id="rId420" Type="http://schemas.openxmlformats.org/officeDocument/2006/relationships/oleObject" Target="embeddings/oleObject250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9.bin"/><Relationship Id="rId418" Type="http://schemas.openxmlformats.org/officeDocument/2006/relationships/oleObject" Target="embeddings/oleObject248.bin"/><Relationship Id="rId417" Type="http://schemas.openxmlformats.org/officeDocument/2006/relationships/oleObject" Target="embeddings/oleObject247.bin"/><Relationship Id="rId416" Type="http://schemas.openxmlformats.org/officeDocument/2006/relationships/oleObject" Target="embeddings/oleObject246.bin"/><Relationship Id="rId415" Type="http://schemas.openxmlformats.org/officeDocument/2006/relationships/oleObject" Target="embeddings/oleObject245.bin"/><Relationship Id="rId414" Type="http://schemas.openxmlformats.org/officeDocument/2006/relationships/oleObject" Target="embeddings/oleObject244.bin"/><Relationship Id="rId413" Type="http://schemas.openxmlformats.org/officeDocument/2006/relationships/oleObject" Target="embeddings/oleObject243.bin"/><Relationship Id="rId412" Type="http://schemas.openxmlformats.org/officeDocument/2006/relationships/oleObject" Target="embeddings/oleObject242.bin"/><Relationship Id="rId411" Type="http://schemas.openxmlformats.org/officeDocument/2006/relationships/oleObject" Target="embeddings/oleObject241.bin"/><Relationship Id="rId410" Type="http://schemas.openxmlformats.org/officeDocument/2006/relationships/oleObject" Target="embeddings/oleObject240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39.bin"/><Relationship Id="rId408" Type="http://schemas.openxmlformats.org/officeDocument/2006/relationships/oleObject" Target="embeddings/oleObject238.bin"/><Relationship Id="rId407" Type="http://schemas.openxmlformats.org/officeDocument/2006/relationships/oleObject" Target="embeddings/oleObject237.bin"/><Relationship Id="rId406" Type="http://schemas.openxmlformats.org/officeDocument/2006/relationships/oleObject" Target="embeddings/oleObject236.bin"/><Relationship Id="rId405" Type="http://schemas.openxmlformats.org/officeDocument/2006/relationships/oleObject" Target="embeddings/oleObject235.bin"/><Relationship Id="rId404" Type="http://schemas.openxmlformats.org/officeDocument/2006/relationships/image" Target="media/image165.png"/><Relationship Id="rId403" Type="http://schemas.openxmlformats.org/officeDocument/2006/relationships/oleObject" Target="embeddings/oleObject234.bin"/><Relationship Id="rId402" Type="http://schemas.openxmlformats.org/officeDocument/2006/relationships/oleObject" Target="embeddings/oleObject233.bin"/><Relationship Id="rId401" Type="http://schemas.openxmlformats.org/officeDocument/2006/relationships/oleObject" Target="embeddings/oleObject232.bin"/><Relationship Id="rId400" Type="http://schemas.openxmlformats.org/officeDocument/2006/relationships/oleObject" Target="embeddings/oleObject231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3.wmf"/><Relationship Id="rId395" Type="http://schemas.openxmlformats.org/officeDocument/2006/relationships/oleObject" Target="embeddings/oleObject228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61.wmf"/><Relationship Id="rId391" Type="http://schemas.openxmlformats.org/officeDocument/2006/relationships/oleObject" Target="embeddings/oleObject226.bin"/><Relationship Id="rId390" Type="http://schemas.openxmlformats.org/officeDocument/2006/relationships/image" Target="media/image160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25.bin"/><Relationship Id="rId388" Type="http://schemas.openxmlformats.org/officeDocument/2006/relationships/image" Target="media/image159.wmf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23.bin"/><Relationship Id="rId384" Type="http://schemas.openxmlformats.org/officeDocument/2006/relationships/oleObject" Target="embeddings/oleObject222.bin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20.bin"/><Relationship Id="rId380" Type="http://schemas.openxmlformats.org/officeDocument/2006/relationships/image" Target="media/image156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9.bin"/><Relationship Id="rId378" Type="http://schemas.openxmlformats.org/officeDocument/2006/relationships/oleObject" Target="embeddings/oleObject218.bin"/><Relationship Id="rId377" Type="http://schemas.openxmlformats.org/officeDocument/2006/relationships/image" Target="media/image155.wmf"/><Relationship Id="rId376" Type="http://schemas.openxmlformats.org/officeDocument/2006/relationships/oleObject" Target="embeddings/oleObject217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6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5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4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1.wmf"/><Relationship Id="rId368" Type="http://schemas.openxmlformats.org/officeDocument/2006/relationships/oleObject" Target="embeddings/oleObject213.bin"/><Relationship Id="rId367" Type="http://schemas.openxmlformats.org/officeDocument/2006/relationships/image" Target="media/image150.wmf"/><Relationship Id="rId366" Type="http://schemas.openxmlformats.org/officeDocument/2006/relationships/oleObject" Target="embeddings/oleObject212.bin"/><Relationship Id="rId365" Type="http://schemas.openxmlformats.org/officeDocument/2006/relationships/image" Target="media/image149.png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6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9.bin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6.bin"/><Relationship Id="rId353" Type="http://schemas.openxmlformats.org/officeDocument/2006/relationships/oleObject" Target="embeddings/oleObject205.bin"/><Relationship Id="rId352" Type="http://schemas.openxmlformats.org/officeDocument/2006/relationships/image" Target="media/image143.wmf"/><Relationship Id="rId351" Type="http://schemas.openxmlformats.org/officeDocument/2006/relationships/oleObject" Target="embeddings/oleObject204.bin"/><Relationship Id="rId350" Type="http://schemas.openxmlformats.org/officeDocument/2006/relationships/oleObject" Target="embeddings/oleObject203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7.bin"/><Relationship Id="rId338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6" Type="http://schemas.openxmlformats.org/officeDocument/2006/relationships/oleObject" Target="embeddings/oleObject195.bin"/><Relationship Id="rId335" Type="http://schemas.openxmlformats.org/officeDocument/2006/relationships/image" Target="media/image136.wmf"/><Relationship Id="rId334" Type="http://schemas.openxmlformats.org/officeDocument/2006/relationships/oleObject" Target="embeddings/oleObject194.bin"/><Relationship Id="rId333" Type="http://schemas.openxmlformats.org/officeDocument/2006/relationships/image" Target="media/image135.wmf"/><Relationship Id="rId332" Type="http://schemas.openxmlformats.org/officeDocument/2006/relationships/oleObject" Target="embeddings/oleObject193.bin"/><Relationship Id="rId331" Type="http://schemas.openxmlformats.org/officeDocument/2006/relationships/oleObject" Target="embeddings/oleObject192.bin"/><Relationship Id="rId330" Type="http://schemas.openxmlformats.org/officeDocument/2006/relationships/oleObject" Target="embeddings/oleObject191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4.wmf"/><Relationship Id="rId328" Type="http://schemas.openxmlformats.org/officeDocument/2006/relationships/oleObject" Target="embeddings/oleObject190.bin"/><Relationship Id="rId327" Type="http://schemas.openxmlformats.org/officeDocument/2006/relationships/image" Target="media/image133.wmf"/><Relationship Id="rId326" Type="http://schemas.openxmlformats.org/officeDocument/2006/relationships/oleObject" Target="embeddings/oleObject189.bin"/><Relationship Id="rId325" Type="http://schemas.openxmlformats.org/officeDocument/2006/relationships/image" Target="media/image132.wmf"/><Relationship Id="rId324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7.bin"/><Relationship Id="rId321" Type="http://schemas.openxmlformats.org/officeDocument/2006/relationships/image" Target="media/image130.wmf"/><Relationship Id="rId320" Type="http://schemas.openxmlformats.org/officeDocument/2006/relationships/oleObject" Target="embeddings/oleObject186.bin"/><Relationship Id="rId32" Type="http://schemas.openxmlformats.org/officeDocument/2006/relationships/image" Target="media/image13.wmf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3.bin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9.bin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23.wmf"/><Relationship Id="rId303" Type="http://schemas.openxmlformats.org/officeDocument/2006/relationships/oleObject" Target="embeddings/oleObject176.bin"/><Relationship Id="rId302" Type="http://schemas.openxmlformats.org/officeDocument/2006/relationships/oleObject" Target="embeddings/oleObject175.bin"/><Relationship Id="rId301" Type="http://schemas.openxmlformats.org/officeDocument/2006/relationships/oleObject" Target="embeddings/oleObject174.bin"/><Relationship Id="rId300" Type="http://schemas.openxmlformats.org/officeDocument/2006/relationships/oleObject" Target="embeddings/oleObject173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oleObject" Target="embeddings/oleObject169.bin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png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oleObject" Target="embeddings/oleObject155.bin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png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5.bin"/><Relationship Id="rId260" Type="http://schemas.openxmlformats.org/officeDocument/2006/relationships/oleObject" Target="embeddings/oleObject144.bin"/><Relationship Id="rId26" Type="http://schemas.openxmlformats.org/officeDocument/2006/relationships/image" Target="media/image10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9.wmf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oleObject" Target="embeddings/oleObject119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oleObject" Target="embeddings/oleObject101.bin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png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png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2025-12-28T20:27:00Z</dcterms:created>
  <dc:creator>学科网试题生产平台</dc:creator>
  <dc:description>3914985014240256</dc:description>
  <cp:lastModifiedBy>小英alice</cp:lastModifiedBy>
  <dcterms:modified xsi:type="dcterms:W3CDTF">2025-12-30T13:57:40Z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CDA58C38451C4530B7BCD7245B54CCE9_12</vt:lpwstr>
  </property>
</Properties>
</file>