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87BD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11798300</wp:posOffset>
            </wp:positionV>
            <wp:extent cx="304800" cy="431800"/>
            <wp:effectExtent l="0" t="0" r="0" b="6350"/>
            <wp:wrapNone/>
            <wp:docPr id="100444" name="图片 1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4" name="图片 1004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10591800</wp:posOffset>
            </wp:positionV>
            <wp:extent cx="304800" cy="254000"/>
            <wp:effectExtent l="0" t="0" r="0" b="12700"/>
            <wp:wrapNone/>
            <wp:docPr id="831736590" name="图片 831736590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590" name="图片 831736590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学年第一学期阶段诊断评估八年级数学试卷</w:t>
      </w:r>
    </w:p>
    <w:p w14:paraId="7F639A3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48F880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15B63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下列二次根式中，属于最简二次根式的是（    ）</w:t>
      </w:r>
    </w:p>
    <w:p w14:paraId="56F325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" o:title="eqIdbd4cee6655a37fc8243928b5dbb09fd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863cfbb519a4ec659b91f21851337f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3" o:title="eqIdf0cc46513275c184abbc4b90db8668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5" o:title="eqId4515d664e14c9943fdac284da06ec2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D3C4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1BD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D94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本题考查最简二次根式的判断，根据最简二次根式的定义（被开方数不含分母且不含能开得尽方的因数或因式），逐一判断各选项即可．</w:t>
      </w:r>
    </w:p>
    <w:p w14:paraId="7E114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7" o:title="eqId6ec31c684c3f10c8f1659b83ec57b1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19" o:title="eqIdb4343e572e458b707e39e221741692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21" o:title="eqId95bacae35b6e16a0a33c2bdc6bc07d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，可化简，不是最简二次根式，故本选项不符合题意；</w:t>
      </w:r>
    </w:p>
    <w:p w14:paraId="379C7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863cfbb519a4ec659b91f21851337f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被开方数含分母，不是最简二次根式，故本选项不符合题意；</w:t>
      </w:r>
    </w:p>
    <w:p w14:paraId="23AD5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3" o:title="eqIdf0cc46513275c184abbc4b90db8668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被开方数为多项式，无平方因子且不含分母，是最简二次根式，故本选项符合题意；</w:t>
      </w:r>
    </w:p>
    <w:p w14:paraId="168ED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20.15pt;width:68.15pt;" o:ole="t" filled="f" o:preferrelative="t" stroked="f" coordsize="21600,21600">
            <v:path/>
            <v:fill on="f" focussize="0,0"/>
            <v:stroke on="f" joinstyle="miter"/>
            <v:imagedata r:id="rId25" o:title="eqId912af3afbae9916bfbe338538467333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，可化简，不是最简二次根式，故本选项不符合题意．</w:t>
      </w:r>
    </w:p>
    <w:p w14:paraId="35BC0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83A6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27" o:title="eqId30da29ba5cff950d832e51693c6dc43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301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29" o:title="eqId2df7fb2371b6cbeb6c7fb021fb178b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27" o:title="eqId30da29ba5cff950d832e51693c6dc4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18.15pt;width:46.95pt;" o:ole="t" filled="f" o:preferrelative="t" stroked="f" coordsize="21600,21600">
            <v:path/>
            <v:fill on="f" focussize="0,0"/>
            <v:stroke on="f" joinstyle="miter"/>
            <v:imagedata r:id="rId32" o:title="eqId6c1948bacaf3a0f6d7721b555c6ab87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34" o:title="eqId4068764e2da83af1428255519e4fdb5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41DB5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75F7E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31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此题考查了二次根式的混合运算，有理化因式需使乘积为有理式，利用平方差公式消除根号即可求解．</w:t>
      </w:r>
    </w:p>
    <w:p w14:paraId="778C5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和原式相乘后含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6" o:title="eqId78d7009d4cbe7157d63ce504444437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相乘后仍含根号，均不是有理式；</w:t>
      </w:r>
    </w:p>
    <w:p w14:paraId="5DC2E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24pt;width:182.25pt;" o:ole="t" filled="f" o:preferrelative="t" stroked="f" coordsize="21600,21600">
            <v:path/>
            <v:fill on="f" focussize="0,0"/>
            <v:stroke on="f" joinstyle="miter"/>
            <v:imagedata r:id="rId38" o:title="eqId792a891d87be00ed3fbbc08dda67ee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，结果为有理式．</w:t>
      </w:r>
    </w:p>
    <w:p w14:paraId="4A8BF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A75D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2878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42" o:title="eqIdb349899258f7e34779a465212d6bcf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44" o:title="eqId73713ff16d1a0b90fe11bee2e910d8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6" o:title="eqId8e92d1a063abb192754c7f10bbd664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8" o:title="eqId9eabcb101da1d36ba344b042d6affc3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50" o:title="eqId5f66fc51d58aae7aba5028fca8bd48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52" o:title="eqId1cf33c54dac0b9fc5d1800e5df36619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33.9pt;width:21.2pt;" o:ole="t" filled="f" o:preferrelative="t" stroked="f" coordsize="21600,21600">
            <v:path/>
            <v:fill on="f" focussize="0,0"/>
            <v:stroke on="f" joinstyle="miter"/>
            <v:imagedata r:id="rId54" o:title="eqId36d74ef32584586ec4857acd0a3f4f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31B172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B96A7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9B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本题考查同类二次根式的定义：化成最简二次根式后，被开方数相同．</w:t>
      </w:r>
    </w:p>
    <w:p w14:paraId="6DB64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把四组式子化成最简二次根式后根据同类二次根式的定义进行判断．</w:t>
      </w:r>
    </w:p>
    <w:p w14:paraId="6A6AE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7" o:title="eqId16e86fdf9e0f8c981c00a179caea30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被开方数不同，不是同类二次根式；</w:t>
      </w:r>
    </w:p>
    <w:p w14:paraId="53914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9" o:title="eqId35ceb0cea7e95510c32a8b4d1dd2046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61" o:title="eqId7d9167ed3f92c3a80f9faf584e39e7f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被开方数相同，是同类二次根式；</w:t>
      </w:r>
    </w:p>
    <w:p w14:paraId="65798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35.25pt;width:57pt;" o:ole="t" filled="f" o:preferrelative="t" stroked="f" coordsize="21600,21600">
            <v:path/>
            <v:fill on="f" focussize="0,0"/>
            <v:stroke on="f" joinstyle="miter"/>
            <v:imagedata r:id="rId63" o:title="eqId9d7e045e847c8cc01f6ea8636070b8a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65" o:title="eqId430ccce54d997b394df1bbdee55c436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被开方数不同，不是同类二次根式；</w:t>
      </w:r>
    </w:p>
    <w:p w14:paraId="0C1EB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35.25pt;width:48pt;" o:ole="t" filled="f" o:preferrelative="t" stroked="f" coordsize="21600,21600">
            <v:path/>
            <v:fill on="f" focussize="0,0"/>
            <v:stroke on="f" joinstyle="miter"/>
            <v:imagedata r:id="rId67" o:title="eqIdf13596c5eb84852e72569259513a10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33.9pt;width:21.2pt;" o:ole="t" filled="f" o:preferrelative="t" stroked="f" coordsize="21600,21600">
            <v:path/>
            <v:fill on="f" focussize="0,0"/>
            <v:stroke on="f" joinstyle="miter"/>
            <v:imagedata r:id="rId54" o:title="eqId36d74ef32584586ec4857acd0a3f4f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，被开方数不同，不是同类二次根式．</w:t>
      </w:r>
    </w:p>
    <w:p w14:paraId="77CB8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7258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下列方程中一定是关于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9615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8.35pt;width:74.7pt;" o:ole="t" filled="f" o:preferrelative="t" stroked="f" coordsize="21600,21600">
            <v:path/>
            <v:fill on="f" focussize="0,0"/>
            <v:stroke on="f" joinstyle="miter"/>
            <v:imagedata r:id="rId72" o:title="eqId374336f3073fe3e3883089538689417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74" o:title="eqId13fa32c1e926f40a0722d106563777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</w:p>
    <w:p w14:paraId="17A159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19.5pt;width:103.5pt;" o:ole="t" filled="f" o:preferrelative="t" stroked="f" coordsize="21600,21600">
            <v:path/>
            <v:fill on="f" focussize="0,0"/>
            <v:stroke on="f" joinstyle="miter"/>
            <v:imagedata r:id="rId76" o:title="eqId94bf2b6991e24806ce415370d31f0a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9.7pt;width:120.25pt;" o:ole="t" filled="f" o:preferrelative="t" stroked="f" coordsize="21600,21600">
            <v:path/>
            <v:fill on="f" focussize="0,0"/>
            <v:stroke on="f" joinstyle="miter"/>
            <v:imagedata r:id="rId78" o:title="eqId58a3c3d974cd33506a280c0ceed133e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</w:p>
    <w:p w14:paraId="4C8DF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4EFF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E8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本题考查的是一元二次方程的定义，熟知只含有一个未知数，并且未知数的最高次数是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的整式方程叫一元二次方程是解答此题的关键．据此逐项判断即可．</w:t>
      </w:r>
    </w:p>
    <w:p w14:paraId="24AFE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18.35pt;width:74.7pt;" o:ole="t" filled="f" o:preferrelative="t" stroked="f" coordsize="21600,21600">
            <v:path/>
            <v:fill on="f" focussize="0,0"/>
            <v:stroke on="f" joinstyle="miter"/>
            <v:imagedata r:id="rId72" o:title="eqId374336f3073fe3e388308953868941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不是整式方程，不是一元二次方程，故不符合题意；</w:t>
      </w:r>
    </w:p>
    <w:p w14:paraId="7C1B4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81" o:title="eqId3b4d795709b0abcf47bceec2250f2f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74" o:title="eqId13fa32c1e926f40a0722d106563777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不是一元二次方程，故不符合题意；</w:t>
      </w:r>
    </w:p>
    <w:p w14:paraId="1FD73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84" o:title="eqId7a3ada31f3eade38622d52a1c29dac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6" o:title="eqIda2423179f108d1e3ad8d1a480c2c3b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，不是一元二次方程，故不符合题意；</w:t>
      </w:r>
    </w:p>
    <w:p w14:paraId="6D476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88" o:title="eqId210474e13ce56c192b0c765519d20a9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整理得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0" o:title="eqIdba0e8b74c3e842ed1d671ea2a6f4c1d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，是一元二次方程，符合题意．</w:t>
      </w:r>
    </w:p>
    <w:p w14:paraId="21295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F676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93" o:title="eqIdf79937365424d3af51cf3066ad38996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根的情况是（    ）</w:t>
      </w:r>
    </w:p>
    <w:p w14:paraId="0287B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412A7B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3C8116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265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D31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本题考查一元二次方程根的判别式，通过计算判别式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宋体" w:hAnsi="宋体" w:eastAsia="宋体" w:cs="宋体"/>
          <w:color w:val="000000"/>
        </w:rPr>
        <w:t>的值来判断根的情况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EB02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95" o:title="eqId98eb54f72d588f4bdaebdfb1dda222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7" o:title="eqId37449a9e204b70feb0c7825c2fb74a1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</w:p>
    <w:p w14:paraId="20F8D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23.15pt;width:207.85pt;" o:ole="t" filled="f" o:preferrelative="t" stroked="f" coordsize="21600,21600">
            <v:path/>
            <v:fill on="f" focussize="0,0"/>
            <v:stroke on="f" joinstyle="miter"/>
            <v:imagedata r:id="rId99" o:title="eqIdd1fc2700c7b2d20e212e2c4d7005e7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04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1" o:title="eqIde29c892901cf0cd2631867f2636e81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29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5.8pt;width:37.85pt;" o:ole="t" filled="f" o:preferrelative="t" stroked="f" coordsize="21600,21600">
            <v:path/>
            <v:fill on="f" focussize="0,0"/>
            <v:stroke on="f" joinstyle="miter"/>
            <v:imagedata r:id="rId103" o:title="eqIdbc8a90744b2a2c6d19613b6284c225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51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5.8pt;width:67.85pt;" o:ole="t" filled="f" o:preferrelative="t" stroked="f" coordsize="21600,21600">
            <v:path/>
            <v:fill on="f" focussize="0,0"/>
            <v:stroke on="f" joinstyle="miter"/>
            <v:imagedata r:id="rId105" o:title="eqIdbd5e61a4613b8bbd1b31df450afe7f3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D6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07" o:title="eqIddda1e6337ff7355c2fe9c19f9d619f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DD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方程有两个不相等的实数根．</w:t>
      </w:r>
    </w:p>
    <w:p w14:paraId="4CBC1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F5DE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23.75pt;width:161pt;" o:ole="t" filled="f" o:preferrelative="t" stroked="f" coordsize="21600,21600">
            <v:path/>
            <v:fill on="f" focussize="0,0"/>
            <v:stroke on="f" joinstyle="miter"/>
            <v:imagedata r:id="rId109" o:title="eqIdbb25a2ae13c548897955622ec959a9c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11" o:title="eqId8fd1f0ace9ca0b79929e73af6c201c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48F9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13" o:title="eqId81fb134b2b48acc99213fff6ccfee6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5" o:title="eqIdacbc6a613224461ade69362d4655047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17" o:title="eqId274a9dc37509f01c2606fb3086a46f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</w:p>
    <w:p w14:paraId="29E793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17E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301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此题考查了绝对值和算术平方根的非负性，解一元二次方程，代数式求值，完全平方公式，解题的关键是掌握以上知识点．</w:t>
      </w:r>
    </w:p>
    <w:p w14:paraId="0961D5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由方程左边非负可得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119" o:title="eqId1b874a62f86a1b715460c5d4489e389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31pt;width:32pt;" o:ole="t" filled="f" o:preferrelative="t" stroked="f" coordsize="21600,21600">
            <v:path/>
            <v:fill on="f" focussize="0,0"/>
            <v:stroke on="f" joinstyle="miter"/>
            <v:imagedata r:id="rId121" o:title="eqIdbae01610ada22ad05c09a6943a7f51d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16.3pt;width:61.45pt;" o:ole="t" filled="f" o:preferrelative="t" stroked="f" coordsize="21600,21600">
            <v:path/>
            <v:fill on="f" focussize="0,0"/>
            <v:stroke on="f" joinstyle="miter"/>
            <v:imagedata r:id="rId123" o:title="eqId47691be4b2bef67e3112dd8c691872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，方程化为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125" o:title="eqId02294a78c1bb21f371b8a168c67f5ae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，利用非负性求出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7" o:title="eqIdcf0086b054ef120408acac806a1b131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29" o:title="eqId87870ac160609ddf8325a07bc62eb83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31" o:title="eqIdc87b351f16728b0023fd63678f8103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，然后代入求解即可．</w:t>
      </w:r>
    </w:p>
    <w:p w14:paraId="6E833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133" o:title="eqId43d4c491a2e0fd8953a505435eb1cd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135" o:title="eqIdaa700da40ca899485d35f1f4d823cbd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23.75pt;width:161pt;" o:ole="t" filled="f" o:preferrelative="t" stroked="f" coordsize="21600,21600">
            <v:path/>
            <v:fill on="f" focussize="0,0"/>
            <v:stroke on="f" joinstyle="miter"/>
            <v:imagedata r:id="rId109" o:title="eqIdbb25a2ae13c548897955622ec959a9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89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119" o:title="eqId1b874a62f86a1b715460c5d4489e38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77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31pt;width:32pt;" o:ole="t" filled="f" o:preferrelative="t" stroked="f" coordsize="21600,21600">
            <v:path/>
            <v:fill on="f" focussize="0,0"/>
            <v:stroke on="f" joinstyle="miter"/>
            <v:imagedata r:id="rId121" o:title="eqIdbae01610ada22ad05c09a6943a7f51d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10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16.3pt;width:61.45pt;" o:ole="t" filled="f" o:preferrelative="t" stroked="f" coordsize="21600,21600">
            <v:path/>
            <v:fill on="f" focussize="0,0"/>
            <v:stroke on="f" joinstyle="miter"/>
            <v:imagedata r:id="rId123" o:title="eqId47691be4b2bef67e3112dd8c6918729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D6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41" o:title="eqId6f999f435f16802535edde77402a4ec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B9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125" o:title="eqId02294a78c1bb21f371b8a168c67f5ae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2A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23.25pt;width:132pt;" o:ole="t" filled="f" o:preferrelative="t" stroked="f" coordsize="21600,21600">
            <v:path/>
            <v:fill on="f" focussize="0,0"/>
            <v:stroke on="f" joinstyle="miter"/>
            <v:imagedata r:id="rId144" o:title="eqIdc81cda2ed82013c88b2731af4943bee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0B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6" o:title="eqIdf9a9e9d48b126d1df2e70d7b8538843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48" o:title="eqId2f4ea094a296c4726fe5cc48cfb967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45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7" o:title="eqIdcf0086b054ef120408acac806a1b131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151" o:title="eqId3f298332d1be2d841b0e17359fe7cff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97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53" o:title="eqId7615fbbf0549bb76d190602feaf97f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39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5" o:title="eqIdf7d28d8f791d85bce8b789d04840ebd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57" o:title="eqId6d7c070685be8f3404fa8fe752b63b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F9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29" o:title="eqId87870ac160609ddf8325a07bc62eb8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31" o:title="eqIdc87b351f16728b0023fd63678f8103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58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21.75pt;width:100.5pt;" o:ole="t" filled="f" o:preferrelative="t" stroked="f" coordsize="21600,21600">
            <v:path/>
            <v:fill on="f" focussize="0,0"/>
            <v:stroke on="f" joinstyle="miter"/>
            <v:imagedata r:id="rId161" o:title="eqIdff5d8f2f36d81ac6ee1e94351978ede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63" o:title="eqIda1dd84fcbc63dde168da2a4c08c055e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11F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E30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EC0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5" o:title="eqIdce4b69de1ac16226210cbf64866e7f8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AAB8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3C1C5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67" o:title="eqId6e051d14fd6a787387995331f5e6d02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</w:p>
    <w:p w14:paraId="57885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759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本题考查二次根式的减法运算，需先简化每个根式，再合并同类二次根式即可．</w:t>
      </w:r>
    </w:p>
    <w:p w14:paraId="15BA9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169" o:title="eqIdee1ab08b7679880e6e21ea68f12007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7EC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71" o:title="eqIdcf298f00799cbf34b4db26f5f63af9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A8F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7.85pt;width:51.9pt;" o:ole="t" filled="f" o:preferrelative="t" stroked="f" coordsize="21600,21600">
            <v:path/>
            <v:fill on="f" focussize="0,0"/>
            <v:stroke on="f" joinstyle="miter"/>
            <v:imagedata r:id="rId173" o:title="eqIde1ee43192916a4e9b54a05b7bc9b37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A7FB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</w:p>
    <w:p w14:paraId="3AD7F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079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本题考查二次根式的乘法，利用二次根式的乘法法则，将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71" o:title="eqIdcf298f00799cbf34b4db26f5f63af92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77" o:title="eqId35361e76a7c85d1886728c8d0200b23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相乘后化简即可．</w:t>
      </w:r>
    </w:p>
    <w:p w14:paraId="59C195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79" o:title="eqId38f8eb82fa0ec8a487d3700d1c6a989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E7B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04B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时，二次根式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83" o:title="eqId27f436d983906175676b14d8c8e9e4e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3E106C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30.65pt;width:20.65pt;" o:ole="t" filled="f" o:preferrelative="t" stroked="f" coordsize="21600,21600">
            <v:path/>
            <v:fill on="f" focussize="0,0"/>
            <v:stroke on="f" joinstyle="miter"/>
            <v:imagedata r:id="rId185" o:title="eqId6f34c1399f5a357404688097f9fd31c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</w:p>
    <w:p w14:paraId="00029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7D6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本题考查二次根式性质．根据二次根式的性质，被开方数必须为非负数．</w:t>
      </w:r>
    </w:p>
    <w:p w14:paraId="5B53D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解：由二次根式有意义的条件，得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7" o:title="eqIdf4c64d3dadf8da7efe8fe3a8bf351fa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7E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89" o:title="eqId5f5a32db38caacb284febcd688480e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67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30.65pt;width:20.65pt;" o:ole="t" filled="f" o:preferrelative="t" stroked="f" coordsize="21600,21600">
            <v:path/>
            <v:fill on="f" focussize="0,0"/>
            <v:stroke on="f" joinstyle="miter"/>
            <v:imagedata r:id="rId185" o:title="eqId6f34c1399f5a357404688097f9fd31c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209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92" o:title="eqId8034dddd265a186e29172623e3b9ead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F0C5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4" o:title="eqId754a5a4102094d0fc8a8c16c4fcd9bd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96" o:title="eqIdac12f90931435d60f4b6879ab26f7a0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</w:p>
    <w:p w14:paraId="261060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16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本题考查了解一元二次方程，解题的关键是掌握一元二次方程的解法：直接开平方法，配方法，公式法，因式分解法等．</w:t>
      </w:r>
    </w:p>
    <w:p w14:paraId="56FB1C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利用因式分解法解一元二次方程即可．</w:t>
      </w:r>
    </w:p>
    <w:p w14:paraId="63DAB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92" o:title="eqId8034dddd265a186e29172623e3b9ead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CB5C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199" o:title="eqIdc85a1a44ca56e2e06febf51d269f59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31C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201" o:title="eqId815650356afb1f42207c27d3b11635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203" o:title="eqId122fa7155f6858a570e8dee2495822a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</w:p>
    <w:p w14:paraId="34C23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4" o:title="eqId754a5a4102094d0fc8a8c16c4fcd9bd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96" o:title="eqIdac12f90931435d60f4b6879ab26f7a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2C0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4" o:title="eqId754a5a4102094d0fc8a8c16c4fcd9bd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96" o:title="eqIdac12f90931435d60f4b6879ab26f7a0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FC3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如果一个长方形的面积是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209" o:title="eqId810f626d172a0b9aaabebfbeadca97c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，它的长是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，则它的宽是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7745F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212" o:title="eqIde483f50a009f2f66b269528e213756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</w:p>
    <w:p w14:paraId="496E0E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D4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本题考查二次根式的应用，根据长方形面积公式，面积等于长乘以宽，因此宽等于面积除以长．</w:t>
      </w:r>
    </w:p>
    <w:p w14:paraId="1A5B3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解：宽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36pt;width:264pt;" o:ole="t" filled="f" o:preferrelative="t" stroked="f" coordsize="21600,21600">
            <v:path/>
            <v:fill on="f" focussize="0,0"/>
            <v:stroke on="f" joinstyle="miter"/>
            <v:imagedata r:id="rId214" o:title="eqIdc31b898fd69ffc8ded972c9acb46cab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</w:p>
    <w:p w14:paraId="200BB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212" o:title="eqIde483f50a009f2f66b269528e213756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 w14:paraId="36EBD6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18" o:title="eqIdb9810a06a3e2cf2c01df749e4666ac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0" o:title="eqId294f5ba74cdf695fc9a8a8e52f42132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252EB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222" o:title="eqId1963d7a6ab1e82133a9e9ba84ec7a7a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</w:p>
    <w:p w14:paraId="0E4366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33F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本题考查一元二次方程根的判别式，根据一元二次方程没有实数根，得到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24" o:title="eqIdfc39e3f9688bc77675ffdf0dd79da14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，进行求解即可．熟练掌握一元二次方程根的判别式与根的个数之间的关系，是解题的关键．</w:t>
      </w:r>
    </w:p>
    <w:p w14:paraId="23968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15.95pt;width:96.2pt;" o:ole="t" filled="f" o:preferrelative="t" stroked="f" coordsize="21600,21600">
            <v:path/>
            <v:fill on="f" focussize="0,0"/>
            <v:stroke on="f" joinstyle="miter"/>
            <v:imagedata r:id="rId226" o:title="eqId21991366aeb748a91904ffd0df981ce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2E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28" o:title="eqId1f7479b54af40c16beb7633f374bb03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D0A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28" o:title="eqId1f7479b54af40c16beb7633f374bb03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5DE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23.75pt;width:76.75pt;" o:ole="t" filled="f" o:preferrelative="t" stroked="f" coordsize="21600,21600">
            <v:path/>
            <v:fill on="f" focussize="0,0"/>
            <v:stroke on="f" joinstyle="miter"/>
            <v:imagedata r:id="rId231" o:title="eqId305d9465dd2b9b73ff3a7b014528ff6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36D3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33" o:title="eqIddcd76c9947c54728cb609afbd56322f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</w:p>
    <w:p w14:paraId="520581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5F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此题考查了解不等式，分母有理化，首先解不等式，然后根据分母有理化化简即可．</w:t>
      </w:r>
    </w:p>
    <w:p w14:paraId="07429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24pt;width:77.15pt;" o:ole="t" filled="f" o:preferrelative="t" stroked="f" coordsize="21600,21600">
            <v:path/>
            <v:fill on="f" focussize="0,0"/>
            <v:stroke on="f" joinstyle="miter"/>
            <v:imagedata r:id="rId235" o:title="eqId8dab0d7fa2170c62200617ded297d0f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</w:p>
    <w:p w14:paraId="1F931F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33pt;width:63.85pt;" o:ole="t" filled="f" o:preferrelative="t" stroked="f" coordsize="21600,21600">
            <v:path/>
            <v:fill on="f" focussize="0,0"/>
            <v:stroke on="f" joinstyle="miter"/>
            <v:imagedata r:id="rId237" o:title="eqIdbacc64ca5c239891a2b27f12f43b26b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</w:p>
    <w:p w14:paraId="03919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48pt;width:123pt;" o:ole="t" filled="f" o:preferrelative="t" stroked="f" coordsize="21600,21600">
            <v:path/>
            <v:fill on="f" focussize="0,0"/>
            <v:stroke on="f" joinstyle="miter"/>
            <v:imagedata r:id="rId239" o:title="eqId14e83340a1adc65f94a3f26731a9ba6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</w:p>
    <w:p w14:paraId="6D9121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39pt;width:80.15pt;" o:ole="t" filled="f" o:preferrelative="t" stroked="f" coordsize="21600,21600">
            <v:path/>
            <v:fill on="f" focussize="0,0"/>
            <v:stroke on="f" joinstyle="miter"/>
            <v:imagedata r:id="rId241" o:title="eqId02ecc3f633a9bd2545229c0fd75bf2d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</w:p>
    <w:p w14:paraId="052205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33" o:title="eqIddcd76c9947c54728cb609afbd56322f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AE8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33" o:title="eqIddcd76c9947c54728cb609afbd56322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F7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最简根式</w:t>
      </w:r>
      <w:r>
        <w:object>
          <v:shape id="_x0000_i1159" o:spt="75" alt="学科网(www.zxxk.com)--教育资源门户，提供试卷、教案、课件、论文、素材以及各类教学资源下载，还有大量而丰富的教学相关资讯！ qDKEMsvL2uL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245" o:title="eqId803f74554e82437d85cb5af8c047df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 qDKEMsvL2uLNAx1ODbqMbQ==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47" o:title="eqId6c3afb2d19e12db045250a8e2ab6ae8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31736596" name="图片 83173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596" name="图片 831736596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同类二次根式，则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50" o:title="eqIda6c57bbef89a37f1a3808c0ceeac0c2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B153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DA88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413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本题考查同类二次根式，同类二次根式要求被开方数相同，据此列方程求解，并验证被开方数的非负性．</w:t>
      </w:r>
    </w:p>
    <w:p w14:paraId="2CCCB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解：∵最简根式</w:t>
      </w:r>
      <w:r>
        <w:object>
          <v:shape id="_x0000_i1162" o:spt="75" alt="学科网(www.zxxk.com)--教育资源门户，提供试卷、教案、课件、论文、素材以及各类教学资源下载，还有大量而丰富的教学相关资讯！ qDKEMsvL2uL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245" o:title="eqId803f74554e82437d85cb5af8c047df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 qDKEMsvL2uLNAx1ODbqMbQ==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47" o:title="eqId6c3afb2d19e12db045250a8e2ab6ae8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</w:t>
      </w:r>
    </w:p>
    <w:p w14:paraId="6D382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 qDKEMsvL2uLNAx1ODbqMbQ==" type="#_x0000_t75" style="height:15.7pt;width:77.1pt;" o:ole="t" filled="f" o:preferrelative="t" stroked="f" coordsize="21600,21600">
            <v:path/>
            <v:fill on="f" focussize="0,0"/>
            <v:stroke on="f" joinstyle="miter"/>
            <v:imagedata r:id="rId254" o:title="eqIda5e466d56dabe668414b53c4f906803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79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6" o:title="eqId42dc22436b2a4edf3d6e15e1e5a1534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6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8" o:title="eqIde2bcbde346b7abd0fb1e3e4eff71b89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</w:p>
    <w:p w14:paraId="23DDD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7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6" o:title="eqId42dc22436b2a4edf3d6e15e1e5a1534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qDKEMsvL2uLNAx1ODbqMbQ==" type="#_x0000_t75" style="height:15.7pt;width:75.05pt;" o:ole="t" filled="f" o:preferrelative="t" stroked="f" coordsize="21600,21600">
            <v:path/>
            <v:fill on="f" focussize="0,0"/>
            <v:stroke on="f" joinstyle="miter"/>
            <v:imagedata r:id="rId261" o:title="eqIdbf7e6ccff547e853ce1163f5d239e15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qDKEMsvL2uLNAx1ODbqMbQ==" type="#_x0000_t75" style="height:14pt;width:77.1pt;" o:ole="t" filled="f" o:preferrelative="t" stroked="f" coordsize="21600,21600">
            <v:path/>
            <v:fill on="f" focussize="0,0"/>
            <v:stroke on="f" joinstyle="miter"/>
            <v:imagedata r:id="rId263" o:title="eqIde31a4fea35123bfca396b0a116bf3b3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8" o:title="eqIde2bcbde346b7abd0fb1e3e4eff71b89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qDKEMsvL2uLNAx1ODbqMbQ==" type="#_x0000_t75" style="height:15.7pt;width:75.75pt;" o:ole="t" filled="f" o:preferrelative="t" stroked="f" coordsize="21600,21600">
            <v:path/>
            <v:fill on="f" focussize="0,0"/>
            <v:stroke on="f" joinstyle="miter"/>
            <v:imagedata r:id="rId266" o:title="eqId24bdf408be9259f8d370e3572216de6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，不符合二次根式定义，</w:t>
      </w:r>
    </w:p>
    <w:p w14:paraId="1ABD4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2" o:spt="75" alt="学科网(www.zxxk.com)--教育资源门户，提供试卷、教案、课件、论文、素材以及各类教学资源下载，还有大量而丰富的教学相关资讯！ qDKEMsvL2uL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6" o:title="eqId42dc22436b2a4edf3d6e15e1e5a153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370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31736598" name="图片 83173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598" name="图片 831736598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11198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50" o:title="eqIda6c57bbef89a37f1a3808c0ceeac0c2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时，关于</w:t>
      </w:r>
      <w:r>
        <w:object>
          <v:shape id="_x0000_i117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5" o:spt="75" alt="学科网(www.zxxk.com)--教育资源门户，提供试卷、教案、课件、论文、素材以及各类教学资源下载，还有大量而丰富的教学相关资讯！ qDKEMsvL2uLNAx1ODbqMbQ==" type="#_x0000_t75" style="height:21.05pt;width:110.05pt;" o:ole="t" filled="f" o:preferrelative="t" stroked="f" coordsize="21600,21600">
            <v:path/>
            <v:fill on="f" focussize="0,0"/>
            <v:stroke on="f" joinstyle="miter"/>
            <v:imagedata r:id="rId272" o:title="eqId7d18dc8e360add10c0f472a661c6a9d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是一元二次方程．</w:t>
      </w:r>
    </w:p>
    <w:p w14:paraId="08EFE3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5" o:title="eqIdacbc6a613224461ade69362d4655047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</w:p>
    <w:p w14:paraId="616F0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E67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考查了一元二次方程的定义：含有一个未知数，且未知数最高次数为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次的整式方程，熟练掌握一元二次方程的定义是解本题的关键．</w:t>
      </w:r>
    </w:p>
    <w:p w14:paraId="5692C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根据一元二次方程的定义得到</w:t>
      </w:r>
      <w:r>
        <w:object>
          <v:shape id="_x0000_i1177" o:spt="75" alt="学科网(www.zxxk.com)--教育资源门户，提供试卷、教案、课件、论文、素材以及各类教学资源下载，还有大量而丰富的教学相关资讯！ qDKEMsvL2uL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75" o:title="eqIdd3e0a30b2ac83200486b7dec342ef60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qDKEMsvL2uLNAx1ODbqMbQ==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277" o:title="eqIdcf0ff83a5e3d7f923b8c96999b423e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56FAF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80" o:spt="75" alt="学科网(www.zxxk.com)--教育资源门户，提供试卷、教案、课件、论文、素材以及各类教学资源下载，还有大量而丰富的教学相关资讯！ qDKEMsvL2uLNAx1ODbqMbQ==" type="#_x0000_t75" style="height:21.05pt;width:110.05pt;" o:ole="t" filled="f" o:preferrelative="t" stroked="f" coordsize="21600,21600">
            <v:path/>
            <v:fill on="f" focussize="0,0"/>
            <v:stroke on="f" joinstyle="miter"/>
            <v:imagedata r:id="rId272" o:title="eqId7d18dc8e360add10c0f472a661c6a9d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42233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qDKEMsvL2uL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75" o:title="eqIdd3e0a30b2ac83200486b7dec342ef6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qDKEMsvL2uLNAx1ODbqMbQ==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277" o:title="eqIdcf0ff83a5e3d7f923b8c96999b423e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67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qDKEMsvL2uLNAx1ODbqMbQ==" type="#_x0000_t75" style="height:14.15pt;width:36pt;" o:ole="t" filled="f" o:preferrelative="t" stroked="f" coordsize="21600,21600">
            <v:path/>
            <v:fill on="f" focussize="0,0"/>
            <v:stroke on="f" joinstyle="miter"/>
            <v:imagedata r:id="rId283" o:title="eqIdeb24eb64ef31a8be182d926a4a407cd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60e7930731eddbcfac592b808e9b69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F1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 qDKEMsvL2uL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287" o:title="eqId7aed39f5aca78934fb383402433fe54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471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5" o:title="eqIdacbc6a613224461ade69362d4655047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EA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7" o:spt="75" alt="学科网(www.zxxk.com)--教育资源门户，提供试卷、教案、课件、论文、素材以及各类教学资源下载，还有大量而丰富的教学相关资讯！ qDKEMsvL2uLNAx1ODbqMbQ==" type="#_x0000_t75" style="height:21.85pt;width:108.9pt;" o:ole="t" filled="f" o:preferrelative="t" stroked="f" coordsize="21600,21600">
            <v:path/>
            <v:fill on="f" focussize="0,0"/>
            <v:stroke on="f" joinstyle="miter"/>
            <v:imagedata r:id="rId290" o:title="eqId23ea0ea471a0416520045f31a031e6f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8" o:spt="75" alt="学科网(www.zxxk.com)--教育资源门户，提供试卷、教案、课件、论文、素材以及各类教学资源下载，还有大量而丰富的教学相关资讯！ qDKEMsvL2uLNAx1ODbqMbQ==" type="#_x0000_t75" style="height:25.8pt;width:93.75pt;" o:ole="t" filled="f" o:preferrelative="t" stroked="f" coordsize="21600,21600">
            <v:path/>
            <v:fill on="f" focussize="0,0"/>
            <v:stroke on="f" joinstyle="miter"/>
            <v:imagedata r:id="rId292" o:title="eqId9324777603e4ab423121b3676ffeb0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4BFF3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13" o:title="eqId81fb134b2b48acc99213fff6ccfee6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</w:p>
    <w:p w14:paraId="0DA89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6FB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本题考查了二次根式的性质．由已知方程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 qDKEMsvL2uLNAx1ODbqMbQ==" type="#_x0000_t75" style="height:21.85pt;width:108.9pt;" o:ole="t" filled="f" o:preferrelative="t" stroked="f" coordsize="21600,21600">
            <v:path/>
            <v:fill on="f" focussize="0,0"/>
            <v:stroke on="f" joinstyle="miter"/>
            <v:imagedata r:id="rId290" o:title="eqId23ea0ea471a0416520045f31a031e6f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1" o:spt="75" alt="学科网(www.zxxk.com)--教育资源门户，提供试卷、教案、课件、论文、素材以及各类教学资源下载，还有大量而丰富的教学相关资讯！ qDKEMsvL2uLNAx1ODbqMbQ==" type="#_x0000_t75" style="height:21.85pt;width:92.05pt;" o:ole="t" filled="f" o:preferrelative="t" stroked="f" coordsize="21600,21600">
            <v:path/>
            <v:fill on="f" focussize="0,0"/>
            <v:stroke on="f" joinstyle="miter"/>
            <v:imagedata r:id="rId296" o:title="eqId4fc83c05d05f81bc809280cbbb7b66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，根据算术平方根的非负性，有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2" o:spt="75" alt="学科网(www.zxxk.com)--教育资源门户，提供试卷、教案、课件、论文、素材以及各类教学资源下载，还有大量而丰富的教学相关资讯！ qDKEMsvL2uLNAx1ODbqMbQ==" type="#_x0000_t75" style="height:13.2pt;width:31.9pt;" o:ole="t" filled="f" o:preferrelative="t" stroked="f" coordsize="21600,21600">
            <v:path/>
            <v:fill on="f" focussize="0,0"/>
            <v:stroke on="f" joinstyle="miter"/>
            <v:imagedata r:id="rId298" o:title="eqId92ff3e062dccb19e2ab5ba75bed8417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，再化简所求表达式</w:t>
      </w:r>
      <w:r>
        <w:object>
          <v:shape id="_x0000_i1193" o:spt="75" alt="学科网(www.zxxk.com)--教育资源门户，提供试卷、教案、课件、论文、素材以及各类教学资源下载，还有大量而丰富的教学相关资讯！ qDKEMsvL2uLNAx1ODbqMbQ==" type="#_x0000_t75" style="height:23.15pt;width:236.15pt;" o:ole="t" filled="f" o:preferrelative="t" stroked="f" coordsize="21600,21600">
            <v:path/>
            <v:fill on="f" focussize="0,0"/>
            <v:stroke on="f" joinstyle="miter"/>
            <v:imagedata r:id="rId300" o:title="eqIdc8d5fe11eab6e0e0695accceea3c2b7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660EF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 qDKEMsvL2uLNAx1ODbqMbQ==" type="#_x0000_t75" style="height:21.85pt;width:108.9pt;" o:ole="t" filled="f" o:preferrelative="t" stroked="f" coordsize="21600,21600">
            <v:path/>
            <v:fill on="f" focussize="0,0"/>
            <v:stroke on="f" joinstyle="miter"/>
            <v:imagedata r:id="rId290" o:title="eqId23ea0ea471a0416520045f31a031e6f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E21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 qDKEMsvL2uLNAx1ODbqMbQ==" type="#_x0000_t75" style="height:21.85pt;width:92.05pt;" o:ole="t" filled="f" o:preferrelative="t" stroked="f" coordsize="21600,21600">
            <v:path/>
            <v:fill on="f" focussize="0,0"/>
            <v:stroke on="f" joinstyle="miter"/>
            <v:imagedata r:id="rId296" o:title="eqId4fc83c05d05f81bc809280cbbb7b66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D44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 qDKEMsvL2uLNAx1ODbqMbQ==" type="#_x0000_t75" style="height:23.15pt;width:114pt;" o:ole="t" filled="f" o:preferrelative="t" stroked="f" coordsize="21600,21600">
            <v:path/>
            <v:fill on="f" focussize="0,0"/>
            <v:stroke on="f" joinstyle="miter"/>
            <v:imagedata r:id="rId304" o:title="eqIda6ae6384d16f7c816554b580f1c5983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CEE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 qDKEMsvL2uLNAx1ODbqMbQ==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306" o:title="eqIdae54a6ee4cdc05620680801f8f5d3f7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E5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 qDKEMsvL2uLNAx1ODbqMbQ==" type="#_x0000_t75" style="height:13.2pt;width:31.9pt;" o:ole="t" filled="f" o:preferrelative="t" stroked="f" coordsize="21600,21600">
            <v:path/>
            <v:fill on="f" focussize="0,0"/>
            <v:stroke on="f" joinstyle="miter"/>
            <v:imagedata r:id="rId298" o:title="eqId92ff3e062dccb19e2ab5ba75bed8417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</w:p>
    <w:p w14:paraId="290240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99" o:spt="75" alt="学科网(www.zxxk.com)--教育资源门户，提供试卷、教案、课件、论文、素材以及各类教学资源下载，还有大量而丰富的教学相关资讯！ qDKEMsvL2uLNAx1ODbqMbQ==" type="#_x0000_t75" style="height:23.15pt;width:147.85pt;" o:ole="t" filled="f" o:preferrelative="t" stroked="f" coordsize="21600,21600">
            <v:path/>
            <v:fill on="f" focussize="0,0"/>
            <v:stroke on="f" joinstyle="miter"/>
            <v:imagedata r:id="rId309" o:title="eqId45f6a8f47ec1952060c34ae1d3d585e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310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0" o:spt="75" alt="学科网(www.zxxk.com)--教育资源门户，提供试卷、教案、课件、论文、素材以及各类教学资源下载，还有大量而丰富的教学相关资讯！ qDKEMsvL2uLNAx1ODbqMbQ==" type="#_x0000_t75" style="height:13.2pt;width:31.9pt;" o:ole="t" filled="f" o:preferrelative="t" stroked="f" coordsize="21600,21600">
            <v:path/>
            <v:fill on="f" focussize="0,0"/>
            <v:stroke on="f" joinstyle="miter"/>
            <v:imagedata r:id="rId298" o:title="eqId92ff3e062dccb19e2ab5ba75bed8417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</w:p>
    <w:p w14:paraId="624E6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 qDKEMsvL2uL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12" o:title="eqIde9a611f1be4016d24bc73c4fee972d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qDKEMsvL2uLNAx1ODbqMbQ==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314" o:title="eqIdb2b008c5a92edb34e93dcf99244fd29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BF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 qDKEMsvL2uLNAx1ODbqMbQ==" type="#_x0000_t75" style="height:20.15pt;width:144pt;" o:ole="t" filled="f" o:preferrelative="t" stroked="f" coordsize="21600,21600">
            <v:path/>
            <v:fill on="f" focussize="0,0"/>
            <v:stroke on="f" joinstyle="miter"/>
            <v:imagedata r:id="rId316" o:title="eqId0c8ee494931e4e11b270dc8f4b01692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DDC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4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13" o:title="eqId81fb134b2b48acc99213fff6ccfee6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F0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5" o:spt="75" alt="学科网(www.zxxk.com)--教育资源门户，提供试卷、教案、课件、论文、素材以及各类教学资源下载，还有大量而丰富的教学相关资讯！ qDKEMsvL2uL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19" o:title="eqId94440d3e4c073f94f2b266ff99d50e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</w:t>
      </w:r>
      <w:r>
        <w:object>
          <v:shape id="_x0000_i1206" o:spt="75" alt="学科网(www.zxxk.com)--教育资源门户，提供试卷、教案、课件、论文、素材以及各类教学资源下载，还有大量而丰富的教学相关资讯！ qDKEMsvL2uLNAx1ODbqMbQ==" type="#_x0000_t75" style="height:36pt;width:42.8pt;" o:ole="t" filled="f" o:preferrelative="t" stroked="f" coordsize="21600,21600">
            <v:path/>
            <v:fill on="f" focussize="0,0"/>
            <v:stroke on="f" joinstyle="miter"/>
            <v:imagedata r:id="rId321" o:title="eqId9f4ecacab9aafe3f50b8d2fd0329e1b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7C9B4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 qDKEMsvL2uLNAx1ODbqMbQ==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323" o:title="eqIdd6791eb213ab6057a258f02b46c010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</w:p>
    <w:p w14:paraId="4CC96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EB3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本题主要考查了二次根式的化简，根据题意可知</w:t>
      </w:r>
      <w:r>
        <w:object>
          <v:shape id="_x0000_i1208" o:spt="75" alt="学科网(www.zxxk.com)--教育资源门户，提供试卷、教案、课件、论文、素材以及各类教学资源下载，还有大量而丰富的教学相关资讯！ qDKEMsvL2uLNAx1ODbqMbQ==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325" o:title="eqId26cd7d46136029a789443fbbb11f5d2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，然后化简即可．</w:t>
      </w:r>
    </w:p>
    <w:p w14:paraId="1DF53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qDKEMsvL2uLNAx1ODbqMbQ==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327" o:title="eqIdb75b64795653be9958ef217522fd5ae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3F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10" o:spt="75" alt="学科网(www.zxxk.com)--教育资源门户，提供试卷、教案、课件、论文、素材以及各类教学资源下载，还有大量而丰富的教学相关资讯！ qDKEMsvL2uL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19" o:title="eqId94440d3e4c073f94f2b266ff99d50e7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A3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qDKEMsvL2uLNAx1ODbqMbQ==" type="#_x0000_t75" style="height:13.8pt;width:26.8pt;" o:ole="t" filled="f" o:preferrelative="t" stroked="f" coordsize="21600,21600">
            <v:path/>
            <v:fill on="f" focussize="0,0"/>
            <v:stroke on="f" joinstyle="miter"/>
            <v:imagedata r:id="rId325" o:title="eqId26cd7d46136029a789443fbbb11f5d2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C1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 qDKEMsvL2uLNAx1ODbqMbQ==" type="#_x0000_t75" style="height:36pt;width:243pt;" o:ole="t" filled="f" o:preferrelative="t" stroked="f" coordsize="21600,21600">
            <v:path/>
            <v:fill on="f" focussize="0,0"/>
            <v:stroke on="f" joinstyle="miter"/>
            <v:imagedata r:id="rId331" o:title="eqId8a08f2c683bcd44f97d14eb2155121a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15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13" o:spt="75" alt="学科网(www.zxxk.com)--教育资源门户，提供试卷、教案、课件、论文、素材以及各类教学资源下载，还有大量而丰富的教学相关资讯！ qDKEMsvL2uLNAx1ODbqMbQ==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323" o:title="eqIdd6791eb213ab6057a258f02b46c0109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6C0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1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15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335" o:title="eqId1170c63493e3c297846824fe92567f3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有两个不相等的整数根</w:t>
      </w:r>
      <w:r>
        <w:object>
          <v:shape id="_x0000_i1216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7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9" o:title="eqIdaec19b68e3add9d5bfcc6269a1855b8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8" o:spt="75" alt="学科网(www.zxxk.com)--教育资源门户，提供试卷、教案、课件、论文、素材以及各类教学资源下载，还有大量而丰富的教学相关资讯！ qDKEMsvL2uL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41" o:title="eqId32a86d65aab881fdd06a05ce47d09c6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3" o:title="eqId0a6936d370d6a238a608ca56f87198d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 qDKEMsvL2uL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45" o:title="eqId071a7e733d466949ac935b4b8ee8d18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EE4C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 qDKEMsvL2uL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47" o:title="eqIdd13ce3ebd1112220c639562739f1f9d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5" o:title="eqIdacbc6a613224461ade69362d4655047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</w:p>
    <w:p w14:paraId="5531F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A76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本题主要考查了一元二次方程根的判别式，根与系数的关系，由一元二次方程根与系数的关系得出</w:t>
      </w:r>
      <w:r>
        <w:object>
          <v:shape id="_x0000_i1223" o:spt="75" alt="学科网(www.zxxk.com)--教育资源门户，提供试卷、教案、课件、论文、素材以及各类教学资源下载，还有大量而丰富的教学相关资讯！ qDKEMsvL2uL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50" o:title="eqIdd5c47946439efd55730e7185823e1f5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qDKEMsvL2uLNAx1ODbqMbQ==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2" o:title="eqIdf93a881113d3e92823899205a9176d4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25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整数，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3" o:title="eqId0a6936d370d6a238a608ca56f87198d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是正整数，可得出</w:t>
      </w:r>
      <w:r>
        <w:object>
          <v:shape id="_x0000_i1227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 qDKEMsvL2uL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58" o:title="eqIde65397f11ea8af736f38debadf420c4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，然后分情况求出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的值，再验证即可得出答案．</w:t>
      </w:r>
    </w:p>
    <w:p w14:paraId="172F9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30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335" o:title="eqId1170c63493e3c297846824fe92567f3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有两个不相等的整数根</w:t>
      </w:r>
      <w:r>
        <w:object>
          <v:shape id="_x0000_i1231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2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9" o:title="eqIdaec19b68e3add9d5bfcc6269a1855b8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2B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 qDKEMsvL2uLNAx1ODbqMbQ==" type="#_x0000_t75" style="height:66pt;width:77.15pt;" o:ole="t" filled="f" o:preferrelative="t" stroked="f" coordsize="21600,21600">
            <v:path/>
            <v:fill on="f" focussize="0,0"/>
            <v:stroke on="f" joinstyle="miter"/>
            <v:imagedata r:id="rId364" o:title="eqId092afba24f8d8165738214860a916e9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85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4" o:spt="75" alt="学科网(www.zxxk.com)--教育资源门户，提供试卷、教案、课件、论文、素材以及各类教学资源下载，还有大量而丰富的教学相关资讯！ qDKEMsvL2uL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41" o:title="eqId32a86d65aab881fdd06a05ce47d09c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30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 qDKEMsvL2uLNAx1ODbqMbQ==" type="#_x0000_t75" style="height:66pt;width:92.25pt;" o:ole="t" filled="f" o:preferrelative="t" stroked="f" coordsize="21600,21600">
            <v:path/>
            <v:fill on="f" focussize="0,0"/>
            <v:stroke on="f" joinstyle="miter"/>
            <v:imagedata r:id="rId367" o:title="eqId82ea9c2c945698ea2f65914c9beef17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B1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即可得出：</w:t>
      </w:r>
      <w:r>
        <w:object>
          <v:shape id="_x0000_i1236" o:spt="75" alt="学科网(www.zxxk.com)--教育资源门户，提供试卷、教案、课件、论文、素材以及各类教学资源下载，还有大量而丰富的教学相关资讯！ qDKEMsvL2uL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50" o:title="eqIdd5c47946439efd55730e7185823e1f5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qDKEMsvL2uLNAx1ODbqMbQ==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2" o:title="eqIdf93a881113d3e92823899205a9176d4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F3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38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整数，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3" o:title="eqId0a6936d370d6a238a608ca56f87198d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</w:t>
      </w:r>
    </w:p>
    <w:p w14:paraId="07B4B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1" o:spt="75" alt="学科网(www.zxxk.com)--教育资源门户，提供试卷、教案、课件、论文、素材以及各类教学资源下载，还有大量而丰富的教学相关资讯！ qDKEMsvL2uL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58" o:title="eqIde65397f11ea8af736f38debadf420c4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00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qDKEMsvL2uLNAx1ODbqMbQ==" type="#_x0000_t75" style="height:21.75pt;width:224.25pt;" o:ole="t" filled="f" o:preferrelative="t" stroked="f" coordsize="21600,21600">
            <v:path/>
            <v:fill on="f" focussize="0,0"/>
            <v:stroke on="f" joinstyle="miter"/>
            <v:imagedata r:id="rId375" o:title="eqId08f12ab69383110e8b217d84c7f338e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AA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3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44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4" o:title="eqId754a5a4102094d0fc8a8c16c4fcd9bd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qDKEMsvL2uL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379" o:title="eqIda59cd5fd173b90b1cc5b31d7aecf913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A9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46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4" o:title="eqId754a5a4102094d0fc8a8c16c4fcd9bd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8" o:spt="75" alt="学科网(www.zxxk.com)--教育资源门户，提供试卷、教案、课件、论文、素材以及各类教学资源下载，还有大量而丰富的教学相关资讯！ qDKEMsvL2uLNAx1ODbqMbQ==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2" o:title="eqIdf93a881113d3e92823899205a9176d4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09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 qDKEMsvL2uL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84" o:title="eqIdb250c7731d15e4e05756dd59b92e7bd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57C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0" o:spt="75" alt="学科网(www.zxxk.com)--教育资源门户，提供试卷、教案、课件、论文、素材以及各类教学资源下载，还有大量而丰富的教学相关资讯！ qDKEMsvL2uL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84" o:title="eqIdb250c7731d15e4e05756dd59b92e7bd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1" o:spt="75" alt="学科网(www.zxxk.com)--教育资源门户，提供试卷、教案、课件、论文、素材以及各类教学资源下载，还有大量而丰富的教学相关资讯！ qDKEMsvL2uLNAx1ODbqMbQ==" type="#_x0000_t75" style="height:21.75pt;width:263.25pt;" o:ole="t" filled="f" o:preferrelative="t" stroked="f" coordsize="21600,21600">
            <v:path/>
            <v:fill on="f" focussize="0,0"/>
            <v:stroke on="f" joinstyle="miter"/>
            <v:imagedata r:id="rId387" o:title="eqId7038341f35fcb4037cf722c9aa05502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，满足题意，</w:t>
      </w:r>
    </w:p>
    <w:p w14:paraId="62982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2" o:spt="75" alt="学科网(www.zxxk.com)--教育资源门户，提供试卷、教案、课件、论文、素材以及各类教学资源下载，还有大量而丰富的教学相关资讯！ qDKEMsvL2uL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58" o:title="eqIde65397f11ea8af736f38debadf420c4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53" o:spt="75" alt="学科网(www.zxxk.com)--教育资源门户，提供试卷、教案、课件、论文、素材以及各类教学资源下载，还有大量而丰富的教学相关资讯！ qDKEMsvL2uLNAx1ODbqMbQ==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90" o:title="eqId87a60302649eb940748da818199e55d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92" o:title="eqId204e5160ff110a19878e4fae639319e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EA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55" o:spt="75" alt="学科网(www.zxxk.com)--教育资源门户，提供试卷、教案、课件、论文、素材以及各类教学资源下载，还有大量而丰富的教学相关资讯！ qDKEMsvL2uL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58" o:title="eqIde65397f11ea8af736f38debadf420c4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qDKEMsvL2uLNAx1ODbqMbQ==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90" o:title="eqId87a60302649eb940748da818199e55da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57" o:spt="75" alt="学科网(www.zxxk.com)--教育资源门户，提供试卷、教案、课件、论文、素材以及各类教学资源下载，还有大量而丰富的教学相关资讯！ qDKEMsvL2uLNAx1ODbqMbQ==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2" o:title="eqIdf93a881113d3e92823899205a9176d4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FB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8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7" o:title="eqId239ea0e903fbb4c8ce04133b9969578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F9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9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7" o:title="eqId239ea0e903fbb4c8ce04133b9969578c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qDKEMsvL2uLNAx1ODbqMbQ==" type="#_x0000_t75" style="height:21.75pt;width:264pt;" o:ole="t" filled="f" o:preferrelative="t" stroked="f" coordsize="21600,21600">
            <v:path/>
            <v:fill on="f" focussize="0,0"/>
            <v:stroke on="f" joinstyle="miter"/>
            <v:imagedata r:id="rId400" o:title="eqId4022af049677b1eff7b2bb6b3cf541a7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，满足题意，</w:t>
      </w:r>
    </w:p>
    <w:p w14:paraId="2C171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261" o:spt="75" alt="学科网(www.zxxk.com)--教育资源门户，提供试卷、教案、课件、论文、素材以及各类教学资源下载，还有大量而丰富的教学相关资讯！ qDKEMsvL2uL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84" o:title="eqIdb250c7731d15e4e05756dd59b92e7bd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2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7" o:title="eqId239ea0e903fbb4c8ce04133b9969578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638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 qDKEMsvL2uL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47" o:title="eqIdd13ce3ebd1112220c639562739f1f9d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4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5" o:title="eqIdacbc6a613224461ade69362d465504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6ED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4B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 qDKEMsvL2uLNAx1ODbqMbQ==" type="#_x0000_t75" style="height:40.1pt;width:158.95pt;" o:ole="t" filled="f" o:preferrelative="t" stroked="f" coordsize="21600,21600">
            <v:path/>
            <v:fill on="f" focussize="0,0"/>
            <v:stroke on="f" joinstyle="miter"/>
            <v:imagedata r:id="rId406" o:title="eqId48acf2a31ecb49d1a481838387fe14d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</w:p>
    <w:p w14:paraId="4EDC51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 qDKEMsvL2uLNAx1ODbqMbQ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408" o:title="eqIdd336fcec86b6bd0fd9180302659baae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</w:p>
    <w:p w14:paraId="00DE8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4E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本题主要考查了二次根式的加减运算，分母有理化，先利用二次根式的性质化简，然后去括号，最后再计算括号外面的即可．</w:t>
      </w:r>
    </w:p>
    <w:p w14:paraId="674A0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31736594" name="图片 831736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594" name="图片 831736594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7" o:spt="75" alt="学科网(www.zxxk.com)--教育资源门户，提供试卷、教案、课件、论文、素材以及各类教学资源下载，还有大量而丰富的教学相关资讯！ qDKEMsvL2uLNAx1ODbqMbQ==" type="#_x0000_t75" style="height:39.75pt;width:159.75pt;" o:ole="t" filled="f" o:preferrelative="t" stroked="f" coordsize="21600,21600">
            <v:path/>
            <v:fill on="f" focussize="0,0"/>
            <v:stroke on="f" joinstyle="miter"/>
            <v:imagedata r:id="rId411" o:title="eqIde336d01f73819f541866940aeac48cb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</w:p>
    <w:p w14:paraId="355A7B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qDKEMsvL2uLNAx1ODbqMbQ==" type="#_x0000_t75" style="height:39.75pt;width:177.75pt;" o:ole="t" filled="f" o:preferrelative="t" stroked="f" coordsize="21600,21600">
            <v:path/>
            <v:fill on="f" focussize="0,0"/>
            <v:stroke on="f" joinstyle="miter"/>
            <v:imagedata r:id="rId413" o:title="eqId2424746b2e8e6f6e3297f86bd1bab63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2">
            <o:LockedField>false</o:LockedField>
          </o:OLEObject>
        </w:object>
      </w:r>
    </w:p>
    <w:p w14:paraId="411E41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qDKEMsvL2uLNAx1ODbqMbQ==" type="#_x0000_t75" style="height:34pt;width:157pt;" o:ole="t" filled="f" o:preferrelative="t" stroked="f" coordsize="21600,21600">
            <v:path/>
            <v:fill on="f" focussize="0,0"/>
            <v:stroke on="f" joinstyle="miter"/>
            <v:imagedata r:id="rId415" o:title="eqIde9883f2bf5ead0a848d61b343a71694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4">
            <o:LockedField>false</o:LockedField>
          </o:OLEObject>
        </w:object>
      </w:r>
    </w:p>
    <w:p w14:paraId="0937A3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 qDKEMsvL2uLNAx1ODbqMbQ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417" o:title="eqId01dc698f32d5c5fe5b5f3feb0d091af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6">
            <o:LockedField>false</o:LockedField>
          </o:OLEObject>
        </w:object>
      </w:r>
    </w:p>
    <w:p w14:paraId="6EDDB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 qDKEMsvL2uLNAx1ODbqMbQ==" type="#_x0000_t75" style="height:36pt;width:112.1pt;" o:ole="t" filled="f" o:preferrelative="t" stroked="f" coordsize="21600,21600">
            <v:path/>
            <v:fill on="f" focussize="0,0"/>
            <v:stroke on="f" joinstyle="miter"/>
            <v:imagedata r:id="rId419" o:title="eqId488e3371eb7bb981cbbfdfe2edf4380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</w:p>
    <w:p w14:paraId="1F8AE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o:spt="75" alt="学科网(www.zxxk.com)--教育资源门户，提供试卷、教案、课件、论文、素材以及各类教学资源下载，还有大量而丰富的教学相关资讯！ qDKEMsvL2uLNAx1ODbqMbQ==" type="#_x0000_t75" style="height:33.65pt;width:33.65pt;" o:ole="t" filled="f" o:preferrelative="t" stroked="f" coordsize="21600,21600">
            <v:path/>
            <v:fill on="f" focussize="0,0"/>
            <v:stroke on="f" joinstyle="miter"/>
            <v:imagedata r:id="rId421" o:title="eqId8ba18c24a5b092e97de45d6a11ab169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</w:p>
    <w:p w14:paraId="63C02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22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本题考查了二次根式的性质和二次根式的加减运算．根据二次根式的性质进行化简，然后运算即可．</w:t>
      </w:r>
    </w:p>
    <w:p w14:paraId="3A879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3" o:spt="75" alt="学科网(www.zxxk.com)--教育资源门户，提供试卷、教案、课件、论文、素材以及各类教学资源下载，还有大量而丰富的教学相关资讯！ qDKEMsvL2uLNAx1ODbqMbQ==" type="#_x0000_t75" style="height:36pt;width:112.1pt;" o:ole="t" filled="f" o:preferrelative="t" stroked="f" coordsize="21600,21600">
            <v:path/>
            <v:fill on="f" focussize="0,0"/>
            <v:stroke on="f" joinstyle="miter"/>
            <v:imagedata r:id="rId419" o:title="eqId488e3371eb7bb981cbbfdfe2edf4380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</w:p>
    <w:p w14:paraId="152172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qDKEMsvL2uLNAx1ODbqMbQ==" type="#_x0000_t75" style="height:34pt;width:153.1pt;" o:ole="t" filled="f" o:preferrelative="t" stroked="f" coordsize="21600,21600">
            <v:path/>
            <v:fill on="f" focussize="0,0"/>
            <v:stroke on="f" joinstyle="miter"/>
            <v:imagedata r:id="rId424" o:title="eqId16a001091f23e48aef7bc2826345b0b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</w:p>
    <w:p w14:paraId="3E44AD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 qDKEMsvL2uLNAx1ODbqMbQ==" type="#_x0000_t75" style="height:34pt;width:132.9pt;" o:ole="t" filled="f" o:preferrelative="t" stroked="f" coordsize="21600,21600">
            <v:path/>
            <v:fill on="f" focussize="0,0"/>
            <v:stroke on="f" joinstyle="miter"/>
            <v:imagedata r:id="rId426" o:title="eqIdfe2d196b27e80d4cb7eb84381963476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</w:p>
    <w:p w14:paraId="02ABC7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 qDKEMsvL2uLNAx1ODbqMbQ==" type="#_x0000_t75" style="height:34pt;width:43.1pt;" o:ole="t" filled="f" o:preferrelative="t" stroked="f" coordsize="21600,21600">
            <v:path/>
            <v:fill on="f" focussize="0,0"/>
            <v:stroke on="f" joinstyle="miter"/>
            <v:imagedata r:id="rId428" o:title="eqId22cc51f747f8a76674b436e1764b227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2F8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1736600" name="图片 831736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600" name="图片 831736600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qDKEMsvL2uLNAx1ODbqMbQ==" type="#_x0000_t75" style="height:35.15pt;width:176.15pt;" o:ole="t" filled="f" o:preferrelative="t" stroked="f" coordsize="21600,21600">
            <v:path/>
            <v:fill on="f" focussize="0,0"/>
            <v:stroke on="f" joinstyle="miter"/>
            <v:imagedata r:id="rId431" o:title="eqId73fbde4e3a89b960b8d5b44a2aff8e3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0">
            <o:LockedField>false</o:LockedField>
          </o:OLEObject>
        </w:object>
      </w:r>
    </w:p>
    <w:p w14:paraId="10554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 qDKEMsvL2uLNAx1ODbqMbQ==" type="#_x0000_t75" style="height:31.1pt;width:44.95pt;" o:ole="t" filled="f" o:preferrelative="t" stroked="f" coordsize="21600,21600">
            <v:path/>
            <v:fill on="f" focussize="0,0"/>
            <v:stroke on="f" joinstyle="miter"/>
            <v:imagedata r:id="rId433" o:title="eqId666a0ed8724a514c1277af2567a4aaf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</w:p>
    <w:p w14:paraId="782ED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52B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本题考查二次根式的乘除法，原式根据二次根式乘除法法则进行计算即可．</w:t>
      </w:r>
    </w:p>
    <w:p w14:paraId="16AF3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9" o:spt="75" alt="学科网(www.zxxk.com)--教育资源门户，提供试卷、教案、课件、论文、素材以及各类教学资源下载，还有大量而丰富的教学相关资讯！ qDKEMsvL2uLNAx1ODbqMbQ==" type="#_x0000_t75" style="height:35.3pt;width:112.1pt;" o:ole="t" filled="f" o:preferrelative="t" stroked="f" coordsize="21600,21600">
            <v:path/>
            <v:fill on="f" focussize="0,0"/>
            <v:stroke on="f" joinstyle="miter"/>
            <v:imagedata r:id="rId435" o:title="eqIde4516ad54cd467c37fa995d65a4f859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</w:p>
    <w:p w14:paraId="7D06D2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qDKEMsvL2uLNAx1ODbqMbQ==" type="#_x0000_t75" style="height:35.15pt;width:122.1pt;" o:ole="t" filled="f" o:preferrelative="t" stroked="f" coordsize="21600,21600">
            <v:path/>
            <v:fill on="f" focussize="0,0"/>
            <v:stroke on="f" joinstyle="miter"/>
            <v:imagedata r:id="rId437" o:title="eqIdc5c1de3d18c20c9cb61f0760d2c0cce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6">
            <o:LockedField>false</o:LockedField>
          </o:OLEObject>
        </w:object>
      </w:r>
    </w:p>
    <w:p w14:paraId="24C709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qDKEMsvL2uLNAx1ODbqMbQ==" type="#_x0000_t75" style="height:35.15pt;width:123.25pt;" o:ole="t" filled="f" o:preferrelative="t" stroked="f" coordsize="21600,21600">
            <v:path/>
            <v:fill on="f" focussize="0,0"/>
            <v:stroke on="f" joinstyle="miter"/>
            <v:imagedata r:id="rId439" o:title="eqId83cdf0666056a820e9819b70a6b4bce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</w:p>
    <w:p w14:paraId="19E30A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 qDKEMsvL2uLNAx1ODbqMbQ==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441" o:title="eqIdedc2666d8f346525ef0aad1b9f0035c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</w:p>
    <w:p w14:paraId="47C9E3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 qDKEMsvL2uLNAx1ODbqMbQ==" type="#_x0000_t75" style="height:31.1pt;width:54.15pt;" o:ole="t" filled="f" o:preferrelative="t" stroked="f" coordsize="21600,21600">
            <v:path/>
            <v:fill on="f" focussize="0,0"/>
            <v:stroke on="f" joinstyle="miter"/>
            <v:imagedata r:id="rId443" o:title="eqIde2d9265d9df3ac8652ec460765a9cfe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A7E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84" o:spt="75" alt="学科网(www.zxxk.com)--教育资源门户，提供试卷、教案、课件、论文、素材以及各类教学资源下载，还有大量而丰富的教学相关资讯！ qDKEMsvL2uL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445" o:title="eqIdea1b105076bb32b8239801d36ef25ef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</w:p>
    <w:p w14:paraId="61071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o:spt="75" alt="学科网(www.zxxk.com)--教育资源门户，提供试卷、教案、课件、论文、素材以及各类教学资源下载，还有大量而丰富的教学相关资讯！ qDKEMsvL2uLNAx1ODbqMbQ==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447" o:title="eqIdd086bed873f5058c08754607182eec1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6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49" o:title="eqId7eba583e37243f3ba166bd1c11e5849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8">
            <o:LockedField>false</o:LockedField>
          </o:OLEObject>
        </w:object>
      </w:r>
    </w:p>
    <w:p w14:paraId="3A7CA8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15D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本题考查解一元二次方程，方程移项后运用因式分解法求解即可．</w:t>
      </w:r>
    </w:p>
    <w:p w14:paraId="0142D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 qDKEMsvL2uL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445" o:title="eqIdea1b105076bb32b8239801d36ef25ef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574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qDKEMsvL2uLNAx1ODbqMbQ==" type="#_x0000_t75" style="height:21.75pt;width:111.75pt;" o:ole="t" filled="f" o:preferrelative="t" stroked="f" coordsize="21600,21600">
            <v:path/>
            <v:fill on="f" focussize="0,0"/>
            <v:stroke on="f" joinstyle="miter"/>
            <v:imagedata r:id="rId452" o:title="eqIdf468145f71ff1ad1cb71c626aabe656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7BF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 qDKEMsvL2uLNAx1ODbqMbQ==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454" o:title="eqIdca7e277e515616f435d1376bc714cb3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1AA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 qDKEMsvL2uL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56" o:title="eqIdc51a74f86b2ebabf189d58822b63898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 qDKEMsvL2uLNAx1ODbqMbQ==" type="#_x0000_t75" style="height:14.15pt;width:64.05pt;" o:ole="t" filled="f" o:preferrelative="t" stroked="f" coordsize="21600,21600">
            <v:path/>
            <v:fill on="f" focussize="0,0"/>
            <v:stroke on="f" joinstyle="miter"/>
            <v:imagedata r:id="rId458" o:title="eqId7e3c9696fe5dfff80d5c838c03040b9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93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 qDKEMsvL2uLNAx1ODbqMbQ==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447" o:title="eqIdd086bed873f5058c08754607182eec1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3" o:spt="75" alt="学科网(www.zxxk.com)--教育资源门户，提供试卷、教案、课件、论文、素材以及各类教学资源下载，还有大量而丰富的教学相关资讯！ qDKEMsvL2uL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49" o:title="eqId7eba583e37243f3ba166bd1c11e5849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DBC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（用配方法）．</w:t>
      </w:r>
    </w:p>
    <w:p w14:paraId="5B68EF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4" o:spt="75" alt="学科网(www.zxxk.com)--教育资源门户，提供试卷、教案、课件、论文、素材以及各类教学资源下载，还有大量而丰富的教学相关资讯！ qDKEMsvL2uLNAx1ODbqMbQ==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462" o:title="eqId7d656035b67821284eced6212aa5f47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qDKEMsvL2uLNAx1ODbqMbQ==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464" o:title="eqIdcb08a25e461f7ca4b4713d8c9fc61c9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3">
            <o:LockedField>false</o:LockedField>
          </o:OLEObject>
        </w:object>
      </w:r>
    </w:p>
    <w:p w14:paraId="63153B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C2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在本题中，先化二次项系数为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，然后把常数项</w:t>
      </w:r>
      <w:r>
        <w:object>
          <v:shape id="_x0000_i1296" o:spt="75" alt="学科网(www.zxxk.com)--教育资源门户，提供试卷、教案、课件、论文、素材以及各类教学资源下载，还有大量而丰富的教学相关资讯！ qDKEMsvL2uL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6" o:title="eqIdf89eef3148f2d4d09379767b4af6913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移项后，应该在左右两边同时加上一次项系数﹣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的一半的平方．</w:t>
      </w:r>
    </w:p>
    <w:p w14:paraId="1A8F2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 qDKEMsvL2uLNAx1ODbqMbQ==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468" o:title="eqId88ff9d77fd46ecba8c3f33471ebd3c3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9BC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 qDKEMsvL2uLNAx1ODbqMbQ==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470" o:title="eqId58ee7aeb1d928e4c6be1be1bf958e1a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F7D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qDKEMsvL2uLNAx1ODbqMbQ==" type="#_x0000_t75" style="height:37pt;width:65pt;" o:ole="t" filled="f" o:preferrelative="t" stroked="f" coordsize="21600,21600">
            <v:path/>
            <v:fill on="f" focussize="0,0"/>
            <v:stroke on="f" joinstyle="miter"/>
            <v:imagedata r:id="rId472" o:title="eqId50b1b8753433a69278aa529e03489d1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41D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 qDKEMsvL2uLNAx1ODbqMbQ==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474" o:title="eqId43820a7fbd2b4b7c2f72a38773c1ee1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08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01" o:spt="75" alt="学科网(www.zxxk.com)--教育资源门户，提供试卷、教案、课件、论文、素材以及各类教学资源下载，还有大量而丰富的教学相关资讯！ qDKEMsvL2uLNAx1ODbqMbQ==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462" o:title="eqId7d656035b67821284eced6212aa5f47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qDKEMsvL2uLNAx1ODbqMbQ==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464" o:title="eqIdcb08a25e461f7ca4b4713d8c9fc61c9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A2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本题主要考查了配方法解一元二次方程，配方法的一般步骤：（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）把常数项移到等号的右边；（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）把二次项的系数化为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）等式两边同时加上一次项系数一半的平方．选择用配方法解一元二次方程时，最好使方程的二次项的系数为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，一次项的系数是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的倍数．</w:t>
      </w:r>
    </w:p>
    <w:p w14:paraId="37654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03" o:spt="75" alt="学科网(www.zxxk.com)--教育资源门户，提供试卷、教案、课件、论文、素材以及各类教学资源下载，还有大量而丰富的教学相关资讯！ qDKEMsvL2uLNAx1ODbqMbQ==" type="#_x0000_t75" style="height:33.3pt;width:99.15pt;" o:ole="t" filled="f" o:preferrelative="t" stroked="f" coordsize="21600,21600">
            <v:path/>
            <v:fill on="f" focussize="0,0"/>
            <v:stroke on="f" joinstyle="miter"/>
            <v:imagedata r:id="rId478" o:title="eqId2f87d042b038162b1e4906abf29dd6d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7">
            <o:LockedField>false</o:LockedField>
          </o:OLEObject>
        </w:object>
      </w:r>
    </w:p>
    <w:p w14:paraId="2DD3A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4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480" o:title="eqIdde10eb4cf291d00db3bb92596143afa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 qDKEMsvL2uL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82" o:title="eqIdf000e226dba04c313831fe1e332bb40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1">
            <o:LockedField>false</o:LockedField>
          </o:OLEObject>
        </w:object>
      </w:r>
    </w:p>
    <w:p w14:paraId="15AD5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B3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本题考查了解一元二次方程，解题的关键是掌握一元二次方程的解法：直接开平方法，配方法，公式法，因式分解法等．</w:t>
      </w:r>
    </w:p>
    <w:p w14:paraId="4379D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首先整理成一般式，然后利用因式分解法解一元二次方程即可．</w:t>
      </w:r>
    </w:p>
    <w:p w14:paraId="483D7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 qDKEMsvL2uLNAx1ODbqMbQ==" type="#_x0000_t75" style="height:33.3pt;width:99.15pt;" o:ole="t" filled="f" o:preferrelative="t" stroked="f" coordsize="21600,21600">
            <v:path/>
            <v:fill on="f" focussize="0,0"/>
            <v:stroke on="f" joinstyle="miter"/>
            <v:imagedata r:id="rId478" o:title="eqId2f87d042b038162b1e4906abf29dd6d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3">
            <o:LockedField>false</o:LockedField>
          </o:OLEObject>
        </w:object>
      </w:r>
    </w:p>
    <w:p w14:paraId="3E18B3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 qDKEMsvL2uL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485" o:title="eqId853a0b96cfef208fbb83eb0d3597c55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4">
            <o:LockedField>false</o:LockedField>
          </o:OLEObject>
        </w:object>
      </w:r>
    </w:p>
    <w:p w14:paraId="51B460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 qDKEMsvL2uL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87" o:title="eqId888bec0856c574c119f87a61a6a1c9b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6">
            <o:LockedField>false</o:LockedField>
          </o:OLEObject>
        </w:object>
      </w:r>
    </w:p>
    <w:p w14:paraId="31A45A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qDKEMsvL2uLNAx1ODbqMbQ==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489" o:title="eqId3b5872cfa8cc0d3933bad79c09fcd0c3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8">
            <o:LockedField>false</o:LockedField>
          </o:OLEObject>
        </w:object>
      </w:r>
    </w:p>
    <w:p w14:paraId="3E9498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 qDKEMsvL2uL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91" o:title="eqIded919c5b87f48f117bcddee8783f6f06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1" o:spt="75" alt="学科网(www.zxxk.com)--教育资源门户，提供试卷、教案、课件、论文、素材以及各类教学资源下载，还有大量而丰富的教学相关资讯！ qDKEMsvL2uL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93" o:title="eqIdc7256fdf141b049c0ad98234f48db84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2">
            <o:LockedField>false</o:LockedField>
          </o:OLEObject>
        </w:object>
      </w:r>
    </w:p>
    <w:p w14:paraId="20404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2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480" o:title="eqIdde10eb4cf291d00db3bb92596143afa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 qDKEMsvL2uL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82" o:title="eqIdf000e226dba04c313831fe1e332bb40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B80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6B5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先化简，再求值：已知</w:t>
      </w:r>
      <w:r>
        <w:object>
          <v:shape id="_x0000_i1314" o:spt="75" alt="学科网(www.zxxk.com)--教育资源门户，提供试卷、教案、课件、论文、素材以及各类教学资源下载，还有大量而丰富的教学相关资讯！ qDKEMsvL2uLNAx1ODbqMbQ==" type="#_x0000_t75" style="height:36pt;width:63.15pt;" o:ole="t" filled="f" o:preferrelative="t" stroked="f" coordsize="21600,21600">
            <v:path/>
            <v:fill on="f" focussize="0,0"/>
            <v:stroke on="f" joinstyle="miter"/>
            <v:imagedata r:id="rId497" o:title="eqId4172bff2b173e0472e491141bf3b4ed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5" o:spt="75" alt="学科网(www.zxxk.com)--教育资源门户，提供试卷、教案、课件、论文、素材以及各类教学资源下载，还有大量而丰富的教学相关资讯！ qDKEMsvL2uLNAx1ODbqMbQ==" type="#_x0000_t75" style="height:36pt;width:133.8pt;" o:ole="t" filled="f" o:preferrelative="t" stroked="f" coordsize="21600,21600">
            <v:path/>
            <v:fill on="f" focussize="0,0"/>
            <v:stroke on="f" joinstyle="miter"/>
            <v:imagedata r:id="rId499" o:title="eqIddec29f43b70c500929cd05d5a2383e2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FCE0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6" o:spt="75" alt="学科网(www.zxxk.com)--教育资源门户，提供试卷、教案、课件、论文、素材以及各类教学资源下载，还有大量而丰富的教学相关资讯！ qDKEMsvL2uL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01" o:title="eqId73b5a9de8a72dda70e3eefeb0a408ff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 qDKEMsvL2uLNAx1ODbqMbQ==" type="#_x0000_t75" style="height:17.85pt;width:44.95pt;" o:ole="t" filled="f" o:preferrelative="t" stroked="f" coordsize="21600,21600">
            <v:path/>
            <v:fill on="f" focussize="0,0"/>
            <v:stroke on="f" joinstyle="miter"/>
            <v:imagedata r:id="rId503" o:title="eqId9feb099f44611127a343fbfb6597a97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2">
            <o:LockedField>false</o:LockedField>
          </o:OLEObject>
        </w:object>
      </w:r>
    </w:p>
    <w:p w14:paraId="1075F0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229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本题主要考查了分式的化简求值，先把分式的除法转化成乘法，再约分计算即可，利用分母有理化求出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的值，最后代入数值计算即可得出答案．</w:t>
      </w:r>
    </w:p>
    <w:p w14:paraId="0977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8" o:spt="75" alt="学科网(www.zxxk.com)--教育资源门户，提供试卷、教案、课件、论文、素材以及各类教学资源下载，还有大量而丰富的教学相关资讯！ qDKEMsvL2uLNAx1ODbqMbQ==" type="#_x0000_t75" style="height:36pt;width:133.8pt;" o:ole="t" filled="f" o:preferrelative="t" stroked="f" coordsize="21600,21600">
            <v:path/>
            <v:fill on="f" focussize="0,0"/>
            <v:stroke on="f" joinstyle="miter"/>
            <v:imagedata r:id="rId499" o:title="eqIddec29f43b70c500929cd05d5a2383e2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</w:p>
    <w:p w14:paraId="520825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 qDKEMsvL2uLNAx1ODbqMbQ==" type="#_x0000_t75" style="height:43pt;width:135pt;" o:ole="t" filled="f" o:preferrelative="t" stroked="f" coordsize="21600,21600">
            <v:path/>
            <v:fill on="f" focussize="0,0"/>
            <v:stroke on="f" joinstyle="miter"/>
            <v:imagedata r:id="rId506" o:title="eqIdcc7aa08032c2cc566b346af9691d95a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</w:p>
    <w:p w14:paraId="52A8E6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 qDKEMsvL2uLNAx1ODbqMbQ==" type="#_x0000_t75" style="height:31pt;width:128pt;" o:ole="t" filled="f" o:preferrelative="t" stroked="f" coordsize="21600,21600">
            <v:path/>
            <v:fill on="f" focussize="0,0"/>
            <v:stroke on="f" joinstyle="miter"/>
            <v:imagedata r:id="rId508" o:title="eqId7aeb75515f1c5d43dd70cf6594a0597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</w:p>
    <w:p w14:paraId="268E1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 qDKEMsvL2uLNAx1ODbqMbQ==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510" o:title="eqIde4ee9c52673ecb38262cca2d500dc24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9">
            <o:LockedField>false</o:LockedField>
          </o:OLEObject>
        </w:object>
      </w:r>
    </w:p>
    <w:p w14:paraId="02F45A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 qDKEMsvL2uL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12" o:title="eqId8c420707cc7f8a76d1ddec7bd266756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</w:p>
    <w:p w14:paraId="792F4A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 qDKEMsvL2uLNAx1ODbqMbQ==" type="#_x0000_t75" style="height:41pt;width:262pt;" o:ole="t" filled="f" o:preferrelative="t" stroked="f" coordsize="21600,21600">
            <v:path/>
            <v:fill on="f" focussize="0,0"/>
            <v:stroke on="f" joinstyle="miter"/>
            <v:imagedata r:id="rId514" o:title="eqId501b31a3e7353d9ccf21694ec3c480d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</w:p>
    <w:p w14:paraId="7E5C4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324" o:spt="75" alt="学科网(www.zxxk.com)--教育资源门户，提供试卷、教案、课件、论文、素材以及各类教学资源下载，还有大量而丰富的教学相关资讯！ qDKEMsvL2uL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516" o:title="eqId7dbe5e53b79988786f16bf06ab2d2bd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23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25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26" o:spt="75" alt="学科网(www.zxxk.com)--教育资源门户，提供试卷、教案、课件、论文、素材以及各类教学资源下载，还有大量而丰富的教学相关资讯！ qDKEMsvL2uLNAx1ODbqMbQ==" type="#_x0000_t75" style="height:18.35pt;width:116.15pt;" o:ole="t" filled="f" o:preferrelative="t" stroked="f" coordsize="21600,21600">
            <v:path/>
            <v:fill on="f" focussize="0,0"/>
            <v:stroke on="f" joinstyle="miter"/>
            <v:imagedata r:id="rId519" o:title="eqId2f0aeec0d1d7d805043651ff2c5529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有实数根．</w:t>
      </w:r>
    </w:p>
    <w:p w14:paraId="67799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27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0" o:title="eqId294f5ba74cdf695fc9a8a8e52f42132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1409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28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0" o:title="eqId294f5ba74cdf695fc9a8a8e52f42132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是偶数时，记方程的两根为</w:t>
      </w:r>
      <w:r>
        <w:object>
          <v:shape id="_x0000_i1329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0" o:spt="75" alt="学科网(www.zxxk.com)--教育资源门户，提供试卷、教案、课件、论文、素材以及各类教学资源下载，还有大量而丰富的教学相关资讯！ qDKEMsvL2uLNAx1ODbqMbQ==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524" o:title="eqIdffd888afdcfdb3e91a157d50f65e915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1" o:spt="75" alt="学科网(www.zxxk.com)--教育资源门户，提供试卷、教案、课件、论文、素材以及各类教学资源下载，还有大量而丰富的教学相关资讯！ qDKEMsvL2uLNAx1ODbqMbQ==" type="#_x0000_t75" style="height:19pt;width:50.25pt;" o:ole="t" filled="f" o:preferrelative="t" stroked="f" coordsize="21600,21600">
            <v:path/>
            <v:fill on="f" focussize="0,0"/>
            <v:stroke on="f" joinstyle="miter"/>
            <v:imagedata r:id="rId526" o:title="eqIdbfc512295a1386ea01962d431e400ee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1F2A0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2" o:spt="75" alt="学科网(www.zxxk.com)--教育资源门户，提供试卷、教案、课件、论文、素材以及各类教学资源下载，还有大量而丰富的教学相关资讯！ qDKEMsvL2uLNAx1ODbqMbQ==" type="#_x0000_t75" style="height:28.8pt;width:46.8pt;" o:ole="t" filled="f" o:preferrelative="t" stroked="f" coordsize="21600,21600">
            <v:path/>
            <v:fill on="f" focussize="0,0"/>
            <v:stroke on="f" joinstyle="miter"/>
            <v:imagedata r:id="rId528" o:title="eqIdfb48d638ee40f8433292f2fb1547fb3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C302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3" o:spt="75" alt="学科网(www.zxxk.com)--教育资源门户，提供试卷、教案、课件、论文、素材以及各类教学资源下载，还有大量而丰富的教学相关资讯！ qDKEMsvL2uLNAx1ODbqMbQ==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530" o:title="eqId701d08a807ba7b8cade095ba5bab518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</w:p>
    <w:p w14:paraId="23D3FF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02E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本题主要考查了一元二次方程根的判别式，一元二次方程根与系数的关系等知识．</w:t>
      </w:r>
    </w:p>
    <w:p w14:paraId="5D9B1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）根据一元二次方程有实数根的条件，即判别式非负，同时根号下的表达式需满足非负性质求解即可．</w:t>
      </w:r>
    </w:p>
    <w:p w14:paraId="58F79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）先确定满足条件的偶数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值，再利用根与系数的关系计算所求表达式即可．</w:t>
      </w:r>
    </w:p>
    <w:p w14:paraId="55E29E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349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方程有实数根，且</w:t>
      </w:r>
      <w:r>
        <w:object>
          <v:shape id="_x0000_i1334" o:spt="75" alt="学科网(www.zxxk.com)--教育资源门户，提供试卷、教案、课件、论文、素材以及各类教学资源下载，还有大量而丰富的教学相关资讯！ qDKEMsvL2uL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32" o:title="eqId28a74e0d3abb224f1851852b8340fa0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DE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 qDKEMsvL2uLNAx1ODbqMbQ==" type="#_x0000_t75" style="height:13.85pt;width:28pt;" o:ole="t" filled="f" o:preferrelative="t" stroked="f" coordsize="21600,21600">
            <v:path/>
            <v:fill on="f" focussize="0,0"/>
            <v:stroke on="f" joinstyle="miter"/>
            <v:imagedata r:id="rId534" o:title="eqIdd191d6de821fbb06a51b5a20112db6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，判别式</w:t>
      </w:r>
      <w:r>
        <w:object>
          <v:shape id="_x0000_i1336" o:spt="75" alt="学科网(www.zxxk.com)--教育资源门户，提供试卷、教案、课件、论文、素材以及各类教学资源下载，还有大量而丰富的教学相关资讯！ qDKEMsvL2uLNAx1ODbqMbQ==" type="#_x0000_t75" style="height:19pt;width:276pt;" o:ole="t" filled="f" o:preferrelative="t" stroked="f" coordsize="21600,21600">
            <v:path/>
            <v:fill on="f" focussize="0,0"/>
            <v:stroke on="f" joinstyle="miter"/>
            <v:imagedata r:id="rId536" o:title="eqId7d8ac72de1d1840b66b35742a11503c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 qDKEMsvL2uL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538" o:title="eqIdc5fc857ef3b3160d69bf9c8cce4d049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AA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 qDKEMsvL2uLNAx1ODbqMbQ==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540" o:title="eqId84fa48d375d743bf76596c8aa62723e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E0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9" o:spt="75" alt="学科网(www.zxxk.com)--教育资源门户，提供试卷、教案、课件、论文、素材以及各类教学资源下载，还有大量而丰富的教学相关资讯！ qDKEMsvL2uLNAx1ODbqMbQ==" type="#_x0000_t75" style="height:28.8pt;width:33pt;" o:ole="t" filled="f" o:preferrelative="t" stroked="f" coordsize="21600,21600">
            <v:path/>
            <v:fill on="f" focussize="0,0"/>
            <v:stroke on="f" joinstyle="miter"/>
            <v:imagedata r:id="rId542" o:title="eqId04618968ba8524fa9b9320925eb11f2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340" o:spt="75" alt="学科网(www.zxxk.com)--教育资源门户，提供试卷、教案、课件、论文、素材以及各类教学资源下载，还有大量而丰富的教学相关资讯！ qDKEMsvL2uLNAx1ODbqMbQ==" type="#_x0000_t75" style="height:28.8pt;width:46.8pt;" o:ole="t" filled="f" o:preferrelative="t" stroked="f" coordsize="21600,21600">
            <v:path/>
            <v:fill on="f" focussize="0,0"/>
            <v:stroke on="f" joinstyle="miter"/>
            <v:imagedata r:id="rId528" o:title="eqIdfb48d638ee40f8433292f2fb1547fb3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C59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363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是偶数，且</w:t>
      </w:r>
      <w:r>
        <w:object>
          <v:shape id="_x0000_i1341" o:spt="75" alt="学科网(www.zxxk.com)--教育资源门户，提供试卷、教案、课件、论文、素材以及各类教学资源下载，还有大量而丰富的教学相关资讯！ qDKEMsvL2uLNAx1ODbqMbQ==" type="#_x0000_t75" style="height:28.8pt;width:46.8pt;" o:ole="t" filled="f" o:preferrelative="t" stroked="f" coordsize="21600,21600">
            <v:path/>
            <v:fill on="f" focussize="0,0"/>
            <v:stroke on="f" joinstyle="miter"/>
            <v:imagedata r:id="rId528" o:title="eqIdfb48d638ee40f8433292f2fb1547fb3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D3F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qDKEMsvL2uL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46" o:title="eqIde94f16d5ed858699bfea5039a7bf8ae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02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3" o:spt="75" alt="学科网(www.zxxk.com)--教育资源门户，提供试卷、教案、课件、论文、素材以及各类教学资源下载，还有大量而丰富的教学相关资讯！ qDKEMsvL2uL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46" o:title="eqIde94f16d5ed858699bfea5039a7bf8ae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344" o:spt="75" alt="学科网(www.zxxk.com)--教育资源门户，提供试卷、教案、课件、论文、素材以及各类教学资源下载，还有大量而丰富的教学相关资讯！ qDKEMsvL2uLNAx1ODbqMbQ==" type="#_x0000_t75" style="height:17pt;width:111pt;" o:ole="t" filled="f" o:preferrelative="t" stroked="f" coordsize="21600,21600">
            <v:path/>
            <v:fill on="f" focussize="0,0"/>
            <v:stroke on="f" joinstyle="miter"/>
            <v:imagedata r:id="rId549" o:title="eqIde26f11d7023dc1f216081e8f1e97dae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49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45" o:spt="75" alt="学科网(www.zxxk.com)--教育资源门户，提供试卷、教案、课件、论文、素材以及各类教学资源下载，还有大量而丰富的教学相关资讯！ qDKEMsvL2uLNAx1ODbqMbQ==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551" o:title="eqId99606defee81cacc6652482953b6818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F2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记方程的两根为</w:t>
      </w:r>
      <w:r>
        <w:object>
          <v:shape id="_x0000_i1346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7" o:title="eqIdc814128ea2139e33db94ea590e7c222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7" o:spt="75" alt="学科网(www.zxxk.com)--教育资源门户，提供试卷、教案、课件、论文、素材以及各类教学资源下载，还有大量而丰富的教学相关资讯！ qDKEMsvL2uLNAx1ODbqMbQ==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524" o:title="eqIdffd888afdcfdb3e91a157d50f65e915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22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8" o:spt="75" alt="学科网(www.zxxk.com)--教育资源门户，提供试卷、教案、课件、论文、素材以及各类教学资源下载，还有大量而丰富的教学相关资讯！ qDKEMsvL2uL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55" o:title="eqIdbc3cdc2320f442aba4fe38dd4ce1fe7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 qDKEMsvL2uLNAx1ODbqMbQ==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557" o:title="eqId169a4daa012ad9774f00d625dfca415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DA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 qDKEMsvL2uLNAx1ODbqMbQ==" type="#_x0000_t75" style="height:33.6pt;width:63.6pt;" o:ole="t" filled="f" o:preferrelative="t" stroked="f" coordsize="21600,21600">
            <v:path/>
            <v:fill on="f" focussize="0,0"/>
            <v:stroke on="f" joinstyle="miter"/>
            <v:imagedata r:id="rId559" o:title="eqIda082fa89509bfe7be94d9f017b9db5c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qDKEMsvL2uLNAx1ODbqMbQ==" type="#_x0000_t75" style="height:34pt;width:65pt;" o:ole="t" filled="f" o:preferrelative="t" stroked="f" coordsize="21600,21600">
            <v:path/>
            <v:fill on="f" focussize="0,0"/>
            <v:stroke on="f" joinstyle="miter"/>
            <v:imagedata r:id="rId561" o:title="eqIdab07e129109a6a7d0b75bce2e0f9baa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5F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 qDKEMsvL2uLNAx1ODbqMbQ==" type="#_x0000_t75" style="height:34pt;width:232pt;" o:ole="t" filled="f" o:preferrelative="t" stroked="f" coordsize="21600,21600">
            <v:path/>
            <v:fill on="f" focussize="0,0"/>
            <v:stroke on="f" joinstyle="miter"/>
            <v:imagedata r:id="rId563" o:title="eqIdb6671c21f1171b48760c9b3e3140e67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A3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2212A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双二次方程又称“准二次方程”，是移项且合并同类项之后，只含有偶次项的四次方程，其一般形式为：</w:t>
      </w:r>
      <w:r>
        <w:object>
          <v:shape id="_x0000_i1353" o:spt="75" alt="学科网(www.zxxk.com)--教育资源门户，提供试卷、教案、课件、论文、素材以及各类教学资源下载，还有大量而丰富的教学相关资讯！ qDKEMsvL2uLNAx1ODbqMbQ==" type="#_x0000_t75" style="height:20.15pt;width:116.15pt;" o:ole="t" filled="f" o:preferrelative="t" stroked="f" coordsize="21600,21600">
            <v:path/>
            <v:fill on="f" focussize="0,0"/>
            <v:stroke on="f" joinstyle="miter"/>
            <v:imagedata r:id="rId565" o:title="eqId7e798dfb2673cfdcca6a5aa493be781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．下面我们来看解双二次方程：</w:t>
      </w:r>
      <w:r>
        <w:object>
          <v:shape id="_x0000_i1354" o:spt="75" alt="学科网(www.zxxk.com)--教育资源门户，提供试卷、教案、课件、论文、素材以及各类教学资源下载，还有大量而丰富的教学相关资讯！ qDKEMsvL2uL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567" o:title="eqId7648a3dcb8b73185649f22a9a907362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20C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355" o:spt="75" alt="学科网(www.zxxk.com)--教育资源门户，提供试卷、教案、课件、论文、素材以及各类教学资源下载，还有大量而丰富的教学相关资讯！ qDKEMsvL2uL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569" o:title="eqId344ccbf79da6ad7e3709d6fa72efb75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</w:t>
      </w:r>
      <w:r>
        <w:object>
          <v:shape id="_x0000_i1356" o:spt="75" alt="学科网(www.zxxk.com)--教育资源门户，提供试卷、教案、课件、论文、素材以及各类教学资源下载，还有大量而丰富的教学相关资讯！ qDKEMsvL2uLNAx1ODbqMbQ==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571" o:title="eqId125b1e58abfeec4db0d56041876d499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</w:p>
    <w:p w14:paraId="4066B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357" o:spt="75" alt="学科网(www.zxxk.com)--教育资源门户，提供试卷、教案、课件、论文、素材以及各类教学资源下载，还有大量而丰富的教学相关资讯！ qDKEMsvL2uL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573" o:title="eqId7b3e346c1ab1f67cce6ffd8a933cfb7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52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8" o:spt="75" alt="学科网(www.zxxk.com)--教育资源门户，提供试卷、教案、课件、论文、素材以及各类教学资源下载，还有大量而丰富的教学相关资讯！ qDKEMsvL2uLNAx1ODbqMbQ==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575" o:title="eqIdb77afe0d42c3c56a429fcc07b4f457c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</w:p>
    <w:p w14:paraId="08EB4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9" o:spt="75" alt="学科网(www.zxxk.com)--教育资源门户，提供试卷、教案、课件、论文、素材以及各类教学资源下载，还有大量而丰富的教学相关资讯！ qDKEMsvL2uLNAx1ODbqMbQ==" type="#_x0000_t75" style="height:15.55pt;width:39.75pt;" o:ole="t" filled="f" o:preferrelative="t" stroked="f" coordsize="21600,21600">
            <v:path/>
            <v:fill on="f" focussize="0,0"/>
            <v:stroke on="f" joinstyle="miter"/>
            <v:imagedata r:id="rId577" o:title="eqId9a25cf6abc78c20e651cef45ed46482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时，无实数根，舍去；当</w:t>
      </w:r>
      <w:r>
        <w:object>
          <v:shape id="_x0000_i1360" o:spt="75" alt="学科网(www.zxxk.com)--教育资源门户，提供试卷、教案、课件、论文、素材以及各类教学资源下载，还有大量而丰富的教学相关资讯！ qDKEMsvL2uL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79" o:title="eqIdd2053e1f50472a9fed67d4c84d9cb93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1" o:spt="75" alt="学科网(www.zxxk.com)--教育资源门户，提供试卷、教案、课件、论文、素材以及各类教学资源下载，还有大量而丰富的教学相关资讯！ qDKEMsvL2uLNAx1ODbqMbQ==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581" o:title="eqId9e88a7f9f2d8040d8451f0629220096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3D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所以，原方程的解为</w:t>
      </w:r>
      <w:r>
        <w:object>
          <v:shape id="_x0000_i1362" o:spt="75" alt="学科网(www.zxxk.com)--教育资源门户，提供试卷、教案、课件、论文、素材以及各类教学资源下载，还有大量而丰富的教学相关资讯！ qDKEMsvL2uLNAx1ODbqMbQ==" type="#_x0000_t75" style="height:18.2pt;width:71.15pt;" o:ole="t" filled="f" o:preferrelative="t" stroked="f" coordsize="21600,21600">
            <v:path/>
            <v:fill on="f" focussize="0,0"/>
            <v:stroke on="f" joinstyle="miter"/>
            <v:imagedata r:id="rId583" o:title="eqId8b8ce9ab01b8181a1365a3afba5df1a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E1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6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的双二次方程</w:t>
      </w:r>
      <w:r>
        <w:object>
          <v:shape id="_x0000_i1364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color w:val="000000"/>
        </w:rPr>
        <w:t>．</w:t>
      </w:r>
    </w:p>
    <w:p w14:paraId="45097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65" o:spt="75" alt="学科网(www.zxxk.com)--教育资源门户，提供试卷、教案、课件、论文、素材以及各类教学资源下载，还有大量而丰富的教学相关资讯！ qDKEMsvL2uL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88" o:title="eqIdb7c4c9e25816135b1245b65068c48d8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时，求方程的根；</w:t>
      </w:r>
    </w:p>
    <w:p w14:paraId="26939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如果该方程和关于</w:t>
      </w:r>
      <w:r>
        <w:object>
          <v:shape id="_x0000_i1366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67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有一个共同的实数根，求</w:t>
      </w:r>
      <w:r>
        <w:object>
          <v:shape id="_x0000_i1368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93" o:title="eqIdf0a532e15e232cb4b99a8d4d07c8957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2D9E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填空：如果该方程无实数根，则</w:t>
      </w:r>
      <w:r>
        <w:object>
          <v:shape id="_x0000_i1369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93" o:title="eqIdf0a532e15e232cb4b99a8d4d07c8957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F1DB1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0" o:spt="75" alt="学科网(www.zxxk.com)--教育资源门户，提供试卷、教案、课件、论文、素材以及各类教学资源下载，还有大量而丰富的教学相关资讯！ qDKEMsvL2uLNAx1ODbqMbQ==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596" o:title="eqId280878aa2e6d5580178cc6c99229b9e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1" o:spt="75" alt="学科网(www.zxxk.com)--教育资源门户，提供试卷、教案、课件、论文、素材以及各类教学资源下载，还有大量而丰富的教学相关资讯！ qDKEMsvL2uLNAx1ODbqMbQ==" type="#_x0000_t75" style="height:34pt;width:46pt;" o:ole="t" filled="f" o:preferrelative="t" stroked="f" coordsize="21600,21600">
            <v:path/>
            <v:fill on="f" focussize="0,0"/>
            <v:stroke on="f" joinstyle="miter"/>
            <v:imagedata r:id="rId598" o:title="eqId6cb9ced17a891aef75abcdef3b02107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DE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2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0" o:title="eqId20fe4731267abb71bf6fe89f1f1a6ff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5296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73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2" o:title="eqIdfc329b32ecf0f0532d09a8a21343e8c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</w:p>
    <w:p w14:paraId="703BD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28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本题考查了已知一元二次方程的根的情况求参数，因式分解法解方程，正确掌握相关性质内容是解题的关键．</w:t>
      </w:r>
    </w:p>
    <w:p w14:paraId="000187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（1）先模仿题干过程，得出</w:t>
      </w:r>
      <w:r>
        <w:object>
          <v:shape id="_x0000_i1374" o:spt="75" alt="学科网(www.zxxk.com)--教育资源门户，提供试卷、教案、课件、论文、素材以及各类教学资源下载，还有大量而丰富的教学相关资讯！ qDKEMsvL2uLNAx1ODbqMbQ==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604" o:title="eqId31033f4809674f3d0984ec02c865e1ab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，再整理得</w:t>
      </w:r>
      <w:r>
        <w:object>
          <v:shape id="_x0000_i1375" o:spt="75" alt="学科网(www.zxxk.com)--教育资源门户，提供试卷、教案、课件、论文、素材以及各类教学资源下载，还有大量而丰富的教学相关资讯！ qDKEMsvL2uL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606" o:title="eqIdd56f3c8db470062c8a9cb64c23d8395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，然后运用因式分解法进行解方程，即可作答．</w:t>
      </w:r>
    </w:p>
    <w:p w14:paraId="212867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76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77" o:spt="75" alt="学科网(www.zxxk.com)--教育资源门户，提供试卷、教案、课件、论文、素材以及各类教学资源下载，还有大量而丰富的教学相关资讯！ qDKEMsvL2uLNAx1ODbqMbQ==" type="#_x0000_t75" style="height:38.15pt;width:210pt;" o:ole="t" filled="f" o:preferrelative="t" stroked="f" coordsize="21600,21600">
            <v:path/>
            <v:fill on="f" focussize="0,0"/>
            <v:stroke on="f" joinstyle="miter"/>
            <v:imagedata r:id="rId609" o:title="eqId9171a458757416df7140ebd0dc88a7e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，因为关于</w:t>
      </w:r>
      <w:r>
        <w:object>
          <v:shape id="_x0000_i137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的双二次方程</w:t>
      </w:r>
      <w:r>
        <w:object>
          <v:shape id="_x0000_i1379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和关于</w:t>
      </w:r>
      <w:r>
        <w:object>
          <v:shape id="_x0000_i138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81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有一个共同的实数根，故</w:t>
      </w:r>
      <w:r>
        <w:object>
          <v:shape id="_x0000_i1382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383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384" o:spt="75" alt="学科网(www.zxxk.com)--教育资源门户，提供试卷、教案、课件、论文、素材以及各类教学资源下载，还有大量而丰富的教学相关资讯！ qDKEMsvL2uLNAx1ODbqMbQ==" type="#_x0000_t75" style="height:18pt;width:58.7pt;" o:ole="t" filled="f" o:preferrelative="t" stroked="f" coordsize="21600,21600">
            <v:path/>
            <v:fill on="f" focussize="0,0"/>
            <v:stroke on="f" joinstyle="miter"/>
            <v:imagedata r:id="rId617" o:title="eqId4b61ef7a80e32d78a1baf4b6e408bbc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，最后把</w:t>
      </w:r>
      <w:r>
        <w:object>
          <v:shape id="_x0000_i1385" o:spt="75" alt="学科网(www.zxxk.com)--教育资源门户，提供试卷、教案、课件、论文、素材以及各类教学资源下载，还有大量而丰富的教学相关资讯！ qDKEMsvL2uL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19" o:title="eqId99c6875d552e9fff3c7d655f3a59b16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86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87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0" o:title="eqId20fe4731267abb71bf6fe89f1f1a6ff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8DF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）依题意，</w:t>
      </w:r>
      <w:r>
        <w:object>
          <v:shape id="_x0000_i1388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389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24" o:title="eqId52ad7c068b9b7c0fd764cf774640707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</w:t>
      </w:r>
      <w:r>
        <w:object>
          <v:shape id="_x0000_i1390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91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无实数根，整理</w:t>
      </w:r>
      <w:r>
        <w:object>
          <v:shape id="_x0000_i1393" o:spt="75" alt="学科网(www.zxxk.com)--教育资源门户，提供试卷、教案、课件、论文、素材以及各类教学资源下载，还有大量而丰富的教学相关资讯！ qDKEMsvL2uLNAx1ODbqMbQ==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631" o:title="eqIdd4f0d595ec1c43cb3f54cd5d288d50a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94" o:spt="75" alt="学科网(www.zxxk.com)--教育资源门户，提供试卷、教案、课件、论文、素材以及各类教学资源下载，还有大量而丰富的教学相关资讯！ qDKEMsvL2uLNAx1ODbqMbQ==" type="#_x0000_t75" style="height:36.75pt;width:89.25pt;" o:ole="t" filled="f" o:preferrelative="t" stroked="f" coordsize="21600,21600">
            <v:path/>
            <v:fill on="f" focussize="0,0"/>
            <v:stroke on="f" joinstyle="miter"/>
            <v:imagedata r:id="rId633" o:title="eqIdede3d7cf45d92f8758f041a5b27abd0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95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96" o:spt="75" alt="学科网(www.zxxk.com)--教育资源门户，提供试卷、教案、课件、论文、素材以及各类教学资源下载，还有大量而丰富的教学相关资讯！ qDKEMsvL2uL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36" o:title="eqIde2a7df955fc17e92fd86302f8c34664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7" o:spt="75" alt="学科网(www.zxxk.com)--教育资源门户，提供试卷、教案、课件、论文、素材以及各类教学资源下载，还有大量而丰富的教学相关资讯！ qDKEMsvL2uLNAx1ODbqMbQ==" type="#_x0000_t75" style="height:36.75pt;width:89.25pt;" o:ole="t" filled="f" o:preferrelative="t" stroked="f" coordsize="21600,21600">
            <v:path/>
            <v:fill on="f" focussize="0,0"/>
            <v:stroke on="f" joinstyle="miter"/>
            <v:imagedata r:id="rId633" o:title="eqIdede3d7cf45d92f8758f041a5b27abd0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有最小值，且要大于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，才能满足</w:t>
      </w:r>
      <w:r>
        <w:object>
          <v:shape id="_x0000_i1398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无实数根，故</w:t>
      </w:r>
      <w:r>
        <w:object>
          <v:shape id="_x0000_i1400" o:spt="75" alt="学科网(www.zxxk.com)--教育资源门户，提供试卷、教案、课件、论文、素材以及各类教学资源下载，还有大量而丰富的教学相关资讯！ qDKEMsvL2uLNAx1ODbqMbQ==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641" o:title="eqIdaf913be32f61d368eb444583cb8e05b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1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2" o:title="eqIdfc329b32ecf0f0532d09a8a21343e8c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5071C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F11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 qDKEMsvL2uL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88" o:title="eqIdb7c4c9e25816135b1245b65068c48d8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DE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qDKEMsvL2uLNAx1ODbqMbQ==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646" o:title="eqIdf3ae91301e6bec9ac0c30992ecb9c2f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C6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5" o:spt="75" alt="学科网(www.zxxk.com)--教育资源门户，提供试卷、教案、课件、论文、素材以及各类教学资源下载，还有大量而丰富的教学相关资讯！ qDKEMsvL2uLNAx1ODbqMbQ==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648" o:title="eqId77170bb4e004123e6ba29e18a3b20e2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63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06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24" o:title="eqId52ad7c068b9b7c0fd764cf774640707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</w:t>
      </w:r>
      <w:r>
        <w:object>
          <v:shape id="_x0000_i1407" o:spt="75" alt="学科网(www.zxxk.com)--教育资源门户，提供试卷、教案、课件、论文、素材以及各类教学资源下载，还有大量而丰富的教学相关资讯！ qDKEMsvL2uLNAx1ODbqMbQ==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604" o:title="eqId31033f4809674f3d0984ec02c865e1a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97E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 qDKEMsvL2uL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606" o:title="eqIdd56f3c8db470062c8a9cb64c23d8395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17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409" o:spt="75" alt="学科网(www.zxxk.com)--教育资源门户，提供试卷、教案、课件、论文、素材以及各类教学资源下载，还有大量而丰富的教学相关资讯！ qDKEMsvL2uLNAx1ODbqMbQ==" type="#_x0000_t75" style="height:20.15pt;width:96pt;" o:ole="t" filled="f" o:preferrelative="t" stroked="f" coordsize="21600,21600">
            <v:path/>
            <v:fill on="f" focussize="0,0"/>
            <v:stroke on="f" joinstyle="miter"/>
            <v:imagedata r:id="rId653" o:title="eqIdd520a8ca6ce474b20eed241c7a6128a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0E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0" o:spt="75" alt="学科网(www.zxxk.com)--教育资源门户，提供试卷、教案、课件、论文、素材以及各类教学资源下载，还有大量而丰富的教学相关资讯！ qDKEMsvL2uL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655" o:title="eqId653689ad785eeb8ac5aae60e744b0a1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4">
            <o:LockedField>false</o:LockedField>
          </o:OLEObject>
        </w:object>
      </w:r>
    </w:p>
    <w:p w14:paraId="7F8E8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1" o:spt="75" alt="学科网(www.zxxk.com)--教育资源门户，提供试卷、教案、课件、论文、素材以及各类教学资源下载，还有大量而丰富的教学相关资讯！ qDKEMsvL2uLNAx1ODbqMbQ==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657" o:title="eqId249d840dbb9ff539acc3a81b97bf4a3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时，无实数根，舍去；当</w:t>
      </w:r>
      <w:r>
        <w:object>
          <v:shape id="_x0000_i1412" o:spt="75" alt="学科网(www.zxxk.com)--教育资源门户，提供试卷、教案、课件、论文、素材以及各类教学资源下载，还有大量而丰富的教学相关资讯！ qDKEMsvL2uLNAx1ODbqMbQ==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659" o:title="eqId5d9ead5ad16fac7ea3223b50b6c7cf0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3" o:spt="75" alt="学科网(www.zxxk.com)--教育资源门户，提供试卷、教案、课件、论文、素材以及各类教学资源下载，还有大量而丰富的教学相关资讯！ qDKEMsvL2uLNAx1ODbqMbQ==" type="#_x0000_t75" style="height:33.75pt;width:46.5pt;" o:ole="t" filled="f" o:preferrelative="t" stroked="f" coordsize="21600,21600">
            <v:path/>
            <v:fill on="f" focussize="0,0"/>
            <v:stroke on="f" joinstyle="miter"/>
            <v:imagedata r:id="rId661" o:title="eqIdcf2237f0d9ad0af1ba5da64e5ad42ed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A7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</w:t>
      </w:r>
      <w:r>
        <w:object>
          <v:shape id="_x0000_i1414" o:spt="75" alt="学科网(www.zxxk.com)--教育资源门户，提供试卷、教案、课件、论文、素材以及各类教学资源下载，还有大量而丰富的教学相关资讯！ qDKEMsvL2uLNAx1ODbqMbQ==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596" o:title="eqId280878aa2e6d5580178cc6c99229b9e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5" o:spt="75" alt="学科网(www.zxxk.com)--教育资源门户，提供试卷、教案、课件、论文、素材以及各类教学资源下载，还有大量而丰富的教学相关资讯！ qDKEMsvL2uLNAx1ODbqMbQ==" type="#_x0000_t75" style="height:34pt;width:46pt;" o:ole="t" filled="f" o:preferrelative="t" stroked="f" coordsize="21600,21600">
            <v:path/>
            <v:fill on="f" focussize="0,0"/>
            <v:stroke on="f" joinstyle="miter"/>
            <v:imagedata r:id="rId598" o:title="eqId6cb9ced17a891aef75abcdef3b02107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3">
            <o:LockedField>false</o:LockedField>
          </o:OLEObject>
        </w:object>
      </w:r>
    </w:p>
    <w:p w14:paraId="6DA28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685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16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95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qDKEMsvL2uLNAx1ODbqMbQ==" type="#_x0000_t75" style="height:38.15pt;width:384pt;" o:ole="t" filled="f" o:preferrelative="t" stroked="f" coordsize="21600,21600">
            <v:path/>
            <v:fill on="f" focussize="0,0"/>
            <v:stroke on="f" joinstyle="miter"/>
            <v:imagedata r:id="rId666" o:title="eqIdcd5261e0b4eb8cd90ac9a306136e38d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D7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1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的双二次方程</w:t>
      </w:r>
      <w:r>
        <w:object>
          <v:shape id="_x0000_i1419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和关于</w:t>
      </w:r>
      <w:r>
        <w:object>
          <v:shape id="_x0000_i142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21" o:spt="75" alt="学科网(www.zxxk.com)--教育资源门户，提供试卷、教案、课件、论文、素材以及各类教学资源下载，还有大量而丰富的教学相关资讯！ qDKEMsvL2uLNAx1ODbqMbQ==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591" o:title="eqId86ea46f94569bc4c76529de07eecce2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有一个共同的实数根，</w:t>
      </w:r>
    </w:p>
    <w:p w14:paraId="49D9A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 qDKEMsvL2uLNAx1ODbqMbQ==" type="#_x0000_t75" style="height:21.85pt;width:65.15pt;" o:ole="t" filled="f" o:preferrelative="t" stroked="f" coordsize="21600,21600">
            <v:path/>
            <v:fill on="f" focussize="0,0"/>
            <v:stroke on="f" joinstyle="miter"/>
            <v:imagedata r:id="rId672" o:title="eqId46740aa68a0edf50b7d7e44ded9ddd1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6DD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3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56" o:title="eqId0b550ee821ee1838384835e81fc34b6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93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 qDKEMsvL2uLNAx1ODbqMbQ==" type="#_x0000_t75" style="height:33pt;width:114.75pt;" o:ole="t" filled="f" o:preferrelative="t" stroked="f" coordsize="21600,21600">
            <v:path/>
            <v:fill on="f" focussize="0,0"/>
            <v:stroke on="f" joinstyle="miter"/>
            <v:imagedata r:id="rId675" o:title="eqIddeb1a53333cbcca62d2c8609a2e7aa0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4">
            <o:LockedField>false</o:LockedField>
          </o:OLEObject>
        </w:object>
      </w:r>
    </w:p>
    <w:p w14:paraId="0FF31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 qDKEMsvL2uLNAx1ODbqMbQ==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677" o:title="eqIdf96575f5941d307060e097f6b67207c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6">
            <o:LockedField>false</o:LockedField>
          </o:OLEObject>
        </w:object>
      </w:r>
    </w:p>
    <w:p w14:paraId="4B0FC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 qDKEMsvL2uLNAx1ODbqMbQ==" type="#_x0000_t75" style="height:18pt;width:58.7pt;" o:ole="t" filled="f" o:preferrelative="t" stroked="f" coordsize="21600,21600">
            <v:path/>
            <v:fill on="f" focussize="0,0"/>
            <v:stroke on="f" joinstyle="miter"/>
            <v:imagedata r:id="rId617" o:title="eqId4b61ef7a80e32d78a1baf4b6e408bbc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28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依题意，把</w:t>
      </w:r>
      <w:r>
        <w:object>
          <v:shape id="_x0000_i1427" o:spt="75" alt="学科网(www.zxxk.com)--教育资源门户，提供试卷、教案、课件、论文、素材以及各类教学资源下载，还有大量而丰富的教学相关资讯！ qDKEMsvL2uL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19" o:title="eqId99c6875d552e9fff3c7d655f3a59b16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8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74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429" o:spt="75" alt="学科网(www.zxxk.com)--教育资源门户，提供试卷、教案、课件、论文、素材以及各类教学资源下载，还有大量而丰富的教学相关资讯！ qDKEMsvL2uLNAx1ODbqMbQ==" type="#_x0000_t75" style="height:21.85pt;width:144.85pt;" o:ole="t" filled="f" o:preferrelative="t" stroked="f" coordsize="21600,21600">
            <v:path/>
            <v:fill on="f" focussize="0,0"/>
            <v:stroke on="f" joinstyle="miter"/>
            <v:imagedata r:id="rId682" o:title="eqId01946c7730fcff5ab1daf2061e8747a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0E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 qDKEMsvL2uLNAx1ODbqMbQ==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684" o:title="eqId012c73ff82e465a53f4faac866a7260a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15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1" o:spt="75" alt="学科网(www.zxxk.com)--教育资源门户，提供试卷、教案、课件、论文、素材以及各类教学资源下载，还有大量而丰富的教学相关资讯！ qDKEMsvL2uL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6" o:title="eqId42c52b425081046e7e30e48ba292ee1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DB5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31736592" name="图片 831736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36592" name="图片 831736592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4AE9F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432" o:spt="75" alt="学科网(www.zxxk.com)--教育资源门户，提供试卷、教案、课件、论文、素材以及各类教学资源下载，还有大量而丰富的教学相关资讯！ qDKEMsvL2uLNAx1ODbqMbQ==" type="#_x0000_t75" style="height:16.3pt;width:97.8pt;" o:ole="t" filled="f" o:preferrelative="t" stroked="f" coordsize="21600,21600">
            <v:path/>
            <v:fill on="f" focussize="0,0"/>
            <v:stroke on="f" joinstyle="miter"/>
            <v:imagedata r:id="rId586" o:title="eqIdd8e342bb3a3c2a2be9f371968c4adbd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23B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33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24" o:title="eqId52ad7c068b9b7c0fd764cf7746407079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，原方程化为</w:t>
      </w:r>
      <w:r>
        <w:object>
          <v:shape id="_x0000_i1434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435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BA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36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</w:t>
      </w:r>
    </w:p>
    <w:p w14:paraId="23A03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 qDKEMsvL2uLNAx1ODbqMbQ==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631" o:title="eqIdd4f0d595ec1c43cb3f54cd5d288d50a2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</w:p>
    <w:p w14:paraId="23D96C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 qDKEMsvL2uLNAx1ODbqMbQ==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695" o:title="eqIdd084c48ca774f3f88bf90b414d9a817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4">
            <o:LockedField>false</o:LockedField>
          </o:OLEObject>
        </w:object>
      </w:r>
    </w:p>
    <w:p w14:paraId="7BDBE7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 qDKEMsvL2uLNAx1ODbqMbQ==" type="#_x0000_t75" style="height:33.75pt;width:138.75pt;" o:ole="t" filled="f" o:preferrelative="t" stroked="f" coordsize="21600,21600">
            <v:path/>
            <v:fill on="f" focussize="0,0"/>
            <v:stroke on="f" joinstyle="miter"/>
            <v:imagedata r:id="rId697" o:title="eqIdcab5f3480c1cd5f6bd87aaf542f10eca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6">
            <o:LockedField>false</o:LockedField>
          </o:OLEObject>
        </w:object>
      </w:r>
    </w:p>
    <w:p w14:paraId="7CA0F3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 qDKEMsvL2uLNAx1ODbqMbQ==" type="#_x0000_t75" style="height:36.85pt;width:98.15pt;" o:ole="t" filled="f" o:preferrelative="t" stroked="f" coordsize="21600,21600">
            <v:path/>
            <v:fill on="f" focussize="0,0"/>
            <v:stroke on="f" joinstyle="miter"/>
            <v:imagedata r:id="rId699" o:title="eqId1ea5d2290f1a6fa1856f1883ea966fc2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26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2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E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3" o:spt="75" alt="学科网(www.zxxk.com)--教育资源门户，提供试卷、教案、课件、论文、素材以及各类教学资源下载，还有大量而丰富的教学相关资讯！ qDKEMsvL2uL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36" o:title="eqIde2a7df955fc17e92fd86302f8c34664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1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4" o:spt="75" alt="学科网(www.zxxk.com)--教育资源门户，提供试卷、教案、课件、论文、素材以及各类教学资源下载，还有大量而丰富的教学相关资讯！ qDKEMsvL2uLNAx1ODbqMbQ==" type="#_x0000_t75" style="height:36.75pt;width:89.25pt;" o:ole="t" filled="f" o:preferrelative="t" stroked="f" coordsize="21600,21600">
            <v:path/>
            <v:fill on="f" focussize="0,0"/>
            <v:stroke on="f" joinstyle="miter"/>
            <v:imagedata r:id="rId633" o:title="eqIdede3d7cf45d92f8758f041a5b27abd0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有最小值，且要大于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，才能满足</w:t>
      </w:r>
      <w:r>
        <w:object>
          <v:shape id="_x0000_i1445" o:spt="75" alt="学科网(www.zxxk.com)--教育资源门户，提供试卷、教案、课件、论文、素材以及各类教学资源下载，还有大量而丰富的教学相关资讯！ qDKEMsvL2uL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28" o:title="eqIdcc65d6eb9b63f96d80b54ec9893aee8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 qDKEMsvL2uLNAx1ODbqMbQ==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626" o:title="eqIde8cba5e3acb74297516fd92a0087f9f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</w:t>
      </w:r>
    </w:p>
    <w:p w14:paraId="100B8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 qDKEMsvL2uLNAx1ODbqMbQ==" type="#_x0000_t75" style="height:36.85pt;width:113.15pt;" o:ole="t" filled="f" o:preferrelative="t" stroked="f" coordsize="21600,21600">
            <v:path/>
            <v:fill on="f" focussize="0,0"/>
            <v:stroke on="f" joinstyle="miter"/>
            <v:imagedata r:id="rId706" o:title="eqId8574fd96a7875c068caab8149587201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B3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48" o:spt="75" alt="学科网(www.zxxk.com)--教育资源门户，提供试卷、教案、课件、论文、素材以及各类教学资源下载，还有大量而丰富的教学相关资讯！ qDKEMsvL2uLNAx1ODbqMbQ==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641" o:title="eqIdaf913be32f61d368eb444583cb8e05b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539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09" o:title="eqId9ae9da08f965f6382ab0cf92d485486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44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0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2" o:title="eqIdfc329b32ecf0f0532d09a8a21343e8c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2871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949F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EE1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2" Type="http://schemas.openxmlformats.org/officeDocument/2006/relationships/fontTable" Target="fontTable.xml"/><Relationship Id="rId711" Type="http://schemas.openxmlformats.org/officeDocument/2006/relationships/customXml" Target="../customXml/item1.xml"/><Relationship Id="rId710" Type="http://schemas.openxmlformats.org/officeDocument/2006/relationships/oleObject" Target="embeddings/oleObject426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279.wmf"/><Relationship Id="rId708" Type="http://schemas.openxmlformats.org/officeDocument/2006/relationships/oleObject" Target="embeddings/oleObject425.bin"/><Relationship Id="rId707" Type="http://schemas.openxmlformats.org/officeDocument/2006/relationships/oleObject" Target="embeddings/oleObject424.bin"/><Relationship Id="rId706" Type="http://schemas.openxmlformats.org/officeDocument/2006/relationships/image" Target="media/image278.wmf"/><Relationship Id="rId705" Type="http://schemas.openxmlformats.org/officeDocument/2006/relationships/oleObject" Target="embeddings/oleObject423.bin"/><Relationship Id="rId704" Type="http://schemas.openxmlformats.org/officeDocument/2006/relationships/oleObject" Target="embeddings/oleObject422.bin"/><Relationship Id="rId703" Type="http://schemas.openxmlformats.org/officeDocument/2006/relationships/oleObject" Target="embeddings/oleObject421.bin"/><Relationship Id="rId702" Type="http://schemas.openxmlformats.org/officeDocument/2006/relationships/oleObject" Target="embeddings/oleObject420.bin"/><Relationship Id="rId701" Type="http://schemas.openxmlformats.org/officeDocument/2006/relationships/oleObject" Target="embeddings/oleObject419.bin"/><Relationship Id="rId700" Type="http://schemas.openxmlformats.org/officeDocument/2006/relationships/oleObject" Target="embeddings/oleObject418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image" Target="media/image277.wmf"/><Relationship Id="rId698" Type="http://schemas.openxmlformats.org/officeDocument/2006/relationships/oleObject" Target="embeddings/oleObject417.bin"/><Relationship Id="rId697" Type="http://schemas.openxmlformats.org/officeDocument/2006/relationships/image" Target="media/image276.wmf"/><Relationship Id="rId696" Type="http://schemas.openxmlformats.org/officeDocument/2006/relationships/oleObject" Target="embeddings/oleObject416.bin"/><Relationship Id="rId695" Type="http://schemas.openxmlformats.org/officeDocument/2006/relationships/image" Target="media/image275.wmf"/><Relationship Id="rId694" Type="http://schemas.openxmlformats.org/officeDocument/2006/relationships/oleObject" Target="embeddings/oleObject415.bin"/><Relationship Id="rId693" Type="http://schemas.openxmlformats.org/officeDocument/2006/relationships/oleObject" Target="embeddings/oleObject414.bin"/><Relationship Id="rId692" Type="http://schemas.openxmlformats.org/officeDocument/2006/relationships/oleObject" Target="embeddings/oleObject413.bin"/><Relationship Id="rId691" Type="http://schemas.openxmlformats.org/officeDocument/2006/relationships/oleObject" Target="embeddings/oleObject412.bin"/><Relationship Id="rId690" Type="http://schemas.openxmlformats.org/officeDocument/2006/relationships/oleObject" Target="embeddings/oleObject411.bin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10.bin"/><Relationship Id="rId688" Type="http://schemas.openxmlformats.org/officeDocument/2006/relationships/oleObject" Target="embeddings/oleObject409.bin"/><Relationship Id="rId687" Type="http://schemas.openxmlformats.org/officeDocument/2006/relationships/oleObject" Target="embeddings/oleObject408.bin"/><Relationship Id="rId686" Type="http://schemas.openxmlformats.org/officeDocument/2006/relationships/image" Target="media/image274.wmf"/><Relationship Id="rId685" Type="http://schemas.openxmlformats.org/officeDocument/2006/relationships/oleObject" Target="embeddings/oleObject407.bin"/><Relationship Id="rId684" Type="http://schemas.openxmlformats.org/officeDocument/2006/relationships/image" Target="media/image273.wmf"/><Relationship Id="rId683" Type="http://schemas.openxmlformats.org/officeDocument/2006/relationships/oleObject" Target="embeddings/oleObject406.bin"/><Relationship Id="rId682" Type="http://schemas.openxmlformats.org/officeDocument/2006/relationships/image" Target="media/image272.wmf"/><Relationship Id="rId681" Type="http://schemas.openxmlformats.org/officeDocument/2006/relationships/oleObject" Target="embeddings/oleObject405.bin"/><Relationship Id="rId680" Type="http://schemas.openxmlformats.org/officeDocument/2006/relationships/oleObject" Target="embeddings/oleObject404.bin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403.bin"/><Relationship Id="rId678" Type="http://schemas.openxmlformats.org/officeDocument/2006/relationships/oleObject" Target="embeddings/oleObject402.bin"/><Relationship Id="rId677" Type="http://schemas.openxmlformats.org/officeDocument/2006/relationships/image" Target="media/image271.wmf"/><Relationship Id="rId676" Type="http://schemas.openxmlformats.org/officeDocument/2006/relationships/oleObject" Target="embeddings/oleObject401.bin"/><Relationship Id="rId675" Type="http://schemas.openxmlformats.org/officeDocument/2006/relationships/image" Target="media/image270.wmf"/><Relationship Id="rId674" Type="http://schemas.openxmlformats.org/officeDocument/2006/relationships/oleObject" Target="embeddings/oleObject400.bin"/><Relationship Id="rId673" Type="http://schemas.openxmlformats.org/officeDocument/2006/relationships/oleObject" Target="embeddings/oleObject399.bin"/><Relationship Id="rId672" Type="http://schemas.openxmlformats.org/officeDocument/2006/relationships/image" Target="media/image269.wmf"/><Relationship Id="rId671" Type="http://schemas.openxmlformats.org/officeDocument/2006/relationships/oleObject" Target="embeddings/oleObject398.bin"/><Relationship Id="rId670" Type="http://schemas.openxmlformats.org/officeDocument/2006/relationships/oleObject" Target="embeddings/oleObject397.bin"/><Relationship Id="rId67" Type="http://schemas.openxmlformats.org/officeDocument/2006/relationships/image" Target="media/image30.wmf"/><Relationship Id="rId669" Type="http://schemas.openxmlformats.org/officeDocument/2006/relationships/oleObject" Target="embeddings/oleObject396.bin"/><Relationship Id="rId668" Type="http://schemas.openxmlformats.org/officeDocument/2006/relationships/oleObject" Target="embeddings/oleObject395.bin"/><Relationship Id="rId667" Type="http://schemas.openxmlformats.org/officeDocument/2006/relationships/oleObject" Target="embeddings/oleObject394.bin"/><Relationship Id="rId666" Type="http://schemas.openxmlformats.org/officeDocument/2006/relationships/image" Target="media/image268.wmf"/><Relationship Id="rId665" Type="http://schemas.openxmlformats.org/officeDocument/2006/relationships/oleObject" Target="embeddings/oleObject393.bin"/><Relationship Id="rId664" Type="http://schemas.openxmlformats.org/officeDocument/2006/relationships/oleObject" Target="embeddings/oleObject392.bin"/><Relationship Id="rId663" Type="http://schemas.openxmlformats.org/officeDocument/2006/relationships/oleObject" Target="embeddings/oleObject391.bin"/><Relationship Id="rId662" Type="http://schemas.openxmlformats.org/officeDocument/2006/relationships/oleObject" Target="embeddings/oleObject390.bin"/><Relationship Id="rId661" Type="http://schemas.openxmlformats.org/officeDocument/2006/relationships/image" Target="media/image267.wmf"/><Relationship Id="rId660" Type="http://schemas.openxmlformats.org/officeDocument/2006/relationships/oleObject" Target="embeddings/oleObject389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66.wmf"/><Relationship Id="rId658" Type="http://schemas.openxmlformats.org/officeDocument/2006/relationships/oleObject" Target="embeddings/oleObject388.bin"/><Relationship Id="rId657" Type="http://schemas.openxmlformats.org/officeDocument/2006/relationships/image" Target="media/image265.wmf"/><Relationship Id="rId656" Type="http://schemas.openxmlformats.org/officeDocument/2006/relationships/oleObject" Target="embeddings/oleObject387.bin"/><Relationship Id="rId655" Type="http://schemas.openxmlformats.org/officeDocument/2006/relationships/image" Target="media/image264.wmf"/><Relationship Id="rId654" Type="http://schemas.openxmlformats.org/officeDocument/2006/relationships/oleObject" Target="embeddings/oleObject386.bin"/><Relationship Id="rId653" Type="http://schemas.openxmlformats.org/officeDocument/2006/relationships/image" Target="media/image263.wmf"/><Relationship Id="rId652" Type="http://schemas.openxmlformats.org/officeDocument/2006/relationships/oleObject" Target="embeddings/oleObject385.bin"/><Relationship Id="rId651" Type="http://schemas.openxmlformats.org/officeDocument/2006/relationships/oleObject" Target="embeddings/oleObject384.bin"/><Relationship Id="rId650" Type="http://schemas.openxmlformats.org/officeDocument/2006/relationships/oleObject" Target="embeddings/oleObject383.bin"/><Relationship Id="rId65" Type="http://schemas.openxmlformats.org/officeDocument/2006/relationships/image" Target="media/image29.wmf"/><Relationship Id="rId649" Type="http://schemas.openxmlformats.org/officeDocument/2006/relationships/oleObject" Target="embeddings/oleObject382.bin"/><Relationship Id="rId648" Type="http://schemas.openxmlformats.org/officeDocument/2006/relationships/image" Target="media/image262.wmf"/><Relationship Id="rId647" Type="http://schemas.openxmlformats.org/officeDocument/2006/relationships/oleObject" Target="embeddings/oleObject381.bin"/><Relationship Id="rId646" Type="http://schemas.openxmlformats.org/officeDocument/2006/relationships/image" Target="media/image261.wmf"/><Relationship Id="rId645" Type="http://schemas.openxmlformats.org/officeDocument/2006/relationships/oleObject" Target="embeddings/oleObject380.bin"/><Relationship Id="rId644" Type="http://schemas.openxmlformats.org/officeDocument/2006/relationships/oleObject" Target="embeddings/oleObject379.bin"/><Relationship Id="rId643" Type="http://schemas.openxmlformats.org/officeDocument/2006/relationships/oleObject" Target="embeddings/oleObject378.bin"/><Relationship Id="rId642" Type="http://schemas.openxmlformats.org/officeDocument/2006/relationships/oleObject" Target="embeddings/oleObject377.bin"/><Relationship Id="rId641" Type="http://schemas.openxmlformats.org/officeDocument/2006/relationships/image" Target="media/image260.wmf"/><Relationship Id="rId640" Type="http://schemas.openxmlformats.org/officeDocument/2006/relationships/oleObject" Target="embeddings/oleObject376.bin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75.bin"/><Relationship Id="rId638" Type="http://schemas.openxmlformats.org/officeDocument/2006/relationships/oleObject" Target="embeddings/oleObject374.bin"/><Relationship Id="rId637" Type="http://schemas.openxmlformats.org/officeDocument/2006/relationships/oleObject" Target="embeddings/oleObject373.bin"/><Relationship Id="rId636" Type="http://schemas.openxmlformats.org/officeDocument/2006/relationships/image" Target="media/image259.wmf"/><Relationship Id="rId635" Type="http://schemas.openxmlformats.org/officeDocument/2006/relationships/oleObject" Target="embeddings/oleObject372.bin"/><Relationship Id="rId634" Type="http://schemas.openxmlformats.org/officeDocument/2006/relationships/oleObject" Target="embeddings/oleObject371.bin"/><Relationship Id="rId633" Type="http://schemas.openxmlformats.org/officeDocument/2006/relationships/image" Target="media/image258.wmf"/><Relationship Id="rId632" Type="http://schemas.openxmlformats.org/officeDocument/2006/relationships/oleObject" Target="embeddings/oleObject370.bin"/><Relationship Id="rId631" Type="http://schemas.openxmlformats.org/officeDocument/2006/relationships/image" Target="media/image257.wmf"/><Relationship Id="rId630" Type="http://schemas.openxmlformats.org/officeDocument/2006/relationships/oleObject" Target="embeddings/oleObject369.bin"/><Relationship Id="rId63" Type="http://schemas.openxmlformats.org/officeDocument/2006/relationships/image" Target="media/image28.wmf"/><Relationship Id="rId629" Type="http://schemas.openxmlformats.org/officeDocument/2006/relationships/oleObject" Target="embeddings/oleObject368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5.wmf"/><Relationship Id="rId625" Type="http://schemas.openxmlformats.org/officeDocument/2006/relationships/oleObject" Target="embeddings/oleObject366.bin"/><Relationship Id="rId624" Type="http://schemas.openxmlformats.org/officeDocument/2006/relationships/image" Target="media/image254.wmf"/><Relationship Id="rId623" Type="http://schemas.openxmlformats.org/officeDocument/2006/relationships/oleObject" Target="embeddings/oleObject365.bin"/><Relationship Id="rId622" Type="http://schemas.openxmlformats.org/officeDocument/2006/relationships/oleObject" Target="embeddings/oleObject364.bin"/><Relationship Id="rId621" Type="http://schemas.openxmlformats.org/officeDocument/2006/relationships/oleObject" Target="embeddings/oleObject363.bin"/><Relationship Id="rId620" Type="http://schemas.openxmlformats.org/officeDocument/2006/relationships/oleObject" Target="embeddings/oleObject362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253.wmf"/><Relationship Id="rId618" Type="http://schemas.openxmlformats.org/officeDocument/2006/relationships/oleObject" Target="embeddings/oleObject361.bin"/><Relationship Id="rId617" Type="http://schemas.openxmlformats.org/officeDocument/2006/relationships/image" Target="media/image252.wmf"/><Relationship Id="rId616" Type="http://schemas.openxmlformats.org/officeDocument/2006/relationships/oleObject" Target="embeddings/oleObject360.bin"/><Relationship Id="rId615" Type="http://schemas.openxmlformats.org/officeDocument/2006/relationships/oleObject" Target="embeddings/oleObject359.bin"/><Relationship Id="rId614" Type="http://schemas.openxmlformats.org/officeDocument/2006/relationships/oleObject" Target="embeddings/oleObject358.bin"/><Relationship Id="rId613" Type="http://schemas.openxmlformats.org/officeDocument/2006/relationships/oleObject" Target="embeddings/oleObject357.bin"/><Relationship Id="rId612" Type="http://schemas.openxmlformats.org/officeDocument/2006/relationships/oleObject" Target="embeddings/oleObject356.bin"/><Relationship Id="rId611" Type="http://schemas.openxmlformats.org/officeDocument/2006/relationships/oleObject" Target="embeddings/oleObject355.bin"/><Relationship Id="rId610" Type="http://schemas.openxmlformats.org/officeDocument/2006/relationships/oleObject" Target="embeddings/oleObject354.bin"/><Relationship Id="rId61" Type="http://schemas.openxmlformats.org/officeDocument/2006/relationships/image" Target="media/image27.wmf"/><Relationship Id="rId609" Type="http://schemas.openxmlformats.org/officeDocument/2006/relationships/image" Target="media/image251.wmf"/><Relationship Id="rId608" Type="http://schemas.openxmlformats.org/officeDocument/2006/relationships/oleObject" Target="embeddings/oleObject353.bin"/><Relationship Id="rId607" Type="http://schemas.openxmlformats.org/officeDocument/2006/relationships/oleObject" Target="embeddings/oleObject352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51.bin"/><Relationship Id="rId604" Type="http://schemas.openxmlformats.org/officeDocument/2006/relationships/image" Target="media/image249.wmf"/><Relationship Id="rId603" Type="http://schemas.openxmlformats.org/officeDocument/2006/relationships/oleObject" Target="embeddings/oleObject350.bin"/><Relationship Id="rId602" Type="http://schemas.openxmlformats.org/officeDocument/2006/relationships/image" Target="media/image248.wmf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image" Target="media/image246.wmf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5.wmf"/><Relationship Id="rId595" Type="http://schemas.openxmlformats.org/officeDocument/2006/relationships/oleObject" Target="embeddings/oleObject346.bin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4.bin"/><Relationship Id="rId591" Type="http://schemas.openxmlformats.org/officeDocument/2006/relationships/image" Target="media/image243.wmf"/><Relationship Id="rId590" Type="http://schemas.openxmlformats.org/officeDocument/2006/relationships/oleObject" Target="embeddings/oleObject343.bin"/><Relationship Id="rId59" Type="http://schemas.openxmlformats.org/officeDocument/2006/relationships/image" Target="media/image26.wmf"/><Relationship Id="rId589" Type="http://schemas.openxmlformats.org/officeDocument/2006/relationships/oleObject" Target="embeddings/oleObject342.bin"/><Relationship Id="rId588" Type="http://schemas.openxmlformats.org/officeDocument/2006/relationships/image" Target="media/image242.wmf"/><Relationship Id="rId587" Type="http://schemas.openxmlformats.org/officeDocument/2006/relationships/oleObject" Target="embeddings/oleObject341.bin"/><Relationship Id="rId586" Type="http://schemas.openxmlformats.org/officeDocument/2006/relationships/image" Target="media/image241.wmf"/><Relationship Id="rId585" Type="http://schemas.openxmlformats.org/officeDocument/2006/relationships/oleObject" Target="embeddings/oleObject340.bin"/><Relationship Id="rId584" Type="http://schemas.openxmlformats.org/officeDocument/2006/relationships/oleObject" Target="embeddings/oleObject339.bin"/><Relationship Id="rId583" Type="http://schemas.openxmlformats.org/officeDocument/2006/relationships/image" Target="media/image240.wmf"/><Relationship Id="rId582" Type="http://schemas.openxmlformats.org/officeDocument/2006/relationships/oleObject" Target="embeddings/oleObject338.bin"/><Relationship Id="rId581" Type="http://schemas.openxmlformats.org/officeDocument/2006/relationships/image" Target="media/image239.wmf"/><Relationship Id="rId580" Type="http://schemas.openxmlformats.org/officeDocument/2006/relationships/oleObject" Target="embeddings/oleObject337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38.wmf"/><Relationship Id="rId578" Type="http://schemas.openxmlformats.org/officeDocument/2006/relationships/oleObject" Target="embeddings/oleObject336.bin"/><Relationship Id="rId577" Type="http://schemas.openxmlformats.org/officeDocument/2006/relationships/image" Target="media/image237.wmf"/><Relationship Id="rId576" Type="http://schemas.openxmlformats.org/officeDocument/2006/relationships/oleObject" Target="embeddings/oleObject335.bin"/><Relationship Id="rId575" Type="http://schemas.openxmlformats.org/officeDocument/2006/relationships/image" Target="media/image236.wmf"/><Relationship Id="rId574" Type="http://schemas.openxmlformats.org/officeDocument/2006/relationships/oleObject" Target="embeddings/oleObject334.bin"/><Relationship Id="rId573" Type="http://schemas.openxmlformats.org/officeDocument/2006/relationships/image" Target="media/image235.wmf"/><Relationship Id="rId572" Type="http://schemas.openxmlformats.org/officeDocument/2006/relationships/oleObject" Target="embeddings/oleObject333.bin"/><Relationship Id="rId571" Type="http://schemas.openxmlformats.org/officeDocument/2006/relationships/image" Target="media/image234.wmf"/><Relationship Id="rId570" Type="http://schemas.openxmlformats.org/officeDocument/2006/relationships/oleObject" Target="embeddings/oleObject332.bin"/><Relationship Id="rId57" Type="http://schemas.openxmlformats.org/officeDocument/2006/relationships/image" Target="media/image25.wmf"/><Relationship Id="rId569" Type="http://schemas.openxmlformats.org/officeDocument/2006/relationships/image" Target="media/image233.wmf"/><Relationship Id="rId568" Type="http://schemas.openxmlformats.org/officeDocument/2006/relationships/oleObject" Target="embeddings/oleObject331.bin"/><Relationship Id="rId567" Type="http://schemas.openxmlformats.org/officeDocument/2006/relationships/image" Target="media/image232.wmf"/><Relationship Id="rId566" Type="http://schemas.openxmlformats.org/officeDocument/2006/relationships/oleObject" Target="embeddings/oleObject330.bin"/><Relationship Id="rId565" Type="http://schemas.openxmlformats.org/officeDocument/2006/relationships/image" Target="media/image231.wmf"/><Relationship Id="rId564" Type="http://schemas.openxmlformats.org/officeDocument/2006/relationships/oleObject" Target="embeddings/oleObject329.bin"/><Relationship Id="rId563" Type="http://schemas.openxmlformats.org/officeDocument/2006/relationships/image" Target="media/image230.wmf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8.wmf"/><Relationship Id="rId558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6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4" Type="http://schemas.openxmlformats.org/officeDocument/2006/relationships/oleObject" Target="embeddings/oleObject324.bin"/><Relationship Id="rId553" Type="http://schemas.openxmlformats.org/officeDocument/2006/relationships/oleObject" Target="embeddings/oleObject323.bin"/><Relationship Id="rId552" Type="http://schemas.openxmlformats.org/officeDocument/2006/relationships/oleObject" Target="embeddings/oleObject322.bin"/><Relationship Id="rId551" Type="http://schemas.openxmlformats.org/officeDocument/2006/relationships/image" Target="media/image225.wmf"/><Relationship Id="rId550" Type="http://schemas.openxmlformats.org/officeDocument/2006/relationships/oleObject" Target="embeddings/oleObject321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24.wmf"/><Relationship Id="rId548" Type="http://schemas.openxmlformats.org/officeDocument/2006/relationships/oleObject" Target="embeddings/oleObject320.bin"/><Relationship Id="rId547" Type="http://schemas.openxmlformats.org/officeDocument/2006/relationships/oleObject" Target="embeddings/oleObject319.bin"/><Relationship Id="rId546" Type="http://schemas.openxmlformats.org/officeDocument/2006/relationships/image" Target="media/image223.wmf"/><Relationship Id="rId545" Type="http://schemas.openxmlformats.org/officeDocument/2006/relationships/oleObject" Target="embeddings/oleObject318.bin"/><Relationship Id="rId544" Type="http://schemas.openxmlformats.org/officeDocument/2006/relationships/oleObject" Target="embeddings/oleObject317.bin"/><Relationship Id="rId543" Type="http://schemas.openxmlformats.org/officeDocument/2006/relationships/oleObject" Target="embeddings/oleObject316.bin"/><Relationship Id="rId542" Type="http://schemas.openxmlformats.org/officeDocument/2006/relationships/image" Target="media/image222.wmf"/><Relationship Id="rId541" Type="http://schemas.openxmlformats.org/officeDocument/2006/relationships/oleObject" Target="embeddings/oleObject315.bin"/><Relationship Id="rId540" Type="http://schemas.openxmlformats.org/officeDocument/2006/relationships/image" Target="media/image221.wmf"/><Relationship Id="rId54" Type="http://schemas.openxmlformats.org/officeDocument/2006/relationships/image" Target="media/image24.wmf"/><Relationship Id="rId539" Type="http://schemas.openxmlformats.org/officeDocument/2006/relationships/oleObject" Target="embeddings/oleObject314.bin"/><Relationship Id="rId538" Type="http://schemas.openxmlformats.org/officeDocument/2006/relationships/image" Target="media/image220.wmf"/><Relationship Id="rId537" Type="http://schemas.openxmlformats.org/officeDocument/2006/relationships/oleObject" Target="embeddings/oleObject313.bin"/><Relationship Id="rId536" Type="http://schemas.openxmlformats.org/officeDocument/2006/relationships/image" Target="media/image219.wmf"/><Relationship Id="rId535" Type="http://schemas.openxmlformats.org/officeDocument/2006/relationships/oleObject" Target="embeddings/oleObject312.bin"/><Relationship Id="rId534" Type="http://schemas.openxmlformats.org/officeDocument/2006/relationships/image" Target="media/image218.wmf"/><Relationship Id="rId533" Type="http://schemas.openxmlformats.org/officeDocument/2006/relationships/oleObject" Target="embeddings/oleObject311.bin"/><Relationship Id="rId532" Type="http://schemas.openxmlformats.org/officeDocument/2006/relationships/image" Target="media/image217.wmf"/><Relationship Id="rId531" Type="http://schemas.openxmlformats.org/officeDocument/2006/relationships/oleObject" Target="embeddings/oleObject310.bin"/><Relationship Id="rId530" Type="http://schemas.openxmlformats.org/officeDocument/2006/relationships/image" Target="media/image216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09.bin"/><Relationship Id="rId528" Type="http://schemas.openxmlformats.org/officeDocument/2006/relationships/image" Target="media/image215.wmf"/><Relationship Id="rId527" Type="http://schemas.openxmlformats.org/officeDocument/2006/relationships/oleObject" Target="embeddings/oleObject308.bin"/><Relationship Id="rId526" Type="http://schemas.openxmlformats.org/officeDocument/2006/relationships/image" Target="media/image214.wmf"/><Relationship Id="rId525" Type="http://schemas.openxmlformats.org/officeDocument/2006/relationships/oleObject" Target="embeddings/oleObject307.bin"/><Relationship Id="rId524" Type="http://schemas.openxmlformats.org/officeDocument/2006/relationships/image" Target="media/image213.wmf"/><Relationship Id="rId523" Type="http://schemas.openxmlformats.org/officeDocument/2006/relationships/oleObject" Target="embeddings/oleObject306.bin"/><Relationship Id="rId522" Type="http://schemas.openxmlformats.org/officeDocument/2006/relationships/oleObject" Target="embeddings/oleObject305.bin"/><Relationship Id="rId521" Type="http://schemas.openxmlformats.org/officeDocument/2006/relationships/oleObject" Target="embeddings/oleObject304.bin"/><Relationship Id="rId520" Type="http://schemas.openxmlformats.org/officeDocument/2006/relationships/oleObject" Target="embeddings/oleObject303.bin"/><Relationship Id="rId52" Type="http://schemas.openxmlformats.org/officeDocument/2006/relationships/image" Target="media/image23.wmf"/><Relationship Id="rId519" Type="http://schemas.openxmlformats.org/officeDocument/2006/relationships/image" Target="media/image212.wmf"/><Relationship Id="rId518" Type="http://schemas.openxmlformats.org/officeDocument/2006/relationships/oleObject" Target="embeddings/oleObject302.bin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8.bin"/><Relationship Id="rId510" Type="http://schemas.openxmlformats.org/officeDocument/2006/relationships/image" Target="media/image208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7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5.bin"/><Relationship Id="rId504" Type="http://schemas.openxmlformats.org/officeDocument/2006/relationships/oleObject" Target="embeddings/oleObject294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93.bin"/><Relationship Id="rId501" Type="http://schemas.openxmlformats.org/officeDocument/2006/relationships/image" Target="media/image204.wmf"/><Relationship Id="rId500" Type="http://schemas.openxmlformats.org/officeDocument/2006/relationships/oleObject" Target="embeddings/oleObject292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image" Target="media/image203.wmf"/><Relationship Id="rId498" Type="http://schemas.openxmlformats.org/officeDocument/2006/relationships/oleObject" Target="embeddings/oleObject291.bin"/><Relationship Id="rId497" Type="http://schemas.openxmlformats.org/officeDocument/2006/relationships/image" Target="media/image202.wmf"/><Relationship Id="rId496" Type="http://schemas.openxmlformats.org/officeDocument/2006/relationships/oleObject" Target="embeddings/oleObject290.bin"/><Relationship Id="rId495" Type="http://schemas.openxmlformats.org/officeDocument/2006/relationships/oleObject" Target="embeddings/oleObject289.bin"/><Relationship Id="rId494" Type="http://schemas.openxmlformats.org/officeDocument/2006/relationships/oleObject" Target="embeddings/oleObject288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7.bin"/><Relationship Id="rId491" Type="http://schemas.openxmlformats.org/officeDocument/2006/relationships/image" Target="media/image200.wmf"/><Relationship Id="rId490" Type="http://schemas.openxmlformats.org/officeDocument/2006/relationships/oleObject" Target="embeddings/oleObject286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199.wmf"/><Relationship Id="rId488" Type="http://schemas.openxmlformats.org/officeDocument/2006/relationships/oleObject" Target="embeddings/oleObject285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4.bin"/><Relationship Id="rId485" Type="http://schemas.openxmlformats.org/officeDocument/2006/relationships/image" Target="media/image197.wmf"/><Relationship Id="rId484" Type="http://schemas.openxmlformats.org/officeDocument/2006/relationships/oleObject" Target="embeddings/oleObject283.bin"/><Relationship Id="rId483" Type="http://schemas.openxmlformats.org/officeDocument/2006/relationships/oleObject" Target="embeddings/oleObject282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81.bin"/><Relationship Id="rId480" Type="http://schemas.openxmlformats.org/officeDocument/2006/relationships/image" Target="media/image195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79.bin"/><Relationship Id="rId476" Type="http://schemas.openxmlformats.org/officeDocument/2006/relationships/oleObject" Target="embeddings/oleObject278.bin"/><Relationship Id="rId475" Type="http://schemas.openxmlformats.org/officeDocument/2006/relationships/oleObject" Target="embeddings/oleObject277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6.bin"/><Relationship Id="rId472" Type="http://schemas.openxmlformats.org/officeDocument/2006/relationships/image" Target="media/image192.wmf"/><Relationship Id="rId471" Type="http://schemas.openxmlformats.org/officeDocument/2006/relationships/oleObject" Target="embeddings/oleObject275.bin"/><Relationship Id="rId470" Type="http://schemas.openxmlformats.org/officeDocument/2006/relationships/image" Target="media/image191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74.bin"/><Relationship Id="rId468" Type="http://schemas.openxmlformats.org/officeDocument/2006/relationships/image" Target="media/image190.wmf"/><Relationship Id="rId467" Type="http://schemas.openxmlformats.org/officeDocument/2006/relationships/oleObject" Target="embeddings/oleObject273.bin"/><Relationship Id="rId466" Type="http://schemas.openxmlformats.org/officeDocument/2006/relationships/image" Target="media/image189.wmf"/><Relationship Id="rId465" Type="http://schemas.openxmlformats.org/officeDocument/2006/relationships/oleObject" Target="embeddings/oleObject272.bin"/><Relationship Id="rId464" Type="http://schemas.openxmlformats.org/officeDocument/2006/relationships/image" Target="media/image188.wmf"/><Relationship Id="rId463" Type="http://schemas.openxmlformats.org/officeDocument/2006/relationships/oleObject" Target="embeddings/oleObject271.bin"/><Relationship Id="rId462" Type="http://schemas.openxmlformats.org/officeDocument/2006/relationships/image" Target="media/image187.wmf"/><Relationship Id="rId461" Type="http://schemas.openxmlformats.org/officeDocument/2006/relationships/oleObject" Target="embeddings/oleObject270.bin"/><Relationship Id="rId460" Type="http://schemas.openxmlformats.org/officeDocument/2006/relationships/oleObject" Target="embeddings/oleObject269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6.bin"/><Relationship Id="rId454" Type="http://schemas.openxmlformats.org/officeDocument/2006/relationships/image" Target="media/image184.wmf"/><Relationship Id="rId453" Type="http://schemas.openxmlformats.org/officeDocument/2006/relationships/oleObject" Target="embeddings/oleObject265.bin"/><Relationship Id="rId452" Type="http://schemas.openxmlformats.org/officeDocument/2006/relationships/image" Target="media/image183.wmf"/><Relationship Id="rId451" Type="http://schemas.openxmlformats.org/officeDocument/2006/relationships/oleObject" Target="embeddings/oleObject264.bin"/><Relationship Id="rId450" Type="http://schemas.openxmlformats.org/officeDocument/2006/relationships/oleObject" Target="embeddings/oleObject263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82.wmf"/><Relationship Id="rId448" Type="http://schemas.openxmlformats.org/officeDocument/2006/relationships/oleObject" Target="embeddings/oleObject262.bin"/><Relationship Id="rId447" Type="http://schemas.openxmlformats.org/officeDocument/2006/relationships/image" Target="media/image181.wmf"/><Relationship Id="rId446" Type="http://schemas.openxmlformats.org/officeDocument/2006/relationships/oleObject" Target="embeddings/oleObject261.bin"/><Relationship Id="rId445" Type="http://schemas.openxmlformats.org/officeDocument/2006/relationships/image" Target="media/image180.wmf"/><Relationship Id="rId444" Type="http://schemas.openxmlformats.org/officeDocument/2006/relationships/oleObject" Target="embeddings/oleObject260.bin"/><Relationship Id="rId443" Type="http://schemas.openxmlformats.org/officeDocument/2006/relationships/image" Target="media/image179.wmf"/><Relationship Id="rId442" Type="http://schemas.openxmlformats.org/officeDocument/2006/relationships/oleObject" Target="embeddings/oleObject259.bin"/><Relationship Id="rId441" Type="http://schemas.openxmlformats.org/officeDocument/2006/relationships/image" Target="media/image178.wmf"/><Relationship Id="rId440" Type="http://schemas.openxmlformats.org/officeDocument/2006/relationships/oleObject" Target="embeddings/oleObject258.bin"/><Relationship Id="rId44" Type="http://schemas.openxmlformats.org/officeDocument/2006/relationships/image" Target="media/image19.wmf"/><Relationship Id="rId439" Type="http://schemas.openxmlformats.org/officeDocument/2006/relationships/image" Target="media/image177.wmf"/><Relationship Id="rId438" Type="http://schemas.openxmlformats.org/officeDocument/2006/relationships/oleObject" Target="embeddings/oleObject257.bin"/><Relationship Id="rId437" Type="http://schemas.openxmlformats.org/officeDocument/2006/relationships/image" Target="media/image176.wmf"/><Relationship Id="rId436" Type="http://schemas.openxmlformats.org/officeDocument/2006/relationships/oleObject" Target="embeddings/oleObject256.bin"/><Relationship Id="rId435" Type="http://schemas.openxmlformats.org/officeDocument/2006/relationships/image" Target="media/image175.wmf"/><Relationship Id="rId434" Type="http://schemas.openxmlformats.org/officeDocument/2006/relationships/oleObject" Target="embeddings/oleObject255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4.bin"/><Relationship Id="rId431" Type="http://schemas.openxmlformats.org/officeDocument/2006/relationships/image" Target="media/image173.wmf"/><Relationship Id="rId430" Type="http://schemas.openxmlformats.org/officeDocument/2006/relationships/oleObject" Target="embeddings/oleObject253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72.wmf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1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50.bin"/><Relationship Id="rId422" Type="http://schemas.openxmlformats.org/officeDocument/2006/relationships/oleObject" Target="embeddings/oleObject249.bin"/><Relationship Id="rId421" Type="http://schemas.openxmlformats.org/officeDocument/2006/relationships/image" Target="media/image168.wmf"/><Relationship Id="rId420" Type="http://schemas.openxmlformats.org/officeDocument/2006/relationships/oleObject" Target="embeddings/oleObject248.bin"/><Relationship Id="rId42" Type="http://schemas.openxmlformats.org/officeDocument/2006/relationships/image" Target="media/image18.wmf"/><Relationship Id="rId419" Type="http://schemas.openxmlformats.org/officeDocument/2006/relationships/image" Target="media/image167.wmf"/><Relationship Id="rId418" Type="http://schemas.openxmlformats.org/officeDocument/2006/relationships/oleObject" Target="embeddings/oleObject247.bin"/><Relationship Id="rId417" Type="http://schemas.openxmlformats.org/officeDocument/2006/relationships/image" Target="media/image166.wmf"/><Relationship Id="rId416" Type="http://schemas.openxmlformats.org/officeDocument/2006/relationships/oleObject" Target="embeddings/oleObject246.bin"/><Relationship Id="rId415" Type="http://schemas.openxmlformats.org/officeDocument/2006/relationships/image" Target="media/image165.wmf"/><Relationship Id="rId414" Type="http://schemas.openxmlformats.org/officeDocument/2006/relationships/oleObject" Target="embeddings/oleObject245.bin"/><Relationship Id="rId413" Type="http://schemas.openxmlformats.org/officeDocument/2006/relationships/image" Target="media/image164.wmf"/><Relationship Id="rId412" Type="http://schemas.openxmlformats.org/officeDocument/2006/relationships/oleObject" Target="embeddings/oleObject244.bin"/><Relationship Id="rId411" Type="http://schemas.openxmlformats.org/officeDocument/2006/relationships/image" Target="media/image163.wmf"/><Relationship Id="rId410" Type="http://schemas.openxmlformats.org/officeDocument/2006/relationships/oleObject" Target="embeddings/oleObject243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62.wmf"/><Relationship Id="rId408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41.bin"/><Relationship Id="rId404" Type="http://schemas.openxmlformats.org/officeDocument/2006/relationships/oleObject" Target="embeddings/oleObject240.bin"/><Relationship Id="rId403" Type="http://schemas.openxmlformats.org/officeDocument/2006/relationships/oleObject" Target="embeddings/oleObject239.bin"/><Relationship Id="rId402" Type="http://schemas.openxmlformats.org/officeDocument/2006/relationships/oleObject" Target="embeddings/oleObject238.bin"/><Relationship Id="rId401" Type="http://schemas.openxmlformats.org/officeDocument/2006/relationships/oleObject" Target="embeddings/oleObject237.bin"/><Relationship Id="rId400" Type="http://schemas.openxmlformats.org/officeDocument/2006/relationships/image" Target="media/image159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oleObject" Target="embeddings/oleObject235.bin"/><Relationship Id="rId397" Type="http://schemas.openxmlformats.org/officeDocument/2006/relationships/image" Target="media/image158.wmf"/><Relationship Id="rId396" Type="http://schemas.openxmlformats.org/officeDocument/2006/relationships/oleObject" Target="embeddings/oleObject234.bin"/><Relationship Id="rId395" Type="http://schemas.openxmlformats.org/officeDocument/2006/relationships/oleObject" Target="embeddings/oleObject233.bin"/><Relationship Id="rId394" Type="http://schemas.openxmlformats.org/officeDocument/2006/relationships/oleObject" Target="embeddings/oleObject232.bin"/><Relationship Id="rId393" Type="http://schemas.openxmlformats.org/officeDocument/2006/relationships/oleObject" Target="embeddings/oleObject231.bin"/><Relationship Id="rId392" Type="http://schemas.openxmlformats.org/officeDocument/2006/relationships/image" Target="media/image157.wmf"/><Relationship Id="rId391" Type="http://schemas.openxmlformats.org/officeDocument/2006/relationships/oleObject" Target="embeddings/oleObject230.bin"/><Relationship Id="rId390" Type="http://schemas.openxmlformats.org/officeDocument/2006/relationships/image" Target="media/image156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9.bin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oleObject" Target="embeddings/oleObject223.bin"/><Relationship Id="rId380" Type="http://schemas.openxmlformats.org/officeDocument/2006/relationships/oleObject" Target="embeddings/oleObject222.bin"/><Relationship Id="rId38" Type="http://schemas.openxmlformats.org/officeDocument/2006/relationships/image" Target="media/image16.wmf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7" Type="http://schemas.openxmlformats.org/officeDocument/2006/relationships/oleObject" Target="embeddings/oleObject220.bin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3" Type="http://schemas.openxmlformats.org/officeDocument/2006/relationships/oleObject" Target="embeddings/oleObject217.bin"/><Relationship Id="rId372" Type="http://schemas.openxmlformats.org/officeDocument/2006/relationships/oleObject" Target="embeddings/oleObject216.bin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3.bin"/><Relationship Id="rId368" Type="http://schemas.openxmlformats.org/officeDocument/2006/relationships/oleObject" Target="embeddings/oleObject212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11.bin"/><Relationship Id="rId365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09.bin"/><Relationship Id="rId362" Type="http://schemas.openxmlformats.org/officeDocument/2006/relationships/oleObject" Target="embeddings/oleObject208.bin"/><Relationship Id="rId361" Type="http://schemas.openxmlformats.org/officeDocument/2006/relationships/oleObject" Target="embeddings/oleObject207.bin"/><Relationship Id="rId360" Type="http://schemas.openxmlformats.org/officeDocument/2006/relationships/oleObject" Target="embeddings/oleObject206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image" Target="media/image147.wmf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6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2.wmf"/><Relationship Id="rId340" Type="http://schemas.openxmlformats.org/officeDocument/2006/relationships/oleObject" Target="embeddings/oleObject194.bin"/><Relationship Id="rId34" Type="http://schemas.openxmlformats.org/officeDocument/2006/relationships/image" Target="media/image14.wmf"/><Relationship Id="rId339" Type="http://schemas.openxmlformats.org/officeDocument/2006/relationships/image" Target="media/image141.wmf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9.wmf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4.wmf"/><Relationship Id="rId320" Type="http://schemas.openxmlformats.org/officeDocument/2006/relationships/oleObject" Target="embeddings/oleObject182.bin"/><Relationship Id="rId32" Type="http://schemas.openxmlformats.org/officeDocument/2006/relationships/image" Target="media/image13.wmf"/><Relationship Id="rId319" Type="http://schemas.openxmlformats.org/officeDocument/2006/relationships/image" Target="media/image133.wmf"/><Relationship Id="rId318" Type="http://schemas.openxmlformats.org/officeDocument/2006/relationships/oleObject" Target="embeddings/oleObject181.bin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2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3.bin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6.bin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53.bin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1.bin"/><Relationship Id="rId270" Type="http://schemas.openxmlformats.org/officeDocument/2006/relationships/oleObject" Target="embeddings/oleObject150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5.bin"/><Relationship Id="rId243" Type="http://schemas.openxmlformats.org/officeDocument/2006/relationships/oleObject" Target="embeddings/oleObject134.bin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oleObject" Target="embeddings/oleObject113.bin"/><Relationship Id="rId206" Type="http://schemas.openxmlformats.org/officeDocument/2006/relationships/oleObject" Target="embeddings/oleObject112.bin"/><Relationship Id="rId205" Type="http://schemas.openxmlformats.org/officeDocument/2006/relationships/oleObject" Target="embeddings/oleObject111.bin"/><Relationship Id="rId204" Type="http://schemas.openxmlformats.org/officeDocument/2006/relationships/oleObject" Target="embeddings/oleObject110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oleObject" Target="embeddings/oleObject106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8.bin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oleObject" Target="embeddings/oleObject74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2026-01-27T23:20:00Z</dcterms:created>
  <dc:creator>学科网试题生产平台</dc:creator>
  <dc:description>3928949086143488</dc:description>
  <cp:lastModifiedBy>小英alice</cp:lastModifiedBy>
  <dcterms:modified xsi:type="dcterms:W3CDTF">2026-01-31T02:26:11Z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A6CCA9D43FC641DBB25A8A06CF6DBED2_12</vt:lpwstr>
  </property>
</Properties>
</file>