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13D19">
      <w:pPr>
        <w:adjustRightInd w:val="0"/>
        <w:snapToGrid w:val="0"/>
        <w:spacing w:line="288" w:lineRule="auto"/>
        <w:jc w:val="center"/>
        <w:rPr>
          <w:rFonts w:ascii="黑体" w:hAnsi="黑体" w:eastAsia="黑体"/>
          <w:sz w:val="32"/>
          <w:szCs w:val="32"/>
        </w:rPr>
      </w:pPr>
      <w:bookmarkStart w:id="0" w:name="_Hlk161683843"/>
      <w:bookmarkEnd w:id="0"/>
      <w:r>
        <w:rPr>
          <w:rFonts w:hint="eastAsia" w:ascii="黑体" w:hAnsi="黑体" w:eastAsia="黑体"/>
          <w:sz w:val="32"/>
          <w:szCs w:val="32"/>
          <w:lang w:val="en-US" w:eastAsia="zh-CN"/>
        </w:rPr>
        <w:t>杨浦区</w:t>
      </w:r>
      <w:r>
        <w:rPr>
          <w:rFonts w:hint="eastAsia" w:ascii="黑体" w:hAnsi="黑体" w:eastAsia="黑体"/>
          <w:sz w:val="32"/>
          <w:szCs w:val="32"/>
        </w:rPr>
        <w:t>202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  <w:r>
        <w:rPr>
          <w:rFonts w:ascii="黑体" w:hAnsi="黑体" w:eastAsia="黑体"/>
          <w:sz w:val="32"/>
          <w:szCs w:val="32"/>
        </w:rPr>
        <w:t>学年度</w:t>
      </w:r>
      <w:r>
        <w:rPr>
          <w:rFonts w:hint="eastAsia" w:ascii="黑体" w:hAnsi="黑体" w:eastAsia="黑体"/>
          <w:sz w:val="32"/>
          <w:szCs w:val="32"/>
        </w:rPr>
        <w:t>第二学期初三质量调研（一）</w:t>
      </w:r>
    </w:p>
    <w:p w14:paraId="6A0D9132">
      <w:pPr>
        <w:adjustRightInd w:val="0"/>
        <w:snapToGrid w:val="0"/>
        <w:spacing w:line="288" w:lineRule="auto"/>
        <w:ind w:firstLine="3840" w:firstLineChars="1200"/>
      </w:pPr>
      <w:r>
        <w:rPr>
          <w:rFonts w:ascii="黑体" w:hAnsi="黑体" w:eastAsia="黑体"/>
          <w:sz w:val="32"/>
          <w:szCs w:val="32"/>
        </w:rPr>
        <w:t xml:space="preserve">数 学 </w:t>
      </w:r>
      <w:r>
        <w:rPr>
          <w:rFonts w:hint="eastAsia" w:ascii="黑体" w:hAnsi="黑体" w:eastAsia="黑体"/>
          <w:sz w:val="32"/>
          <w:szCs w:val="32"/>
        </w:rPr>
        <w:t xml:space="preserve">学 科 </w:t>
      </w:r>
      <w:r>
        <w:rPr>
          <w:rFonts w:ascii="黑体" w:hAnsi="黑体" w:eastAsia="黑体"/>
          <w:sz w:val="32"/>
          <w:szCs w:val="32"/>
        </w:rPr>
        <w:t xml:space="preserve">        </w:t>
      </w:r>
      <w:r>
        <w:rPr>
          <w:rFonts w:hint="eastAsia" w:ascii="黑体" w:hAnsi="黑体" w:eastAsia="黑体"/>
          <w:sz w:val="32"/>
          <w:szCs w:val="32"/>
        </w:rPr>
        <w:t xml:space="preserve">     </w:t>
      </w:r>
      <w:r>
        <w:rPr>
          <w:rFonts w:ascii="黑体" w:hAnsi="黑体" w:eastAsia="黑体"/>
          <w:sz w:val="32"/>
          <w:szCs w:val="32"/>
        </w:rPr>
        <w:t xml:space="preserve">    </w:t>
      </w:r>
      <w:r>
        <w:rPr>
          <w:rFonts w:hint="eastAsia" w:ascii="黑体" w:hAnsi="黑体" w:eastAsia="黑体"/>
          <w:sz w:val="32"/>
          <w:szCs w:val="32"/>
        </w:rPr>
        <w:t xml:space="preserve"> </w:t>
      </w:r>
      <w:r>
        <w:rPr>
          <w:rFonts w:ascii="黑体" w:hAnsi="黑体" w:eastAsia="黑体"/>
          <w:sz w:val="32"/>
          <w:szCs w:val="32"/>
        </w:rPr>
        <w:t xml:space="preserve"> </w:t>
      </w:r>
      <w:r>
        <w:t>20</w:t>
      </w:r>
      <w:r>
        <w:rPr>
          <w:rFonts w:hint="eastAsia"/>
        </w:rPr>
        <w:t>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.4</w:t>
      </w:r>
    </w:p>
    <w:p w14:paraId="50FECD6C">
      <w:pPr>
        <w:adjustRightInd w:val="0"/>
        <w:snapToGrid w:val="0"/>
        <w:spacing w:line="288" w:lineRule="auto"/>
        <w:jc w:val="center"/>
        <w:rPr>
          <w:sz w:val="24"/>
        </w:rPr>
      </w:pPr>
      <w:r>
        <w:rPr>
          <w:sz w:val="24"/>
        </w:rPr>
        <w:t>（</w:t>
      </w:r>
      <w:r>
        <w:rPr>
          <w:rFonts w:eastAsia="楷体"/>
          <w:sz w:val="24"/>
        </w:rPr>
        <w:t>测试时间：</w:t>
      </w:r>
      <w:r>
        <w:rPr>
          <w:rFonts w:hint="eastAsia" w:eastAsia="楷体"/>
          <w:b/>
          <w:sz w:val="24"/>
        </w:rPr>
        <w:t>100</w:t>
      </w:r>
      <w:r>
        <w:rPr>
          <w:rFonts w:eastAsia="楷体"/>
          <w:sz w:val="24"/>
        </w:rPr>
        <w:t>分钟，满分：</w:t>
      </w:r>
      <w:r>
        <w:rPr>
          <w:rFonts w:eastAsia="楷体"/>
          <w:b/>
          <w:sz w:val="24"/>
        </w:rPr>
        <w:t>1</w:t>
      </w:r>
      <w:r>
        <w:rPr>
          <w:rFonts w:hint="eastAsia" w:eastAsia="楷体"/>
          <w:b/>
          <w:sz w:val="24"/>
        </w:rPr>
        <w:t>5</w:t>
      </w:r>
      <w:r>
        <w:rPr>
          <w:rFonts w:eastAsia="楷体"/>
          <w:b/>
          <w:sz w:val="24"/>
        </w:rPr>
        <w:t>0</w:t>
      </w:r>
      <w:r>
        <w:rPr>
          <w:rFonts w:eastAsia="楷体"/>
          <w:sz w:val="24"/>
        </w:rPr>
        <w:t>分</w:t>
      </w:r>
      <w:r>
        <w:rPr>
          <w:sz w:val="24"/>
        </w:rPr>
        <w:t>）</w:t>
      </w:r>
    </w:p>
    <w:p w14:paraId="51096C0A">
      <w:pPr>
        <w:adjustRightInd w:val="0"/>
        <w:snapToGrid w:val="0"/>
        <w:rPr>
          <w:rFonts w:ascii="黑体" w:hAnsi="黑体" w:eastAsia="黑体"/>
          <w:color w:val="000000"/>
          <w:szCs w:val="21"/>
        </w:rPr>
      </w:pPr>
      <w:r>
        <w:rPr>
          <w:rFonts w:hint="eastAsia" w:ascii="黑体" w:hAnsi="黑体" w:eastAsia="黑体"/>
          <w:color w:val="000000"/>
        </w:rPr>
        <w:t>考生注意：</w:t>
      </w:r>
    </w:p>
    <w:p w14:paraId="3F6617E9">
      <w:pPr>
        <w:adjustRightInd w:val="0"/>
        <w:snapToGrid w:val="0"/>
        <w:rPr>
          <w:rFonts w:ascii="黑体" w:hAnsi="黑体" w:eastAsia="黑体"/>
          <w:color w:val="000000"/>
        </w:rPr>
      </w:pPr>
      <w:r>
        <w:rPr>
          <w:rFonts w:hint="eastAsia" w:ascii="黑体" w:hAnsi="黑体" w:eastAsia="黑体"/>
          <w:color w:val="000000"/>
        </w:rPr>
        <w:t>1．本试卷含三个大题，共25题；</w:t>
      </w:r>
    </w:p>
    <w:p w14:paraId="6B8B8644">
      <w:pPr>
        <w:adjustRightInd w:val="0"/>
        <w:snapToGrid w:val="0"/>
        <w:rPr>
          <w:rFonts w:ascii="黑体" w:hAnsi="黑体" w:eastAsia="黑体"/>
          <w:color w:val="000000"/>
        </w:rPr>
      </w:pPr>
      <w:r>
        <w:rPr>
          <w:rFonts w:hint="eastAsia" w:ascii="黑体" w:hAnsi="黑体" w:eastAsia="黑体"/>
          <w:color w:val="000000"/>
        </w:rPr>
        <w:t>2．答题时，考生务必按答题要求在答题纸规定的位置上作答，在草稿纸、本试卷上答题一律无效；</w:t>
      </w:r>
    </w:p>
    <w:p w14:paraId="7123706E">
      <w:pPr>
        <w:rPr>
          <w:rFonts w:ascii="黑体" w:hAnsi="黑体" w:eastAsia="黑体"/>
          <w:color w:val="000000"/>
        </w:rPr>
      </w:pPr>
      <w:r>
        <w:rPr>
          <w:rFonts w:hint="eastAsia" w:ascii="黑体" w:hAnsi="黑体" w:eastAsia="黑体"/>
          <w:color w:val="000000"/>
        </w:rPr>
        <w:t>3．除第一、二大题外，其余各题如无特别说明，都必须在答题纸的相应位置写出证明或计算的主要步骤．</w:t>
      </w:r>
    </w:p>
    <w:p w14:paraId="2E218A18">
      <w:pPr>
        <w:numPr>
          <w:ilvl w:val="0"/>
          <w:numId w:val="1"/>
        </w:numPr>
        <w:adjustRightInd w:val="0"/>
        <w:snapToGrid w:val="0"/>
        <w:spacing w:line="360" w:lineRule="auto"/>
        <w:rPr>
          <w:b/>
          <w:szCs w:val="21"/>
        </w:rPr>
      </w:pPr>
      <w:r>
        <w:rPr>
          <w:b/>
          <w:szCs w:val="21"/>
        </w:rPr>
        <w:t>选择题：（本大题共6题，每题</w:t>
      </w:r>
      <w:r>
        <w:rPr>
          <w:rFonts w:hint="eastAsia"/>
          <w:b/>
          <w:szCs w:val="21"/>
        </w:rPr>
        <w:t>4</w:t>
      </w:r>
      <w:r>
        <w:rPr>
          <w:b/>
          <w:szCs w:val="21"/>
        </w:rPr>
        <w:t>分，满分</w:t>
      </w:r>
      <w:r>
        <w:rPr>
          <w:rFonts w:hint="eastAsia"/>
          <w:b/>
          <w:szCs w:val="21"/>
        </w:rPr>
        <w:t>24</w:t>
      </w:r>
      <w:r>
        <w:rPr>
          <w:b/>
          <w:szCs w:val="21"/>
        </w:rPr>
        <w:t>分）</w:t>
      </w:r>
    </w:p>
    <w:p w14:paraId="0B21DDB5">
      <w:pPr>
        <w:adjustRightInd w:val="0"/>
        <w:snapToGrid w:val="0"/>
        <w:spacing w:line="360" w:lineRule="auto"/>
        <w:rPr>
          <w:color w:val="000000"/>
          <w:szCs w:val="21"/>
        </w:rPr>
      </w:pPr>
      <w:r>
        <w:rPr>
          <w:rFonts w:hint="eastAsia"/>
          <w:bCs/>
          <w:color w:val="000000"/>
        </w:rPr>
        <w:t>【</w:t>
      </w:r>
      <w:r>
        <w:rPr>
          <w:rFonts w:hint="eastAsia" w:ascii="黑体" w:hAnsi="黑体" w:eastAsia="黑体"/>
          <w:bCs/>
          <w:color w:val="000000"/>
        </w:rPr>
        <w:t>下列各题的四个选项中，有且只有一个选项是正确的，选择正确项的代号并填涂在答题纸的相应位置上</w:t>
      </w:r>
      <w:r>
        <w:rPr>
          <w:rFonts w:hint="eastAsia"/>
          <w:bCs/>
          <w:color w:val="000000"/>
        </w:rPr>
        <w:t>】</w:t>
      </w:r>
    </w:p>
    <w:p w14:paraId="013C7F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rPr>
          <w:rFonts w:hint="default" w:eastAsiaTheme="minorEastAsia"/>
          <w:szCs w:val="21"/>
          <w:lang w:val="en-US" w:eastAsia="zh-CN"/>
        </w:rPr>
      </w:pPr>
      <w:r>
        <w:rPr>
          <w:rFonts w:eastAsiaTheme="minorEastAsia"/>
          <w:b/>
          <w:bCs/>
          <w:color w:val="000000"/>
          <w:szCs w:val="21"/>
        </w:rPr>
        <w:t>1．</w:t>
      </w:r>
      <w:r>
        <w:rPr>
          <w:rFonts w:eastAsiaTheme="minorEastAsia"/>
          <w:color w:val="000000"/>
        </w:rPr>
        <w:t>下列根式中，是</w:t>
      </w:r>
      <w:r>
        <w:rPr>
          <w:rFonts w:hint="eastAsia" w:eastAsiaTheme="minorEastAsia"/>
          <w:color w:val="000000"/>
          <w:lang w:val="en-US" w:eastAsia="zh-CN"/>
        </w:rPr>
        <w:t>最简二次根式的是</w:t>
      </w:r>
    </w:p>
    <w:p w14:paraId="6EBDF3BA">
      <w:pPr>
        <w:pStyle w:val="2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210" w:firstLine="0" w:firstLineChars="0"/>
        <w:rPr>
          <w:rFonts w:eastAsiaTheme="minorEastAsia"/>
          <w:b/>
          <w:color w:val="000000"/>
          <w:szCs w:val="21"/>
        </w:rPr>
      </w:pPr>
      <w:r>
        <w:rPr>
          <w:rFonts w:eastAsiaTheme="minorEastAsia"/>
        </w:rPr>
        <w:t>（A）</w:t>
      </w:r>
      <w:r>
        <w:rPr>
          <w:rFonts w:eastAsiaTheme="minorEastAsia"/>
          <w:position w:val="-24"/>
        </w:rPr>
        <w:object>
          <v:shape id="_x0000_i1025" o:spt="75" type="#_x0000_t75" style="height:31.45pt;width:18.7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eastAsiaTheme="minorEastAsia"/>
          <w:szCs w:val="21"/>
        </w:rPr>
        <w:t xml:space="preserve">；      </w:t>
      </w:r>
      <w:r>
        <w:rPr>
          <w:rFonts w:hint="eastAsia" w:eastAsiaTheme="minorEastAsia"/>
          <w:szCs w:val="21"/>
        </w:rPr>
        <w:t xml:space="preserve"> </w:t>
      </w:r>
      <w:r>
        <w:rPr>
          <w:rFonts w:eastAsiaTheme="minorEastAsia"/>
          <w:szCs w:val="21"/>
        </w:rPr>
        <w:t xml:space="preserve">    </w:t>
      </w:r>
      <w:r>
        <w:rPr>
          <w:rFonts w:eastAsiaTheme="minorEastAsia"/>
        </w:rPr>
        <w:t>（B）</w:t>
      </w:r>
      <w:r>
        <w:rPr>
          <w:rFonts w:eastAsiaTheme="minorEastAsia"/>
          <w:position w:val="-8"/>
        </w:rPr>
        <w:object>
          <v:shape id="_x0000_i1026" o:spt="75" type="#_x0000_t75" style="height:17.25pt;width:17.2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  <w:r>
        <w:rPr>
          <w:rFonts w:eastAsiaTheme="minorEastAsia"/>
          <w:color w:val="000000"/>
          <w:szCs w:val="21"/>
        </w:rPr>
        <w:t xml:space="preserve">；          </w:t>
      </w:r>
      <w:r>
        <w:rPr>
          <w:rFonts w:hint="eastAsia" w:eastAsiaTheme="minorEastAsia"/>
          <w:color w:val="000000"/>
          <w:szCs w:val="21"/>
        </w:rPr>
        <w:t xml:space="preserve"> </w:t>
      </w:r>
      <w:r>
        <w:rPr>
          <w:rFonts w:eastAsiaTheme="minorEastAsia"/>
          <w:color w:val="000000"/>
          <w:szCs w:val="21"/>
        </w:rPr>
        <w:t xml:space="preserve"> </w:t>
      </w:r>
      <w:r>
        <w:rPr>
          <w:rFonts w:eastAsiaTheme="minorEastAsia"/>
        </w:rPr>
        <w:t>（C）</w:t>
      </w:r>
      <w:r>
        <w:rPr>
          <w:rFonts w:eastAsiaTheme="minorEastAsia"/>
          <w:position w:val="-6"/>
        </w:rPr>
        <w:object>
          <v:shape id="_x0000_i1027" o:spt="75" type="#_x0000_t75" style="height:15.75pt;width:21.75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eastAsiaTheme="minorEastAsia"/>
          <w:szCs w:val="21"/>
        </w:rPr>
        <w:t xml:space="preserve">；         </w:t>
      </w:r>
      <w:r>
        <w:rPr>
          <w:rFonts w:hint="eastAsia" w:eastAsiaTheme="minorEastAsia"/>
          <w:szCs w:val="21"/>
        </w:rPr>
        <w:t xml:space="preserve"> </w:t>
      </w:r>
      <w:r>
        <w:rPr>
          <w:rFonts w:eastAsiaTheme="minorEastAsia"/>
          <w:szCs w:val="21"/>
        </w:rPr>
        <w:t xml:space="preserve"> </w:t>
      </w:r>
      <w:r>
        <w:rPr>
          <w:rFonts w:hint="eastAsia" w:eastAsiaTheme="minorEastAsia"/>
          <w:szCs w:val="21"/>
          <w:lang w:val="en-US" w:eastAsia="zh-CN"/>
        </w:rPr>
        <w:t xml:space="preserve"> </w:t>
      </w:r>
      <w:r>
        <w:rPr>
          <w:rFonts w:eastAsiaTheme="minorEastAsia"/>
        </w:rPr>
        <w:t>（D）</w:t>
      </w:r>
      <w:r>
        <w:rPr>
          <w:rFonts w:eastAsiaTheme="minorEastAsia"/>
          <w:position w:val="-8"/>
        </w:rPr>
        <w:object>
          <v:shape id="_x0000_i1028" o:spt="75" type="#_x0000_t75" style="height:17.25pt;width:22.75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eastAsiaTheme="minorEastAsia"/>
          <w:color w:val="000000"/>
          <w:szCs w:val="21"/>
        </w:rPr>
        <w:t>．</w:t>
      </w:r>
    </w:p>
    <w:p w14:paraId="2A2B5E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center"/>
        <w:rPr>
          <w:rFonts w:hint="default" w:eastAsiaTheme="minorEastAsia"/>
          <w:color w:val="000000"/>
          <w:szCs w:val="21"/>
          <w:lang w:val="en-US" w:eastAsia="zh-CN"/>
        </w:rPr>
      </w:pPr>
      <w:r>
        <w:rPr>
          <w:rFonts w:eastAsiaTheme="minorEastAsia"/>
          <w:b/>
          <w:bCs/>
          <w:color w:val="000000"/>
        </w:rPr>
        <w:t xml:space="preserve">2. </w:t>
      </w:r>
      <w:r>
        <w:rPr>
          <w:rFonts w:hint="eastAsia" w:eastAsiaTheme="minorEastAsia"/>
          <w:color w:val="000000"/>
          <w:lang w:val="en-US" w:eastAsia="zh-CN"/>
        </w:rPr>
        <w:t>下列计算中，正确的是</w:t>
      </w:r>
    </w:p>
    <w:p w14:paraId="139150F9">
      <w:pPr>
        <w:pStyle w:val="2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210" w:firstLineChars="100"/>
        <w:textAlignment w:val="center"/>
        <w:rPr>
          <w:rFonts w:ascii="Times New Roman" w:hAnsi="Times New Roman" w:cs="Times New Roman" w:eastAsiaTheme="minorEastAsia"/>
          <w:position w:val="0"/>
          <w:sz w:val="21"/>
        </w:rPr>
      </w:pPr>
      <w:r>
        <w:rPr>
          <w:rFonts w:ascii="Times New Roman" w:hAnsi="Times New Roman" w:cs="Times New Roman" w:eastAsiaTheme="minorEastAsia"/>
          <w:position w:val="0"/>
          <w:sz w:val="21"/>
        </w:rPr>
        <w:t>（A）</w:t>
      </w:r>
      <w:r>
        <w:rPr>
          <w:rFonts w:ascii="Times New Roman" w:hAnsi="Times New Roman"/>
          <w:kern w:val="0"/>
          <w:position w:val="0"/>
          <w:sz w:val="21"/>
        </w:rPr>
        <w:object>
          <v:shape id="_x0000_i1029" o:spt="75" alt="eqId523887ee502144872afa99505f714fdf" type="#_x0000_t75" style="height:14.3pt;width:47.65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Times New Roman" w:hAnsi="Times New Roman" w:cs="Times New Roman" w:eastAsiaTheme="minorEastAsia"/>
          <w:color w:val="000000"/>
          <w:position w:val="0"/>
          <w:sz w:val="21"/>
        </w:rPr>
        <w:t xml:space="preserve">；   </w:t>
      </w:r>
      <w:r>
        <w:rPr>
          <w:rFonts w:hint="eastAsia" w:ascii="Times New Roman" w:hAnsi="Times New Roman" w:cs="Times New Roman" w:eastAsiaTheme="minorEastAsia"/>
          <w:color w:val="000000"/>
          <w:position w:val="0"/>
          <w:sz w:val="21"/>
          <w:lang w:val="en-US" w:eastAsia="zh-CN"/>
        </w:rPr>
        <w:t xml:space="preserve"> </w:t>
      </w:r>
      <w:r>
        <w:rPr>
          <w:rFonts w:ascii="Times New Roman" w:hAnsi="Times New Roman" w:cs="Times New Roman" w:eastAsiaTheme="minorEastAsia"/>
          <w:color w:val="000000"/>
          <w:position w:val="0"/>
          <w:sz w:val="21"/>
        </w:rPr>
        <w:t xml:space="preserve"> </w:t>
      </w:r>
      <w:r>
        <w:rPr>
          <w:rFonts w:ascii="Times New Roman" w:hAnsi="Times New Roman" w:cs="Times New Roman" w:eastAsiaTheme="minorEastAsia"/>
          <w:position w:val="0"/>
          <w:sz w:val="21"/>
        </w:rPr>
        <w:t>（B）</w:t>
      </w:r>
      <w:r>
        <w:rPr>
          <w:rFonts w:ascii="Times New Roman" w:hAnsi="Times New Roman"/>
          <w:kern w:val="0"/>
          <w:position w:val="0"/>
          <w:sz w:val="21"/>
        </w:rPr>
        <w:object>
          <v:shape id="_x0000_i1030" o:spt="75" alt="eqId4b1b3005a7a7429b5d89f8bdbb99b822" type="#_x0000_t75" style="height:14.1pt;width:58.1pt;" o:ole="t" filled="f" o:preferrelative="t" stroked="f" coordsize="21600,21600">
            <v:path/>
            <v:fill on="f" focussize="0,0"/>
            <v:stroke on="f" joinstyle="miter"/>
            <v:imagedata r:id="rId17" o:title="eqId4b1b3005a7a7429b5d89f8bdbb99b82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Times New Roman" w:hAnsi="Times New Roman" w:cs="Times New Roman" w:eastAsiaTheme="minorEastAsia"/>
          <w:color w:val="000000"/>
          <w:position w:val="0"/>
          <w:sz w:val="21"/>
        </w:rPr>
        <w:t xml:space="preserve">；     </w:t>
      </w:r>
      <w:r>
        <w:rPr>
          <w:rFonts w:ascii="Times New Roman" w:hAnsi="Times New Roman" w:cs="Times New Roman" w:eastAsiaTheme="minorEastAsia"/>
          <w:position w:val="0"/>
          <w:sz w:val="21"/>
        </w:rPr>
        <w:t>（C）</w:t>
      </w:r>
      <w:r>
        <w:rPr>
          <w:rFonts w:ascii="Times New Roman" w:hAnsi="Times New Roman"/>
          <w:kern w:val="0"/>
          <w:position w:val="0"/>
          <w:sz w:val="21"/>
        </w:rPr>
        <w:object>
          <v:shape id="_x0000_i1031" o:spt="75" alt="eqIdfc321df6d8a5c94f875929533e78aee8" type="#_x0000_t75" style="height:21.1pt;width:51.1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Times New Roman" w:hAnsi="Times New Roman" w:cs="Times New Roman" w:eastAsiaTheme="minorEastAsia"/>
          <w:color w:val="000000"/>
          <w:position w:val="0"/>
          <w:sz w:val="21"/>
        </w:rPr>
        <w:t xml:space="preserve">；  </w:t>
      </w:r>
      <w:r>
        <w:rPr>
          <w:rFonts w:hint="eastAsia" w:ascii="Times New Roman" w:hAnsi="Times New Roman" w:cs="Times New Roman" w:eastAsiaTheme="minorEastAsia"/>
          <w:color w:val="000000"/>
          <w:position w:val="0"/>
          <w:sz w:val="21"/>
          <w:lang w:val="en-US" w:eastAsia="zh-CN"/>
        </w:rPr>
        <w:t xml:space="preserve">    </w:t>
      </w:r>
      <w:r>
        <w:rPr>
          <w:rFonts w:ascii="Times New Roman" w:hAnsi="Times New Roman" w:cs="Times New Roman" w:eastAsiaTheme="minorEastAsia"/>
          <w:position w:val="0"/>
          <w:sz w:val="21"/>
        </w:rPr>
        <w:t>（D）</w:t>
      </w:r>
      <w:r>
        <w:rPr>
          <w:rFonts w:eastAsiaTheme="minorEastAsia"/>
          <w:color w:val="000000"/>
          <w:position w:val="0"/>
          <w:sz w:val="21"/>
          <w:szCs w:val="21"/>
        </w:rPr>
        <w:object>
          <v:shape id="_x0000_i1032" o:spt="75" type="#_x0000_t75" style="height:15pt;width:71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Times New Roman" w:hAnsi="Times New Roman" w:cs="Times New Roman" w:eastAsiaTheme="minorEastAsia"/>
          <w:position w:val="0"/>
          <w:sz w:val="21"/>
        </w:rPr>
        <w:t>．</w:t>
      </w:r>
    </w:p>
    <w:p w14:paraId="4BAF025C">
      <w:pPr>
        <w:pStyle w:val="2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11" w:hanging="211" w:hangingChars="100"/>
        <w:textAlignment w:val="center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 w:eastAsiaTheme="minorEastAsia"/>
          <w:b/>
          <w:bCs/>
          <w:color w:val="000000"/>
          <w:position w:val="0"/>
          <w:sz w:val="21"/>
        </w:rPr>
        <w:t>3．</w:t>
      </w:r>
      <w:r>
        <w:rPr>
          <w:position w:val="0"/>
          <w:sz w:val="21"/>
        </w:rPr>
        <w:t>如果</w:t>
      </w:r>
      <w:r>
        <w:rPr>
          <w:rFonts w:eastAsiaTheme="minorEastAsia"/>
          <w:position w:val="0"/>
          <w:sz w:val="21"/>
          <w:szCs w:val="21"/>
        </w:rPr>
        <w:t>反比例函数</w:t>
      </w:r>
      <w:r>
        <w:rPr>
          <w:rFonts w:eastAsiaTheme="minorEastAsia"/>
          <w:position w:val="0"/>
          <w:sz w:val="21"/>
          <w:szCs w:val="21"/>
        </w:rPr>
        <w:object>
          <v:shape id="_x0000_i1033" o:spt="75" type="#_x0000_t75" style="height:29.25pt;width:46.3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的图像上有两点</w:t>
      </w:r>
      <w:r>
        <w:rPr>
          <w:rFonts w:hint="default" w:ascii="Times New Roman" w:hAnsi="Times New Roman" w:cs="Times New Roman" w:eastAsiaTheme="minorEastAsia"/>
          <w:i/>
          <w:iCs/>
          <w:position w:val="0"/>
          <w:sz w:val="21"/>
          <w:szCs w:val="21"/>
          <w:lang w:val="en-US" w:eastAsia="zh-CN"/>
        </w:rPr>
        <w:t>A</w:t>
      </w:r>
      <w:r>
        <w:rPr>
          <w:rFonts w:hint="eastAsia" w:ascii="Times New Roman" w:hAnsi="Times New Roman" w:cs="Times New Roman" w:eastAsiaTheme="minorEastAsia"/>
          <w:i w:val="0"/>
          <w:iCs w:val="0"/>
          <w:position w:val="0"/>
          <w:sz w:val="21"/>
          <w:szCs w:val="21"/>
          <w:lang w:val="en-US" w:eastAsia="zh-CN"/>
        </w:rPr>
        <w:t>（</w:t>
      </w:r>
      <w:r>
        <w:rPr>
          <w:rFonts w:ascii="Times New Roman" w:hAnsi="Times New Roman"/>
          <w:position w:val="0"/>
          <w:sz w:val="21"/>
          <w:szCs w:val="21"/>
        </w:rPr>
        <w:object>
          <v:shape id="_x0000_i1034" o:spt="75" type="#_x0000_t75" style="height:15.45pt;width:30.4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hint="eastAsia" w:ascii="Times New Roman" w:hAnsi="Times New Roman" w:cs="Times New Roman" w:eastAsiaTheme="minorEastAsia"/>
          <w:i w:val="0"/>
          <w:iCs w:val="0"/>
          <w:position w:val="0"/>
          <w:sz w:val="21"/>
          <w:szCs w:val="21"/>
          <w:lang w:val="en-US" w:eastAsia="zh-CN"/>
        </w:rPr>
        <w:t>）、</w:t>
      </w:r>
      <w:r>
        <w:rPr>
          <w:rFonts w:hint="eastAsia" w:ascii="Times New Roman" w:hAnsi="Times New Roman" w:cs="Times New Roman" w:eastAsiaTheme="minorEastAsia"/>
          <w:i/>
          <w:iCs/>
          <w:position w:val="0"/>
          <w:sz w:val="21"/>
          <w:szCs w:val="21"/>
          <w:lang w:val="en-US" w:eastAsia="zh-CN"/>
        </w:rPr>
        <w:t>B</w:t>
      </w:r>
      <w:r>
        <w:rPr>
          <w:rFonts w:hint="eastAsia" w:ascii="Times New Roman" w:hAnsi="Times New Roman" w:cs="Times New Roman" w:eastAsiaTheme="minorEastAsia"/>
          <w:i w:val="0"/>
          <w:iCs w:val="0"/>
          <w:position w:val="0"/>
          <w:sz w:val="21"/>
          <w:szCs w:val="21"/>
          <w:lang w:val="en-US" w:eastAsia="zh-CN"/>
        </w:rPr>
        <w:t>（</w:t>
      </w:r>
      <w:r>
        <w:rPr>
          <w:rFonts w:ascii="Times New Roman" w:hAnsi="Times New Roman"/>
          <w:position w:val="0"/>
          <w:sz w:val="21"/>
          <w:szCs w:val="21"/>
        </w:rPr>
        <w:object>
          <v:shape id="_x0000_i1035" o:spt="75" type="#_x0000_t75" style="height:15.45pt;width:32.3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hint="eastAsia" w:ascii="Times New Roman" w:hAnsi="Times New Roman" w:cs="Times New Roman" w:eastAsiaTheme="minorEastAsia"/>
          <w:i w:val="0"/>
          <w:iCs w:val="0"/>
          <w:position w:val="0"/>
          <w:sz w:val="21"/>
          <w:szCs w:val="21"/>
          <w:lang w:val="en-US" w:eastAsia="zh-CN"/>
        </w:rPr>
        <w:t>）</w:t>
      </w:r>
      <w:r>
        <w:rPr>
          <w:position w:val="0"/>
          <w:sz w:val="21"/>
        </w:rPr>
        <w:t>，</w:t>
      </w:r>
      <w:r>
        <w:rPr>
          <w:rFonts w:hint="eastAsia"/>
          <w:position w:val="0"/>
          <w:sz w:val="21"/>
          <w:lang w:val="en-US" w:eastAsia="zh-CN"/>
        </w:rPr>
        <w:t>当</w:t>
      </w:r>
      <w:r>
        <w:rPr>
          <w:rFonts w:ascii="Times New Roman" w:hAnsi="Times New Roman" w:cs="Times New Roman" w:eastAsiaTheme="minorEastAsia"/>
          <w:color w:val="000000"/>
          <w:position w:val="0"/>
          <w:sz w:val="21"/>
        </w:rPr>
        <w:object>
          <v:shape id="_x0000_i1036" o:spt="75" type="#_x0000_t75" style="height:15.8pt;width:49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hint="eastAsia" w:ascii="Times New Roman" w:hAnsi="Times New Roman" w:cs="Times New Roman" w:eastAsiaTheme="minorEastAsia"/>
          <w:color w:val="000000"/>
          <w:position w:val="0"/>
          <w:sz w:val="21"/>
          <w:lang w:val="en-US" w:eastAsia="zh-CN"/>
        </w:rPr>
        <w:t>时，有</w:t>
      </w:r>
      <w:r>
        <w:rPr>
          <w:rFonts w:ascii="Times New Roman" w:hAnsi="Times New Roman" w:cs="Times New Roman" w:eastAsiaTheme="minorEastAsia"/>
          <w:color w:val="000000"/>
          <w:position w:val="0"/>
          <w:sz w:val="21"/>
        </w:rPr>
        <w:object>
          <v:shape id="_x0000_i1037" o:spt="75" type="#_x0000_t75" style="height:15.8pt;width:33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hint="eastAsia" w:ascii="Times New Roman" w:hAnsi="Times New Roman" w:cs="Times New Roman" w:eastAsiaTheme="minorEastAsia"/>
          <w:color w:val="000000"/>
          <w:position w:val="0"/>
          <w:sz w:val="21"/>
          <w:lang w:val="en-US" w:eastAsia="zh-CN"/>
        </w:rPr>
        <w:t>，</w:t>
      </w:r>
      <w:r>
        <w:rPr>
          <w:position w:val="0"/>
          <w:sz w:val="21"/>
        </w:rPr>
        <w:t>那么</w:t>
      </w:r>
      <w:r>
        <w:rPr>
          <w:rFonts w:hint="default" w:ascii="Times New Roman" w:hAnsi="Times New Roman" w:cs="Times New Roman"/>
          <w:i/>
          <w:iCs/>
          <w:position w:val="0"/>
          <w:sz w:val="21"/>
          <w:lang w:val="en-US" w:eastAsia="zh-CN"/>
        </w:rPr>
        <w:t>m</w:t>
      </w:r>
      <w:r>
        <w:rPr>
          <w:rFonts w:hint="eastAsia"/>
          <w:position w:val="0"/>
          <w:sz w:val="21"/>
          <w:lang w:val="en-US" w:eastAsia="zh-CN"/>
        </w:rPr>
        <w:t>的取值范围是</w:t>
      </w:r>
      <w:r>
        <w:rPr>
          <w:position w:val="0"/>
          <w:sz w:val="21"/>
        </w:rPr>
        <w:t xml:space="preserve"> </w:t>
      </w:r>
      <w:r>
        <w:t xml:space="preserve"> </w:t>
      </w:r>
    </w:p>
    <w:p w14:paraId="624828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360" w:lineRule="auto"/>
        <w:ind w:firstLine="210" w:firstLineChars="100"/>
        <w:rPr>
          <w:rFonts w:eastAsiaTheme="minorEastAsia"/>
          <w:color w:val="000000"/>
          <w:szCs w:val="21"/>
        </w:rPr>
      </w:pPr>
      <w:r>
        <w:rPr>
          <w:rFonts w:eastAsiaTheme="minorEastAsia"/>
          <w:color w:val="000000"/>
          <w:szCs w:val="21"/>
        </w:rPr>
        <w:t>（A）</w:t>
      </w:r>
      <w:r>
        <w:rPr>
          <w:rFonts w:ascii="Times New Roman" w:hAnsi="Times New Roman" w:cs="Times New Roman" w:eastAsiaTheme="minorEastAsia"/>
          <w:color w:val="000000"/>
          <w:position w:val="-6"/>
        </w:rPr>
        <w:object>
          <v:shape id="_x0000_i1038" o:spt="75" type="#_x0000_t75" style="height:12.8pt;width:28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eastAsiaTheme="minorEastAsia"/>
          <w:color w:val="000000"/>
          <w:szCs w:val="21"/>
        </w:rPr>
        <w:t xml:space="preserve">；     </w:t>
      </w:r>
      <w:r>
        <w:rPr>
          <w:rFonts w:hint="eastAsia" w:eastAsiaTheme="minorEastAsia"/>
          <w:color w:val="000000"/>
          <w:szCs w:val="21"/>
          <w:lang w:val="en-US" w:eastAsia="zh-CN"/>
        </w:rPr>
        <w:t xml:space="preserve">   </w:t>
      </w:r>
      <w:r>
        <w:rPr>
          <w:rFonts w:eastAsiaTheme="minorEastAsia"/>
          <w:color w:val="000000"/>
          <w:szCs w:val="21"/>
        </w:rPr>
        <w:t xml:space="preserve"> （B）</w:t>
      </w:r>
      <w:r>
        <w:rPr>
          <w:rFonts w:ascii="Times New Roman" w:hAnsi="Times New Roman" w:cs="Times New Roman" w:eastAsiaTheme="minorEastAsia"/>
          <w:color w:val="000000"/>
          <w:position w:val="-6"/>
        </w:rPr>
        <w:object>
          <v:shape id="_x0000_i1039" o:spt="75" type="#_x0000_t75" style="height:12.8pt;width:28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eastAsiaTheme="minorEastAsia"/>
          <w:color w:val="000000"/>
          <w:szCs w:val="21"/>
        </w:rPr>
        <w:t xml:space="preserve">；       </w:t>
      </w:r>
      <w:r>
        <w:rPr>
          <w:rFonts w:hint="eastAsia" w:eastAsiaTheme="minorEastAsia"/>
          <w:color w:val="000000"/>
          <w:szCs w:val="21"/>
          <w:lang w:val="en-US" w:eastAsia="zh-CN"/>
        </w:rPr>
        <w:t xml:space="preserve">   </w:t>
      </w:r>
      <w:r>
        <w:rPr>
          <w:rFonts w:eastAsiaTheme="minorEastAsia"/>
          <w:color w:val="000000"/>
          <w:szCs w:val="21"/>
        </w:rPr>
        <w:t xml:space="preserve"> （C）</w:t>
      </w:r>
      <w:r>
        <w:rPr>
          <w:rFonts w:ascii="Times New Roman" w:hAnsi="Times New Roman" w:cs="Times New Roman" w:eastAsiaTheme="minorEastAsia"/>
          <w:color w:val="000000"/>
          <w:position w:val="-6"/>
        </w:rPr>
        <w:object>
          <v:shape id="_x0000_i1040" o:spt="75" type="#_x0000_t75" style="height:12.8pt;width:28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eastAsiaTheme="minorEastAsia"/>
          <w:color w:val="000000"/>
          <w:szCs w:val="21"/>
        </w:rPr>
        <w:t xml:space="preserve">；     </w:t>
      </w:r>
      <w:r>
        <w:rPr>
          <w:rFonts w:hint="eastAsia" w:eastAsiaTheme="minorEastAsia"/>
          <w:color w:val="000000"/>
          <w:szCs w:val="21"/>
          <w:lang w:val="en-US" w:eastAsia="zh-CN"/>
        </w:rPr>
        <w:t xml:space="preserve">  </w:t>
      </w:r>
      <w:r>
        <w:rPr>
          <w:rFonts w:hint="eastAsia" w:eastAsiaTheme="minorEastAsia"/>
          <w:color w:val="000000"/>
          <w:szCs w:val="21"/>
        </w:rPr>
        <w:t xml:space="preserve"> </w:t>
      </w:r>
      <w:r>
        <w:rPr>
          <w:rFonts w:hint="eastAsia" w:eastAsiaTheme="minorEastAsia"/>
          <w:color w:val="000000"/>
          <w:szCs w:val="21"/>
          <w:lang w:val="en-US" w:eastAsia="zh-CN"/>
        </w:rPr>
        <w:t xml:space="preserve">  </w:t>
      </w:r>
      <w:r>
        <w:rPr>
          <w:rFonts w:eastAsiaTheme="minorEastAsia"/>
          <w:color w:val="000000"/>
          <w:szCs w:val="21"/>
        </w:rPr>
        <w:t>（D）</w:t>
      </w:r>
      <w:r>
        <w:rPr>
          <w:rFonts w:ascii="Times New Roman" w:hAnsi="Times New Roman" w:cs="Times New Roman" w:eastAsiaTheme="minorEastAsia"/>
          <w:color w:val="000000"/>
          <w:position w:val="-6"/>
        </w:rPr>
        <w:object>
          <v:shape id="_x0000_i1041" o:spt="75" type="#_x0000_t75" style="height:12.8pt;width:28pt;" o:ole="t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eastAsiaTheme="minorEastAsia"/>
          <w:color w:val="000000"/>
          <w:szCs w:val="21"/>
        </w:rPr>
        <w:t>．</w:t>
      </w:r>
    </w:p>
    <w:p w14:paraId="353178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left="315" w:hanging="315" w:hangingChars="150"/>
        <w:jc w:val="left"/>
        <w:textAlignment w:val="center"/>
        <w:rPr>
          <w:rFonts w:eastAsiaTheme="minorEastAsia"/>
          <w:szCs w:val="21"/>
        </w:rPr>
      </w:pPr>
      <w:r>
        <w:rPr>
          <w:color w:val="auto"/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3616325</wp:posOffset>
                </wp:positionH>
                <wp:positionV relativeFrom="paragraph">
                  <wp:posOffset>454660</wp:posOffset>
                </wp:positionV>
                <wp:extent cx="2286635" cy="1527175"/>
                <wp:effectExtent l="0" t="0" r="18415" b="0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635" cy="1527175"/>
                          <a:chOff x="13257" y="7361"/>
                          <a:chExt cx="3601" cy="2405"/>
                        </a:xfrm>
                      </wpg:grpSpPr>
                      <pic:pic xmlns:pic="http://schemas.openxmlformats.org/drawingml/2006/picture">
                        <pic:nvPicPr>
                          <pic:cNvPr id="20" name="图片 57" descr="@@@805347ae4a1a4b4598637026fafc3d36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13257" y="7361"/>
                            <a:ext cx="3601" cy="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" name="文本框 46"/>
                        <wps:cNvSpPr txBox="1"/>
                        <wps:spPr>
                          <a:xfrm>
                            <a:off x="13926" y="9308"/>
                            <a:ext cx="2284" cy="45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78652158">
                              <w:pPr>
                                <w:ind w:firstLine="720" w:firstLineChars="400"/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</w:rPr>
                                <w:t>第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4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4.75pt;margin-top:35.8pt;height:120.25pt;width:180.05pt;z-index:251665408;mso-width-relative:page;mso-height-relative:page;" coordorigin="13257,7361" coordsize="3601,2405" o:gfxdata="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">
                <o:lock v:ext="edit" aspectratio="f"/>
                <v:shape id="图片 57" o:spid="_x0000_s1026" o:spt="75" alt="@@@805347ae4a1a4b4598637026fafc3d36" type="#_x0000_t75" style="position:absolute;left:13257;top:7361;height:1805;width:3601;" filled="f" o:preferrelative="t" stroked="f" coordsize="21600,21600" o:gfxdata="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Smgt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40" o:title=""/>
                  <o:lock v:ext="edit" aspectratio="t"/>
                </v:shape>
                <v:shape id="文本框 46" o:spid="_x0000_s1026" o:spt="202" type="#_x0000_t202" style="position:absolute;left:13926;top:9308;height:458;width:2284;" filled="f" stroked="f" coordsize="21600,21600" o:gfxdata="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NpU9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1pt"/>
                  <v:imagedata o:title=""/>
                  <o:lock v:ext="edit" aspectratio="f"/>
                  <v:textbox>
                    <w:txbxContent>
                      <w:p w14:paraId="78652158">
                        <w:pPr>
                          <w:ind w:firstLine="720" w:firstLineChars="400"/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</w:rPr>
                          <w:t>第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4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</w:rPr>
                          <w:t>题图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eastAsiaTheme="minorEastAsia"/>
          <w:b/>
          <w:bCs/>
          <w:color w:val="auto"/>
        </w:rPr>
        <w:t>4．</w:t>
      </w:r>
      <w:r>
        <w:rPr>
          <w:rFonts w:hint="eastAsia" w:eastAsiaTheme="minorEastAsia"/>
          <w:b w:val="0"/>
          <w:bCs w:val="0"/>
          <w:color w:val="auto"/>
          <w:lang w:val="en-US" w:eastAsia="zh-CN"/>
        </w:rPr>
        <w:t>小王</w:t>
      </w:r>
      <w:r>
        <w:rPr>
          <w:rFonts w:hint="eastAsia" w:eastAsiaTheme="minorEastAsia"/>
          <w:b w:val="0"/>
          <w:bCs w:val="0"/>
          <w:lang w:val="en-US" w:eastAsia="zh-CN"/>
        </w:rPr>
        <w:t>为了</w:t>
      </w:r>
      <w:r>
        <w:rPr>
          <w:rFonts w:ascii="Times New Roman" w:hAnsi="Times New Roman"/>
          <w:kern w:val="0"/>
        </w:rPr>
        <w:t>统计某一</w:t>
      </w:r>
      <w:r>
        <w:rPr>
          <w:rFonts w:hint="eastAsia"/>
          <w:kern w:val="0"/>
          <w:lang w:val="en-US" w:eastAsia="zh-CN"/>
        </w:rPr>
        <w:t>试验</w:t>
      </w:r>
      <w:r>
        <w:rPr>
          <w:rFonts w:hint="eastAsia" w:ascii="Times New Roman" w:hAnsi="Times New Roman"/>
          <w:kern w:val="0"/>
          <w:lang w:val="en-US" w:eastAsia="zh-CN"/>
        </w:rPr>
        <w:t>结果</w:t>
      </w:r>
      <w:r>
        <w:rPr>
          <w:rFonts w:ascii="Times New Roman" w:hAnsi="Times New Roman"/>
          <w:kern w:val="0"/>
        </w:rPr>
        <w:t>出现的频率，</w:t>
      </w:r>
      <w:r>
        <w:rPr>
          <w:rFonts w:hint="eastAsia" w:ascii="Times New Roman" w:hAnsi="Times New Roman"/>
          <w:kern w:val="0"/>
          <w:lang w:val="en-US" w:eastAsia="zh-CN"/>
        </w:rPr>
        <w:t>利用计算机进行模拟试验，并</w:t>
      </w:r>
      <w:r>
        <w:rPr>
          <w:rFonts w:ascii="Times New Roman" w:hAnsi="Times New Roman"/>
          <w:kern w:val="0"/>
        </w:rPr>
        <w:t>绘制出</w:t>
      </w:r>
      <w:r>
        <w:rPr>
          <w:rFonts w:hint="eastAsia" w:ascii="Times New Roman" w:hAnsi="Times New Roman"/>
          <w:kern w:val="0"/>
          <w:lang w:val="en-US" w:eastAsia="zh-CN"/>
        </w:rPr>
        <w:t>如图所示的统计图</w:t>
      </w:r>
      <w:r>
        <w:rPr>
          <w:rFonts w:ascii="Times New Roman" w:hAnsi="Times New Roman"/>
          <w:kern w:val="0"/>
        </w:rPr>
        <w:t>，</w:t>
      </w:r>
      <w:r>
        <w:rPr>
          <w:rFonts w:hint="eastAsia" w:ascii="Times New Roman" w:hAnsi="Times New Roman"/>
          <w:kern w:val="0"/>
          <w:lang w:val="en-US" w:eastAsia="zh-CN"/>
        </w:rPr>
        <w:t>那么</w:t>
      </w:r>
      <w:r>
        <w:rPr>
          <w:rFonts w:ascii="Times New Roman" w:hAnsi="Times New Roman"/>
          <w:kern w:val="0"/>
        </w:rPr>
        <w:t>符合这一试验结果的可能是（　　）</w:t>
      </w:r>
    </w:p>
    <w:p w14:paraId="3B40635D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210" w:firstLineChars="100"/>
        <w:textAlignment w:val="center"/>
        <w:rPr>
          <w:rFonts w:eastAsiaTheme="minorEastAsia"/>
          <w:bCs/>
          <w:szCs w:val="21"/>
        </w:rPr>
      </w:pPr>
      <w:r>
        <w:rPr>
          <w:rFonts w:ascii="Times New Roman" w:hAnsi="Times New Roman"/>
          <w:kern w:val="0"/>
        </w:rPr>
        <w:t>掷一枚质地均匀的骰子，出现1点朝上的概率</w:t>
      </w:r>
      <w:r>
        <w:rPr>
          <w:rFonts w:eastAsiaTheme="minorEastAsia"/>
          <w:bCs/>
          <w:szCs w:val="21"/>
        </w:rPr>
        <w:t xml:space="preserve">；        </w:t>
      </w:r>
    </w:p>
    <w:p w14:paraId="5128EB4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210" w:firstLineChars="100"/>
        <w:textAlignment w:val="center"/>
        <w:rPr>
          <w:rFonts w:eastAsiaTheme="minorEastAsia"/>
          <w:bCs/>
          <w:szCs w:val="21"/>
        </w:rPr>
      </w:pPr>
      <w:r>
        <w:rPr>
          <w:rFonts w:eastAsiaTheme="minorEastAsia"/>
          <w:szCs w:val="21"/>
        </w:rPr>
        <w:t>（B）</w:t>
      </w:r>
      <w:r>
        <w:rPr>
          <w:rFonts w:ascii="Times New Roman" w:hAnsi="Times New Roman"/>
          <w:kern w:val="0"/>
        </w:rPr>
        <w:t>掷一枚质地均匀的骰子，</w:t>
      </w:r>
      <w:r>
        <w:rPr>
          <w:rFonts w:hint="eastAsia"/>
          <w:kern w:val="0"/>
          <w:lang w:val="en-US" w:eastAsia="zh-CN"/>
        </w:rPr>
        <w:t>出现奇数点</w:t>
      </w:r>
      <w:r>
        <w:rPr>
          <w:rFonts w:ascii="Times New Roman" w:hAnsi="Times New Roman"/>
          <w:kern w:val="0"/>
        </w:rPr>
        <w:t>朝上的概率</w:t>
      </w:r>
      <w:r>
        <w:rPr>
          <w:rFonts w:eastAsiaTheme="minorEastAsia"/>
          <w:bCs/>
          <w:szCs w:val="21"/>
        </w:rPr>
        <w:t xml:space="preserve">；    </w:t>
      </w:r>
      <w:r>
        <w:rPr>
          <w:rFonts w:hint="eastAsia" w:eastAsiaTheme="minorEastAsia"/>
          <w:bCs/>
          <w:szCs w:val="21"/>
          <w:lang w:val="en-US" w:eastAsia="zh-CN"/>
        </w:rPr>
        <w:t xml:space="preserve">     </w:t>
      </w:r>
      <w:r>
        <w:rPr>
          <w:rFonts w:eastAsiaTheme="minorEastAsia"/>
          <w:bCs/>
          <w:szCs w:val="21"/>
        </w:rPr>
        <w:t xml:space="preserve">   </w:t>
      </w:r>
    </w:p>
    <w:p w14:paraId="17C0DBE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210" w:firstLineChars="100"/>
        <w:textAlignment w:val="center"/>
        <w:rPr>
          <w:rFonts w:eastAsiaTheme="minorEastAsia"/>
          <w:szCs w:val="21"/>
        </w:rPr>
      </w:pPr>
      <w:r>
        <w:rPr>
          <w:rFonts w:eastAsiaTheme="minorEastAsia"/>
          <w:szCs w:val="21"/>
        </w:rPr>
        <w:t>（C）</w:t>
      </w:r>
      <w:r>
        <w:rPr>
          <w:rFonts w:ascii="Times New Roman" w:hAnsi="Times New Roman"/>
          <w:kern w:val="0"/>
        </w:rPr>
        <w:t>掷一枚质地均匀的骰子，</w:t>
      </w:r>
      <w:r>
        <w:rPr>
          <w:rFonts w:hint="eastAsia"/>
          <w:kern w:val="0"/>
          <w:lang w:val="en-US" w:eastAsia="zh-CN"/>
        </w:rPr>
        <w:t>出现素数点</w:t>
      </w:r>
      <w:r>
        <w:rPr>
          <w:rFonts w:ascii="Times New Roman" w:hAnsi="Times New Roman"/>
          <w:kern w:val="0"/>
        </w:rPr>
        <w:t>朝上的概率</w:t>
      </w:r>
      <w:r>
        <w:rPr>
          <w:rFonts w:eastAsiaTheme="minorEastAsia"/>
          <w:szCs w:val="21"/>
        </w:rPr>
        <w:t xml:space="preserve">；       </w:t>
      </w:r>
      <w:r>
        <w:rPr>
          <w:rFonts w:hint="eastAsia" w:eastAsiaTheme="minorEastAsia"/>
          <w:szCs w:val="21"/>
          <w:lang w:val="en-US" w:eastAsia="zh-CN"/>
        </w:rPr>
        <w:t xml:space="preserve">                        </w:t>
      </w:r>
      <w:r>
        <w:rPr>
          <w:rFonts w:eastAsiaTheme="minorEastAsia"/>
          <w:szCs w:val="21"/>
        </w:rPr>
        <w:t xml:space="preserve"> </w:t>
      </w:r>
    </w:p>
    <w:p w14:paraId="5FEB1C6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210" w:firstLineChars="100"/>
        <w:textAlignment w:val="center"/>
        <w:rPr>
          <w:rFonts w:ascii="Times New Roman" w:hAnsi="Times New Roman" w:eastAsiaTheme="minorEastAsia"/>
          <w:b/>
          <w:bCs/>
        </w:rPr>
      </w:pPr>
      <w:r>
        <w:rPr>
          <w:rFonts w:eastAsiaTheme="minorEastAsia"/>
          <w:szCs w:val="21"/>
        </w:rPr>
        <w:t>（D）</w:t>
      </w:r>
      <w:r>
        <w:rPr>
          <w:rFonts w:ascii="Times New Roman" w:hAnsi="Times New Roman"/>
          <w:kern w:val="0"/>
        </w:rPr>
        <w:t>掷一枚质地均匀的骰子，</w:t>
      </w:r>
      <w:r>
        <w:rPr>
          <w:rFonts w:hint="eastAsia"/>
          <w:kern w:val="0"/>
          <w:lang w:val="en-US" w:eastAsia="zh-CN"/>
        </w:rPr>
        <w:t>出现合数点</w:t>
      </w:r>
      <w:r>
        <w:rPr>
          <w:rFonts w:ascii="Times New Roman" w:hAnsi="Times New Roman"/>
          <w:kern w:val="0"/>
        </w:rPr>
        <w:t>朝上的概率</w:t>
      </w:r>
      <w:r>
        <w:rPr>
          <w:rFonts w:eastAsiaTheme="minorEastAsia"/>
        </w:rPr>
        <w:t>．</w:t>
      </w:r>
    </w:p>
    <w:p w14:paraId="72544B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rPr>
          <w:rFonts w:hint="default" w:ascii="Times New Roman" w:hAnsi="Times New Roman" w:cs="Times New Roman" w:eastAsiaTheme="minorEastAsia"/>
          <w:color w:val="auto"/>
          <w:szCs w:val="24"/>
          <w:lang w:val="en-US" w:eastAsia="zh-CN"/>
        </w:rPr>
      </w:pPr>
      <w:r>
        <w:rPr>
          <w:rFonts w:ascii="Times New Roman" w:hAnsi="Times New Roman" w:eastAsiaTheme="minorEastAsia"/>
          <w:b/>
          <w:bCs/>
          <w:color w:val="auto"/>
        </w:rPr>
        <w:t>5．</w:t>
      </w:r>
      <w:bookmarkStart w:id="1" w:name="_Hlk24277429"/>
      <w:r>
        <w:rPr>
          <w:rFonts w:hint="eastAsia" w:cs="Times New Roman" w:asciiTheme="minorEastAsia" w:hAnsiTheme="minorEastAsia" w:eastAsiaTheme="minorEastAsia"/>
          <w:color w:val="auto"/>
          <w:lang w:val="en-US" w:eastAsia="zh-CN"/>
        </w:rPr>
        <w:t>下列命题中，正确的是</w:t>
      </w:r>
    </w:p>
    <w:p w14:paraId="557D95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210" w:firstLineChars="100"/>
        <w:rPr>
          <w:rFonts w:hint="eastAsia" w:ascii="Times New Roman" w:hAnsi="Times New Roman" w:eastAsia="宋体" w:cs="Times New Roman"/>
          <w:spacing w:val="-52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</w:rPr>
        <w:t>（A）</w:t>
      </w:r>
      <w:r>
        <w:rPr>
          <w:rFonts w:hint="eastAsia" w:cs="Times New Roman"/>
          <w:i w:val="0"/>
          <w:iCs/>
          <w:lang w:val="en-US" w:eastAsia="zh-CN"/>
        </w:rPr>
        <w:t>对角线相等的四边形是菱形</w:t>
      </w:r>
      <w:r>
        <w:rPr>
          <w:rFonts w:hint="eastAsia" w:ascii="Times New Roman" w:hAnsi="Times New Roman" w:eastAsia="宋体" w:cs="Times New Roman"/>
          <w:szCs w:val="24"/>
        </w:rPr>
        <w:t>；</w:t>
      </w:r>
      <w:r>
        <w:rPr>
          <w:rFonts w:ascii="宋体" w:hAnsi="宋体" w:eastAsia="宋体" w:cs="Times New Roman"/>
          <w:color w:val="000000"/>
          <w:szCs w:val="21"/>
        </w:rPr>
        <w:t xml:space="preserve"> </w:t>
      </w:r>
      <w:r>
        <w:rPr>
          <w:rFonts w:ascii="宋体" w:hAnsi="宋体" w:eastAsia="宋体" w:cs="Times New Roman"/>
          <w:color w:val="000000"/>
          <w:szCs w:val="21"/>
        </w:rPr>
        <w:tab/>
      </w:r>
      <w:r>
        <w:rPr>
          <w:rFonts w:hint="eastAsia" w:ascii="宋体" w:hAnsi="宋体" w:cs="Times New Roman"/>
          <w:color w:val="000000"/>
          <w:szCs w:val="21"/>
          <w:lang w:val="en-US" w:eastAsia="zh-CN"/>
        </w:rPr>
        <w:t xml:space="preserve">           </w:t>
      </w:r>
      <w:r>
        <w:rPr>
          <w:rFonts w:hint="eastAsia" w:ascii="Times New Roman" w:hAnsi="Times New Roman" w:eastAsia="宋体" w:cs="Times New Roman"/>
          <w:szCs w:val="21"/>
        </w:rPr>
        <w:t>（B）</w:t>
      </w:r>
      <w:r>
        <w:rPr>
          <w:rFonts w:hint="eastAsia" w:cs="Times New Roman"/>
          <w:lang w:val="en-US" w:eastAsia="zh-CN"/>
        </w:rPr>
        <w:t>对角线垂直的四边形是菱形</w:t>
      </w:r>
      <w:r>
        <w:rPr>
          <w:rFonts w:hint="eastAsia" w:ascii="Times New Roman" w:hAnsi="Times New Roman" w:eastAsia="宋体" w:cs="Times New Roman"/>
          <w:szCs w:val="24"/>
        </w:rPr>
        <w:t>；</w:t>
      </w:r>
      <w:r>
        <w:rPr>
          <w:rFonts w:hint="eastAsia" w:ascii="Times New Roman" w:hAnsi="Times New Roman" w:eastAsia="宋体" w:cs="Times New Roman"/>
          <w:szCs w:val="24"/>
          <w:lang w:val="en-US" w:eastAsia="zh-CN"/>
        </w:rPr>
        <w:t xml:space="preserve">   </w:t>
      </w:r>
      <w:r>
        <w:rPr>
          <w:rFonts w:ascii="Times New Roman" w:hAnsi="Times New Roman" w:eastAsia="宋体" w:cs="Times New Roman"/>
          <w:spacing w:val="-52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pacing w:val="-52"/>
          <w:szCs w:val="24"/>
          <w:lang w:val="en-US" w:eastAsia="zh-CN"/>
        </w:rPr>
        <w:t xml:space="preserve">           </w:t>
      </w:r>
    </w:p>
    <w:p w14:paraId="37A14F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210" w:firstLineChars="100"/>
        <w:rPr>
          <w:rFonts w:hint="eastAsia" w:cs="Times New Roman" w:asciiTheme="minorEastAsia" w:hAnsiTheme="minorEastAsia"/>
        </w:rPr>
      </w:pPr>
      <w:r>
        <w:rPr>
          <w:rFonts w:hint="eastAsia" w:ascii="Times New Roman" w:hAnsi="Times New Roman" w:eastAsia="宋体" w:cs="Times New Roman"/>
          <w:szCs w:val="21"/>
        </w:rPr>
        <w:t>（C）</w:t>
      </w:r>
      <w:r>
        <w:rPr>
          <w:rFonts w:hint="eastAsia" w:cs="Times New Roman"/>
          <w:i w:val="0"/>
          <w:iCs/>
          <w:lang w:val="en-US" w:eastAsia="zh-CN"/>
        </w:rPr>
        <w:t>对角线相等的平行四边形是菱形</w:t>
      </w:r>
      <w:r>
        <w:rPr>
          <w:rFonts w:hint="eastAsia" w:ascii="Times New Roman" w:hAnsi="Times New Roman" w:eastAsia="宋体" w:cs="Times New Roman"/>
          <w:spacing w:val="-38"/>
          <w:szCs w:val="24"/>
        </w:rPr>
        <w:t>；</w:t>
      </w:r>
      <w:r>
        <w:rPr>
          <w:rFonts w:ascii="Times New Roman" w:hAnsi="Times New Roman" w:eastAsia="宋体" w:cs="Times New Roman"/>
          <w:spacing w:val="-38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pacing w:val="-38"/>
          <w:szCs w:val="24"/>
          <w:lang w:val="en-US" w:eastAsia="zh-CN"/>
        </w:rPr>
        <w:t xml:space="preserve">             </w:t>
      </w:r>
      <w:r>
        <w:rPr>
          <w:rFonts w:hint="eastAsia" w:cs="Times New Roman"/>
          <w:spacing w:val="-38"/>
          <w:szCs w:val="24"/>
          <w:lang w:val="en-US" w:eastAsia="zh-CN"/>
        </w:rPr>
        <w:t xml:space="preserve">                        </w:t>
      </w:r>
      <w:r>
        <w:rPr>
          <w:rFonts w:hint="eastAsia" w:ascii="Times New Roman" w:hAnsi="Times New Roman" w:eastAsia="宋体" w:cs="Times New Roman"/>
          <w:szCs w:val="21"/>
        </w:rPr>
        <w:t>（D）</w:t>
      </w:r>
      <w:r>
        <w:rPr>
          <w:rFonts w:hint="eastAsia" w:cs="Times New Roman"/>
          <w:i w:val="0"/>
          <w:iCs/>
          <w:lang w:val="en-US" w:eastAsia="zh-CN"/>
        </w:rPr>
        <w:t>对角线垂直的平行四边形是菱形</w:t>
      </w:r>
      <w:r>
        <w:rPr>
          <w:rFonts w:hint="eastAsia" w:cs="Times New Roman" w:asciiTheme="minorEastAsia" w:hAnsiTheme="minorEastAsia"/>
        </w:rPr>
        <w:t>．</w:t>
      </w:r>
    </w:p>
    <w:p w14:paraId="661670A0"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211" w:hanging="210" w:hangingChars="100"/>
        <w:textAlignment w:val="center"/>
        <w:rPr>
          <w:rFonts w:hint="default" w:ascii="Times New Roman" w:hAnsi="Times New Roman"/>
          <w:i w:val="0"/>
          <w:iCs w:val="0"/>
          <w:position w:val="0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3793490</wp:posOffset>
                </wp:positionH>
                <wp:positionV relativeFrom="paragraph">
                  <wp:posOffset>707390</wp:posOffset>
                </wp:positionV>
                <wp:extent cx="2174240" cy="1233805"/>
                <wp:effectExtent l="0" t="0" r="0" b="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4240" cy="1233805"/>
                          <a:chOff x="16914" y="9876"/>
                          <a:chExt cx="3424" cy="1943"/>
                        </a:xfrm>
                      </wpg:grpSpPr>
                      <wpg:grpSp>
                        <wpg:cNvPr id="66" name="组合 11"/>
                        <wpg:cNvGrpSpPr/>
                        <wpg:grpSpPr>
                          <a:xfrm>
                            <a:off x="16914" y="9876"/>
                            <a:ext cx="3174" cy="1943"/>
                            <a:chOff x="16914" y="9876"/>
                            <a:chExt cx="3174" cy="1943"/>
                          </a:xfrm>
                        </wpg:grpSpPr>
                        <pic:pic xmlns:pic="http://schemas.openxmlformats.org/drawingml/2006/picture">
                          <pic:nvPicPr>
                            <pic:cNvPr id="67" name="图片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914" y="9876"/>
                              <a:ext cx="3174" cy="1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68" name="文本框 10"/>
                          <wps:cNvSpPr txBox="1"/>
                          <wps:spPr>
                            <a:xfrm>
                              <a:off x="17524" y="10917"/>
                              <a:ext cx="2124" cy="9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74E240">
                                <w:pPr>
                                  <w:ind w:firstLine="720" w:firstLineChars="400"/>
                                  <w:rPr>
                                    <w:rFonts w:hint="default" w:ascii="Times New Roman" w:hAnsi="Times New Roman" w:eastAsia="宋体" w:cs="Times New Roman"/>
                                    <w:sz w:val="18"/>
                                    <w:szCs w:val="1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sz w:val="18"/>
                                    <w:szCs w:val="18"/>
                                    <w:lang w:val="en-US" w:eastAsia="zh-CN"/>
                                  </w:rPr>
                                  <w:t>第6题图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69" name="文本框 8"/>
                        <wps:cNvSpPr txBox="1"/>
                        <wps:spPr>
                          <a:xfrm>
                            <a:off x="17136" y="10274"/>
                            <a:ext cx="493" cy="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76EE02F">
                              <w:pPr>
                                <w:rPr>
                                  <w:rFonts w:ascii="Times New Roman" w:hAnsi="Times New Roman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</w:rPr>
                                <w:t>A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70" name="文本框 9"/>
                        <wps:cNvSpPr txBox="1"/>
                        <wps:spPr>
                          <a:xfrm>
                            <a:off x="19845" y="10259"/>
                            <a:ext cx="493" cy="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2E5818C">
                              <w:pPr>
                                <w:rPr>
                                  <w:rFonts w:ascii="Times New Roman" w:hAnsi="Times New Roman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</w:rPr>
                                <w:t>B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8.7pt;margin-top:55.7pt;height:97.15pt;width:171.2pt;z-index:251667456;mso-width-relative:page;mso-height-relative:page;" coordorigin="16914,9876" coordsize="3424,1943" o:gfxdata="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">
                <o:lock v:ext="edit" aspectratio="f"/>
                <v:group id="组合 11" o:spid="_x0000_s1026" o:spt="203" style="position:absolute;left:16914;top:9876;height:1943;width:3174;" coordorigin="16914,9876" coordsize="3174,1943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图片 3" o:spid="_x0000_s1026" o:spt="75" type="#_x0000_t75" style="position:absolute;left:16914;top:9876;height:1040;width:3174;" filled="f" o:preferrelative="t" stroked="f" coordsize="21600,21600" o:gfxdata="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wW6v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41" o:title=""/>
                    <o:lock v:ext="edit" aspectratio="t"/>
                  </v:shape>
                  <v:shape id="文本框 10" o:spid="_x0000_s1026" o:spt="202" type="#_x0000_t202" style="position:absolute;left:17524;top:10917;height:902;width:2124;" filled="f" stroked="f" coordsize="21600,21600" o:gfxdata="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XD+Y2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2D74E240">
                          <w:pPr>
                            <w:ind w:firstLine="720" w:firstLineChars="400"/>
                            <w:rPr>
                              <w:rFonts w:hint="default" w:ascii="Times New Roman" w:hAnsi="Times New Roman" w:eastAsia="宋体" w:cs="Times New Roman"/>
                              <w:sz w:val="18"/>
                              <w:szCs w:val="1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eastAsia="宋体" w:cs="Times New Roman"/>
                              <w:sz w:val="18"/>
                              <w:szCs w:val="18"/>
                              <w:lang w:val="en-US" w:eastAsia="zh-CN"/>
                            </w:rPr>
                            <w:t>第6题图</w:t>
                          </w:r>
                        </w:p>
                      </w:txbxContent>
                    </v:textbox>
                  </v:shape>
                </v:group>
                <v:shape id="文本框 8" o:spid="_x0000_s1026" o:spt="202" type="#_x0000_t202" style="position:absolute;left:17136;top:10274;height:470;width:493;" filled="f" stroked="f" coordsize="21600,21600" o:gfxdata="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j1w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76EE02F">
                        <w:pPr>
                          <w:rPr>
                            <w:rFonts w:ascii="Times New Roman" w:hAnsi="Times New Roman"/>
                            <w:i/>
                            <w:iCs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</w:rPr>
                          <w:t>A</w:t>
                        </w:r>
                      </w:p>
                    </w:txbxContent>
                  </v:textbox>
                </v:shape>
                <v:shape id="文本框 9" o:spid="_x0000_s1026" o:spt="202" type="#_x0000_t202" style="position:absolute;left:19845;top:10259;height:470;width:493;" filled="f" stroked="f" coordsize="21600,21600" o:gfxdata="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5sY1a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2E5818C">
                        <w:pPr>
                          <w:rPr>
                            <w:rFonts w:ascii="Times New Roman" w:hAnsi="Times New Roman"/>
                            <w:i/>
                            <w:iCs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Ansi="Times New Roman" w:eastAsiaTheme="minorEastAsia"/>
          <w:b/>
          <w:bCs/>
          <w:szCs w:val="21"/>
        </w:rPr>
        <w:t>6．</w:t>
      </w:r>
      <w:bookmarkEnd w:id="1"/>
      <w:r>
        <w:rPr>
          <w:rFonts w:hint="eastAsia" w:hAnsi="Times New Roman" w:eastAsiaTheme="minorEastAsia"/>
          <w:color w:val="auto"/>
          <w:position w:val="0"/>
          <w:sz w:val="21"/>
          <w:lang w:val="en-US" w:eastAsia="zh-CN"/>
        </w:rPr>
        <w:t>如图，已知</w:t>
      </w:r>
      <w:r>
        <w:rPr>
          <w:rFonts w:hint="eastAsia" w:hAnsi="Times New Roman" w:eastAsiaTheme="minorEastAsia"/>
          <w:position w:val="0"/>
          <w:sz w:val="21"/>
          <w:lang w:val="en-US" w:eastAsia="zh-CN"/>
        </w:rPr>
        <w:t>线段</w:t>
      </w:r>
      <w:r>
        <w:rPr>
          <w:rFonts w:hint="eastAsia" w:hAnsi="Times New Roman" w:eastAsiaTheme="minorEastAsia"/>
          <w:i/>
          <w:iCs/>
          <w:position w:val="0"/>
          <w:sz w:val="21"/>
          <w:lang w:val="en-US" w:eastAsia="zh-CN"/>
        </w:rPr>
        <w:t>AB</w:t>
      </w:r>
      <w:r>
        <w:rPr>
          <w:rFonts w:hint="eastAsia" w:hAnsi="Times New Roman" w:eastAsiaTheme="minorEastAsia"/>
          <w:position w:val="0"/>
          <w:sz w:val="21"/>
          <w:lang w:val="en-US" w:eastAsia="zh-CN"/>
        </w:rPr>
        <w:t>的长为10，圆</w:t>
      </w:r>
      <w:r>
        <w:rPr>
          <w:rFonts w:hint="eastAsia" w:hAnsi="Times New Roman" w:eastAsiaTheme="minorEastAsia"/>
          <w:i/>
          <w:iCs/>
          <w:position w:val="0"/>
          <w:sz w:val="21"/>
          <w:lang w:val="en-US" w:eastAsia="zh-CN"/>
        </w:rPr>
        <w:t>A</w:t>
      </w:r>
      <w:r>
        <w:rPr>
          <w:rFonts w:hint="eastAsia" w:hAnsi="Times New Roman" w:eastAsiaTheme="minorEastAsia"/>
          <w:position w:val="0"/>
          <w:sz w:val="21"/>
          <w:lang w:val="en-US" w:eastAsia="zh-CN"/>
        </w:rPr>
        <w:t>的半径为2，点</w:t>
      </w:r>
      <w:r>
        <w:rPr>
          <w:rFonts w:hint="eastAsia" w:hAnsi="Times New Roman" w:eastAsiaTheme="minorEastAsia"/>
          <w:i/>
          <w:iCs/>
          <w:position w:val="0"/>
          <w:sz w:val="21"/>
          <w:lang w:val="en-US" w:eastAsia="zh-CN"/>
        </w:rPr>
        <w:t>P</w:t>
      </w:r>
      <w:r>
        <w:rPr>
          <w:rFonts w:hint="eastAsia" w:hAnsi="Times New Roman" w:eastAsiaTheme="minorEastAsia"/>
          <w:position w:val="0"/>
          <w:sz w:val="21"/>
          <w:lang w:val="en-US" w:eastAsia="zh-CN"/>
        </w:rPr>
        <w:t>是线段</w:t>
      </w:r>
      <w:r>
        <w:rPr>
          <w:rFonts w:hint="eastAsia" w:hAnsi="Times New Roman" w:eastAsiaTheme="minorEastAsia"/>
          <w:i/>
          <w:iCs/>
          <w:position w:val="0"/>
          <w:sz w:val="21"/>
          <w:lang w:val="en-US" w:eastAsia="zh-CN"/>
        </w:rPr>
        <w:t>AB</w:t>
      </w:r>
      <w:r>
        <w:rPr>
          <w:rFonts w:hint="eastAsia" w:hAnsi="Times New Roman" w:eastAsiaTheme="minorEastAsia"/>
          <w:position w:val="0"/>
          <w:sz w:val="21"/>
          <w:lang w:val="en-US" w:eastAsia="zh-CN"/>
        </w:rPr>
        <w:t>上一点，以</w:t>
      </w:r>
      <w:r>
        <w:rPr>
          <w:rFonts w:hint="eastAsia" w:hAnsi="Times New Roman" w:eastAsiaTheme="minorEastAsia"/>
          <w:i/>
          <w:iCs/>
          <w:position w:val="0"/>
          <w:sz w:val="21"/>
          <w:lang w:val="en-US" w:eastAsia="zh-CN"/>
        </w:rPr>
        <w:t>B</w:t>
      </w:r>
      <w:r>
        <w:rPr>
          <w:rFonts w:hint="eastAsia" w:hAnsi="Times New Roman" w:eastAsiaTheme="minorEastAsia"/>
          <w:position w:val="0"/>
          <w:sz w:val="21"/>
          <w:lang w:val="en-US" w:eastAsia="zh-CN"/>
        </w:rPr>
        <w:t>为圆心、</w:t>
      </w:r>
      <w:r>
        <w:rPr>
          <w:rFonts w:hint="eastAsia" w:hAnsi="Times New Roman" w:eastAsiaTheme="minorEastAsia"/>
          <w:i/>
          <w:iCs/>
          <w:position w:val="0"/>
          <w:sz w:val="21"/>
          <w:lang w:val="en-US" w:eastAsia="zh-CN"/>
        </w:rPr>
        <w:t>BP</w:t>
      </w:r>
      <w:r>
        <w:rPr>
          <w:rFonts w:hint="eastAsia" w:hAnsi="Times New Roman" w:eastAsiaTheme="minorEastAsia"/>
          <w:position w:val="0"/>
          <w:sz w:val="21"/>
          <w:lang w:val="en-US" w:eastAsia="zh-CN"/>
        </w:rPr>
        <w:t>为半径作圆，将圆</w:t>
      </w:r>
      <w:r>
        <w:rPr>
          <w:rFonts w:hint="eastAsia" w:hAnsi="Times New Roman" w:eastAsiaTheme="minorEastAsia"/>
          <w:i/>
          <w:iCs/>
          <w:position w:val="0"/>
          <w:sz w:val="21"/>
          <w:lang w:val="en-US" w:eastAsia="zh-CN"/>
        </w:rPr>
        <w:t>B</w:t>
      </w:r>
      <w:r>
        <w:rPr>
          <w:rFonts w:hint="eastAsia" w:hAnsi="Times New Roman" w:eastAsiaTheme="minorEastAsia"/>
          <w:position w:val="0"/>
          <w:sz w:val="21"/>
          <w:lang w:val="en-US" w:eastAsia="zh-CN"/>
        </w:rPr>
        <w:t>绕点</w:t>
      </w:r>
      <w:r>
        <w:rPr>
          <w:rFonts w:hint="eastAsia" w:hAnsi="Times New Roman" w:eastAsiaTheme="minorEastAsia"/>
          <w:i/>
          <w:iCs/>
          <w:position w:val="0"/>
          <w:sz w:val="21"/>
          <w:lang w:val="en-US" w:eastAsia="zh-CN"/>
        </w:rPr>
        <w:t>P</w:t>
      </w:r>
      <w:r>
        <w:rPr>
          <w:rFonts w:hint="eastAsia" w:hAnsi="Times New Roman" w:eastAsiaTheme="minorEastAsia"/>
          <w:position w:val="0"/>
          <w:sz w:val="21"/>
          <w:lang w:val="en-US" w:eastAsia="zh-CN"/>
        </w:rPr>
        <w:t>旋转180°得到圆</w:t>
      </w:r>
      <w:r>
        <w:rPr>
          <w:rFonts w:hint="eastAsia" w:hAnsi="Times New Roman" w:eastAsiaTheme="minorEastAsia"/>
          <w:i/>
          <w:iCs/>
          <w:position w:val="0"/>
          <w:sz w:val="21"/>
          <w:lang w:val="en-US" w:eastAsia="zh-CN"/>
        </w:rPr>
        <w:t>C</w:t>
      </w:r>
      <w:r>
        <w:rPr>
          <w:rFonts w:hint="eastAsia" w:hAnsi="Times New Roman" w:eastAsiaTheme="minorEastAsia"/>
          <w:position w:val="0"/>
          <w:sz w:val="21"/>
          <w:lang w:val="en-US" w:eastAsia="zh-CN"/>
        </w:rPr>
        <w:t>，点</w:t>
      </w:r>
      <w:r>
        <w:rPr>
          <w:rFonts w:hint="eastAsia" w:hAnsi="Times New Roman" w:eastAsiaTheme="minorEastAsia"/>
          <w:i/>
          <w:iCs/>
          <w:position w:val="0"/>
          <w:sz w:val="21"/>
          <w:lang w:val="en-US" w:eastAsia="zh-CN"/>
        </w:rPr>
        <w:t>C</w:t>
      </w:r>
      <w:r>
        <w:rPr>
          <w:rFonts w:hint="eastAsia" w:hAnsi="Times New Roman" w:eastAsiaTheme="minorEastAsia"/>
          <w:position w:val="0"/>
          <w:sz w:val="21"/>
          <w:lang w:val="en-US" w:eastAsia="zh-CN"/>
        </w:rPr>
        <w:t>是点</w:t>
      </w:r>
      <w:r>
        <w:rPr>
          <w:rFonts w:hint="eastAsia" w:hAnsi="Times New Roman" w:eastAsiaTheme="minorEastAsia"/>
          <w:i/>
          <w:iCs/>
          <w:position w:val="0"/>
          <w:sz w:val="21"/>
          <w:lang w:val="en-US" w:eastAsia="zh-CN"/>
        </w:rPr>
        <w:t>B</w:t>
      </w:r>
      <w:r>
        <w:rPr>
          <w:rFonts w:hint="eastAsia" w:hAnsi="Times New Roman" w:eastAsiaTheme="minorEastAsia"/>
          <w:position w:val="0"/>
          <w:sz w:val="21"/>
          <w:lang w:val="en-US" w:eastAsia="zh-CN"/>
        </w:rPr>
        <w:t>的对应点，如果圆</w:t>
      </w:r>
      <w:r>
        <w:rPr>
          <w:rFonts w:hint="eastAsia" w:hAnsi="Times New Roman" w:eastAsiaTheme="minorEastAsia"/>
          <w:i/>
          <w:iCs/>
          <w:position w:val="0"/>
          <w:sz w:val="21"/>
          <w:lang w:val="en-US" w:eastAsia="zh-CN"/>
        </w:rPr>
        <w:t>A</w:t>
      </w:r>
      <w:r>
        <w:rPr>
          <w:rFonts w:hint="eastAsia" w:hAnsi="Times New Roman" w:eastAsiaTheme="minorEastAsia"/>
          <w:position w:val="0"/>
          <w:sz w:val="21"/>
          <w:lang w:val="en-US" w:eastAsia="zh-CN"/>
        </w:rPr>
        <w:t>与圆</w:t>
      </w:r>
      <w:r>
        <w:rPr>
          <w:rFonts w:hint="eastAsia" w:hAnsi="Times New Roman" w:eastAsiaTheme="minorEastAsia"/>
          <w:i/>
          <w:iCs/>
          <w:position w:val="0"/>
          <w:sz w:val="21"/>
          <w:lang w:val="en-US" w:eastAsia="zh-CN"/>
        </w:rPr>
        <w:t>C</w:t>
      </w:r>
      <w:r>
        <w:rPr>
          <w:rFonts w:hint="eastAsia" w:hAnsi="Times New Roman" w:eastAsiaTheme="minorEastAsia"/>
          <w:position w:val="0"/>
          <w:sz w:val="21"/>
          <w:lang w:val="en-US" w:eastAsia="zh-CN"/>
        </w:rPr>
        <w:t>相切</w:t>
      </w:r>
      <w:r>
        <w:rPr>
          <w:rFonts w:hint="eastAsia" w:ascii="Times New Roman" w:hAnsi="Times New Roman"/>
          <w:i w:val="0"/>
          <w:iCs w:val="0"/>
          <w:position w:val="0"/>
          <w:sz w:val="21"/>
          <w:szCs w:val="21"/>
          <w:lang w:val="en-US" w:eastAsia="zh-CN"/>
        </w:rPr>
        <w:t>，</w:t>
      </w:r>
      <w:r>
        <w:rPr>
          <w:rFonts w:hint="eastAsia" w:hAnsi="Times New Roman"/>
          <w:i w:val="0"/>
          <w:iCs w:val="0"/>
          <w:position w:val="0"/>
          <w:sz w:val="21"/>
          <w:szCs w:val="21"/>
          <w:lang w:val="en-US" w:eastAsia="zh-CN"/>
        </w:rPr>
        <w:t>那么符合条件的点</w:t>
      </w:r>
      <w:r>
        <w:rPr>
          <w:rFonts w:hint="eastAsia" w:hAnsi="Times New Roman"/>
          <w:i/>
          <w:iCs/>
          <w:position w:val="0"/>
          <w:sz w:val="21"/>
          <w:szCs w:val="21"/>
          <w:lang w:val="en-US" w:eastAsia="zh-CN"/>
        </w:rPr>
        <w:t>P</w:t>
      </w:r>
      <w:r>
        <w:rPr>
          <w:rFonts w:hint="eastAsia" w:hAnsi="Times New Roman"/>
          <w:i w:val="0"/>
          <w:iCs w:val="0"/>
          <w:position w:val="0"/>
          <w:sz w:val="21"/>
          <w:szCs w:val="21"/>
          <w:lang w:val="en-US" w:eastAsia="zh-CN"/>
        </w:rPr>
        <w:t>的个数是</w:t>
      </w:r>
    </w:p>
    <w:p w14:paraId="0E05AC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rPr>
          <w:rFonts w:hint="eastAsia" w:eastAsiaTheme="minorEastAsia"/>
          <w:lang w:val="en-US" w:eastAsia="zh-CN"/>
        </w:rPr>
      </w:pPr>
      <w:r>
        <w:rPr>
          <w:rFonts w:eastAsiaTheme="minorEastAsia"/>
          <w:szCs w:val="21"/>
        </w:rPr>
        <w:t xml:space="preserve">  </w:t>
      </w:r>
      <w:r>
        <w:rPr>
          <w:rFonts w:eastAsiaTheme="minorEastAsia"/>
          <w:szCs w:val="21"/>
          <w:lang w:val="pt-BR"/>
        </w:rPr>
        <w:t>（A）</w:t>
      </w:r>
      <w:r>
        <w:rPr>
          <w:rFonts w:hint="eastAsia" w:eastAsiaTheme="minorEastAsia"/>
          <w:szCs w:val="21"/>
          <w:lang w:val="en-US" w:eastAsia="zh-CN"/>
        </w:rPr>
        <w:t>1个</w:t>
      </w:r>
      <w:r>
        <w:rPr>
          <w:rFonts w:eastAsiaTheme="minorEastAsia"/>
        </w:rPr>
        <w:t xml:space="preserve">；  </w:t>
      </w:r>
      <w:r>
        <w:rPr>
          <w:rFonts w:hint="eastAsia" w:eastAsiaTheme="minorEastAsia"/>
        </w:rPr>
        <w:t xml:space="preserve"> </w:t>
      </w:r>
      <w:r>
        <w:rPr>
          <w:rFonts w:hint="eastAsia" w:eastAsiaTheme="minorEastAsia"/>
          <w:lang w:val="en-US" w:eastAsia="zh-CN"/>
        </w:rPr>
        <w:t xml:space="preserve">                       </w:t>
      </w:r>
      <w:r>
        <w:rPr>
          <w:rFonts w:eastAsiaTheme="minorEastAsia"/>
          <w:szCs w:val="21"/>
          <w:lang w:val="pt-BR"/>
        </w:rPr>
        <w:t>（B）</w:t>
      </w:r>
      <w:r>
        <w:rPr>
          <w:rFonts w:hint="eastAsia" w:eastAsiaTheme="minorEastAsia"/>
          <w:szCs w:val="21"/>
          <w:lang w:val="en-US" w:eastAsia="zh-CN"/>
        </w:rPr>
        <w:t>2个</w:t>
      </w:r>
      <w:r>
        <w:rPr>
          <w:rFonts w:eastAsiaTheme="minorEastAsia"/>
        </w:rPr>
        <w:t xml:space="preserve">；   </w:t>
      </w:r>
      <w:r>
        <w:rPr>
          <w:rFonts w:hint="eastAsia" w:eastAsiaTheme="minorEastAsia"/>
        </w:rPr>
        <w:t xml:space="preserve">  </w:t>
      </w:r>
      <w:r>
        <w:rPr>
          <w:rFonts w:hint="eastAsia" w:eastAsiaTheme="minorEastAsia"/>
          <w:lang w:val="en-US" w:eastAsia="zh-CN"/>
        </w:rPr>
        <w:t xml:space="preserve">   </w:t>
      </w:r>
    </w:p>
    <w:p w14:paraId="6ADFD0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210" w:firstLineChars="100"/>
        <w:rPr>
          <w:rFonts w:eastAsiaTheme="minorEastAsia"/>
          <w:b/>
          <w:color w:val="000000"/>
          <w:szCs w:val="21"/>
        </w:rPr>
      </w:pPr>
      <w:r>
        <w:rPr>
          <w:rFonts w:eastAsiaTheme="minorEastAsia"/>
          <w:szCs w:val="21"/>
          <w:lang w:val="pt-BR"/>
        </w:rPr>
        <w:t>（C）</w:t>
      </w:r>
      <w:r>
        <w:rPr>
          <w:rFonts w:hint="eastAsia" w:eastAsiaTheme="minorEastAsia"/>
          <w:szCs w:val="21"/>
          <w:lang w:val="en-US" w:eastAsia="zh-CN"/>
        </w:rPr>
        <w:t>3个</w:t>
      </w:r>
      <w:r>
        <w:rPr>
          <w:rFonts w:eastAsiaTheme="minorEastAsia"/>
        </w:rPr>
        <w:t>；</w:t>
      </w:r>
      <w:r>
        <w:rPr>
          <w:rFonts w:hint="eastAsia" w:eastAsiaTheme="minorEastAsia"/>
        </w:rPr>
        <w:t xml:space="preserve"> </w:t>
      </w:r>
      <w:r>
        <w:rPr>
          <w:rFonts w:hint="eastAsia" w:eastAsiaTheme="minorEastAsia"/>
          <w:lang w:val="en-US" w:eastAsia="zh-CN"/>
        </w:rPr>
        <w:t xml:space="preserve">                         </w:t>
      </w:r>
      <w:r>
        <w:rPr>
          <w:rFonts w:eastAsiaTheme="minorEastAsia"/>
          <w:szCs w:val="21"/>
          <w:lang w:val="pt-BR"/>
        </w:rPr>
        <w:t>（D）</w:t>
      </w:r>
      <w:r>
        <w:rPr>
          <w:rFonts w:hint="eastAsia" w:eastAsiaTheme="minorEastAsia"/>
          <w:szCs w:val="21"/>
          <w:lang w:val="en-US" w:eastAsia="zh-CN"/>
        </w:rPr>
        <w:t>4个</w:t>
      </w:r>
      <w:r>
        <w:rPr>
          <w:rFonts w:eastAsiaTheme="minorEastAsia"/>
        </w:rPr>
        <w:t>．</w:t>
      </w:r>
    </w:p>
    <w:p w14:paraId="5F417A5C">
      <w:pPr>
        <w:keepNext w:val="0"/>
        <w:keepLines w:val="0"/>
        <w:pageBreakBefore w:val="0"/>
        <w:tabs>
          <w:tab w:val="right" w:leader="middleDot" w:pos="86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rPr>
          <w:rFonts w:eastAsiaTheme="minorEastAsia"/>
          <w:b/>
          <w:color w:val="000000"/>
          <w:szCs w:val="21"/>
        </w:rPr>
      </w:pPr>
      <w:r>
        <w:rPr>
          <w:rFonts w:eastAsiaTheme="minorEastAsia"/>
          <w:b/>
          <w:color w:val="000000"/>
          <w:szCs w:val="21"/>
        </w:rPr>
        <w:t>二、填空题：（本大题共12题，每题4分，满分48分）</w:t>
      </w:r>
    </w:p>
    <w:p w14:paraId="7ACF20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rPr>
          <w:rFonts w:eastAsiaTheme="minorEastAsia"/>
          <w:b/>
          <w:color w:val="000000"/>
          <w:szCs w:val="21"/>
        </w:rPr>
      </w:pPr>
      <w:r>
        <w:rPr>
          <w:rFonts w:eastAsiaTheme="minorEastAsia"/>
          <w:color w:val="000000"/>
        </w:rPr>
        <w:t>【</w:t>
      </w:r>
      <w:r>
        <w:rPr>
          <w:rFonts w:ascii="黑体" w:hAnsi="黑体" w:eastAsia="黑体"/>
          <w:color w:val="000000"/>
        </w:rPr>
        <w:t>请将结果直接填入答题纸的相应位置上</w:t>
      </w:r>
      <w:r>
        <w:rPr>
          <w:rFonts w:eastAsiaTheme="minorEastAsia"/>
          <w:color w:val="000000"/>
        </w:rPr>
        <w:t>】</w:t>
      </w:r>
    </w:p>
    <w:p w14:paraId="2B6D93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rPr>
          <w:rFonts w:eastAsiaTheme="minorEastAsia"/>
          <w:color w:val="000000"/>
          <w:szCs w:val="21"/>
        </w:rPr>
      </w:pPr>
      <w:r>
        <w:rPr>
          <w:rFonts w:eastAsiaTheme="minorEastAsia"/>
          <w:b/>
          <w:bCs/>
          <w:szCs w:val="21"/>
        </w:rPr>
        <w:t>7．</w:t>
      </w:r>
      <w:r>
        <w:rPr>
          <w:rFonts w:hint="eastAsia" w:eastAsiaTheme="minorEastAsia"/>
          <w:szCs w:val="21"/>
          <w:lang w:val="en-US" w:eastAsia="zh-CN"/>
        </w:rPr>
        <w:t>化简</w:t>
      </w:r>
      <w:r>
        <w:rPr>
          <w:rFonts w:eastAsiaTheme="minorEastAsia"/>
          <w:szCs w:val="21"/>
        </w:rPr>
        <w:t>：</w:t>
      </w:r>
      <w:r>
        <w:rPr>
          <w:rFonts w:eastAsiaTheme="minorEastAsia"/>
          <w:color w:val="000000"/>
          <w:position w:val="-8"/>
          <w:szCs w:val="21"/>
        </w:rPr>
        <w:object>
          <v:shape id="_x0000_i1042" o:spt="75" type="#_x0000_t75" style="height:17pt;width:23pt;" o:ole="t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eastAsiaTheme="minorEastAsia"/>
          <w:szCs w:val="21"/>
        </w:rPr>
        <w:t>=</w:t>
      </w:r>
      <w:r>
        <w:rPr>
          <w:rFonts w:eastAsiaTheme="minorEastAsia"/>
          <w:szCs w:val="21"/>
          <w:u w:val="single"/>
        </w:rPr>
        <w:t xml:space="preserve">   </w:t>
      </w:r>
      <w:r>
        <w:rPr>
          <w:rFonts w:eastAsiaTheme="minorEastAsia"/>
          <w:color w:val="000000"/>
          <w:szCs w:val="21"/>
          <w:u w:val="single"/>
        </w:rPr>
        <w:t>▲</w:t>
      </w:r>
      <w:r>
        <w:rPr>
          <w:rFonts w:eastAsiaTheme="minorEastAsia"/>
          <w:szCs w:val="21"/>
          <w:u w:val="single"/>
        </w:rPr>
        <w:t xml:space="preserve">   </w:t>
      </w:r>
      <w:r>
        <w:rPr>
          <w:rFonts w:eastAsiaTheme="minorEastAsia"/>
          <w:kern w:val="0"/>
          <w:szCs w:val="21"/>
          <w:shd w:val="clear" w:color="auto" w:fill="FFFFFF"/>
        </w:rPr>
        <w:t>．</w:t>
      </w:r>
      <w:r>
        <w:rPr>
          <w:rFonts w:eastAsiaTheme="minorEastAsia"/>
          <w:szCs w:val="21"/>
        </w:rPr>
        <w:t xml:space="preserve">           </w:t>
      </w:r>
    </w:p>
    <w:p w14:paraId="656E53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rPr>
          <w:rFonts w:eastAsiaTheme="minorEastAsia"/>
          <w:szCs w:val="21"/>
        </w:rPr>
      </w:pPr>
      <w:r>
        <w:rPr>
          <w:rFonts w:eastAsiaTheme="minorEastAsia"/>
          <w:b/>
          <w:bCs/>
          <w:color w:val="000000"/>
          <w:szCs w:val="21"/>
        </w:rPr>
        <w:t>8．</w:t>
      </w:r>
      <w:r>
        <w:rPr>
          <w:rFonts w:hint="eastAsia" w:eastAsiaTheme="minorEastAsia"/>
          <w:color w:val="000000"/>
          <w:szCs w:val="21"/>
          <w:lang w:val="en-US" w:eastAsia="zh-CN"/>
        </w:rPr>
        <w:t>分解因式</w:t>
      </w:r>
      <w:r>
        <w:rPr>
          <w:rFonts w:eastAsiaTheme="minorEastAsia"/>
          <w:color w:val="000000"/>
          <w:szCs w:val="21"/>
        </w:rPr>
        <w:t>：</w:t>
      </w:r>
      <w:r>
        <w:rPr>
          <w:rFonts w:eastAsiaTheme="minorEastAsia"/>
          <w:color w:val="000000"/>
          <w:position w:val="-6"/>
          <w:szCs w:val="21"/>
        </w:rPr>
        <w:object>
          <v:shape id="_x0000_i1043" o:spt="75" type="#_x0000_t75" style="height:15pt;width:35.4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eastAsiaTheme="minorEastAsia"/>
          <w:szCs w:val="21"/>
        </w:rPr>
        <w:t>=</w:t>
      </w:r>
      <w:r>
        <w:rPr>
          <w:rFonts w:eastAsiaTheme="minorEastAsia"/>
          <w:szCs w:val="21"/>
          <w:u w:val="single"/>
        </w:rPr>
        <w:t xml:space="preserve">   </w:t>
      </w:r>
      <w:r>
        <w:rPr>
          <w:rFonts w:eastAsiaTheme="minorEastAsia"/>
          <w:color w:val="000000"/>
          <w:szCs w:val="21"/>
          <w:u w:val="single"/>
        </w:rPr>
        <w:t>▲</w:t>
      </w:r>
      <w:r>
        <w:rPr>
          <w:rFonts w:eastAsiaTheme="minorEastAsia"/>
          <w:szCs w:val="21"/>
          <w:u w:val="single"/>
        </w:rPr>
        <w:t xml:space="preserve">   </w:t>
      </w:r>
      <w:r>
        <w:rPr>
          <w:rFonts w:eastAsiaTheme="minorEastAsia"/>
          <w:color w:val="000000"/>
          <w:szCs w:val="21"/>
        </w:rPr>
        <w:t xml:space="preserve">． </w:t>
      </w:r>
    </w:p>
    <w:p w14:paraId="208416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rPr>
          <w:rFonts w:eastAsiaTheme="minorEastAsia"/>
          <w:kern w:val="0"/>
          <w:szCs w:val="21"/>
        </w:rPr>
      </w:pPr>
      <w:r>
        <w:rPr>
          <w:rFonts w:eastAsiaTheme="minorEastAsia"/>
          <w:b/>
          <w:bCs/>
          <w:color w:val="000000"/>
          <w:szCs w:val="21"/>
        </w:rPr>
        <w:t>9．</w:t>
      </w:r>
      <w:r>
        <w:rPr>
          <w:rFonts w:hint="eastAsia" w:eastAsiaTheme="minorEastAsia"/>
          <w:szCs w:val="21"/>
          <w:lang w:val="en-US" w:eastAsia="zh-CN"/>
        </w:rPr>
        <w:t>方程</w:t>
      </w:r>
      <w:r>
        <w:rPr>
          <w:rFonts w:eastAsiaTheme="minorEastAsia"/>
          <w:color w:val="000000"/>
          <w:position w:val="-8"/>
          <w:szCs w:val="21"/>
        </w:rPr>
        <w:object>
          <v:shape id="_x0000_i1044" o:spt="75" type="#_x0000_t75" style="height:16.95pt;width:55.3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eastAsiaTheme="minorEastAsia"/>
          <w:szCs w:val="21"/>
        </w:rPr>
        <w:t>的</w:t>
      </w:r>
      <w:r>
        <w:rPr>
          <w:rFonts w:hint="eastAsia" w:eastAsiaTheme="minorEastAsia"/>
          <w:szCs w:val="21"/>
          <w:lang w:val="en-US" w:eastAsia="zh-CN"/>
        </w:rPr>
        <w:t>解</w:t>
      </w:r>
      <w:r>
        <w:rPr>
          <w:rFonts w:eastAsiaTheme="minorEastAsia"/>
          <w:szCs w:val="21"/>
        </w:rPr>
        <w:t>是</w:t>
      </w:r>
      <w:r>
        <w:rPr>
          <w:rFonts w:eastAsiaTheme="minorEastAsia"/>
          <w:szCs w:val="21"/>
          <w:u w:val="single"/>
        </w:rPr>
        <w:t xml:space="preserve">   </w:t>
      </w:r>
      <w:r>
        <w:rPr>
          <w:rFonts w:eastAsiaTheme="minorEastAsia"/>
          <w:color w:val="000000"/>
          <w:szCs w:val="21"/>
          <w:u w:val="single"/>
        </w:rPr>
        <w:t>▲</w:t>
      </w:r>
      <w:r>
        <w:rPr>
          <w:rFonts w:eastAsiaTheme="minorEastAsia"/>
          <w:szCs w:val="21"/>
          <w:u w:val="single"/>
        </w:rPr>
        <w:t xml:space="preserve">   </w:t>
      </w:r>
      <w:r>
        <w:rPr>
          <w:rFonts w:eastAsiaTheme="minorEastAsia"/>
          <w:b/>
          <w:bCs/>
          <w:szCs w:val="21"/>
        </w:rPr>
        <w:t>.</w:t>
      </w:r>
    </w:p>
    <w:p w14:paraId="5B3D94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rPr>
          <w:rFonts w:eastAsiaTheme="minorEastAsia"/>
          <w:position w:val="0"/>
          <w:sz w:val="21"/>
          <w:szCs w:val="21"/>
        </w:rPr>
      </w:pPr>
      <w:r>
        <w:rPr>
          <w:rFonts w:eastAsiaTheme="minorEastAsia"/>
          <w:b/>
          <w:bCs/>
          <w:color w:val="000000"/>
          <w:position w:val="0"/>
          <w:sz w:val="21"/>
          <w:szCs w:val="21"/>
        </w:rPr>
        <w:t>10．</w:t>
      </w:r>
      <w:r>
        <w:rPr>
          <w:rFonts w:ascii="Times New Roman" w:hAnsi="宋体"/>
          <w:szCs w:val="21"/>
        </w:rPr>
        <w:t>已知关于</w:t>
      </w:r>
      <w:r>
        <w:rPr>
          <w:rFonts w:hint="eastAsia" w:ascii="Times New Roman" w:hAnsi="Times New Roman"/>
          <w:i/>
          <w:szCs w:val="21"/>
        </w:rPr>
        <w:t>x</w:t>
      </w:r>
      <w:r>
        <w:rPr>
          <w:rFonts w:hint="eastAsia" w:ascii="Times New Roman" w:hAnsi="宋体"/>
          <w:szCs w:val="21"/>
        </w:rPr>
        <w:t>的方程</w:t>
      </w:r>
      <w:r>
        <w:rPr>
          <w:rFonts w:ascii="Times New Roman" w:hAnsi="宋体"/>
          <w:position w:val="-6"/>
          <w:szCs w:val="21"/>
        </w:rPr>
        <w:object>
          <v:shape id="_x0000_i1045" o:spt="75" type="#_x0000_t75" style="height:13.8pt;width:60.45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hint="eastAsia" w:ascii="Times New Roman" w:hAnsi="宋体"/>
          <w:szCs w:val="21"/>
        </w:rPr>
        <w:t>，</w:t>
      </w:r>
      <w:r>
        <w:rPr>
          <w:rFonts w:ascii="Times New Roman" w:hAnsi="宋体"/>
          <w:szCs w:val="21"/>
        </w:rPr>
        <w:t>判断</w:t>
      </w:r>
      <w:r>
        <w:rPr>
          <w:rFonts w:hint="eastAsia" w:ascii="Times New Roman" w:hAnsi="宋体"/>
          <w:szCs w:val="21"/>
        </w:rPr>
        <w:t>该</w:t>
      </w:r>
      <w:r>
        <w:rPr>
          <w:rFonts w:ascii="Times New Roman" w:hAnsi="宋体"/>
          <w:szCs w:val="21"/>
        </w:rPr>
        <w:t>方程</w:t>
      </w:r>
      <w:r>
        <w:rPr>
          <w:rFonts w:hint="eastAsia" w:ascii="Times New Roman" w:hAnsi="宋体"/>
          <w:szCs w:val="21"/>
        </w:rPr>
        <w:t>的</w:t>
      </w:r>
      <w:r>
        <w:rPr>
          <w:rFonts w:ascii="Times New Roman" w:hAnsi="宋体"/>
          <w:szCs w:val="21"/>
        </w:rPr>
        <w:t>根的情况是</w:t>
      </w:r>
      <w:r>
        <w:rPr>
          <w:rFonts w:ascii="Times New Roman" w:hAnsi="Times New Roman"/>
          <w:szCs w:val="21"/>
          <w:u w:val="single"/>
        </w:rPr>
        <w:t xml:space="preserve">   ▲   </w:t>
      </w:r>
      <w:r>
        <w:rPr>
          <w:rFonts w:ascii="Times New Roman" w:hAnsi="宋体"/>
          <w:szCs w:val="21"/>
        </w:rPr>
        <w:t>．</w:t>
      </w:r>
    </w:p>
    <w:p w14:paraId="54AA87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leftChars="-1" w:hanging="422" w:hangingChars="200"/>
        <w:rPr>
          <w:rFonts w:eastAsiaTheme="minorEastAsia"/>
          <w:position w:val="-24"/>
          <w:szCs w:val="21"/>
        </w:rPr>
      </w:pPr>
      <w:r>
        <w:rPr>
          <w:rFonts w:eastAsiaTheme="minorEastAsia"/>
          <w:b/>
          <w:bCs/>
          <w:color w:val="000000"/>
          <w:szCs w:val="21"/>
        </w:rPr>
        <w:t>11．</w:t>
      </w:r>
      <w:r>
        <w:rPr>
          <w:rFonts w:ascii="Times New Roman" w:hAnsi="Times New Roman"/>
        </w:rPr>
        <w:t>某新能源汽车销售公司202</w:t>
      </w:r>
      <w:r>
        <w:rPr>
          <w:rFonts w:hint="eastAsia" w:ascii="Times New Roman" w:hAnsi="Times New Roman"/>
          <w:lang w:val="en-US" w:eastAsia="zh-CN"/>
        </w:rPr>
        <w:t>2</w:t>
      </w:r>
      <w:r>
        <w:rPr>
          <w:rFonts w:ascii="Times New Roman" w:hAnsi="Times New Roman"/>
        </w:rPr>
        <w:t>年盈利</w:t>
      </w:r>
      <w:r>
        <w:rPr>
          <w:rFonts w:ascii="Times New Roman" w:hAnsi="Times New Roman" w:eastAsia="Times New Roman"/>
          <w:i/>
        </w:rPr>
        <w:t>a</w:t>
      </w:r>
      <w:r>
        <w:rPr>
          <w:rFonts w:ascii="Times New Roman" w:hAnsi="Times New Roman"/>
        </w:rPr>
        <w:t>万元，</w:t>
      </w:r>
      <w:r>
        <w:rPr>
          <w:rFonts w:hint="eastAsia"/>
          <w:lang w:val="en-US" w:eastAsia="zh-CN"/>
        </w:rPr>
        <w:t>如果该公司每年盈利增长的百分率都为10%</w:t>
      </w:r>
      <w:r>
        <w:rPr>
          <w:rFonts w:ascii="Times New Roman" w:hAnsi="Times New Roman"/>
        </w:rPr>
        <w:t>，</w:t>
      </w:r>
      <w:r>
        <w:rPr>
          <w:rFonts w:hint="eastAsia"/>
          <w:lang w:val="en-US" w:eastAsia="zh-CN"/>
        </w:rPr>
        <w:t>那么</w:t>
      </w:r>
      <w:r>
        <w:rPr>
          <w:rFonts w:ascii="Times New Roman" w:hAnsi="Times New Roman"/>
        </w:rPr>
        <w:t>该公司202</w:t>
      </w:r>
      <w:r>
        <w:rPr>
          <w:rFonts w:hint="eastAsia" w:ascii="Times New Roman" w:hAnsi="Times New Roman"/>
          <w:lang w:val="en-US" w:eastAsia="zh-CN"/>
        </w:rPr>
        <w:t>4</w:t>
      </w:r>
      <w:r>
        <w:rPr>
          <w:rFonts w:ascii="Times New Roman" w:hAnsi="Times New Roman"/>
        </w:rPr>
        <w:t>年盈利</w:t>
      </w:r>
      <w:r>
        <w:rPr>
          <w:rFonts w:eastAsiaTheme="minorEastAsia"/>
          <w:u w:val="single"/>
        </w:rPr>
        <w:t xml:space="preserve"> </w:t>
      </w:r>
      <w:r>
        <w:rPr>
          <w:rFonts w:hint="eastAsia" w:eastAsiaTheme="minorEastAsia"/>
          <w:u w:val="single"/>
          <w:lang w:val="en-US" w:eastAsia="zh-CN"/>
        </w:rPr>
        <w:t xml:space="preserve"> </w:t>
      </w:r>
      <w:r>
        <w:rPr>
          <w:rFonts w:eastAsiaTheme="minorEastAsia"/>
          <w:u w:val="single"/>
        </w:rPr>
        <w:t xml:space="preserve"> </w:t>
      </w:r>
      <w:r>
        <w:rPr>
          <w:rFonts w:eastAsiaTheme="minorEastAsia"/>
          <w:kern w:val="0"/>
          <w:u w:val="single"/>
        </w:rPr>
        <w:t xml:space="preserve">▲   </w:t>
      </w:r>
      <w:r>
        <w:rPr>
          <w:rFonts w:ascii="Times New Roman" w:hAnsi="Times New Roman"/>
        </w:rPr>
        <w:t>万元．（用含</w:t>
      </w:r>
      <w:r>
        <w:rPr>
          <w:rFonts w:ascii="Times New Roman" w:hAnsi="Times New Roman" w:eastAsia="Times New Roman"/>
          <w:i/>
        </w:rPr>
        <w:t>a</w:t>
      </w:r>
      <w:r>
        <w:rPr>
          <w:rFonts w:ascii="Times New Roman" w:hAnsi="Times New Roman"/>
        </w:rPr>
        <w:t>的代数式表示）</w:t>
      </w:r>
    </w:p>
    <w:p w14:paraId="31A63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hanging="274" w:hangingChars="130"/>
        <w:textAlignment w:val="center"/>
        <w:rPr>
          <w:rFonts w:eastAsiaTheme="minorEastAsia"/>
          <w:szCs w:val="21"/>
        </w:rPr>
      </w:pPr>
      <w:r>
        <w:rPr>
          <w:rFonts w:eastAsiaTheme="minorEastAsia"/>
          <w:b/>
          <w:bCs/>
          <w:color w:val="000000"/>
          <w:szCs w:val="21"/>
        </w:rPr>
        <w:t>12．</w:t>
      </w:r>
      <w:r>
        <w:rPr>
          <w:rFonts w:hint="eastAsia" w:ascii="宋体" w:hAnsi="宋体"/>
          <w:position w:val="0"/>
          <w:sz w:val="21"/>
          <w:szCs w:val="21"/>
        </w:rPr>
        <w:t>如果</w:t>
      </w:r>
      <w:r>
        <w:rPr>
          <w:rFonts w:hint="eastAsia" w:ascii="宋体" w:hAnsi="宋体"/>
          <w:position w:val="0"/>
          <w:sz w:val="21"/>
          <w:szCs w:val="21"/>
          <w:lang w:val="en-US" w:eastAsia="zh-CN"/>
        </w:rPr>
        <w:t>将</w:t>
      </w:r>
      <w:r>
        <w:rPr>
          <w:rFonts w:ascii="宋体" w:hAnsi="宋体"/>
          <w:position w:val="0"/>
          <w:sz w:val="21"/>
        </w:rPr>
        <w:t>直线</w:t>
      </w:r>
      <w:r>
        <w:rPr>
          <w:rFonts w:ascii="宋体" w:hAnsi="宋体"/>
          <w:color w:val="000000" w:themeColor="text1"/>
          <w:position w:val="0"/>
          <w:sz w:val="21"/>
          <w14:textFill>
            <w14:solidFill>
              <w14:schemeClr w14:val="tx1"/>
            </w14:solidFill>
          </w14:textFill>
        </w:rPr>
        <w:object>
          <v:shape id="_x0000_i1046" o:spt="75" type="#_x0000_t75" style="height:15pt;width:52pt;" o:ole="t" filled="f" o:preferrelative="t" stroked="f" coordsize="21600,21600">
            <v:path/>
            <v:fill on="f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hint="eastAsia" w:ascii="宋体" w:hAnsi="宋体"/>
          <w:color w:val="000000" w:themeColor="text1"/>
          <w:position w:val="0"/>
          <w:sz w:val="21"/>
          <w:lang w:val="en-US" w:eastAsia="zh-CN"/>
          <w14:textFill>
            <w14:solidFill>
              <w14:schemeClr w14:val="tx1"/>
            </w14:solidFill>
          </w14:textFill>
        </w:rPr>
        <w:t>平移，使其经过点</w:t>
      </w:r>
      <w:r>
        <w:rPr>
          <w:rFonts w:hint="eastAsia" w:ascii="Times New Roman" w:hAnsi="Times New Roman" w:cs="Times New Roman" w:eastAsiaTheme="minorEastAsia"/>
          <w:i w:val="0"/>
          <w:iCs w:val="0"/>
          <w:position w:val="0"/>
          <w:sz w:val="21"/>
          <w:szCs w:val="21"/>
          <w:lang w:val="en-US" w:eastAsia="zh-CN"/>
        </w:rPr>
        <w:t>（</w:t>
      </w:r>
      <w:r>
        <w:rPr>
          <w:rFonts w:hint="eastAsia" w:cs="Times New Roman" w:eastAsiaTheme="minorEastAsia"/>
          <w:i w:val="0"/>
          <w:iCs w:val="0"/>
          <w:position w:val="0"/>
          <w:sz w:val="21"/>
          <w:szCs w:val="21"/>
          <w:lang w:val="en-US" w:eastAsia="zh-CN"/>
        </w:rPr>
        <w:t xml:space="preserve">0 </w:t>
      </w:r>
      <w:r>
        <w:rPr>
          <w:rFonts w:hint="eastAsia" w:ascii="宋体" w:hAnsi="宋体" w:eastAsia="宋体" w:cs="宋体"/>
          <w:i w:val="0"/>
          <w:iCs w:val="0"/>
          <w:position w:val="0"/>
          <w:sz w:val="21"/>
          <w:szCs w:val="21"/>
          <w:lang w:val="en-US" w:eastAsia="zh-CN"/>
        </w:rPr>
        <w:t>,</w:t>
      </w:r>
      <w:r>
        <w:rPr>
          <w:rFonts w:hint="eastAsia" w:cs="Times New Roman" w:eastAsiaTheme="minorEastAsia"/>
          <w:i w:val="0"/>
          <w:iCs w:val="0"/>
          <w:position w:val="0"/>
          <w:sz w:val="21"/>
          <w:szCs w:val="21"/>
          <w:lang w:val="en-US" w:eastAsia="zh-CN"/>
        </w:rPr>
        <w:t>3</w:t>
      </w:r>
      <w:r>
        <w:rPr>
          <w:rFonts w:hint="eastAsia" w:ascii="Times New Roman" w:hAnsi="Times New Roman" w:cs="Times New Roman" w:eastAsiaTheme="minorEastAsia"/>
          <w:i w:val="0"/>
          <w:iCs w:val="0"/>
          <w:position w:val="0"/>
          <w:sz w:val="21"/>
          <w:szCs w:val="21"/>
          <w:lang w:val="en-US" w:eastAsia="zh-CN"/>
        </w:rPr>
        <w:t>）</w:t>
      </w:r>
      <w:r>
        <w:rPr>
          <w:rFonts w:hAnsi="宋体"/>
          <w:position w:val="0"/>
          <w:sz w:val="21"/>
          <w:szCs w:val="21"/>
        </w:rPr>
        <w:t>，</w:t>
      </w:r>
      <w:r>
        <w:rPr>
          <w:rFonts w:hint="eastAsia" w:hAnsi="宋体"/>
          <w:position w:val="0"/>
          <w:sz w:val="21"/>
          <w:szCs w:val="21"/>
        </w:rPr>
        <w:t>那么</w:t>
      </w:r>
      <w:r>
        <w:rPr>
          <w:rFonts w:hint="eastAsia" w:ascii="宋体" w:hAnsi="宋体"/>
          <w:position w:val="0"/>
          <w:sz w:val="21"/>
          <w:szCs w:val="21"/>
          <w:lang w:val="en-US" w:eastAsia="zh-CN"/>
        </w:rPr>
        <w:t>平移后所得直线的表达式</w:t>
      </w:r>
      <w:r>
        <w:rPr>
          <w:rFonts w:hint="eastAsia" w:ascii="宋体" w:hAnsi="宋体"/>
          <w:position w:val="0"/>
          <w:sz w:val="21"/>
        </w:rPr>
        <w:t>是</w:t>
      </w:r>
      <w:r>
        <w:rPr>
          <w:rFonts w:hint="eastAsia"/>
          <w:position w:val="0"/>
          <w:sz w:val="21"/>
          <w:u w:val="single"/>
        </w:rPr>
        <w:t xml:space="preserve"> </w:t>
      </w:r>
      <w:r>
        <w:rPr>
          <w:position w:val="0"/>
          <w:sz w:val="21"/>
          <w:u w:val="single"/>
        </w:rPr>
        <w:t xml:space="preserve">  </w:t>
      </w:r>
      <w:r>
        <w:rPr>
          <w:rFonts w:hint="eastAsia"/>
          <w:position w:val="0"/>
          <w:sz w:val="21"/>
          <w:u w:val="single"/>
        </w:rPr>
        <w:t xml:space="preserve">▲   </w:t>
      </w:r>
      <w:r>
        <w:rPr>
          <w:rFonts w:hAnsi="宋体"/>
          <w:position w:val="0"/>
          <w:sz w:val="21"/>
          <w:szCs w:val="21"/>
        </w:rPr>
        <w:t>．</w:t>
      </w:r>
      <w:r>
        <w:t xml:space="preserve"> </w:t>
      </w:r>
    </w:p>
    <w:p w14:paraId="16104C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422" w:hanging="422" w:hangingChars="200"/>
        <w:rPr>
          <w:rFonts w:eastAsiaTheme="minorEastAsia"/>
          <w:szCs w:val="21"/>
        </w:rPr>
      </w:pPr>
      <w:r>
        <w:rPr>
          <w:rFonts w:eastAsiaTheme="minorEastAsia"/>
          <w:b/>
          <w:bCs/>
          <w:szCs w:val="21"/>
        </w:rPr>
        <w:t>13．</w:t>
      </w:r>
      <w:r>
        <w:rPr>
          <w:rFonts w:hint="eastAsia" w:eastAsiaTheme="minorEastAsia"/>
          <w:b w:val="0"/>
          <w:bCs w:val="0"/>
          <w:szCs w:val="21"/>
          <w:lang w:val="en-US" w:eastAsia="zh-CN"/>
        </w:rPr>
        <w:t>已知</w:t>
      </w:r>
      <w:r>
        <w:rPr>
          <w:rFonts w:hint="eastAsia" w:ascii="Times New Roman" w:hAnsi="Times New Roman"/>
          <w:szCs w:val="21"/>
        </w:rPr>
        <w:t>在</w:t>
      </w:r>
      <w:r>
        <w:rPr>
          <w:rFonts w:ascii="宋体" w:hAnsi="宋体" w:cs="Cambria Math"/>
          <w:szCs w:val="21"/>
        </w:rPr>
        <w:t>△</w:t>
      </w:r>
      <w:r>
        <w:rPr>
          <w:rFonts w:ascii="Times New Roman" w:hAnsi="Times New Roman"/>
          <w:i/>
          <w:szCs w:val="21"/>
        </w:rPr>
        <w:t>ABC</w:t>
      </w:r>
      <w:r>
        <w:rPr>
          <w:rFonts w:ascii="Times New Roman" w:hAnsi="Times New Roman"/>
          <w:szCs w:val="21"/>
        </w:rPr>
        <w:t>中，</w:t>
      </w:r>
      <w:r>
        <w:rPr>
          <w:rFonts w:hint="eastAsia" w:ascii="Times New Roman" w:hAnsi="Times New Roman" w:cs="Cambria Math"/>
          <w:szCs w:val="21"/>
        </w:rPr>
        <w:t>∠</w:t>
      </w:r>
      <w:r>
        <w:rPr>
          <w:rFonts w:ascii="Times New Roman" w:hAnsi="Times New Roman"/>
          <w:i/>
          <w:iCs/>
          <w:szCs w:val="21"/>
        </w:rPr>
        <w:t>C</w:t>
      </w:r>
      <w:r>
        <w:rPr>
          <w:rFonts w:ascii="Times New Roman" w:hAnsi="Times New Roman"/>
          <w:szCs w:val="21"/>
        </w:rPr>
        <w:t>＝</w:t>
      </w:r>
      <w:r>
        <w:rPr>
          <w:rFonts w:hint="eastAsia" w:ascii="Times New Roman" w:hAnsi="Times New Roman"/>
          <w:szCs w:val="21"/>
        </w:rPr>
        <w:t>90</w:t>
      </w:r>
      <w:r>
        <w:rPr>
          <w:rFonts w:ascii="Times New Roman" w:hAnsi="Times New Roman"/>
          <w:szCs w:val="21"/>
        </w:rPr>
        <w:t>°，</w:t>
      </w:r>
      <w:r>
        <w:rPr>
          <w:rFonts w:hint="eastAsia" w:ascii="Times New Roman" w:hAnsi="Times New Roman"/>
          <w:szCs w:val="21"/>
        </w:rPr>
        <w:t>点</w:t>
      </w:r>
      <w:r>
        <w:rPr>
          <w:rFonts w:ascii="Times New Roman" w:hAnsi="Times New Roman"/>
          <w:i/>
          <w:szCs w:val="21"/>
        </w:rPr>
        <w:t>G</w:t>
      </w:r>
      <w:r>
        <w:rPr>
          <w:rFonts w:ascii="Times New Roman" w:hAnsi="Times New Roman"/>
          <w:szCs w:val="21"/>
        </w:rPr>
        <w:t>是</w:t>
      </w:r>
      <w:r>
        <w:rPr>
          <w:rFonts w:ascii="宋体" w:hAnsi="宋体" w:cs="Cambria Math"/>
          <w:szCs w:val="21"/>
        </w:rPr>
        <w:t>△</w:t>
      </w:r>
      <w:r>
        <w:rPr>
          <w:rFonts w:ascii="Times New Roman" w:hAnsi="Times New Roman"/>
          <w:i/>
          <w:szCs w:val="21"/>
        </w:rPr>
        <w:t>ABC</w:t>
      </w:r>
      <w:r>
        <w:rPr>
          <w:rFonts w:ascii="Times New Roman" w:hAnsi="Times New Roman"/>
          <w:szCs w:val="21"/>
        </w:rPr>
        <w:t>的重心，如果</w:t>
      </w:r>
      <w:r>
        <w:rPr>
          <w:rFonts w:ascii="Times New Roman" w:hAnsi="Times New Roman"/>
          <w:i/>
          <w:szCs w:val="21"/>
        </w:rPr>
        <w:t>CG</w:t>
      </w:r>
      <w:r>
        <w:rPr>
          <w:rFonts w:ascii="Times New Roman" w:hAnsi="Times New Roman"/>
          <w:szCs w:val="21"/>
        </w:rPr>
        <w:t>＝</w:t>
      </w:r>
      <w:r>
        <w:rPr>
          <w:rFonts w:hint="eastAsia" w:ascii="Times New Roman" w:hAnsi="Times New Roman"/>
          <w:szCs w:val="21"/>
          <w:lang w:val="en-US" w:eastAsia="zh-CN"/>
        </w:rPr>
        <w:t>6</w:t>
      </w:r>
      <w:r>
        <w:rPr>
          <w:rFonts w:ascii="Times New Roman" w:hAnsi="Times New Roman"/>
          <w:szCs w:val="21"/>
        </w:rPr>
        <w:t>，那么</w:t>
      </w:r>
      <w:r>
        <w:rPr>
          <w:rFonts w:ascii="Times New Roman" w:hAnsi="Times New Roman"/>
          <w:i/>
          <w:szCs w:val="21"/>
        </w:rPr>
        <w:t>AB</w:t>
      </w:r>
      <w:bookmarkStart w:id="2" w:name="_Hlk184992680"/>
      <w:r>
        <w:rPr>
          <w:rFonts w:ascii="Times New Roman" w:hAnsi="Times New Roman"/>
          <w:szCs w:val="21"/>
        </w:rPr>
        <w:t>＝</w:t>
      </w:r>
      <w:bookmarkEnd w:id="2"/>
      <w:r>
        <w:rPr>
          <w:rFonts w:hint="eastAsia" w:hAnsi="宋体"/>
          <w:u w:val="single"/>
        </w:rPr>
        <w:t xml:space="preserve">   ▲   </w:t>
      </w:r>
      <w:r>
        <w:rPr>
          <w:rFonts w:ascii="宋体" w:hAnsi="宋体"/>
          <w:szCs w:val="21"/>
        </w:rPr>
        <w:t>．</w:t>
      </w:r>
    </w:p>
    <w:p w14:paraId="171CA1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211" w:hanging="211" w:hangingChars="100"/>
      </w:pPr>
      <w:r>
        <w:rPr>
          <w:rFonts w:eastAsiaTheme="minorEastAsia"/>
          <w:b/>
          <w:bCs/>
          <w:color w:val="000000"/>
          <w:szCs w:val="21"/>
        </w:rPr>
        <w:t>14．</w:t>
      </w:r>
      <w:r>
        <w:rPr>
          <w:rFonts w:hint="eastAsia" w:cs="宋体"/>
        </w:rPr>
        <w:t>某中学为了了解全校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00</w:t>
      </w:r>
      <w:r>
        <w:rPr>
          <w:rFonts w:hint="eastAsia" w:cs="宋体"/>
        </w:rPr>
        <w:t>名学生平均每</w:t>
      </w:r>
      <w:r>
        <w:rPr>
          <w:rFonts w:hint="eastAsia" w:cs="宋体"/>
          <w:lang w:val="en-US" w:eastAsia="zh-CN"/>
        </w:rPr>
        <w:t>周周末在家</w:t>
      </w:r>
      <w:r>
        <w:rPr>
          <w:rFonts w:hint="eastAsia" w:cs="宋体"/>
        </w:rPr>
        <w:t>体育锻炼时间的情况，随机调查了该校</w:t>
      </w:r>
      <w:r>
        <w:rPr>
          <w:rFonts w:hint="eastAsia"/>
          <w:lang w:val="en-US" w:eastAsia="zh-CN"/>
        </w:rPr>
        <w:t>5</w:t>
      </w:r>
      <w:r>
        <w:t>0</w:t>
      </w:r>
      <w:r>
        <w:rPr>
          <w:rFonts w:hint="eastAsia" w:cs="宋体"/>
        </w:rPr>
        <w:t>名学生一</w:t>
      </w:r>
      <w:r>
        <w:rPr>
          <w:rFonts w:hint="eastAsia" w:cs="宋体"/>
          <w:lang w:val="en-US" w:eastAsia="zh-CN"/>
        </w:rPr>
        <w:t>月</w:t>
      </w:r>
      <w:r>
        <w:rPr>
          <w:rFonts w:hint="eastAsia" w:cs="宋体"/>
        </w:rPr>
        <w:t>内平均每</w:t>
      </w:r>
      <w:r>
        <w:rPr>
          <w:rFonts w:hint="eastAsia" w:cs="宋体"/>
          <w:lang w:val="en-US" w:eastAsia="zh-CN"/>
        </w:rPr>
        <w:t>周周末</w:t>
      </w:r>
      <w:r>
        <w:rPr>
          <w:rFonts w:hint="eastAsia" w:cs="宋体"/>
        </w:rPr>
        <w:t>在家体育锻炼时间的情况，结果如下表：</w:t>
      </w:r>
    </w:p>
    <w:tbl>
      <w:tblPr>
        <w:tblStyle w:val="9"/>
        <w:tblpPr w:leftFromText="180" w:rightFromText="180" w:vertAnchor="text" w:horzAnchor="page" w:tblpX="1446" w:tblpY="22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742"/>
        <w:gridCol w:w="743"/>
        <w:gridCol w:w="743"/>
        <w:gridCol w:w="742"/>
        <w:gridCol w:w="743"/>
        <w:gridCol w:w="743"/>
        <w:gridCol w:w="743"/>
      </w:tblGrid>
      <w:tr w14:paraId="252C5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 w14:paraId="2F0590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</w:pPr>
            <w:r>
              <w:rPr>
                <w:rFonts w:hint="eastAsia" w:cs="宋体"/>
              </w:rPr>
              <w:t>时间（分）</w:t>
            </w:r>
          </w:p>
        </w:tc>
        <w:tc>
          <w:tcPr>
            <w:tcW w:w="742" w:type="dxa"/>
            <w:noWrap w:val="0"/>
            <w:vAlign w:val="center"/>
          </w:tcPr>
          <w:p w14:paraId="3581D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40</w:t>
            </w:r>
          </w:p>
        </w:tc>
        <w:tc>
          <w:tcPr>
            <w:tcW w:w="743" w:type="dxa"/>
            <w:noWrap w:val="0"/>
            <w:vAlign w:val="center"/>
          </w:tcPr>
          <w:p w14:paraId="15735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45</w:t>
            </w:r>
          </w:p>
        </w:tc>
        <w:tc>
          <w:tcPr>
            <w:tcW w:w="743" w:type="dxa"/>
            <w:noWrap w:val="0"/>
            <w:vAlign w:val="center"/>
          </w:tcPr>
          <w:p w14:paraId="50209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50</w:t>
            </w:r>
          </w:p>
        </w:tc>
        <w:tc>
          <w:tcPr>
            <w:tcW w:w="742" w:type="dxa"/>
            <w:noWrap w:val="0"/>
            <w:vAlign w:val="center"/>
          </w:tcPr>
          <w:p w14:paraId="0C22C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55</w:t>
            </w:r>
          </w:p>
        </w:tc>
        <w:tc>
          <w:tcPr>
            <w:tcW w:w="743" w:type="dxa"/>
            <w:noWrap w:val="0"/>
            <w:vAlign w:val="center"/>
          </w:tcPr>
          <w:p w14:paraId="2C9764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60</w:t>
            </w:r>
          </w:p>
        </w:tc>
        <w:tc>
          <w:tcPr>
            <w:tcW w:w="743" w:type="dxa"/>
            <w:noWrap w:val="0"/>
            <w:vAlign w:val="center"/>
          </w:tcPr>
          <w:p w14:paraId="5CEF0A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65</w:t>
            </w:r>
          </w:p>
        </w:tc>
        <w:tc>
          <w:tcPr>
            <w:tcW w:w="743" w:type="dxa"/>
            <w:noWrap w:val="0"/>
            <w:vAlign w:val="center"/>
          </w:tcPr>
          <w:p w14:paraId="0C63D7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</w:rPr>
              <w:t>0</w:t>
            </w:r>
          </w:p>
        </w:tc>
      </w:tr>
      <w:tr w14:paraId="28541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 w14:paraId="00E52A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</w:pPr>
            <w:r>
              <w:rPr>
                <w:rFonts w:hint="eastAsia" w:cs="宋体"/>
              </w:rPr>
              <w:t>人   数</w:t>
            </w:r>
          </w:p>
        </w:tc>
        <w:tc>
          <w:tcPr>
            <w:tcW w:w="742" w:type="dxa"/>
            <w:noWrap w:val="0"/>
            <w:vAlign w:val="center"/>
          </w:tcPr>
          <w:p w14:paraId="0D05AD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</w:t>
            </w:r>
          </w:p>
        </w:tc>
        <w:tc>
          <w:tcPr>
            <w:tcW w:w="743" w:type="dxa"/>
            <w:noWrap w:val="0"/>
            <w:vAlign w:val="center"/>
          </w:tcPr>
          <w:p w14:paraId="308C95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</w:t>
            </w:r>
          </w:p>
        </w:tc>
        <w:tc>
          <w:tcPr>
            <w:tcW w:w="743" w:type="dxa"/>
            <w:noWrap w:val="0"/>
            <w:vAlign w:val="center"/>
          </w:tcPr>
          <w:p w14:paraId="753D85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</w:t>
            </w:r>
          </w:p>
        </w:tc>
        <w:tc>
          <w:tcPr>
            <w:tcW w:w="742" w:type="dxa"/>
            <w:noWrap w:val="0"/>
            <w:vAlign w:val="center"/>
          </w:tcPr>
          <w:p w14:paraId="2BF229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</w:t>
            </w:r>
          </w:p>
        </w:tc>
        <w:tc>
          <w:tcPr>
            <w:tcW w:w="743" w:type="dxa"/>
            <w:noWrap w:val="0"/>
            <w:vAlign w:val="center"/>
          </w:tcPr>
          <w:p w14:paraId="20EE41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</w:t>
            </w:r>
          </w:p>
        </w:tc>
        <w:tc>
          <w:tcPr>
            <w:tcW w:w="743" w:type="dxa"/>
            <w:noWrap w:val="0"/>
            <w:vAlign w:val="center"/>
          </w:tcPr>
          <w:p w14:paraId="1DC996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tcW w:w="743" w:type="dxa"/>
            <w:noWrap w:val="0"/>
            <w:vAlign w:val="center"/>
          </w:tcPr>
          <w:p w14:paraId="6A2ED8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</w:t>
            </w:r>
          </w:p>
        </w:tc>
      </w:tr>
    </w:tbl>
    <w:p w14:paraId="0DCB99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422" w:hanging="420" w:hangingChars="200"/>
        <w:rPr>
          <w:rFonts w:eastAsiaTheme="minorEastAsia"/>
          <w:szCs w:val="21"/>
        </w:rPr>
      </w:pPr>
    </w:p>
    <w:p w14:paraId="4EBB53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422" w:hanging="420" w:hangingChars="200"/>
        <w:rPr>
          <w:rFonts w:eastAsiaTheme="minorEastAsia"/>
          <w:szCs w:val="21"/>
        </w:rPr>
      </w:pPr>
    </w:p>
    <w:p w14:paraId="74BA48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420" w:leftChars="100" w:hanging="210" w:hangingChars="100"/>
        <w:rPr>
          <w:rFonts w:hint="eastAsia" w:cs="宋体"/>
        </w:rPr>
      </w:pPr>
    </w:p>
    <w:p w14:paraId="7E75C4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420" w:leftChars="100" w:hanging="210" w:hangingChars="100"/>
        <w:rPr>
          <w:rFonts w:eastAsiaTheme="minorEastAsia"/>
          <w:szCs w:val="21"/>
        </w:rPr>
      </w:pPr>
      <w:r>
        <w:rPr>
          <w:rFonts w:hint="eastAsia" w:cs="宋体"/>
        </w:rPr>
        <w:t>请估计该学校平均每</w:t>
      </w:r>
      <w:r>
        <w:rPr>
          <w:rFonts w:hint="eastAsia" w:cs="宋体"/>
          <w:lang w:val="en-US" w:eastAsia="zh-CN"/>
        </w:rPr>
        <w:t>周周末在家</w:t>
      </w:r>
      <w:r>
        <w:rPr>
          <w:rFonts w:hint="eastAsia" w:cs="宋体"/>
        </w:rPr>
        <w:t>体育锻炼时间不少于</w:t>
      </w:r>
      <w:r>
        <w:rPr>
          <w:rFonts w:hint="eastAsia" w:cs="宋体"/>
          <w:lang w:val="en-US" w:eastAsia="zh-CN"/>
        </w:rPr>
        <w:t>60</w:t>
      </w:r>
      <w:r>
        <w:rPr>
          <w:rFonts w:hint="eastAsia" w:cs="宋体"/>
        </w:rPr>
        <w:t>分钟的学生大约有</w:t>
      </w:r>
      <w:r>
        <w:rPr>
          <w:u w:val="single"/>
        </w:rPr>
        <w:tab/>
      </w:r>
      <w:r>
        <w:rPr>
          <w:rFonts w:hint="eastAsia"/>
          <w:u w:val="single"/>
        </w:rPr>
        <w:t xml:space="preserve"> </w:t>
      </w:r>
      <w:r>
        <w:rPr>
          <w:szCs w:val="21"/>
          <w:u w:val="single"/>
        </w:rPr>
        <w:t>▲</w:t>
      </w:r>
      <w:r>
        <w:rPr>
          <w:rFonts w:hint="eastAsia"/>
          <w:u w:val="single"/>
        </w:rPr>
        <w:t xml:space="preserve">  </w:t>
      </w:r>
      <w:r>
        <w:rPr>
          <w:rFonts w:hint="eastAsia" w:cs="宋体"/>
        </w:rPr>
        <w:t>人．</w:t>
      </w:r>
    </w:p>
    <w:p w14:paraId="38BB91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422" w:hanging="422" w:hangingChars="200"/>
        <w:textAlignment w:val="center"/>
        <w:rPr>
          <w:rFonts w:eastAsiaTheme="minorEastAsia"/>
          <w:szCs w:val="21"/>
        </w:rPr>
      </w:pPr>
      <w:r>
        <w:rPr>
          <w:rFonts w:eastAsiaTheme="minorEastAsia"/>
          <w:b/>
          <w:bCs/>
          <w:szCs w:val="21"/>
        </w:rPr>
        <w:t>15．</w:t>
      </w:r>
      <w:r>
        <w:rPr>
          <w:rFonts w:hint="eastAsia"/>
          <w:color w:val="000000"/>
          <w:szCs w:val="21"/>
        </w:rPr>
        <w:t>如果</w:t>
      </w:r>
      <w:r>
        <w:rPr>
          <w:rFonts w:hint="eastAsia"/>
          <w:color w:val="000000"/>
          <w:szCs w:val="21"/>
          <w:lang w:val="en-US" w:eastAsia="zh-CN"/>
        </w:rPr>
        <w:t>抛物线不经过第二象限</w:t>
      </w:r>
      <w:r>
        <w:rPr>
          <w:rFonts w:hint="eastAsia"/>
          <w:color w:val="000000"/>
          <w:szCs w:val="21"/>
        </w:rPr>
        <w:t>，且</w:t>
      </w:r>
      <w:r>
        <w:rPr>
          <w:rFonts w:hint="eastAsia"/>
          <w:color w:val="000000"/>
          <w:szCs w:val="21"/>
          <w:lang w:val="en-US" w:eastAsia="zh-CN"/>
        </w:rPr>
        <w:t>它的对称轴在</w:t>
      </w:r>
      <w:r>
        <w:rPr>
          <w:rFonts w:hint="eastAsia"/>
          <w:i/>
          <w:iCs/>
          <w:color w:val="000000"/>
          <w:szCs w:val="21"/>
          <w:lang w:val="en-US" w:eastAsia="zh-CN"/>
        </w:rPr>
        <w:t>y</w:t>
      </w:r>
      <w:r>
        <w:rPr>
          <w:rFonts w:hint="eastAsia"/>
          <w:color w:val="000000"/>
          <w:szCs w:val="21"/>
          <w:lang w:val="en-US" w:eastAsia="zh-CN"/>
        </w:rPr>
        <w:t>轴右侧</w:t>
      </w:r>
      <w:r>
        <w:rPr>
          <w:rFonts w:hint="eastAsia"/>
          <w:color w:val="000000"/>
          <w:szCs w:val="21"/>
        </w:rPr>
        <w:t>，那么这</w:t>
      </w:r>
      <w:r>
        <w:rPr>
          <w:rFonts w:hint="eastAsia"/>
          <w:color w:val="000000"/>
          <w:szCs w:val="21"/>
          <w:lang w:val="en-US" w:eastAsia="zh-CN"/>
        </w:rPr>
        <w:t>条抛物线</w:t>
      </w:r>
      <w:r>
        <w:rPr>
          <w:rFonts w:hint="eastAsia"/>
          <w:color w:val="000000"/>
          <w:szCs w:val="21"/>
        </w:rPr>
        <w:t>的</w:t>
      </w:r>
      <w:r>
        <w:rPr>
          <w:rFonts w:hint="eastAsia"/>
          <w:color w:val="000000"/>
          <w:szCs w:val="21"/>
          <w:lang w:val="en-US" w:eastAsia="zh-CN"/>
        </w:rPr>
        <w:t>表达式</w:t>
      </w:r>
      <w:r>
        <w:rPr>
          <w:rFonts w:hint="eastAsia"/>
          <w:color w:val="000000"/>
          <w:szCs w:val="21"/>
        </w:rPr>
        <w:t>可以是</w:t>
      </w:r>
      <w:r>
        <w:rPr>
          <w:rFonts w:eastAsiaTheme="minorEastAsia"/>
          <w:u w:val="single"/>
        </w:rPr>
        <w:t xml:space="preserve">  </w:t>
      </w:r>
      <w:r>
        <w:rPr>
          <w:rFonts w:eastAsiaTheme="minorEastAsia"/>
          <w:kern w:val="0"/>
          <w:u w:val="single"/>
        </w:rPr>
        <w:t xml:space="preserve">▲   </w:t>
      </w:r>
      <w:r>
        <w:rPr>
          <w:rFonts w:hint="eastAsia"/>
          <w:color w:val="000000"/>
          <w:szCs w:val="21"/>
        </w:rPr>
        <w:t>（只</w:t>
      </w:r>
      <w:r>
        <w:rPr>
          <w:rFonts w:hint="eastAsia"/>
          <w:color w:val="000000"/>
          <w:szCs w:val="21"/>
          <w:lang w:val="en-US" w:eastAsia="zh-CN"/>
        </w:rPr>
        <w:t>需</w:t>
      </w:r>
      <w:r>
        <w:rPr>
          <w:rFonts w:hint="eastAsia"/>
          <w:color w:val="000000"/>
          <w:szCs w:val="21"/>
        </w:rPr>
        <w:t>写出一个</w:t>
      </w:r>
      <w:r>
        <w:rPr>
          <w:rFonts w:hint="eastAsia"/>
          <w:color w:val="000000"/>
          <w:szCs w:val="21"/>
          <w:lang w:val="en-US" w:eastAsia="zh-CN"/>
        </w:rPr>
        <w:t>即可</w:t>
      </w:r>
      <w:r>
        <w:rPr>
          <w:rFonts w:hint="eastAsia"/>
          <w:color w:val="000000"/>
          <w:szCs w:val="21"/>
        </w:rPr>
        <w:t>）</w:t>
      </w:r>
      <w:r>
        <w:rPr>
          <w:rFonts w:eastAsiaTheme="minorEastAsia"/>
          <w:kern w:val="0"/>
          <w:szCs w:val="21"/>
          <w:shd w:val="clear" w:color="auto" w:fill="FFFFFF"/>
        </w:rPr>
        <w:t>．</w:t>
      </w:r>
    </w:p>
    <w:p w14:paraId="31E5B3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left="525" w:hanging="527" w:hangingChars="250"/>
        <w:rPr>
          <w:rFonts w:eastAsiaTheme="minorEastAsia"/>
          <w:b w:val="0"/>
          <w:bCs w:val="0"/>
          <w:szCs w:val="21"/>
        </w:rPr>
      </w:pPr>
      <w:r>
        <w:rPr>
          <w:rFonts w:eastAsiaTheme="minorEastAsia"/>
          <w:b/>
          <w:bCs/>
          <w:color w:val="000000"/>
          <w:szCs w:val="21"/>
        </w:rPr>
        <w:t>16．</w:t>
      </w:r>
      <w:r>
        <w:rPr>
          <w:rFonts w:hint="eastAsia" w:hAnsi="宋体"/>
          <w:szCs w:val="18"/>
        </w:rPr>
        <w:t>如图，</w:t>
      </w:r>
      <w:r>
        <w:rPr>
          <w:rFonts w:hint="eastAsia" w:hAnsi="宋体"/>
          <w:i/>
          <w:szCs w:val="18"/>
        </w:rPr>
        <w:t>AD</w:t>
      </w:r>
      <w:r>
        <w:rPr>
          <w:rFonts w:hint="eastAsia" w:hAnsi="宋体"/>
          <w:i w:val="0"/>
          <w:iCs/>
          <w:szCs w:val="18"/>
        </w:rPr>
        <w:t>∥</w:t>
      </w:r>
      <w:r>
        <w:rPr>
          <w:rFonts w:hint="eastAsia" w:hAnsi="宋体"/>
          <w:i/>
          <w:szCs w:val="18"/>
        </w:rPr>
        <w:t>BC</w:t>
      </w:r>
      <w:r>
        <w:rPr>
          <w:rFonts w:hint="eastAsia" w:hAnsi="宋体"/>
          <w:szCs w:val="18"/>
        </w:rPr>
        <w:t>，</w:t>
      </w:r>
      <w:r>
        <w:rPr>
          <w:rFonts w:hint="eastAsia" w:hAnsi="宋体"/>
          <w:i/>
          <w:szCs w:val="18"/>
        </w:rPr>
        <w:t>BC</w:t>
      </w:r>
      <w:r>
        <w:rPr>
          <w:rFonts w:hint="eastAsia" w:hAnsi="宋体"/>
          <w:szCs w:val="18"/>
        </w:rPr>
        <w:t>=2</w:t>
      </w:r>
      <w:r>
        <w:rPr>
          <w:rFonts w:hint="eastAsia" w:hAnsi="宋体"/>
          <w:i/>
          <w:szCs w:val="18"/>
        </w:rPr>
        <w:t>AD</w:t>
      </w:r>
      <w:r>
        <w:rPr>
          <w:rFonts w:hint="eastAsia" w:hAnsi="宋体"/>
          <w:szCs w:val="18"/>
        </w:rPr>
        <w:t>，</w:t>
      </w:r>
      <w:r>
        <w:rPr>
          <w:rFonts w:hint="eastAsia" w:hAnsi="宋体"/>
          <w:i/>
          <w:szCs w:val="18"/>
        </w:rPr>
        <w:t>AC</w:t>
      </w:r>
      <w:r>
        <w:rPr>
          <w:rFonts w:hint="eastAsia" w:hAnsi="宋体"/>
          <w:szCs w:val="18"/>
        </w:rPr>
        <w:t>与</w:t>
      </w:r>
      <w:r>
        <w:rPr>
          <w:rFonts w:hint="eastAsia" w:hAnsi="宋体"/>
          <w:i/>
          <w:szCs w:val="18"/>
        </w:rPr>
        <w:t>BD</w:t>
      </w:r>
      <w:r>
        <w:rPr>
          <w:rFonts w:hint="eastAsia" w:hAnsi="宋体"/>
          <w:szCs w:val="18"/>
        </w:rPr>
        <w:t>相交于点</w:t>
      </w:r>
      <w:r>
        <w:rPr>
          <w:rFonts w:hint="eastAsia" w:hAnsi="宋体"/>
          <w:i/>
          <w:szCs w:val="18"/>
        </w:rPr>
        <w:t>O</w:t>
      </w:r>
      <w:r>
        <w:rPr>
          <w:rFonts w:hint="eastAsia" w:hAnsi="宋体"/>
          <w:szCs w:val="18"/>
        </w:rPr>
        <w:t>，</w:t>
      </w:r>
      <w:r>
        <w:rPr>
          <w:rFonts w:hint="eastAsia"/>
        </w:rPr>
        <w:t>如果</w:t>
      </w:r>
      <w:r>
        <w:rPr>
          <w:position w:val="-6"/>
        </w:rPr>
        <w:object>
          <v:shape id="_x0000_i1047" o:spt="75" type="#_x0000_t75" style="height:14.85pt;width:31.05pt;" o:ole="t" filled="f" o:preferrelative="t" stroked="f" coordsize="21600,21600">
            <v:path/>
            <v:fill on="f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048" o:spt="75" type="#_x0000_t75" style="height:14.85pt;width:33.5pt;" o:ole="t" filled="f" o:preferrelative="t" stroked="f" coordsize="21600,21600">
            <v:path/>
            <v:fill on="f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hint="eastAsia"/>
        </w:rPr>
        <w:t>，那么用</w:t>
      </w:r>
      <w:r>
        <w:rPr>
          <w:position w:val="-6"/>
        </w:rPr>
        <w:object>
          <v:shape id="_x0000_i1049" o:spt="75" type="#_x0000_t75" style="height:16.35pt;width:9.75pt;" o:ole="t" filled="f" o:preferrelative="t" stroked="f" coordsize="21600,21600">
            <v:path/>
            <v:fill on="f" focussize="0,0"/>
            <v:stroke on="f"/>
            <v:imagedata r:id="rId57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hint="eastAsia"/>
        </w:rPr>
        <w:t>、</w:t>
      </w:r>
      <w:r>
        <w:rPr>
          <w:position w:val="-6"/>
        </w:rPr>
        <w:object>
          <v:shape id="_x0000_i1050" o:spt="75" type="#_x0000_t75" style="height:16.35pt;width:8.8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hint="eastAsia"/>
        </w:rPr>
        <w:t>表示向量</w:t>
      </w:r>
      <w:r>
        <w:rPr>
          <w:position w:val="-4"/>
        </w:rPr>
        <w:object>
          <v:shape id="_x0000_i1051" o:spt="75" type="#_x0000_t75" style="height:13.4pt;width:18pt;" o:ole="t" filled="f" o:preferrelative="t" stroked="f" coordsize="21600,21600">
            <v:path/>
            <v:fill on="f" focussize="0,0"/>
            <v:stroke on="f"/>
            <v:imagedata r:id="rId61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hint="eastAsia"/>
          <w:szCs w:val="21"/>
        </w:rPr>
        <w:t>是</w:t>
      </w:r>
      <w:r>
        <w:rPr>
          <w:rFonts w:eastAsiaTheme="minorEastAsia"/>
          <w:b w:val="0"/>
          <w:bCs w:val="0"/>
          <w:szCs w:val="21"/>
          <w:u w:val="single"/>
        </w:rPr>
        <w:t xml:space="preserve">  ▲</w:t>
      </w:r>
      <w:r>
        <w:rPr>
          <w:rFonts w:hint="eastAsia" w:eastAsiaTheme="minorEastAsia"/>
          <w:b w:val="0"/>
          <w:bCs w:val="0"/>
          <w:szCs w:val="21"/>
          <w:u w:val="single"/>
          <w:lang w:val="en-US" w:eastAsia="zh-CN"/>
        </w:rPr>
        <w:t xml:space="preserve">  </w:t>
      </w:r>
      <w:r>
        <w:rPr>
          <w:rFonts w:eastAsiaTheme="minorEastAsia"/>
          <w:b w:val="0"/>
          <w:bCs w:val="0"/>
          <w:szCs w:val="21"/>
          <w:u w:val="single"/>
        </w:rPr>
        <w:t xml:space="preserve">  </w:t>
      </w:r>
      <w:r>
        <w:rPr>
          <w:rFonts w:eastAsiaTheme="minorEastAsia"/>
          <w:b w:val="0"/>
          <w:bCs w:val="0"/>
          <w:kern w:val="0"/>
          <w:shd w:val="clear" w:color="auto" w:fill="FFFFFF"/>
        </w:rPr>
        <w:t>．</w:t>
      </w:r>
    </w:p>
    <w:p w14:paraId="5978AC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left="422" w:hanging="422" w:hangingChars="200"/>
        <w:rPr>
          <w:rFonts w:eastAsiaTheme="minorEastAsia"/>
          <w:iCs/>
          <w:color w:val="000000"/>
          <w:szCs w:val="21"/>
        </w:rPr>
      </w:pPr>
      <w:r>
        <w:rPr>
          <w:rFonts w:eastAsiaTheme="minorEastAsia"/>
          <w:b/>
          <w:bCs/>
          <w:szCs w:val="21"/>
        </w:rPr>
        <w:t>17．</w:t>
      </w:r>
      <w:r>
        <w:rPr>
          <w:rFonts w:hint="eastAsia" w:eastAsiaTheme="minorEastAsia"/>
          <w:b w:val="0"/>
          <w:bCs w:val="0"/>
          <w:i w:val="0"/>
          <w:iCs w:val="0"/>
          <w:szCs w:val="21"/>
          <w:lang w:val="en-US" w:eastAsia="zh-CN"/>
        </w:rPr>
        <w:t>如图，已知正五边形</w:t>
      </w:r>
      <w:r>
        <w:rPr>
          <w:rFonts w:hint="eastAsia" w:eastAsiaTheme="minorEastAsia"/>
          <w:b w:val="0"/>
          <w:bCs w:val="0"/>
          <w:i/>
          <w:iCs/>
          <w:szCs w:val="21"/>
          <w:lang w:val="en-US" w:eastAsia="zh-CN"/>
        </w:rPr>
        <w:t>ABCDE</w:t>
      </w:r>
      <w:r>
        <w:rPr>
          <w:rFonts w:hint="eastAsia" w:eastAsiaTheme="minorEastAsia"/>
          <w:b w:val="0"/>
          <w:bCs w:val="0"/>
          <w:i w:val="0"/>
          <w:iCs w:val="0"/>
          <w:szCs w:val="21"/>
          <w:lang w:val="en-US" w:eastAsia="zh-CN"/>
        </w:rPr>
        <w:t>的边长是4，联结</w:t>
      </w:r>
      <w:r>
        <w:rPr>
          <w:rFonts w:hint="eastAsia" w:eastAsiaTheme="minorEastAsia"/>
          <w:b w:val="0"/>
          <w:bCs w:val="0"/>
          <w:i/>
          <w:iCs/>
          <w:szCs w:val="21"/>
          <w:lang w:val="en-US" w:eastAsia="zh-CN"/>
        </w:rPr>
        <w:t>AC</w:t>
      </w:r>
      <w:r>
        <w:rPr>
          <w:rFonts w:hint="eastAsia" w:eastAsiaTheme="minorEastAsia"/>
          <w:b w:val="0"/>
          <w:bCs w:val="0"/>
          <w:i w:val="0"/>
          <w:iCs w:val="0"/>
          <w:szCs w:val="21"/>
          <w:lang w:val="en-US" w:eastAsia="zh-CN"/>
        </w:rPr>
        <w:t>、</w:t>
      </w:r>
      <w:r>
        <w:rPr>
          <w:rFonts w:hint="eastAsia" w:eastAsiaTheme="minorEastAsia"/>
          <w:b w:val="0"/>
          <w:bCs w:val="0"/>
          <w:i/>
          <w:iCs/>
          <w:szCs w:val="21"/>
          <w:lang w:val="en-US" w:eastAsia="zh-CN"/>
        </w:rPr>
        <w:t>BD</w:t>
      </w:r>
      <w:r>
        <w:rPr>
          <w:rFonts w:hint="eastAsia" w:eastAsiaTheme="minorEastAsia"/>
          <w:b w:val="0"/>
          <w:bCs w:val="0"/>
          <w:i w:val="0"/>
          <w:iCs w:val="0"/>
          <w:szCs w:val="21"/>
          <w:lang w:val="en-US" w:eastAsia="zh-CN"/>
        </w:rPr>
        <w:t>交于点</w:t>
      </w:r>
      <w:r>
        <w:rPr>
          <w:rFonts w:hint="eastAsia" w:eastAsiaTheme="minorEastAsia"/>
          <w:b w:val="0"/>
          <w:bCs w:val="0"/>
          <w:i/>
          <w:iCs/>
          <w:szCs w:val="21"/>
          <w:lang w:val="en-US" w:eastAsia="zh-CN"/>
        </w:rPr>
        <w:t>F</w:t>
      </w:r>
      <w:r>
        <w:rPr>
          <w:rFonts w:hint="eastAsia" w:eastAsiaTheme="minorEastAsia"/>
          <w:b w:val="0"/>
          <w:bCs w:val="0"/>
          <w:i w:val="0"/>
          <w:iCs w:val="0"/>
          <w:szCs w:val="21"/>
          <w:lang w:val="en-US" w:eastAsia="zh-CN"/>
        </w:rPr>
        <w:t>，那么</w:t>
      </w:r>
      <w:r>
        <w:rPr>
          <w:rFonts w:hint="eastAsia" w:eastAsiaTheme="minorEastAsia"/>
          <w:b w:val="0"/>
          <w:bCs w:val="0"/>
          <w:i/>
          <w:iCs/>
          <w:szCs w:val="21"/>
          <w:lang w:val="en-US" w:eastAsia="zh-CN"/>
        </w:rPr>
        <w:t>CF</w:t>
      </w:r>
      <w:r>
        <w:rPr>
          <w:rFonts w:hint="eastAsia" w:eastAsiaTheme="minorEastAsia"/>
          <w:b w:val="0"/>
          <w:bCs w:val="0"/>
          <w:i w:val="0"/>
          <w:iCs w:val="0"/>
          <w:szCs w:val="21"/>
          <w:lang w:val="en-US" w:eastAsia="zh-CN"/>
        </w:rPr>
        <w:t>的长是</w:t>
      </w:r>
      <w:r>
        <w:rPr>
          <w:rFonts w:eastAsiaTheme="minorEastAsia"/>
          <w:i w:val="0"/>
          <w:iCs w:val="0"/>
          <w:szCs w:val="21"/>
          <w:u w:val="single"/>
        </w:rPr>
        <w:t xml:space="preserve"> </w:t>
      </w:r>
      <w:r>
        <w:rPr>
          <w:rFonts w:eastAsiaTheme="minorEastAsia"/>
          <w:szCs w:val="21"/>
          <w:u w:val="single"/>
        </w:rPr>
        <w:t xml:space="preserve">  ▲   </w:t>
      </w:r>
      <w:r>
        <w:rPr>
          <w:rFonts w:eastAsiaTheme="minorEastAsia"/>
          <w:kern w:val="0"/>
          <w:szCs w:val="21"/>
          <w:shd w:val="clear" w:color="auto" w:fill="FFFFFF"/>
        </w:rPr>
        <w:t>．</w:t>
      </w:r>
      <w:r>
        <w:rPr>
          <w:rFonts w:eastAsiaTheme="minorEastAsia"/>
          <w:iCs/>
          <w:color w:val="000000"/>
          <w:szCs w:val="21"/>
        </w:rPr>
        <w:t xml:space="preserve"> </w:t>
      </w:r>
    </w:p>
    <w:p w14:paraId="60CD94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left="422" w:hanging="420" w:hangingChars="200"/>
        <w:rPr>
          <w:rFonts w:eastAsiaTheme="minorEastAsia"/>
          <w:szCs w:val="21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1919605</wp:posOffset>
                </wp:positionH>
                <wp:positionV relativeFrom="paragraph">
                  <wp:posOffset>391160</wp:posOffset>
                </wp:positionV>
                <wp:extent cx="1984375" cy="2083435"/>
                <wp:effectExtent l="0" t="0" r="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4375" cy="2083296"/>
                          <a:chOff x="16761" y="11253"/>
                          <a:chExt cx="3125" cy="3281"/>
                        </a:xfrm>
                      </wpg:grpSpPr>
                      <pic:pic xmlns:pic="http://schemas.openxmlformats.org/drawingml/2006/picture">
                        <pic:nvPicPr>
                          <pic:cNvPr id="38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17057" y="11551"/>
                            <a:ext cx="2309" cy="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72" name="组合 15"/>
                        <wpg:cNvGrpSpPr/>
                        <wpg:grpSpPr>
                          <a:xfrm rot="0">
                            <a:off x="16761" y="11253"/>
                            <a:ext cx="3125" cy="3281"/>
                            <a:chOff x="11362" y="12085"/>
                            <a:chExt cx="3125" cy="3281"/>
                          </a:xfrm>
                        </wpg:grpSpPr>
                        <wpg:grpSp>
                          <wpg:cNvPr id="73" name="组合 264"/>
                          <wpg:cNvGrpSpPr/>
                          <wpg:grpSpPr>
                            <a:xfrm>
                              <a:off x="11362" y="12085"/>
                              <a:ext cx="3125" cy="3281"/>
                              <a:chOff x="16599" y="9099"/>
                              <a:chExt cx="3066" cy="3265"/>
                            </a:xfrm>
                          </wpg:grpSpPr>
                          <wpg:grpSp>
                            <wpg:cNvPr id="74" name="组合 97"/>
                            <wpg:cNvGrpSpPr/>
                            <wpg:grpSpPr>
                              <a:xfrm rot="0">
                                <a:off x="16599" y="9921"/>
                                <a:ext cx="3066" cy="2443"/>
                                <a:chOff x="18212" y="19265"/>
                                <a:chExt cx="3146" cy="2489"/>
                              </a:xfrm>
                            </wpg:grpSpPr>
                            <wpg:grpSp>
                              <wpg:cNvPr id="75" name="组合 96"/>
                              <wpg:cNvGrpSpPr/>
                              <wpg:grpSpPr>
                                <a:xfrm>
                                  <a:off x="18212" y="19265"/>
                                  <a:ext cx="3146" cy="1935"/>
                                  <a:chOff x="18212" y="19265"/>
                                  <a:chExt cx="3146" cy="1935"/>
                                </a:xfrm>
                              </wpg:grpSpPr>
                              <wps:wsp>
                                <wps:cNvPr id="76" name="文本框 90"/>
                                <wps:cNvSpPr txBox="1"/>
                                <wps:spPr>
                                  <a:xfrm flipH="1">
                                    <a:off x="18212" y="19265"/>
                                    <a:ext cx="657" cy="4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FF221AB">
                                      <w:pPr>
                                        <w:rPr>
                                          <w:rFonts w:hint="default" w:ascii="Times New Roman" w:hAnsi="Times New Roman" w:cs="Times New Roman"/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rFonts w:hint="default" w:ascii="Times New Roman" w:hAnsi="Times New Roman" w:cs="Times New Roman"/>
                                          <w:i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upright="1"/>
                              </wps:wsp>
                              <wps:wsp>
                                <wps:cNvPr id="77" name="文本框 91"/>
                                <wps:cNvSpPr txBox="1"/>
                                <wps:spPr>
                                  <a:xfrm flipH="1">
                                    <a:off x="18659" y="20744"/>
                                    <a:ext cx="657" cy="40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9726BA7">
                                      <w:pPr>
                                        <w:rPr>
                                          <w:rFonts w:hint="eastAsia" w:ascii="Times New Roman" w:hAnsi="Times New Roman" w:cs="Times New Roman" w:eastAsiaTheme="minorEastAsia"/>
                                          <w:i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i/>
                                          <w:lang w:val="en-US" w:eastAsia="zh-CN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upright="1"/>
                              </wps:wsp>
                              <wps:wsp>
                                <wps:cNvPr id="78" name="文本框 92"/>
                                <wps:cNvSpPr txBox="1"/>
                                <wps:spPr>
                                  <a:xfrm flipH="1">
                                    <a:off x="20314" y="20795"/>
                                    <a:ext cx="655" cy="4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7AD8A48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i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i/>
                                          <w:lang w:val="en-US" w:eastAsia="zh-CN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upright="1"/>
                              </wps:wsp>
                              <wps:wsp>
                                <wps:cNvPr id="79" name="文本框 94"/>
                                <wps:cNvSpPr txBox="1"/>
                                <wps:spPr>
                                  <a:xfrm flipH="1">
                                    <a:off x="20700" y="19387"/>
                                    <a:ext cx="658" cy="4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855CC96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i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i/>
                                          <w:lang w:val="en-US" w:eastAsia="zh-CN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upright="1"/>
                              </wps:wsp>
                            </wpg:grpSp>
                            <wps:wsp>
                              <wps:cNvPr id="80" name="文本框 46"/>
                              <wps:cNvSpPr txBox="1"/>
                              <wps:spPr>
                                <a:xfrm>
                                  <a:off x="18450" y="21014"/>
                                  <a:ext cx="2299" cy="7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noFill/>
                                </a:ln>
                              </wps:spPr>
                              <wps:txbx>
                                <w:txbxContent>
                                  <w:p w14:paraId="13365584">
                                    <w:pPr>
                                      <w:ind w:firstLine="720" w:firstLineChars="400"/>
                                      <w:rPr>
                                        <w:rFonts w:hint="eastAsia" w:ascii="Times New Roman" w:hAnsi="Times New Roman" w:eastAsia="宋体" w:cs="Times New Roman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宋体" w:cs="Times New Roman"/>
                                        <w:sz w:val="18"/>
                                        <w:szCs w:val="18"/>
                                      </w:rPr>
                                      <w:t>第</w:t>
                                    </w:r>
                                    <w:r>
                                      <w:rPr>
                                        <w:rFonts w:hint="eastAsia" w:ascii="Times New Roman" w:hAnsi="Times New Roman" w:eastAsia="宋体" w:cs="Times New Roman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17</w:t>
                                    </w:r>
                                    <w:r>
                                      <w:rPr>
                                        <w:rFonts w:hint="default" w:ascii="Times New Roman" w:hAnsi="Times New Roman" w:eastAsia="宋体" w:cs="Times New Roman"/>
                                        <w:sz w:val="18"/>
                                        <w:szCs w:val="18"/>
                                      </w:rPr>
                                      <w:t>题图</w:t>
                                    </w:r>
                                  </w:p>
                                </w:txbxContent>
                              </wps:txbx>
                              <wps:bodyPr upright="1"/>
                            </wps:wsp>
                          </wpg:grpSp>
                          <wps:wsp>
                            <wps:cNvPr id="81" name="文本框 133"/>
                            <wps:cNvSpPr txBox="1"/>
                            <wps:spPr>
                              <a:xfrm flipH="1">
                                <a:off x="17847" y="9099"/>
                                <a:ext cx="657" cy="40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C37C36E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i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i/>
                                      <w:lang w:val="en-US" w:eastAsia="zh-CN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s:wsp>
                          <wps:cNvPr id="83" name="文本框 90"/>
                          <wps:cNvSpPr txBox="1"/>
                          <wps:spPr>
                            <a:xfrm flipH="1">
                              <a:off x="12578" y="13999"/>
                              <a:ext cx="654" cy="3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8632F90">
                                <w:pPr>
                                  <w:rPr>
                                    <w:rFonts w:hint="eastAsia" w:ascii="Times New Roman" w:hAnsi="Times New Roman" w:cs="Times New Roman" w:eastAsiaTheme="minorEastAsia"/>
                                    <w:i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i/>
                                    <w:lang w:val="en-US" w:eastAsia="zh-CN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1.15pt;margin-top:30.8pt;height:164.05pt;width:156.25pt;z-index:251663360;mso-width-relative:page;mso-height-relative:page;" coordorigin="16761,11253" coordsize="3125,3281" o:gfxdata="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">
                <o:lock v:ext="edit" aspectratio="f"/>
                <v:shape id="图片 6" o:spid="_x0000_s1026" o:spt="75" type="#_x0000_t75" style="position:absolute;left:17057;top:11551;height:2200;width:2309;" filled="f" o:preferrelative="t" stroked="f" coordsize="21600,21600" o:gfxdata="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Vbtx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2" o:title=""/>
                  <o:lock v:ext="edit" aspectratio="t"/>
                </v:shape>
                <v:group id="组合 15" o:spid="_x0000_s1026" o:spt="203" style="position:absolute;left:16761;top:11253;height:3281;width:3125;" coordorigin="11362,12085" coordsize="3125,3281" o:gfxdata="UEsDBAoAAAAAAIdO4kAAAAAAAAAAAAAAAAAEAAAAZHJzL1BLAwQUAAAACACHTuJAsE9PWb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vYJP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wT09Z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组合 264" o:spid="_x0000_s1026" o:spt="203" style="position:absolute;left:11362;top:12085;height:3281;width:3125;" coordorigin="16599,9099" coordsize="3066,3265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  <o:lock v:ext="edit" aspectratio="f"/>
                    <v:group id="组合 97" o:spid="_x0000_s1026" o:spt="203" style="position:absolute;left:16599;top:9921;height:2443;width:3066;" coordorigin="18212,19265" coordsize="3146,2489" o:gfxdata="UEsDBAoAAAAAAIdO4kAAAAAAAAAAAAAAAAAEAAAAZHJzL1BLAwQUAAAACACHTuJAUOpytr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L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Q6nK2vwAAANsAAAAPAAAAAAAAAAEAIAAAACIAAABkcnMvZG93bnJldi54&#10;bWxQSwECFAAUAAAACACHTuJAMy8FnjsAAAA5AAAAFQAAAAAAAAABACAAAAAOAQAAZHJzL2dyb3Vw&#10;c2hhcGV4bWwueG1sUEsFBgAAAAAGAAYAYAEAAMsDAAAAAA==&#10;">
                      <o:lock v:ext="edit" aspectratio="f"/>
                      <v:group id="组合 96" o:spid="_x0000_s1026" o:spt="203" style="position:absolute;left:18212;top:19265;height:1935;width:3146;" coordorigin="18212,19265" coordsize="3146,1935" o:gfxdata="UEsDBAoAAAAAAIdO4kAAAAAAAAAAAAAAAAAEAAAAZHJzL1BLAwQUAAAACACHTuJAP6bXL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v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6bXLb0AAADbAAAADwAAAAAAAAABACAAAAAiAAAAZHJzL2Rvd25yZXYueG1s&#10;UEsBAhQAFAAAAAgAh07iQDMvBZ47AAAAOQAAABUAAAAAAAAAAQAgAAAADAEAAGRycy9ncm91cHNo&#10;YXBleG1sLnhtbFBLBQYAAAAABgAGAGABAADJAwAAAAA=&#10;">
                        <o:lock v:ext="edit" aspectratio="f"/>
                        <v:shape id="文本框 90" o:spid="_x0000_s1026" o:spt="202" type="#_x0000_t202" style="position:absolute;left:18212;top:19265;flip:x;height:403;width:657;" filled="f" stroked="f" coordsize="21600,21600" o:gfxdata="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TLDUm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 w14:paraId="1FF221AB">
                                <w:pPr>
                                  <w:rPr>
                                    <w:rFonts w:hint="default"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hint="default" w:ascii="Times New Roman" w:hAnsi="Times New Roman" w:cs="Times New Roman"/>
                                    <w:i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文本框 91" o:spid="_x0000_s1026" o:spt="202" type="#_x0000_t202" style="position:absolute;left:18659;top:20744;flip:x;height:402;width:657;" filled="f" stroked="f" coordsize="21600,21600" o:gfxdata="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h6jS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 w14:paraId="49726BA7">
                                <w:pPr>
                                  <w:rPr>
                                    <w:rFonts w:hint="eastAsia" w:ascii="Times New Roman" w:hAnsi="Times New Roman" w:cs="Times New Roman" w:eastAsiaTheme="minorEastAsia"/>
                                    <w:i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i/>
                                    <w:lang w:val="en-US" w:eastAsia="zh-CN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shape>
                        <v:shape id="文本框 92" o:spid="_x0000_s1026" o:spt="202" type="#_x0000_t202" style="position:absolute;left:20314;top:20795;flip:x;height:405;width:655;" filled="f" stroked="f" coordsize="21600,21600" o:gfxdata="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qGDyg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 w14:paraId="07AD8A48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i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i/>
                                    <w:lang w:val="en-US" w:eastAsia="zh-CN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  <v:shape id="文本框 94" o:spid="_x0000_s1026" o:spt="202" type="#_x0000_t202" style="position:absolute;left:20700;top:19387;flip:x;height:403;width:658;" filled="f" stroked="f" coordsize="21600,21600" o:gfxdata="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VUmTu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 w14:paraId="4855CC96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i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i/>
                                    <w:lang w:val="en-US" w:eastAsia="zh-CN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shape>
                      </v:group>
                      <v:shape id="文本框 46" o:spid="_x0000_s1026" o:spt="202" type="#_x0000_t202" style="position:absolute;left:18450;top:21014;height:740;width:2299;" filled="f" stroked="f" coordsize="21600,21600" o:gfxdata="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hxvnL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 weight="1pt"/>
                        <v:imagedata o:title=""/>
                        <o:lock v:ext="edit" aspectratio="f"/>
                        <v:textbox>
                          <w:txbxContent>
                            <w:p w14:paraId="13365584">
                              <w:pPr>
                                <w:ind w:firstLine="720" w:firstLineChars="400"/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</w:rPr>
                                <w:t>第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17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</w:rPr>
                                <w:t>题图</w:t>
                              </w:r>
                            </w:p>
                          </w:txbxContent>
                        </v:textbox>
                      </v:shape>
                    </v:group>
                    <v:shape id="文本框 133" o:spid="_x0000_s1026" o:spt="202" type="#_x0000_t202" style="position:absolute;left:17847;top:9099;flip:x;height:403;width:657;" filled="f" stroked="f" coordsize="21600,21600" o:gfxdata="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vflGr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5C37C36E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i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i/>
                                <w:lang w:val="en-US" w:eastAsia="zh-CN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v:group>
                  <v:shape id="文本框 90" o:spid="_x0000_s1026" o:spt="202" type="#_x0000_t202" style="position:absolute;left:12578;top:13999;flip:x;height:397;width:654;" filled="f" stroked="f" coordsize="21600,21600" o:gfxdata="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ad72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58632F90">
                          <w:pPr>
                            <w:rPr>
                              <w:rFonts w:hint="eastAsia" w:ascii="Times New Roman" w:hAnsi="Times New Roman" w:cs="Times New Roman" w:eastAsiaTheme="minorEastAsia"/>
                              <w:i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i/>
                              <w:lang w:val="en-US" w:eastAsia="zh-CN"/>
                            </w:rPr>
                            <w:t>F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eastAsiaTheme="minorEastAsia"/>
          <w:b/>
          <w:bCs/>
          <w:szCs w:val="21"/>
        </w:rPr>
        <w:t>18．</w:t>
      </w:r>
      <w:r>
        <w:rPr>
          <w:rFonts w:hint="eastAsia" w:eastAsiaTheme="minorEastAsia"/>
          <w:b w:val="0"/>
          <w:bCs w:val="0"/>
          <w:color w:val="auto"/>
          <w:szCs w:val="21"/>
          <w:lang w:val="en-US" w:eastAsia="zh-CN"/>
        </w:rPr>
        <w:t>如图，</w:t>
      </w:r>
      <w:r>
        <w:rPr>
          <w:rFonts w:eastAsiaTheme="minorEastAsia"/>
          <w:color w:val="auto"/>
          <w:szCs w:val="21"/>
        </w:rPr>
        <w:t>已知</w:t>
      </w:r>
      <w:r>
        <w:rPr>
          <w:rFonts w:hint="eastAsia" w:eastAsiaTheme="minorEastAsia"/>
          <w:szCs w:val="21"/>
          <w:lang w:val="en-US" w:eastAsia="zh-CN"/>
        </w:rPr>
        <w:t>△</w:t>
      </w:r>
      <w:r>
        <w:rPr>
          <w:rFonts w:hint="eastAsia" w:eastAsiaTheme="minorEastAsia"/>
          <w:i/>
          <w:iCs/>
          <w:szCs w:val="21"/>
          <w:lang w:val="en-US" w:eastAsia="zh-CN"/>
        </w:rPr>
        <w:t>ABC</w:t>
      </w:r>
      <w:r>
        <w:rPr>
          <w:rFonts w:eastAsiaTheme="minorEastAsia"/>
          <w:iCs/>
          <w:szCs w:val="21"/>
        </w:rPr>
        <w:t>中</w:t>
      </w:r>
      <w:r>
        <w:rPr>
          <w:rFonts w:eastAsiaTheme="minorEastAsia"/>
          <w:szCs w:val="21"/>
        </w:rPr>
        <w:t>，</w:t>
      </w:r>
      <w:r>
        <w:rPr>
          <w:rFonts w:hint="eastAsia" w:eastAsiaTheme="minorEastAsia"/>
          <w:szCs w:val="21"/>
          <w:lang w:val="en-US" w:eastAsia="zh-CN"/>
        </w:rPr>
        <w:t>∠</w:t>
      </w:r>
      <w:r>
        <w:rPr>
          <w:rFonts w:hint="eastAsia" w:eastAsiaTheme="minorEastAsia"/>
          <w:i/>
          <w:iCs/>
          <w:szCs w:val="21"/>
          <w:lang w:val="en-US" w:eastAsia="zh-CN"/>
        </w:rPr>
        <w:t>C</w:t>
      </w:r>
      <w:r>
        <w:rPr>
          <w:rFonts w:hint="eastAsia" w:eastAsiaTheme="minorEastAsia"/>
          <w:szCs w:val="21"/>
          <w:lang w:val="en-US" w:eastAsia="zh-CN"/>
        </w:rPr>
        <w:t>=90°，</w:t>
      </w:r>
      <w:r>
        <w:rPr>
          <w:rFonts w:eastAsiaTheme="minorEastAsia"/>
          <w:i/>
          <w:iCs/>
          <w:szCs w:val="21"/>
        </w:rPr>
        <w:t>A</w:t>
      </w:r>
      <w:r>
        <w:rPr>
          <w:rFonts w:hint="eastAsia" w:eastAsiaTheme="minorEastAsia"/>
          <w:i/>
          <w:iCs/>
          <w:szCs w:val="21"/>
          <w:lang w:val="en-US" w:eastAsia="zh-CN"/>
        </w:rPr>
        <w:t>C</w:t>
      </w:r>
      <w:r>
        <w:rPr>
          <w:rFonts w:eastAsiaTheme="minorEastAsia"/>
          <w:szCs w:val="21"/>
        </w:rPr>
        <w:t>=</w:t>
      </w:r>
      <w:r>
        <w:rPr>
          <w:rFonts w:hint="eastAsia" w:eastAsiaTheme="minorEastAsia"/>
          <w:szCs w:val="21"/>
          <w:lang w:val="en-US" w:eastAsia="zh-CN"/>
        </w:rPr>
        <w:t>6</w:t>
      </w:r>
      <w:r>
        <w:rPr>
          <w:rFonts w:eastAsiaTheme="minorEastAsia"/>
          <w:szCs w:val="21"/>
        </w:rPr>
        <w:t>，</w:t>
      </w:r>
      <w:r>
        <w:rPr>
          <w:rFonts w:hint="eastAsia" w:eastAsiaTheme="minorEastAsia"/>
          <w:i/>
          <w:iCs/>
          <w:szCs w:val="21"/>
          <w:lang w:val="en-US" w:eastAsia="zh-CN"/>
        </w:rPr>
        <w:t>BC</w:t>
      </w:r>
      <w:r>
        <w:rPr>
          <w:rFonts w:hint="eastAsia" w:eastAsiaTheme="minorEastAsia"/>
          <w:szCs w:val="21"/>
          <w:lang w:val="en-US" w:eastAsia="zh-CN"/>
        </w:rPr>
        <w:t>=4，</w:t>
      </w:r>
      <w:r>
        <w:rPr>
          <w:rFonts w:eastAsiaTheme="minorEastAsia"/>
          <w:szCs w:val="21"/>
        </w:rPr>
        <w:t>以</w:t>
      </w:r>
      <w:r>
        <w:rPr>
          <w:rFonts w:eastAsiaTheme="minorEastAsia"/>
          <w:i/>
          <w:iCs/>
          <w:szCs w:val="21"/>
        </w:rPr>
        <w:t>A</w:t>
      </w:r>
      <w:r>
        <w:rPr>
          <w:rFonts w:hint="eastAsia" w:eastAsiaTheme="minorEastAsia"/>
          <w:i w:val="0"/>
          <w:iCs w:val="0"/>
          <w:szCs w:val="21"/>
          <w:lang w:val="en-US" w:eastAsia="zh-CN"/>
        </w:rPr>
        <w:t>为圆心、2为半径作圆，点</w:t>
      </w:r>
      <w:r>
        <w:rPr>
          <w:rFonts w:hint="eastAsia" w:eastAsiaTheme="minorEastAsia"/>
          <w:i/>
          <w:iCs/>
          <w:szCs w:val="21"/>
          <w:lang w:val="en-US" w:eastAsia="zh-CN"/>
        </w:rPr>
        <w:t>D</w:t>
      </w:r>
      <w:r>
        <w:rPr>
          <w:rFonts w:hint="eastAsia" w:eastAsiaTheme="minorEastAsia"/>
          <w:i w:val="0"/>
          <w:iCs w:val="0"/>
          <w:szCs w:val="21"/>
          <w:lang w:val="en-US" w:eastAsia="zh-CN"/>
        </w:rPr>
        <w:t>是圆</w:t>
      </w:r>
      <w:r>
        <w:rPr>
          <w:rFonts w:hint="eastAsia" w:eastAsiaTheme="minorEastAsia"/>
          <w:i/>
          <w:iCs/>
          <w:szCs w:val="21"/>
          <w:lang w:val="en-US" w:eastAsia="zh-CN"/>
        </w:rPr>
        <w:t>A</w:t>
      </w:r>
      <w:r>
        <w:rPr>
          <w:rFonts w:hint="eastAsia" w:eastAsiaTheme="minorEastAsia"/>
          <w:i w:val="0"/>
          <w:iCs w:val="0"/>
          <w:szCs w:val="21"/>
          <w:lang w:val="en-US" w:eastAsia="zh-CN"/>
        </w:rPr>
        <w:t>上一点，联结</w:t>
      </w:r>
      <w:r>
        <w:rPr>
          <w:rFonts w:hint="eastAsia" w:eastAsiaTheme="minorEastAsia"/>
          <w:i/>
          <w:iCs/>
          <w:szCs w:val="21"/>
          <w:lang w:val="en-US" w:eastAsia="zh-CN"/>
        </w:rPr>
        <w:t>CD</w:t>
      </w:r>
      <w:r>
        <w:rPr>
          <w:rFonts w:hint="eastAsia" w:eastAsiaTheme="minorEastAsia"/>
          <w:i w:val="0"/>
          <w:iCs w:val="0"/>
          <w:szCs w:val="21"/>
          <w:lang w:val="en-US" w:eastAsia="zh-CN"/>
        </w:rPr>
        <w:t>，点</w:t>
      </w:r>
      <w:r>
        <w:rPr>
          <w:rFonts w:hint="eastAsia" w:eastAsiaTheme="minorEastAsia"/>
          <w:i/>
          <w:iCs/>
          <w:szCs w:val="21"/>
          <w:lang w:val="en-US" w:eastAsia="zh-CN"/>
        </w:rPr>
        <w:t>E</w:t>
      </w:r>
      <w:r>
        <w:rPr>
          <w:rFonts w:hint="eastAsia" w:eastAsiaTheme="minorEastAsia"/>
          <w:i w:val="0"/>
          <w:iCs w:val="0"/>
          <w:szCs w:val="21"/>
          <w:lang w:val="en-US" w:eastAsia="zh-CN"/>
        </w:rPr>
        <w:t>是</w:t>
      </w:r>
      <w:r>
        <w:rPr>
          <w:rFonts w:hint="eastAsia" w:eastAsiaTheme="minorEastAsia"/>
          <w:i/>
          <w:iCs/>
          <w:szCs w:val="21"/>
          <w:lang w:val="en-US" w:eastAsia="zh-CN"/>
        </w:rPr>
        <w:t>CD</w:t>
      </w:r>
      <w:r>
        <w:rPr>
          <w:rFonts w:hint="eastAsia" w:eastAsiaTheme="minorEastAsia"/>
          <w:i w:val="0"/>
          <w:iCs w:val="0"/>
          <w:szCs w:val="21"/>
          <w:lang w:val="en-US" w:eastAsia="zh-CN"/>
        </w:rPr>
        <w:t>的中点，联结</w:t>
      </w:r>
      <w:r>
        <w:rPr>
          <w:rFonts w:hint="eastAsia" w:eastAsiaTheme="minorEastAsia"/>
          <w:i/>
          <w:iCs/>
          <w:szCs w:val="21"/>
          <w:lang w:val="en-US" w:eastAsia="zh-CN"/>
        </w:rPr>
        <w:t>BE</w:t>
      </w:r>
      <w:r>
        <w:rPr>
          <w:rFonts w:hint="eastAsia" w:eastAsiaTheme="minorEastAsia"/>
          <w:i w:val="0"/>
          <w:iCs w:val="0"/>
          <w:szCs w:val="21"/>
          <w:lang w:val="en-US" w:eastAsia="zh-CN"/>
        </w:rPr>
        <w:t>，那么</w:t>
      </w:r>
      <w:r>
        <w:rPr>
          <w:rFonts w:hint="eastAsia" w:eastAsiaTheme="minorEastAsia"/>
          <w:i/>
          <w:iCs/>
          <w:szCs w:val="21"/>
          <w:lang w:val="en-US" w:eastAsia="zh-CN"/>
        </w:rPr>
        <w:t>BE</w:t>
      </w:r>
      <w:r>
        <w:rPr>
          <w:rFonts w:hint="eastAsia" w:eastAsiaTheme="minorEastAsia"/>
          <w:i w:val="0"/>
          <w:iCs w:val="0"/>
          <w:szCs w:val="21"/>
          <w:lang w:val="en-US" w:eastAsia="zh-CN"/>
        </w:rPr>
        <w:t>长度的取值范围是</w:t>
      </w:r>
      <w:r>
        <w:rPr>
          <w:rFonts w:eastAsiaTheme="minorEastAsia"/>
          <w:szCs w:val="21"/>
          <w:u w:val="single"/>
        </w:rPr>
        <w:t xml:space="preserve">   ▲   </w:t>
      </w:r>
      <w:r>
        <w:rPr>
          <w:rFonts w:eastAsiaTheme="minorEastAsia"/>
          <w:kern w:val="0"/>
          <w:szCs w:val="21"/>
          <w:shd w:val="clear" w:color="auto" w:fill="FFFFFF"/>
        </w:rPr>
        <w:t>．</w:t>
      </w:r>
    </w:p>
    <w:p w14:paraId="608C76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315" w:hanging="315" w:hangingChars="150"/>
        <w:rPr>
          <w:rFonts w:eastAsiaTheme="minorEastAsia"/>
          <w:b/>
          <w:color w:val="000000"/>
          <w:szCs w:val="21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4145915</wp:posOffset>
                </wp:positionH>
                <wp:positionV relativeFrom="paragraph">
                  <wp:posOffset>45720</wp:posOffset>
                </wp:positionV>
                <wp:extent cx="1735455" cy="1925320"/>
                <wp:effectExtent l="0" t="0" r="0" b="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5455" cy="1925320"/>
                          <a:chOff x="11599" y="3482"/>
                          <a:chExt cx="2733" cy="3032"/>
                        </a:xfrm>
                      </wpg:grpSpPr>
                      <pic:pic xmlns:pic="http://schemas.openxmlformats.org/drawingml/2006/picture">
                        <pic:nvPicPr>
                          <pic:cNvPr id="82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11657" y="3482"/>
                            <a:ext cx="2104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84" name="组合 62"/>
                        <wpg:cNvGrpSpPr/>
                        <wpg:grpSpPr>
                          <a:xfrm>
                            <a:off x="11599" y="3782"/>
                            <a:ext cx="2733" cy="2732"/>
                            <a:chOff x="15594" y="7963"/>
                            <a:chExt cx="3114" cy="2732"/>
                          </a:xfrm>
                        </wpg:grpSpPr>
                        <wpg:grpSp>
                          <wpg:cNvPr id="85" name="组合 33"/>
                          <wpg:cNvGrpSpPr/>
                          <wpg:grpSpPr>
                            <a:xfrm>
                              <a:off x="15899" y="7963"/>
                              <a:ext cx="2673" cy="2140"/>
                              <a:chOff x="15899" y="7963"/>
                              <a:chExt cx="2673" cy="2140"/>
                            </a:xfrm>
                          </wpg:grpSpPr>
                          <wps:wsp>
                            <wps:cNvPr id="65" name="文本框 90"/>
                            <wps:cNvSpPr txBox="1"/>
                            <wps:spPr>
                              <a:xfrm flipH="1">
                                <a:off x="15905" y="7963"/>
                                <a:ext cx="653" cy="3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6244F03">
                                  <w:pPr>
                                    <w:rPr>
                                      <w:rFonts w:hint="default"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cs="Times New Roman"/>
                                      <w:i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9" name="文本框 91"/>
                            <wps:cNvSpPr txBox="1"/>
                            <wps:spPr>
                              <a:xfrm flipH="1">
                                <a:off x="17919" y="9667"/>
                                <a:ext cx="653" cy="3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95A36A7">
                                  <w:pPr>
                                    <w:rPr>
                                      <w:rFonts w:hint="eastAsia" w:ascii="Times New Roman" w:hAnsi="Times New Roman" w:cs="Times New Roman" w:eastAsiaTheme="minorEastAsia"/>
                                      <w:i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i/>
                                      <w:lang w:val="en-US" w:eastAsia="zh-CN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0" name="文本框 90"/>
                            <wps:cNvSpPr txBox="1"/>
                            <wps:spPr>
                              <a:xfrm flipH="1">
                                <a:off x="15899" y="9704"/>
                                <a:ext cx="653" cy="3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848D0CF">
                                  <w:pPr>
                                    <w:rPr>
                                      <w:rFonts w:hint="eastAsia" w:ascii="Times New Roman" w:hAnsi="Times New Roman" w:cs="Times New Roman" w:eastAsiaTheme="minorEastAsia"/>
                                      <w:i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i/>
                                      <w:lang w:val="en-US" w:eastAsia="zh-CN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s:wsp>
                          <wps:cNvPr id="32" name="文本框 46"/>
                          <wps:cNvSpPr txBox="1"/>
                          <wps:spPr>
                            <a:xfrm>
                              <a:off x="15594" y="9965"/>
                              <a:ext cx="3114" cy="730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noFill/>
                            </a:ln>
                          </wps:spPr>
                          <wps:txbx>
                            <w:txbxContent>
                              <w:p w14:paraId="244E01A5">
                                <w:pPr>
                                  <w:ind w:firstLine="720" w:firstLineChars="400"/>
                                  <w:rPr>
                                    <w:rFonts w:hint="eastAsia" w:ascii="Times New Roman" w:hAnsi="Times New Roman" w:eastAsia="宋体" w:cs="Times New Roman"/>
                                    <w:sz w:val="18"/>
                                    <w:szCs w:val="1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sz w:val="18"/>
                                    <w:szCs w:val="18"/>
                                    <w:lang w:val="en-US" w:eastAsia="zh-CN"/>
                                  </w:rPr>
                                  <w:t>第18题图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6.45pt;margin-top:3.6pt;height:151.6pt;width:136.65pt;z-index:251668480;mso-width-relative:page;mso-height-relative:page;" coordorigin="11599,3482" coordsize="2733,3032" o:gfxdata="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">
                <o:lock v:ext="edit" aspectratio="f"/>
                <v:shape id="图片 4" o:spid="_x0000_s1026" o:spt="75" type="#_x0000_t75" style="position:absolute;left:11657;top:3482;height:2244;width:2104;" filled="f" o:preferrelative="t" stroked="f" coordsize="21600,21600" o:gfxdata="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12nA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3" o:title=""/>
                  <o:lock v:ext="edit" aspectratio="t"/>
                </v:shape>
                <v:group id="组合 62" o:spid="_x0000_s1026" o:spt="203" style="position:absolute;left:11599;top:3782;height:2732;width:2733;" coordorigin="15594,7963" coordsize="3114,2732" o:gfxdata="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T8Ck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33" o:spid="_x0000_s1026" o:spt="203" style="position:absolute;left:15899;top:7963;height:2140;width:2673;" coordorigin="15899,7963" coordsize="2673,2140" o:gfxdata="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pzpwq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文本框 90" o:spid="_x0000_s1026" o:spt="202" type="#_x0000_t202" style="position:absolute;left:15905;top:7963;flip:x;height:399;width:653;" filled="f" stroked="f" coordsize="21600,21600" o:gfxdata="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wAXj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06244F03">
                            <w:pPr>
                              <w:rPr>
                                <w:rFonts w:hint="default"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i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91" o:spid="_x0000_s1026" o:spt="202" type="#_x0000_t202" style="position:absolute;left:17919;top:9667;flip:x;height:396;width:653;" filled="f" stroked="f" coordsize="21600,21600" o:gfxdata="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bntia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595A36A7">
                            <w:pP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i/>
                                <w:lang w:val="en-US" w:eastAsia="zh-CN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文本框 90" o:spid="_x0000_s1026" o:spt="202" type="#_x0000_t202" style="position:absolute;left:15899;top:9704;flip:x;height:399;width:653;" filled="f" stroked="f" coordsize="21600,21600" o:gfxdata="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BIlmugAAANs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2848D0CF">
                            <w:pP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i/>
                                <w:lang w:val="en-US" w:eastAsia="zh-CN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v:group>
                  <v:shape id="文本框 46" o:spid="_x0000_s1026" o:spt="202" type="#_x0000_t202" style="position:absolute;left:15594;top:9965;height:730;width:3114;" filled="f" stroked="f" coordsize="21600,21600" o:gfxdata="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Y9nZe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weight="1pt"/>
                    <v:imagedata o:title=""/>
                    <o:lock v:ext="edit" aspectratio="f"/>
                    <v:textbox>
                      <w:txbxContent>
                        <w:p w14:paraId="244E01A5">
                          <w:pPr>
                            <w:ind w:firstLine="720" w:firstLineChars="400"/>
                            <w:rPr>
                              <w:rFonts w:hint="eastAsia" w:ascii="Times New Roman" w:hAnsi="Times New Roman" w:eastAsia="宋体" w:cs="Times New Roman"/>
                              <w:sz w:val="18"/>
                              <w:szCs w:val="1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eastAsia="宋体" w:cs="Times New Roman"/>
                              <w:sz w:val="18"/>
                              <w:szCs w:val="18"/>
                              <w:lang w:val="en-US" w:eastAsia="zh-CN"/>
                            </w:rPr>
                            <w:t>第18题图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59EF377">
      <w:pPr>
        <w:spacing w:line="360" w:lineRule="auto"/>
        <w:ind w:left="315" w:hanging="315" w:hangingChars="150"/>
        <w:rPr>
          <w:rFonts w:eastAsiaTheme="minorEastAsia"/>
          <w:b/>
          <w:color w:val="000000"/>
          <w:szCs w:val="21"/>
        </w:rPr>
      </w:pPr>
      <w:r>
        <w:rPr>
          <w:rFonts w:ascii="宋体" w:hAnsi="宋体"/>
          <w:color w:val="FF0000"/>
        </w:rPr>
        <mc:AlternateContent>
          <mc:Choice Requires="wpc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415925</wp:posOffset>
                </wp:positionH>
                <wp:positionV relativeFrom="paragraph">
                  <wp:posOffset>181610</wp:posOffset>
                </wp:positionV>
                <wp:extent cx="1353185" cy="1222375"/>
                <wp:effectExtent l="0" t="0" r="0" b="0"/>
                <wp:wrapNone/>
                <wp:docPr id="13" name="画布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文本框 1"/>
                        <wps:cNvSpPr txBox="1"/>
                        <wps:spPr>
                          <a:xfrm>
                            <a:off x="145415" y="73660"/>
                            <a:ext cx="175260" cy="203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682C2">
                              <w:pPr>
                                <w:rPr>
                                  <w:i/>
                                  <w:szCs w:val="21"/>
                                </w:rPr>
                              </w:pPr>
                              <w:r>
                                <w:rPr>
                                  <w:i/>
                                  <w:szCs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" name="文本框 2"/>
                        <wps:cNvSpPr txBox="1"/>
                        <wps:spPr>
                          <a:xfrm>
                            <a:off x="1175385" y="866140"/>
                            <a:ext cx="177800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21DF88A">
                              <w:pPr>
                                <w:rPr>
                                  <w:i/>
                                  <w:szCs w:val="21"/>
                                </w:rPr>
                              </w:pPr>
                              <w:r>
                                <w:rPr>
                                  <w:i/>
                                  <w:szCs w:val="21"/>
                                </w:rPr>
                                <w:t>C</w:t>
                              </w:r>
                            </w:p>
                          </w:txbxContent>
                        </wps:txbx>
                        <wps:bodyPr lIns="37544" tIns="18772" rIns="37544" bIns="18772" upright="1"/>
                      </wps:wsp>
                      <wps:wsp>
                        <wps:cNvPr id="3" name="文本框 3"/>
                        <wps:cNvSpPr txBox="1"/>
                        <wps:spPr>
                          <a:xfrm>
                            <a:off x="852805" y="62230"/>
                            <a:ext cx="149225" cy="194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285981A">
                              <w:pPr>
                                <w:rPr>
                                  <w:i/>
                                  <w:szCs w:val="21"/>
                                </w:rPr>
                              </w:pPr>
                              <w:r>
                                <w:rPr>
                                  <w:i/>
                                  <w:szCs w:val="21"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37544" tIns="18772" rIns="37544" bIns="18772" upright="1"/>
                      </wps:wsp>
                      <wps:wsp>
                        <wps:cNvPr id="4" name="文本框 4"/>
                        <wps:cNvSpPr txBox="1"/>
                        <wps:spPr>
                          <a:xfrm>
                            <a:off x="0" y="1003935"/>
                            <a:ext cx="1052830" cy="21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05329F2">
                              <w:pPr>
                                <w:ind w:firstLine="720" w:firstLineChars="400"/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</w:rPr>
                                <w:t>第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</w:rPr>
                                <w:t>6题图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" name="直接连接符 5"/>
                        <wps:cNvCnPr/>
                        <wps:spPr>
                          <a:xfrm flipH="1" flipV="1">
                            <a:off x="277495" y="187960"/>
                            <a:ext cx="913130" cy="78867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" name="直接连接符 6"/>
                        <wps:cNvCnPr/>
                        <wps:spPr>
                          <a:xfrm>
                            <a:off x="137795" y="976630"/>
                            <a:ext cx="1052830" cy="635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" name="文本框 7"/>
                        <wps:cNvSpPr txBox="1"/>
                        <wps:spPr>
                          <a:xfrm>
                            <a:off x="1270" y="880110"/>
                            <a:ext cx="14414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D47B0F4">
                              <w:pPr>
                                <w:rPr>
                                  <w:i/>
                                  <w:szCs w:val="21"/>
                                </w:rPr>
                              </w:pPr>
                              <w:r>
                                <w:rPr>
                                  <w:i/>
                                  <w:szCs w:val="21"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37544" tIns="18772" rIns="37544" bIns="18772" upright="1"/>
                      </wps:wsp>
                      <wps:wsp>
                        <wps:cNvPr id="8" name="直接连接符 8"/>
                        <wps:cNvCnPr/>
                        <wps:spPr>
                          <a:xfrm rot="5400000">
                            <a:off x="-184150" y="514985"/>
                            <a:ext cx="788670" cy="13398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" name="直接连接符 9"/>
                        <wps:cNvCnPr/>
                        <wps:spPr>
                          <a:xfrm flipH="1">
                            <a:off x="133350" y="187960"/>
                            <a:ext cx="704850" cy="79311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" name="直接连接符 10"/>
                        <wps:cNvCnPr/>
                        <wps:spPr>
                          <a:xfrm>
                            <a:off x="277495" y="180340"/>
                            <a:ext cx="560705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" name="文本框 12"/>
                        <wps:cNvSpPr txBox="1"/>
                        <wps:spPr>
                          <a:xfrm>
                            <a:off x="621665" y="339090"/>
                            <a:ext cx="149225" cy="194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6CE5FDF">
                              <w:pPr>
                                <w:rPr>
                                  <w:i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szCs w:val="21"/>
                                </w:rPr>
                                <w:t>O</w:t>
                              </w:r>
                              <w:r>
                                <w:rPr>
                                  <w:i/>
                                  <w:szCs w:val="21"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37544" tIns="18772" rIns="37544" bIns="18772" upright="1"/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.75pt;margin-top:14.3pt;height:96.25pt;width:106.55pt;z-index:251664384;mso-width-relative:page;mso-height-relative:page;" coordsize="1353185,1222375" editas="canvas" o:gfxdata="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">
                <o:lock v:ext="edit" aspectratio="f"/>
                <v:shape id="_x0000_s1026" o:spid="_x0000_s1026" style="position:absolute;left:0;top:0;height:1222375;width:1353185;" filled="f" stroked="f" coordsize="21600,21600" o:gfxdata="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">
                  <v:fill on="f" focussize="0,0"/>
                  <v:stroke on="f"/>
                  <v:imagedata o:title=""/>
                  <o:lock v:ext="edit" aspectratio="t"/>
                </v:shape>
                <v:shape id="_x0000_s1026" o:spid="_x0000_s1026" o:spt="202" type="#_x0000_t202" style="position:absolute;left:145415;top:73660;height:203835;width:175260;" filled="f" stroked="f" coordsize="21600,21600" o:gfxdata="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VKKff1wAAAAkBAAAPAAAAAAAAAAEAIAAAACIAAABkcnMvZG93bnJldi54&#10;bWxQSwECFAAUAAAACACHTuJA6Qj3k8IBAAB6AwAADgAAAAAAAAABACAAAAAmAQAAZHJzL2Uyb0Rv&#10;Yy54bWxQSwUGAAAAAAYABgBZAQAAWgU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A0682C2">
                        <w:pPr>
                          <w:rPr>
                            <w:i/>
                            <w:szCs w:val="21"/>
                          </w:rPr>
                        </w:pPr>
                        <w:r>
                          <w:rPr>
                            <w:i/>
                            <w:szCs w:val="21"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175385;top:866140;height:246380;width:177800;" filled="f" stroked="f" coordsize="21600,21600" o:gfxdata="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SVGoM1wAAAAkBAAAPAAAAAAAAAAEAIAAAACIAAABk&#10;cnMvZG93bnJldi54bWxQSwECFAAUAAAACACHTuJA2RJbW84BAACMAwAADgAAAAAAAAABACAAAAAm&#10;AQAAZHJzL2Uyb0RvYy54bWxQSwUGAAAAAAYABgBZAQAAZgUAAAAA&#10;">
                  <v:fill on="f" focussize="0,0"/>
                  <v:stroke on="f"/>
                  <v:imagedata o:title=""/>
                  <o:lock v:ext="edit" aspectratio="f"/>
                  <v:textbox inset="0.0410586176727909in,1.47811023622047pt,0.0410586176727909in,1.47811023622047pt">
                    <w:txbxContent>
                      <w:p w14:paraId="221DF88A">
                        <w:pPr>
                          <w:rPr>
                            <w:i/>
                            <w:szCs w:val="21"/>
                          </w:rPr>
                        </w:pPr>
                        <w:r>
                          <w:rPr>
                            <w:i/>
                            <w:szCs w:val="21"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52805;top:62230;height:194945;width:149225;" filled="f" stroked="f" coordsize="21600,21600" o:gfxdata="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SVGoM1wAAAAkBAAAPAAAAAAAAAAEAIAAAACIAAABk&#10;cnMvZG93bnJldi54bWxQSwECFAAUAAAACACHTuJAO5EL284BAACKAwAADgAAAAAAAAABACAAAAAm&#10;AQAAZHJzL2Uyb0RvYy54bWxQSwUGAAAAAAYABgBZAQAAZgUAAAAA&#10;">
                  <v:fill on="f" focussize="0,0"/>
                  <v:stroke on="f"/>
                  <v:imagedata o:title=""/>
                  <o:lock v:ext="edit" aspectratio="f"/>
                  <v:textbox inset="0.0410586176727909in,1.47811023622047pt,0.0410586176727909in,1.47811023622047pt">
                    <w:txbxContent>
                      <w:p w14:paraId="6285981A">
                        <w:pPr>
                          <w:rPr>
                            <w:i/>
                            <w:szCs w:val="21"/>
                          </w:rPr>
                        </w:pPr>
                        <w:r>
                          <w:rPr>
                            <w:i/>
                            <w:szCs w:val="21"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1003935;height:218440;width:1052830;" filled="f" stroked="f" coordsize="21600,21600" o:gfxdata="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JUop9/XAAAACQEAAA8AAAAAAAAAAQAgAAAAIgAAAGRycy9kb3ducmV2Lnht&#10;bFBLAQIUABQAAAAIAIdO4kC1e6MiwQEAAHgDAAAOAAAAAAAAAAEAIAAAACYBAABkcnMvZTJvRG9j&#10;LnhtbFBLBQYAAAAABgAGAFkBAABZBQ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05329F2">
                        <w:pPr>
                          <w:ind w:firstLine="720" w:firstLineChars="400"/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</w:rPr>
                          <w:t>第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</w:rPr>
                          <w:t>6题图</w:t>
                        </w:r>
                      </w:p>
                    </w:txbxContent>
                  </v:textbox>
                </v:shape>
                <v:line id="_x0000_s1026" o:spid="_x0000_s1026" o:spt="20" style="position:absolute;left:277495;top:187960;flip:x y;height:788670;width:913130;" filled="f" stroked="t" coordsize="21600,21600" o:gfxdata="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zdZc7dQAAAAJAQAADwAAAAAAAAABACAA&#10;AAAiAAAAZHJzL2Rvd25yZXYueG1sUEsBAhQAFAAAAAgAh07iQF8XyIkRAgAABgQAAA4AAAAAAAAA&#10;AQAgAAAAIwEAAGRycy9lMm9Eb2MueG1sUEsFBgAAAAAGAAYAWQEAAKYF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37795;top:976630;height:635;width:1052830;" filled="f" stroked="t" coordsize="21600,21600" o:gfxdata="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cW15ltgAAAAJAQAADwAAAAAAAAABACAAAAAiAAAAZHJzL2Rv&#10;d25yZXYueG1sUEsBAhQAFAAAAAgAh07iQIAbnMgBAgAA8QMAAA4AAAAAAAAAAQAgAAAAJwEAAGRy&#10;cy9lMm9Eb2MueG1sUEsFBgAAAAAGAAYAWQEAAJoFAAAAAA==&#10;">
                  <v:fill on="f" focussize="0,0"/>
                  <v:stroke weight="1pt"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1270;top:880110;height:189865;width:144145;" filled="f" stroked="f" coordsize="21600,21600" o:gfxdata="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klRqDNcAAAAJAQAADwAAAAAAAAABACAAAAAiAAAAZHJz&#10;L2Rvd25yZXYueG1sUEsBAhQAFAAAAAgAh07iQJfDrM7MAQAAiQMAAA4AAAAAAAAAAQAgAAAAJgEA&#10;AGRycy9lMm9Eb2MueG1sUEsFBgAAAAAGAAYAWQEAAGQFAAAAAA==&#10;">
                  <v:fill on="f" focussize="0,0"/>
                  <v:stroke on="f"/>
                  <v:imagedata o:title=""/>
                  <o:lock v:ext="edit" aspectratio="f"/>
                  <v:textbox inset="0.0410586176727909in,1.47811023622047pt,0.0410586176727909in,1.47811023622047pt">
                    <w:txbxContent>
                      <w:p w14:paraId="4D47B0F4">
                        <w:pPr>
                          <w:rPr>
                            <w:i/>
                            <w:szCs w:val="21"/>
                          </w:rPr>
                        </w:pPr>
                        <w:r>
                          <w:rPr>
                            <w:i/>
                            <w:szCs w:val="21"/>
                          </w:rPr>
                          <w:t>B</w:t>
                        </w:r>
                      </w:p>
                    </w:txbxContent>
                  </v:textbox>
                </v:shape>
                <v:line id="_x0000_s1026" o:spid="_x0000_s1026" o:spt="20" style="position:absolute;left:-184150;top:514985;height:133985;width:788670;rotation:5898240f;" filled="f" stroked="t" coordsize="21600,21600" o:gfxdata="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+oWIq1AAAAAkBAAAPAAAAAAAAAAEAIAAAACIA&#10;AABkcnMvZG93bnJldi54bWxQSwECFAAUAAAACACHTuJA/FYVtg0CAAABBAAADgAAAAAAAAABACAA&#10;AAAjAQAAZHJzL2Uyb0RvYy54bWxQSwUGAAAAAAYABgBZAQAAogU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33350;top:187960;flip:x;height:793115;width:704850;" filled="f" stroked="t" coordsize="21600,21600" o:gfxdata="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pvDkZ1gAAAAkBAAAPAAAAAAAAAAEAIAAAACIAAABk&#10;cnMvZG93bnJldi54bWxQSwECFAAUAAAACACHTuJACmyV5wgCAAD8AwAADgAAAAAAAAABACAAAAAl&#10;AQAAZHJzL2Uyb0RvYy54bWxQSwUGAAAAAAYABgBZAQAAnwU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277495;top:180340;height:635;width:560705;" filled="f" stroked="t" coordsize="21600,21600" o:gfxdata="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TCP/F1wAAAAkBAAAPAAAAAAAAAAEAIAAAACIAAABkcnMvZG93&#10;bnJldi54bWxQSwECFAAUAAAACACHTuJAVmyi1QECAADxAwAADgAAAAAAAAABACAAAAAmAQAAZHJz&#10;L2Uyb0RvYy54bWxQSwUGAAAAAAYABgBZAQAAmQUAAAAA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621665;top:339090;height:194945;width:149225;" filled="f" stroked="f" coordsize="21600,21600" o:gfxdata="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klRqDNcAAAAJAQAADwAAAAAAAAABACAAAAAiAAAA&#10;ZHJzL2Rvd25yZXYueG1sUEsBAhQAFAAAAAgAh07iQMa5QlnPAQAAjQ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.0410586176727909in,1.47811023622047pt,0.0410586176727909in,1.47811023622047pt">
                    <w:txbxContent>
                      <w:p w14:paraId="56CE5FDF">
                        <w:pPr>
                          <w:rPr>
                            <w:i/>
                            <w:szCs w:val="21"/>
                          </w:rPr>
                        </w:pPr>
                        <w:r>
                          <w:rPr>
                            <w:rFonts w:hint="eastAsia"/>
                            <w:i/>
                            <w:szCs w:val="21"/>
                          </w:rPr>
                          <w:t>O</w:t>
                        </w:r>
                        <w:r>
                          <w:rPr>
                            <w:i/>
                            <w:szCs w:val="21"/>
                          </w:rP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8BA5C1E">
      <w:pPr>
        <w:spacing w:line="360" w:lineRule="auto"/>
        <w:ind w:left="316" w:hanging="316" w:hangingChars="150"/>
        <w:rPr>
          <w:b/>
          <w:color w:val="000000"/>
          <w:szCs w:val="21"/>
        </w:rPr>
      </w:pPr>
    </w:p>
    <w:p w14:paraId="0D988259">
      <w:pPr>
        <w:spacing w:line="360" w:lineRule="auto"/>
        <w:ind w:left="316" w:hanging="316" w:hangingChars="150"/>
        <w:rPr>
          <w:b/>
          <w:color w:val="000000"/>
          <w:szCs w:val="21"/>
        </w:rPr>
      </w:pPr>
    </w:p>
    <w:p w14:paraId="644DA4D4">
      <w:pPr>
        <w:spacing w:line="360" w:lineRule="auto"/>
        <w:rPr>
          <w:b/>
          <w:color w:val="000000"/>
          <w:szCs w:val="21"/>
        </w:rPr>
      </w:pPr>
    </w:p>
    <w:p w14:paraId="3FE63093">
      <w:pPr>
        <w:spacing w:line="360" w:lineRule="auto"/>
        <w:rPr>
          <w:b/>
          <w:color w:val="000000"/>
          <w:szCs w:val="21"/>
        </w:rPr>
      </w:pPr>
    </w:p>
    <w:p w14:paraId="3CE193CD">
      <w:pPr>
        <w:spacing w:line="360" w:lineRule="auto"/>
        <w:rPr>
          <w:b/>
          <w:color w:val="000000"/>
          <w:szCs w:val="21"/>
        </w:rPr>
      </w:pPr>
    </w:p>
    <w:p w14:paraId="7995AA81">
      <w:pPr>
        <w:spacing w:line="360" w:lineRule="auto"/>
        <w:rPr>
          <w:b/>
          <w:color w:val="000000"/>
          <w:szCs w:val="21"/>
        </w:rPr>
      </w:pPr>
    </w:p>
    <w:p w14:paraId="2222E400">
      <w:pPr>
        <w:spacing w:line="360" w:lineRule="auto"/>
        <w:rPr>
          <w:b/>
          <w:color w:val="000000"/>
          <w:szCs w:val="21"/>
        </w:rPr>
      </w:pPr>
      <w:r>
        <w:rPr>
          <w:b/>
          <w:color w:val="000000"/>
          <w:szCs w:val="21"/>
        </w:rPr>
        <w:t>三、解答题：（本大题共7题，满分</w:t>
      </w:r>
      <w:r>
        <w:rPr>
          <w:rFonts w:hint="eastAsia"/>
          <w:b/>
          <w:color w:val="000000"/>
          <w:szCs w:val="21"/>
        </w:rPr>
        <w:t>78</w:t>
      </w:r>
      <w:r>
        <w:rPr>
          <w:b/>
          <w:color w:val="000000"/>
          <w:szCs w:val="21"/>
        </w:rPr>
        <w:t>分）</w:t>
      </w:r>
    </w:p>
    <w:p w14:paraId="48DD86F7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19．（本题满分10分）</w:t>
      </w:r>
    </w:p>
    <w:p w14:paraId="384FA4BF">
      <w:pPr>
        <w:spacing w:line="300" w:lineRule="auto"/>
        <w:ind w:firstLine="630" w:firstLineChars="300"/>
        <w:jc w:val="left"/>
        <w:rPr>
          <w:rFonts w:ascii="Times New Roman" w:hAnsi="Times New Roman"/>
        </w:rPr>
      </w:pPr>
      <w:r>
        <w:rPr>
          <w:rFonts w:hint="eastAsia"/>
          <w:color w:val="auto"/>
          <w:lang w:val="en-US" w:eastAsia="zh-CN"/>
        </w:rPr>
        <w:t>先化简，再求</w:t>
      </w:r>
      <w:r>
        <w:rPr>
          <w:rFonts w:hint="eastAsia"/>
          <w:lang w:val="en-US" w:eastAsia="zh-CN"/>
        </w:rPr>
        <w:t>值</w:t>
      </w:r>
      <w:r>
        <w:rPr>
          <w:rFonts w:hint="eastAsia"/>
        </w:rPr>
        <w:t>：</w:t>
      </w:r>
      <w:r>
        <w:rPr>
          <w:rFonts w:eastAsiaTheme="minorEastAsia"/>
          <w:position w:val="-22"/>
        </w:rPr>
        <w:object>
          <v:shape id="_x0000_i1052" o:spt="75" type="#_x0000_t75" style="height:30.5pt;width:125.65pt;" o:ole="t" filled="f" o:preferrelative="t" stroked="f" coordsize="21600,21600">
            <v:path/>
            <v:fill on="f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hint="eastAsia" w:eastAsiaTheme="minorEastAsia"/>
          <w:position w:val="-8"/>
          <w:lang w:eastAsia="zh-CN"/>
        </w:rPr>
        <w:t>，</w:t>
      </w:r>
      <w:r>
        <w:rPr>
          <w:rFonts w:ascii="Times New Roman" w:hAnsi="Times New Roman"/>
          <w:szCs w:val="21"/>
        </w:rPr>
        <w:t>其中</w:t>
      </w:r>
      <w:r>
        <w:rPr>
          <w:rFonts w:ascii="Times New Roman" w:hAnsi="Times New Roman"/>
          <w:position w:val="-8"/>
          <w:szCs w:val="21"/>
        </w:rPr>
        <w:object>
          <v:shape id="_x0000_i1053" o:spt="75" type="#_x0000_t75" style="height:17.05pt;width:36.35pt;" o:ole="t" filled="f" o:preferrelative="t" stroked="f" coordsize="21600,21600">
            <v:path/>
            <v:fill on="f" focussize="0,0"/>
            <v:stroke on="f"/>
            <v:imagedata r:id="rId67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Times New Roman" w:hAnsi="Times New Roman"/>
        </w:rPr>
        <w:t>．</w:t>
      </w:r>
    </w:p>
    <w:p w14:paraId="2B346594">
      <w:pPr>
        <w:spacing w:line="300" w:lineRule="auto"/>
        <w:ind w:firstLine="630" w:firstLineChars="300"/>
        <w:jc w:val="left"/>
        <w:rPr>
          <w:rFonts w:ascii="Times New Roman" w:hAnsi="Times New Roman"/>
        </w:rPr>
      </w:pPr>
    </w:p>
    <w:p w14:paraId="3197AFFC">
      <w:pPr>
        <w:numPr>
          <w:ilvl w:val="0"/>
          <w:numId w:val="3"/>
        </w:numPr>
        <w:adjustRightInd w:val="0"/>
        <w:snapToGrid w:val="0"/>
        <w:spacing w:line="360" w:lineRule="auto"/>
        <w:rPr>
          <w:rFonts w:hint="eastAsia"/>
          <w:b/>
          <w:bCs/>
          <w:szCs w:val="21"/>
        </w:rPr>
      </w:pPr>
      <w:r>
        <w:rPr>
          <w:rFonts w:hint="eastAsia"/>
          <w:b/>
          <w:bCs/>
          <w:szCs w:val="21"/>
        </w:rPr>
        <w:t>（本题满分10分）</w:t>
      </w:r>
    </w:p>
    <w:p w14:paraId="1A8513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30" w:firstLineChars="300"/>
        <w:textAlignment w:val="center"/>
        <w:rPr>
          <w:rFonts w:hint="eastAsia"/>
          <w:b/>
          <w:bCs/>
          <w:positio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t>解不等式组：</w: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054" o:spt="75" type="#_x0000_t75" style="height:49.2pt;width:96.95pt;" o:ole="t" filled="f" o:preferrelative="t" stroked="f" coordsize="21600,21600">
            <v:path/>
            <v:fill on="f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</w:p>
    <w:p w14:paraId="6264977E">
      <w:pPr>
        <w:spacing w:line="360" w:lineRule="auto"/>
        <w:rPr>
          <w:rFonts w:hint="eastAsia"/>
          <w:b/>
          <w:bCs/>
          <w:szCs w:val="21"/>
        </w:rPr>
      </w:pPr>
    </w:p>
    <w:p w14:paraId="78723C4B">
      <w:pPr>
        <w:spacing w:line="360" w:lineRule="auto"/>
        <w:rPr>
          <w:rFonts w:hint="eastAsia"/>
          <w:b/>
          <w:bCs/>
          <w:szCs w:val="21"/>
        </w:rPr>
      </w:pPr>
    </w:p>
    <w:p w14:paraId="091DEF84">
      <w:pPr>
        <w:rPr>
          <w:b/>
          <w:color w:val="000000"/>
          <w:szCs w:val="21"/>
        </w:rPr>
      </w:pPr>
      <w:r>
        <w:rPr>
          <w:rFonts w:hint="eastAsia"/>
          <w:b/>
          <w:bCs/>
          <w:szCs w:val="21"/>
        </w:rPr>
        <w:t>21.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（本题满分</w:t>
      </w:r>
      <w:r>
        <w:rPr>
          <w:rFonts w:hint="eastAsia"/>
          <w:b/>
          <w:color w:val="000000"/>
          <w:szCs w:val="21"/>
        </w:rPr>
        <w:t>10</w:t>
      </w:r>
      <w:r>
        <w:rPr>
          <w:b/>
          <w:color w:val="000000"/>
          <w:szCs w:val="21"/>
        </w:rPr>
        <w:t>分</w:t>
      </w:r>
      <w:r>
        <w:rPr>
          <w:rFonts w:hint="eastAsia"/>
          <w:b/>
          <w:color w:val="000000"/>
          <w:szCs w:val="21"/>
        </w:rPr>
        <w:t>，每小题各5分</w:t>
      </w:r>
      <w:r>
        <w:rPr>
          <w:b/>
          <w:color w:val="000000"/>
          <w:szCs w:val="21"/>
        </w:rPr>
        <w:t>）</w:t>
      </w:r>
    </w:p>
    <w:p w14:paraId="73EE476A">
      <w:p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283845</wp:posOffset>
                </wp:positionV>
                <wp:extent cx="2047875" cy="1804035"/>
                <wp:effectExtent l="0" t="0" r="0" b="0"/>
                <wp:wrapNone/>
                <wp:docPr id="361" name="组合 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875" cy="1804035"/>
                          <a:chOff x="10727" y="40876"/>
                          <a:chExt cx="3225" cy="2841"/>
                        </a:xfrm>
                      </wpg:grpSpPr>
                      <wps:wsp>
                        <wps:cNvPr id="348" name="文本框 348"/>
                        <wps:cNvSpPr txBox="1"/>
                        <wps:spPr>
                          <a:xfrm>
                            <a:off x="11011" y="42815"/>
                            <a:ext cx="2124" cy="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5EFCD0">
                              <w:pPr>
                                <w:ind w:firstLine="720" w:firstLineChars="400"/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第21题图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358" name="组合 358"/>
                        <wpg:cNvGrpSpPr/>
                        <wpg:grpSpPr>
                          <a:xfrm rot="0">
                            <a:off x="10727" y="40876"/>
                            <a:ext cx="3225" cy="2009"/>
                            <a:chOff x="1879" y="1014"/>
                            <a:chExt cx="7432" cy="4630"/>
                          </a:xfrm>
                        </wpg:grpSpPr>
                        <wpg:grpSp>
                          <wpg:cNvPr id="352" name="组合 352"/>
                          <wpg:cNvGrpSpPr/>
                          <wpg:grpSpPr>
                            <a:xfrm>
                              <a:off x="2552" y="1840"/>
                              <a:ext cx="5939" cy="2864"/>
                              <a:chOff x="4048" y="1831"/>
                              <a:chExt cx="5939" cy="2864"/>
                            </a:xfrm>
                          </wpg:grpSpPr>
                          <wps:wsp>
                            <wps:cNvPr id="349" name="等腰三角形 349"/>
                            <wps:cNvSpPr/>
                            <wps:spPr>
                              <a:xfrm>
                                <a:off x="4050" y="1831"/>
                                <a:ext cx="5937" cy="2858"/>
                              </a:xfrm>
                              <a:prstGeom prst="triangle">
                                <a:avLst>
                                  <a:gd name="adj" fmla="val 36111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  <wps:wsp>
                            <wps:cNvPr id="350" name="直接连接符 350"/>
                            <wps:cNvCnPr/>
                            <wps:spPr>
                              <a:xfrm flipH="1" flipV="1">
                                <a:off x="6194" y="1831"/>
                                <a:ext cx="1006" cy="2864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351" name="直接连接符 351"/>
                            <wps:cNvCnPr/>
                            <wps:spPr>
                              <a:xfrm flipH="1">
                                <a:off x="4048" y="3266"/>
                                <a:ext cx="4046" cy="1424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wpg:grpSp>
                        <wps:wsp>
                          <wps:cNvPr id="353" name="文本框 353"/>
                          <wps:cNvSpPr txBox="1"/>
                          <wps:spPr>
                            <a:xfrm>
                              <a:off x="8175" y="4474"/>
                              <a:ext cx="1136" cy="10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B414DB6">
                                <w:pP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54" name="文本框 354"/>
                          <wps:cNvSpPr txBox="1"/>
                          <wps:spPr>
                            <a:xfrm>
                              <a:off x="4225" y="1014"/>
                              <a:ext cx="1136" cy="10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DEE55A3">
                                <w:pP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55" name="文本框 355"/>
                          <wps:cNvSpPr txBox="1"/>
                          <wps:spPr>
                            <a:xfrm>
                              <a:off x="1879" y="4474"/>
                              <a:ext cx="1136" cy="10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436CE94">
                                <w:pP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56" name="文本框 356"/>
                          <wps:cNvSpPr txBox="1"/>
                          <wps:spPr>
                            <a:xfrm>
                              <a:off x="5158" y="4561"/>
                              <a:ext cx="1136" cy="10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D0F6CD8">
                                <w:pP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57" name="文本框 357"/>
                          <wps:cNvSpPr txBox="1"/>
                          <wps:spPr>
                            <a:xfrm>
                              <a:off x="6338" y="2371"/>
                              <a:ext cx="1136" cy="12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1B01D16">
                                <w:pP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5.45pt;margin-top:22.35pt;height:142.05pt;width:161.25pt;z-index:251659264;mso-width-relative:page;mso-height-relative:page;" coordorigin="10727,40876" coordsize="3225,2841" o:gfxdata="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">
                <o:lock v:ext="edit" aspectratio="f"/>
                <v:shape id="_x0000_s1026" o:spid="_x0000_s1026" o:spt="202" type="#_x0000_t202" style="position:absolute;left:11011;top:42815;height:902;width:2124;" filled="f" stroked="f" coordsize="21600,21600" o:gfxdata="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/Ww0q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25EFCD0">
                        <w:pPr>
                          <w:ind w:firstLine="720" w:firstLineChars="400"/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第21题图</w:t>
                        </w:r>
                      </w:p>
                    </w:txbxContent>
                  </v:textbox>
                </v:shape>
                <v:group id="_x0000_s1026" o:spid="_x0000_s1026" o:spt="203" style="position:absolute;left:10727;top:40876;height:2009;width:3225;" coordorigin="1879,1014" coordsize="7432,4630" o:gfxdata="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Nm9ArvAAAANw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2552;top:1840;height:2864;width:5939;" coordorigin="4048,1831" coordsize="5939,2864" o:gfxdata="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sc+fB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5" type="#_x0000_t5" style="position:absolute;left:4050;top:1831;height:2858;width:5937;v-text-anchor:middle;" filled="f" stroked="t" coordsize="21600,21600" o:gfxdata="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M4PrL4A&#10;AADcAAAADwAAAAAAAAABACAAAAAiAAAAZHJzL2Rvd25yZXYueG1sUEsBAhQAFAAAAAgAh07iQDMv&#10;BZ47AAAAOQAAABAAAAAAAAAAAQAgAAAADQEAAGRycy9zaGFwZXhtbC54bWxQSwUGAAAAAAYABgBb&#10;AQAAtwMAAAAA&#10;" adj="7800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  <v:line id="_x0000_s1026" o:spid="_x0000_s1026" o:spt="20" style="position:absolute;left:6194;top:1831;flip:x y;height:2864;width:1006;" filled="f" stroked="t" coordsize="21600,21600" o:gfxdata="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okQt7gAAADcAAAA&#10;DwAAAAAAAAABACAAAAAiAAAAZHJzL2Rvd25yZXYueG1sUEsBAhQAFAAAAAgAh07iQDMvBZ47AAAA&#10;OQAAABAAAAAAAAAAAQAgAAAABwEAAGRycy9zaGFwZXhtbC54bWxQSwUGAAAAAAYABgBbAQAAsQMA&#10;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4048;top:3266;flip:x;height:1424;width:4046;" filled="f" stroked="t" coordsize="21600,21600" o:gfxdata="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fiJEb4A&#10;AADcAAAADwAAAAAAAAABACAAAAAiAAAAZHJzL2Rvd25yZXYueG1sUEsBAhQAFAAAAAgAh07iQDMv&#10;BZ47AAAAOQAAABAAAAAAAAAAAQAgAAAADQEAAGRycy9zaGFwZXhtbC54bWxQSwUGAAAAAAYABgBb&#10;AQAAtwM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v:group>
                  <v:shape id="_x0000_s1026" o:spid="_x0000_s1026" o:spt="202" type="#_x0000_t202" style="position:absolute;left:8175;top:4474;height:1083;width:1136;" filled="f" stroked="f" coordsize="21600,21600" o:gfxdata="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KvH5r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7B414DB6">
                          <w:pPr>
                            <w:rPr>
                              <w:rFonts w:ascii="Times New Roman" w:hAnsi="Times New Roman"/>
                              <w:i/>
                              <w:iCs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iCs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225;top:1014;height:1082;width:1136;" filled="f" stroked="f" coordsize="21600,21600" o:gfxdata="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tCX5K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1DEE55A3">
                          <w:pPr>
                            <w:rPr>
                              <w:rFonts w:ascii="Times New Roman" w:hAnsi="Times New Roman"/>
                              <w:i/>
                              <w:iCs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iCs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879;top:4474;height:1083;width:1136;" filled="f" stroked="f" coordsize="21600,21600" o:gfxdata="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DvoJ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3436CE94">
                          <w:pPr>
                            <w:rPr>
                              <w:rFonts w:ascii="Times New Roman" w:hAnsi="Times New Roman"/>
                              <w:i/>
                              <w:iCs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iCs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158;top:4561;height:1083;width:1136;" filled="f" stroked="f" coordsize="21600,21600" o:gfxdata="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Nxkfr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6D0F6CD8">
                          <w:pPr>
                            <w:rPr>
                              <w:rFonts w:ascii="Times New Roman" w:hAnsi="Times New Roman"/>
                              <w:i/>
                              <w:iCs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iCs/>
                            </w:rPr>
                            <w:t>D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338;top:2371;height:1254;width:1136;" filled="f" stroked="f" coordsize="21600,21600" o:gfxdata="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kMHl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21B01D16">
                          <w:pPr>
                            <w:rPr>
                              <w:rFonts w:ascii="Times New Roman" w:hAnsi="Times New Roman"/>
                              <w:i/>
                              <w:iCs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iCs/>
                            </w:rPr>
                            <w:t>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hint="eastAsia"/>
          <w:lang w:val="en-US" w:eastAsia="zh-CN"/>
        </w:rPr>
        <w:t xml:space="preserve">   </w:t>
      </w:r>
      <w:r>
        <w:rPr>
          <w:rFonts w:hint="eastAsia" w:ascii="Times New Roman" w:hAnsi="Times New Roman"/>
          <w:szCs w:val="21"/>
        </w:rPr>
        <w:t>如图，在</w:t>
      </w:r>
      <w:r>
        <w:rPr>
          <w:rFonts w:ascii="Times New Roman" w:hAnsi="Times New Roman"/>
          <w:szCs w:val="21"/>
        </w:rPr>
        <w:t>Rt</w:t>
      </w:r>
      <w:r>
        <w:rPr>
          <w:rFonts w:hint="eastAsia"/>
          <w:szCs w:val="21"/>
          <w:lang w:val="en-US" w:eastAsia="zh-CN"/>
        </w:rPr>
        <w:t>△</w:t>
      </w:r>
      <w:r>
        <w:rPr>
          <w:rFonts w:hint="eastAsia"/>
          <w:i/>
          <w:iCs/>
          <w:szCs w:val="21"/>
          <w:lang w:val="en-US" w:eastAsia="zh-CN"/>
        </w:rPr>
        <w:t>ABC</w:t>
      </w:r>
      <w:r>
        <w:rPr>
          <w:rFonts w:hint="eastAsia" w:ascii="Times New Roman" w:hAnsi="Times New Roman"/>
          <w:szCs w:val="21"/>
        </w:rPr>
        <w:t>中，</w:t>
      </w:r>
      <w:r>
        <w:rPr>
          <w:rFonts w:hint="eastAsia"/>
          <w:szCs w:val="21"/>
          <w:lang w:val="en-US" w:eastAsia="zh-CN"/>
        </w:rPr>
        <w:t>∠</w:t>
      </w:r>
      <w:r>
        <w:rPr>
          <w:rFonts w:hint="eastAsia"/>
          <w:i/>
          <w:iCs/>
          <w:szCs w:val="21"/>
          <w:lang w:val="en-US" w:eastAsia="zh-CN"/>
        </w:rPr>
        <w:t>ACB</w:t>
      </w:r>
      <w:r>
        <w:rPr>
          <w:rFonts w:hint="eastAsia"/>
          <w:szCs w:val="21"/>
          <w:lang w:val="en-US" w:eastAsia="zh-CN"/>
        </w:rPr>
        <w:t>=90°</w:t>
      </w:r>
      <w:r>
        <w:rPr>
          <w:rFonts w:hint="eastAsia" w:ascii="Times New Roman" w:hAnsi="Times New Roman"/>
          <w:szCs w:val="21"/>
        </w:rPr>
        <w:t>，</w:t>
      </w:r>
      <w:r>
        <w:rPr>
          <w:rFonts w:hint="eastAsia"/>
          <w:i/>
          <w:iCs/>
          <w:szCs w:val="21"/>
          <w:lang w:val="en-US" w:eastAsia="zh-CN"/>
        </w:rPr>
        <w:t>AC</w:t>
      </w:r>
      <w:r>
        <w:rPr>
          <w:rFonts w:hint="eastAsia"/>
          <w:szCs w:val="21"/>
          <w:lang w:val="en-US" w:eastAsia="zh-CN"/>
        </w:rPr>
        <w:t>=8</w:t>
      </w:r>
      <w:r>
        <w:rPr>
          <w:rFonts w:hint="eastAsia" w:ascii="Times New Roman" w:hAnsi="Times New Roman"/>
          <w:szCs w:val="21"/>
        </w:rPr>
        <w:t>，</w:t>
      </w:r>
      <w:r>
        <w:rPr>
          <w:rFonts w:hint="eastAsia"/>
          <w:szCs w:val="21"/>
          <w:lang w:val="en-US" w:eastAsia="zh-CN"/>
        </w:rPr>
        <w:t>tan</w:t>
      </w:r>
      <w:r>
        <w:rPr>
          <w:rFonts w:hint="eastAsia"/>
          <w:i/>
          <w:iCs/>
          <w:szCs w:val="21"/>
          <w:lang w:val="en-US" w:eastAsia="zh-CN"/>
        </w:rPr>
        <w:t>A</w:t>
      </w:r>
      <w:r>
        <w:rPr>
          <w:rFonts w:hint="eastAsia"/>
          <w:szCs w:val="21"/>
          <w:lang w:val="en-US" w:eastAsia="zh-CN"/>
        </w:rPr>
        <w:t>=</w:t>
      </w:r>
      <w:r>
        <w:rPr>
          <w:rFonts w:ascii="Times New Roman" w:hAnsi="Times New Roman"/>
          <w:position w:val="-24"/>
          <w:sz w:val="21"/>
          <w:szCs w:val="21"/>
        </w:rPr>
        <w:object>
          <v:shape id="_x0000_i1055" o:spt="75" type="#_x0000_t75" style="height:28.45pt;width:10.85pt;" o:ole="t" filled="f" o:preferrelative="t" stroked="f" coordsize="21600,21600">
            <v:path/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hint="eastAsia" w:ascii="Times New Roman" w:hAnsi="Times New Roman"/>
          <w:szCs w:val="21"/>
        </w:rPr>
        <w:t>，</w:t>
      </w:r>
      <w:r>
        <w:rPr>
          <w:rFonts w:hint="eastAsia"/>
          <w:i/>
          <w:iCs/>
          <w:szCs w:val="21"/>
          <w:lang w:val="en-US" w:eastAsia="zh-CN"/>
        </w:rPr>
        <w:t>CD</w:t>
      </w:r>
      <w:r>
        <w:rPr>
          <w:rFonts w:hint="eastAsia"/>
          <w:szCs w:val="21"/>
          <w:lang w:val="en-US" w:eastAsia="zh-CN"/>
        </w:rPr>
        <w:t>是中线，作</w:t>
      </w:r>
      <w:r>
        <w:rPr>
          <w:rFonts w:hint="eastAsia"/>
          <w:i/>
          <w:iCs/>
          <w:szCs w:val="21"/>
          <w:lang w:val="en-US" w:eastAsia="zh-CN"/>
        </w:rPr>
        <w:t>BE</w:t>
      </w:r>
      <w:r>
        <w:rPr>
          <w:rFonts w:hint="eastAsia"/>
          <w:szCs w:val="21"/>
          <w:lang w:val="en-US" w:eastAsia="zh-CN"/>
        </w:rPr>
        <w:t>⊥</w:t>
      </w:r>
      <w:r>
        <w:rPr>
          <w:rFonts w:hint="eastAsia"/>
          <w:i/>
          <w:iCs/>
          <w:szCs w:val="21"/>
          <w:lang w:val="en-US" w:eastAsia="zh-CN"/>
        </w:rPr>
        <w:t>CD</w:t>
      </w:r>
      <w:r>
        <w:rPr>
          <w:rFonts w:hint="eastAsia"/>
          <w:i w:val="0"/>
          <w:iCs w:val="0"/>
          <w:szCs w:val="21"/>
          <w:lang w:val="en-US" w:eastAsia="zh-CN"/>
        </w:rPr>
        <w:t>，交边</w:t>
      </w:r>
      <w:r>
        <w:rPr>
          <w:rFonts w:hint="eastAsia"/>
          <w:i/>
          <w:iCs/>
          <w:szCs w:val="21"/>
          <w:lang w:val="en-US" w:eastAsia="zh-CN"/>
        </w:rPr>
        <w:t>AC</w:t>
      </w:r>
      <w:r>
        <w:rPr>
          <w:rFonts w:hint="eastAsia"/>
          <w:i w:val="0"/>
          <w:iCs w:val="0"/>
          <w:szCs w:val="21"/>
          <w:lang w:val="en-US" w:eastAsia="zh-CN"/>
        </w:rPr>
        <w:t>于点</w:t>
      </w:r>
      <w:r>
        <w:rPr>
          <w:rFonts w:hint="eastAsia"/>
          <w:i/>
          <w:iCs/>
          <w:szCs w:val="21"/>
          <w:lang w:val="en-US" w:eastAsia="zh-CN"/>
        </w:rPr>
        <w:t>E</w:t>
      </w:r>
      <w:r>
        <w:rPr>
          <w:rFonts w:hint="eastAsia" w:ascii="Times New Roman" w:hAnsi="Times New Roman"/>
          <w:szCs w:val="21"/>
        </w:rPr>
        <w:t>．</w:t>
      </w:r>
    </w:p>
    <w:p w14:paraId="49065D58">
      <w:pPr>
        <w:adjustRightInd w:val="0"/>
        <w:snapToGrid w:val="0"/>
        <w:spacing w:line="360" w:lineRule="auto"/>
        <w:ind w:firstLine="210" w:firstLineChars="1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（</w:t>
      </w:r>
      <w:r>
        <w:rPr>
          <w:rFonts w:ascii="Times New Roman" w:hAnsi="Times New Roman"/>
          <w:szCs w:val="21"/>
        </w:rPr>
        <w:t>1</w:t>
      </w:r>
      <w:r>
        <w:rPr>
          <w:rFonts w:hint="eastAsia" w:ascii="Times New Roman" w:hAnsi="Times New Roman"/>
          <w:szCs w:val="21"/>
        </w:rPr>
        <w:t>）</w:t>
      </w:r>
      <w:r>
        <w:rPr>
          <w:rFonts w:hint="eastAsia"/>
          <w:szCs w:val="21"/>
          <w:lang w:val="en-US" w:eastAsia="zh-CN"/>
        </w:rPr>
        <w:t>求</w:t>
      </w:r>
      <w:r>
        <w:rPr>
          <w:rFonts w:hint="eastAsia"/>
          <w:i/>
          <w:iCs/>
          <w:szCs w:val="21"/>
          <w:lang w:val="en-US" w:eastAsia="zh-CN"/>
        </w:rPr>
        <w:t>CE</w:t>
      </w:r>
      <w:r>
        <w:rPr>
          <w:rFonts w:hint="eastAsia"/>
          <w:szCs w:val="21"/>
          <w:lang w:val="en-US" w:eastAsia="zh-CN"/>
        </w:rPr>
        <w:t>的长</w:t>
      </w:r>
      <w:r>
        <w:rPr>
          <w:rFonts w:hint="eastAsia" w:ascii="Times New Roman" w:hAnsi="Times New Roman"/>
          <w:szCs w:val="21"/>
        </w:rPr>
        <w:t>；（</w:t>
      </w:r>
      <w:r>
        <w:rPr>
          <w:rFonts w:ascii="Times New Roman" w:hAnsi="Times New Roman"/>
          <w:szCs w:val="21"/>
        </w:rPr>
        <w:t>2</w:t>
      </w:r>
      <w:r>
        <w:rPr>
          <w:rFonts w:hint="eastAsia" w:ascii="Times New Roman" w:hAnsi="Times New Roman"/>
          <w:szCs w:val="21"/>
        </w:rPr>
        <w:t>）</w:t>
      </w:r>
      <w:r>
        <w:rPr>
          <w:rFonts w:hint="eastAsia"/>
          <w:szCs w:val="21"/>
          <w:lang w:val="en-US" w:eastAsia="zh-CN"/>
        </w:rPr>
        <w:t>求∠</w:t>
      </w:r>
      <w:r>
        <w:rPr>
          <w:rFonts w:hint="eastAsia"/>
          <w:i/>
          <w:iCs/>
          <w:szCs w:val="21"/>
          <w:lang w:val="en-US" w:eastAsia="zh-CN"/>
        </w:rPr>
        <w:t>EBA</w:t>
      </w:r>
      <w:r>
        <w:rPr>
          <w:rFonts w:hint="eastAsia"/>
          <w:szCs w:val="21"/>
          <w:lang w:val="en-US" w:eastAsia="zh-CN"/>
        </w:rPr>
        <w:t>的正切值</w:t>
      </w:r>
      <w:r>
        <w:rPr>
          <w:rFonts w:hint="eastAsia" w:ascii="Times New Roman" w:hAnsi="Times New Roman"/>
          <w:szCs w:val="21"/>
        </w:rPr>
        <w:t>．</w:t>
      </w:r>
    </w:p>
    <w:p w14:paraId="6BADD168">
      <w:pPr>
        <w:spacing w:line="360" w:lineRule="auto"/>
        <w:rPr>
          <w:rFonts w:eastAsiaTheme="minorEastAsia"/>
          <w:color w:val="000000"/>
          <w:szCs w:val="21"/>
        </w:rPr>
      </w:pPr>
    </w:p>
    <w:p w14:paraId="53240710">
      <w:pPr>
        <w:spacing w:line="360" w:lineRule="auto"/>
        <w:rPr>
          <w:rFonts w:eastAsiaTheme="minorEastAsia"/>
          <w:color w:val="000000"/>
          <w:szCs w:val="21"/>
        </w:rPr>
      </w:pPr>
    </w:p>
    <w:p w14:paraId="66D435C1">
      <w:pPr>
        <w:spacing w:line="360" w:lineRule="auto"/>
        <w:rPr>
          <w:rFonts w:eastAsiaTheme="minorEastAsia"/>
          <w:color w:val="000000"/>
          <w:szCs w:val="21"/>
        </w:rPr>
      </w:pPr>
    </w:p>
    <w:p w14:paraId="073D837C">
      <w:pPr>
        <w:numPr>
          <w:ilvl w:val="0"/>
          <w:numId w:val="4"/>
        </w:numPr>
        <w:adjustRightInd w:val="0"/>
        <w:snapToGrid w:val="0"/>
        <w:spacing w:line="360" w:lineRule="auto"/>
        <w:rPr>
          <w:rFonts w:eastAsiaTheme="minorEastAsia"/>
          <w:b/>
          <w:color w:val="000000"/>
          <w:szCs w:val="21"/>
        </w:rPr>
      </w:pPr>
      <w:r>
        <w:rPr>
          <w:rFonts w:eastAsiaTheme="minorEastAsia"/>
          <w:b/>
          <w:color w:val="000000"/>
          <w:szCs w:val="21"/>
        </w:rPr>
        <w:t>（本题满分10分，第（1）小题</w:t>
      </w:r>
      <w:r>
        <w:rPr>
          <w:rFonts w:hint="eastAsia" w:eastAsiaTheme="minorEastAsia"/>
          <w:b/>
          <w:color w:val="000000"/>
          <w:szCs w:val="21"/>
          <w:lang w:val="en-US" w:eastAsia="zh-CN"/>
        </w:rPr>
        <w:t>5</w:t>
      </w:r>
      <w:r>
        <w:rPr>
          <w:rFonts w:eastAsiaTheme="minorEastAsia"/>
          <w:b/>
          <w:color w:val="000000"/>
          <w:szCs w:val="21"/>
        </w:rPr>
        <w:t>分，第（2）小题</w:t>
      </w:r>
      <w:r>
        <w:rPr>
          <w:rFonts w:hint="eastAsia" w:eastAsiaTheme="minorEastAsia"/>
          <w:b/>
          <w:color w:val="000000"/>
          <w:szCs w:val="21"/>
          <w:lang w:val="en-US" w:eastAsia="zh-CN"/>
        </w:rPr>
        <w:t>5</w:t>
      </w:r>
      <w:r>
        <w:rPr>
          <w:rFonts w:eastAsiaTheme="minorEastAsia"/>
          <w:b/>
          <w:color w:val="000000"/>
          <w:szCs w:val="21"/>
        </w:rPr>
        <w:t>分）</w:t>
      </w:r>
    </w:p>
    <w:p w14:paraId="2DE65DF0">
      <w:pPr>
        <w:numPr>
          <w:ilvl w:val="0"/>
          <w:numId w:val="0"/>
        </w:numPr>
        <w:adjustRightInd w:val="0"/>
        <w:snapToGrid w:val="0"/>
        <w:spacing w:line="360" w:lineRule="auto"/>
        <w:ind w:firstLine="420" w:firstLineChars="200"/>
        <w:rPr>
          <w:rFonts w:ascii="Times New Roman" w:hAnsi="Times New Roman"/>
          <w:color w:val="000000"/>
          <w:kern w:val="0"/>
          <w:position w:val="0"/>
          <w:sz w:val="21"/>
          <w:szCs w:val="21"/>
        </w:rPr>
      </w:pPr>
      <w:r>
        <w:rPr>
          <w:rFonts w:hint="eastAsia" w:cs="Times New Roman"/>
          <w:kern w:val="0"/>
          <w:shd w:val="clear" w:color="auto" w:fill="FFFFFF"/>
          <w:lang w:val="en-US" w:eastAsia="zh-CN"/>
        </w:rPr>
        <w:t>为了让游客更好的观赏花圃景观，某植物园打算在不同形状的花圃内都建设一条半圆形的步道，要求一：步道的外围不超过各自花圃的范围；要求二：半圆形步道的圆心在花圃的某一条边上；要求三：半圆形步道的半径尽可能的大（忽略步道的宽度）</w:t>
      </w:r>
      <w:r>
        <w:rPr>
          <w:rFonts w:ascii="Times New Roman" w:hAnsi="Times New Roman"/>
          <w:color w:val="000000"/>
          <w:kern w:val="0"/>
          <w:position w:val="0"/>
          <w:sz w:val="21"/>
          <w:szCs w:val="21"/>
        </w:rPr>
        <w:t>．</w:t>
      </w:r>
    </w:p>
    <w:p w14:paraId="6C67DCC1">
      <w:pPr>
        <w:numPr>
          <w:ilvl w:val="0"/>
          <w:numId w:val="0"/>
        </w:numPr>
        <w:adjustRightInd w:val="0"/>
        <w:snapToGrid w:val="0"/>
        <w:spacing w:line="360" w:lineRule="auto"/>
        <w:ind w:firstLine="420" w:firstLineChars="200"/>
        <w:rPr>
          <w:rFonts w:ascii="Times New Roman" w:hAnsi="Times New Roman"/>
          <w:color w:val="000000"/>
          <w:kern w:val="0"/>
          <w:position w:val="0"/>
          <w:sz w:val="21"/>
          <w:szCs w:val="21"/>
        </w:rPr>
      </w:pPr>
      <w:r>
        <w:rPr>
          <w:rFonts w:hint="eastAsia" w:cs="Times New Roman"/>
          <w:kern w:val="0"/>
          <w:shd w:val="clear" w:color="auto" w:fill="FFFFFF"/>
          <w:lang w:val="en-US" w:eastAsia="zh-CN"/>
        </w:rPr>
        <w:t>根据以下不同形状的花圃分别按要求画出这个半圆形步道的圆心（</w:t>
      </w:r>
      <w:r>
        <w:rPr>
          <w:rFonts w:hint="eastAsia"/>
          <w:b/>
          <w:color w:val="000000"/>
          <w:position w:val="0"/>
          <w:sz w:val="21"/>
          <w:szCs w:val="21"/>
          <w:lang w:val="en-US" w:eastAsia="zh-CN"/>
        </w:rPr>
        <w:t>不用写作法，保留痕迹</w:t>
      </w:r>
      <w:r>
        <w:rPr>
          <w:rFonts w:hint="eastAsia" w:cs="Times New Roman"/>
          <w:kern w:val="0"/>
          <w:shd w:val="clear" w:color="auto" w:fill="FFFFFF"/>
          <w:lang w:val="en-US" w:eastAsia="zh-CN"/>
        </w:rPr>
        <w:t>），并</w:t>
      </w:r>
      <w:r>
        <w:rPr>
          <w:rFonts w:hint="eastAsia" w:cs="Times New Roman"/>
          <w:b w:val="0"/>
          <w:bCs w:val="0"/>
          <w:kern w:val="0"/>
          <w:shd w:val="clear" w:color="auto" w:fill="FFFFFF"/>
          <w:lang w:val="en-US" w:eastAsia="zh-CN"/>
        </w:rPr>
        <w:t>直接写出</w:t>
      </w:r>
      <w:r>
        <w:rPr>
          <w:rFonts w:hint="eastAsia" w:cs="Times New Roman"/>
          <w:kern w:val="0"/>
          <w:shd w:val="clear" w:color="auto" w:fill="FFFFFF"/>
          <w:lang w:val="en-US" w:eastAsia="zh-CN"/>
        </w:rPr>
        <w:t>不同形状的花圃下半圆形步道的半径</w:t>
      </w:r>
      <w:r>
        <w:rPr>
          <w:rFonts w:ascii="Times New Roman" w:hAnsi="Times New Roman"/>
          <w:color w:val="000000"/>
          <w:kern w:val="0"/>
          <w:position w:val="0"/>
          <w:sz w:val="21"/>
          <w:szCs w:val="21"/>
        </w:rPr>
        <w:t>．</w:t>
      </w:r>
    </w:p>
    <w:p w14:paraId="24F62637">
      <w:pPr>
        <w:numPr>
          <w:ilvl w:val="0"/>
          <w:numId w:val="0"/>
        </w:numPr>
        <w:adjustRightInd w:val="0"/>
        <w:snapToGrid w:val="0"/>
        <w:spacing w:line="360" w:lineRule="auto"/>
        <w:ind w:firstLine="420" w:firstLineChars="200"/>
        <w:rPr>
          <w:rFonts w:hint="default" w:cs="Times New Roman"/>
          <w:kern w:val="0"/>
          <w:shd w:val="clear" w:color="auto" w:fill="FFFFFF"/>
          <w:lang w:val="en-US" w:eastAsia="zh-CN"/>
        </w:rPr>
      </w:pPr>
      <w:r>
        <w:rPr>
          <w:rFonts w:hint="eastAsia" w:cs="Times New Roman"/>
          <w:kern w:val="0"/>
          <w:shd w:val="clear" w:color="auto" w:fill="FFFFFF"/>
          <w:lang w:val="en-US" w:eastAsia="zh-CN"/>
        </w:rPr>
        <w:t>花圃一：如图1，△</w:t>
      </w:r>
      <w:r>
        <w:rPr>
          <w:rFonts w:hint="eastAsia" w:cs="Times New Roman"/>
          <w:i/>
          <w:iCs/>
          <w:kern w:val="0"/>
          <w:shd w:val="clear" w:color="auto" w:fill="FFFFFF"/>
          <w:lang w:val="en-US" w:eastAsia="zh-CN"/>
        </w:rPr>
        <w:t>ABC</w:t>
      </w:r>
      <w:r>
        <w:rPr>
          <w:rFonts w:hint="eastAsia" w:cs="Times New Roman"/>
          <w:kern w:val="0"/>
          <w:shd w:val="clear" w:color="auto" w:fill="FFFFFF"/>
          <w:lang w:val="en-US" w:eastAsia="zh-CN"/>
        </w:rPr>
        <w:t>是一个等腰三角形的花圃，经测量</w:t>
      </w:r>
      <w:r>
        <w:rPr>
          <w:rFonts w:hint="eastAsia" w:cs="Times New Roman"/>
          <w:i/>
          <w:iCs/>
          <w:kern w:val="0"/>
          <w:shd w:val="clear" w:color="auto" w:fill="FFFFFF"/>
          <w:lang w:val="en-US" w:eastAsia="zh-CN"/>
        </w:rPr>
        <w:t>AB</w:t>
      </w:r>
      <w:r>
        <w:rPr>
          <w:rFonts w:hint="eastAsia" w:cs="Times New Roman"/>
          <w:kern w:val="0"/>
          <w:shd w:val="clear" w:color="auto" w:fill="FFFFFF"/>
          <w:lang w:val="en-US" w:eastAsia="zh-CN"/>
        </w:rPr>
        <w:t>=</w:t>
      </w:r>
      <w:r>
        <w:rPr>
          <w:rFonts w:hint="eastAsia" w:cs="Times New Roman"/>
          <w:i/>
          <w:iCs/>
          <w:kern w:val="0"/>
          <w:shd w:val="clear" w:color="auto" w:fill="FFFFFF"/>
          <w:lang w:val="en-US" w:eastAsia="zh-CN"/>
        </w:rPr>
        <w:t>AC</w:t>
      </w:r>
      <w:r>
        <w:rPr>
          <w:rFonts w:hint="eastAsia" w:cs="Times New Roman"/>
          <w:kern w:val="0"/>
          <w:shd w:val="clear" w:color="auto" w:fill="FFFFFF"/>
          <w:lang w:val="en-US" w:eastAsia="zh-CN"/>
        </w:rPr>
        <w:t>=13m，</w:t>
      </w:r>
      <w:r>
        <w:rPr>
          <w:rFonts w:hint="eastAsia" w:cs="Times New Roman"/>
          <w:i/>
          <w:iCs/>
          <w:kern w:val="0"/>
          <w:shd w:val="clear" w:color="auto" w:fill="FFFFFF"/>
          <w:lang w:val="en-US" w:eastAsia="zh-CN"/>
        </w:rPr>
        <w:t>BC</w:t>
      </w:r>
      <w:r>
        <w:rPr>
          <w:rFonts w:hint="eastAsia" w:cs="Times New Roman"/>
          <w:kern w:val="0"/>
          <w:shd w:val="clear" w:color="auto" w:fill="FFFFFF"/>
          <w:lang w:val="en-US" w:eastAsia="zh-CN"/>
        </w:rPr>
        <w:t>=24m，半圆形步道的圆心在边</w:t>
      </w:r>
      <w:r>
        <w:rPr>
          <w:rFonts w:hint="eastAsia" w:cs="Times New Roman"/>
          <w:i/>
          <w:iCs/>
          <w:kern w:val="0"/>
          <w:shd w:val="clear" w:color="auto" w:fill="FFFFFF"/>
          <w:lang w:val="en-US" w:eastAsia="zh-CN"/>
        </w:rPr>
        <w:t>BC</w:t>
      </w:r>
      <w:r>
        <w:rPr>
          <w:rFonts w:hint="eastAsia" w:cs="Times New Roman"/>
          <w:kern w:val="0"/>
          <w:shd w:val="clear" w:color="auto" w:fill="FFFFFF"/>
          <w:lang w:val="en-US" w:eastAsia="zh-CN"/>
        </w:rPr>
        <w:t>上；</w:t>
      </w:r>
    </w:p>
    <w:p w14:paraId="636BA092">
      <w:pPr>
        <w:numPr>
          <w:ilvl w:val="0"/>
          <w:numId w:val="0"/>
        </w:numPr>
        <w:adjustRightInd w:val="0"/>
        <w:snapToGrid w:val="0"/>
        <w:spacing w:line="360" w:lineRule="auto"/>
        <w:ind w:firstLine="420" w:firstLineChars="200"/>
        <w:rPr>
          <w:rFonts w:hint="eastAsia" w:eastAsia="宋体" w:cs="Times New Roman"/>
          <w:b w:val="0"/>
          <w:bCs w:val="0"/>
          <w:kern w:val="0"/>
          <w:shd w:val="clear" w:color="auto" w:fill="FFFFFF"/>
          <w:lang w:val="en-US" w:eastAsia="zh-CN"/>
        </w:rPr>
      </w:pPr>
      <w:r>
        <w:rPr>
          <w:rFonts w:hint="eastAsia" w:cs="Times New Roman"/>
          <w:kern w:val="0"/>
          <w:shd w:val="clear" w:color="auto" w:fill="FFFFFF"/>
          <w:lang w:val="en-US" w:eastAsia="zh-CN"/>
        </w:rPr>
        <w:t>花圃二：如图2，四边形</w:t>
      </w:r>
      <w:r>
        <w:rPr>
          <w:rFonts w:hint="eastAsia" w:cs="Times New Roman"/>
          <w:i/>
          <w:iCs/>
          <w:kern w:val="0"/>
          <w:shd w:val="clear" w:color="auto" w:fill="FFFFFF"/>
          <w:lang w:val="en-US" w:eastAsia="zh-CN"/>
        </w:rPr>
        <w:t>DEFG</w:t>
      </w:r>
      <w:r>
        <w:rPr>
          <w:rFonts w:hint="eastAsia" w:cs="Times New Roman"/>
          <w:kern w:val="0"/>
          <w:shd w:val="clear" w:color="auto" w:fill="FFFFFF"/>
          <w:lang w:val="en-US" w:eastAsia="zh-CN"/>
        </w:rPr>
        <w:t>是一个梯形的花圃，</w:t>
      </w:r>
      <w:r>
        <w:rPr>
          <w:rFonts w:hint="eastAsia" w:cs="Times New Roman"/>
          <w:i/>
          <w:iCs/>
          <w:kern w:val="0"/>
          <w:shd w:val="clear" w:color="auto" w:fill="FFFFFF"/>
          <w:lang w:val="en-US" w:eastAsia="zh-CN"/>
        </w:rPr>
        <w:t>DG</w:t>
      </w:r>
      <w:r>
        <w:rPr>
          <w:rFonts w:hint="eastAsia" w:cs="Times New Roman"/>
          <w:kern w:val="0"/>
          <w:shd w:val="clear" w:color="auto" w:fill="FFFFFF"/>
          <w:lang w:val="en-US" w:eastAsia="zh-CN"/>
        </w:rPr>
        <w:t>∥</w:t>
      </w:r>
      <w:r>
        <w:rPr>
          <w:rFonts w:hint="eastAsia" w:cs="Times New Roman"/>
          <w:i/>
          <w:iCs/>
          <w:kern w:val="0"/>
          <w:shd w:val="clear" w:color="auto" w:fill="FFFFFF"/>
          <w:lang w:val="en-US" w:eastAsia="zh-CN"/>
        </w:rPr>
        <w:t>EF</w:t>
      </w:r>
      <w:r>
        <w:rPr>
          <w:rFonts w:hint="eastAsia" w:cs="Times New Roman"/>
          <w:kern w:val="0"/>
          <w:shd w:val="clear" w:color="auto" w:fill="FFFFFF"/>
          <w:lang w:val="en-US" w:eastAsia="zh-CN"/>
        </w:rPr>
        <w:t>，经测量</w:t>
      </w:r>
      <w:r>
        <w:rPr>
          <w:rFonts w:hint="eastAsia" w:cs="Times New Roman"/>
          <w:i/>
          <w:iCs/>
          <w:kern w:val="0"/>
          <w:shd w:val="clear" w:color="auto" w:fill="FFFFFF"/>
          <w:lang w:val="en-US" w:eastAsia="zh-CN"/>
        </w:rPr>
        <w:t>DG</w:t>
      </w:r>
      <w:r>
        <w:rPr>
          <w:rFonts w:hint="eastAsia" w:cs="Times New Roman"/>
          <w:kern w:val="0"/>
          <w:shd w:val="clear" w:color="auto" w:fill="FFFFFF"/>
          <w:lang w:val="en-US" w:eastAsia="zh-CN"/>
        </w:rPr>
        <w:t>=9m，</w:t>
      </w:r>
      <w:r>
        <w:rPr>
          <w:rFonts w:hint="eastAsia" w:cs="Times New Roman"/>
          <w:i/>
          <w:iCs/>
          <w:kern w:val="0"/>
          <w:shd w:val="clear" w:color="auto" w:fill="FFFFFF"/>
          <w:lang w:val="en-US" w:eastAsia="zh-CN"/>
        </w:rPr>
        <w:t>EF</w:t>
      </w:r>
      <w:r>
        <w:rPr>
          <w:rFonts w:hint="eastAsia" w:cs="Times New Roman"/>
          <w:kern w:val="0"/>
          <w:shd w:val="clear" w:color="auto" w:fill="FFFFFF"/>
          <w:lang w:val="en-US" w:eastAsia="zh-CN"/>
        </w:rPr>
        <w:t>=27m，∠</w:t>
      </w:r>
      <w:r>
        <w:rPr>
          <w:rFonts w:hint="eastAsia" w:cs="Times New Roman"/>
          <w:i/>
          <w:iCs/>
          <w:kern w:val="0"/>
          <w:shd w:val="clear" w:color="auto" w:fill="FFFFFF"/>
          <w:lang w:val="en-US" w:eastAsia="zh-CN"/>
        </w:rPr>
        <w:t>E</w:t>
      </w:r>
      <w:r>
        <w:rPr>
          <w:rFonts w:hint="eastAsia" w:cs="Times New Roman"/>
          <w:kern w:val="0"/>
          <w:shd w:val="clear" w:color="auto" w:fill="FFFFFF"/>
          <w:lang w:val="en-US" w:eastAsia="zh-CN"/>
        </w:rPr>
        <w:t>=45°，tan</w:t>
      </w:r>
      <w:r>
        <w:rPr>
          <w:rFonts w:hint="eastAsia" w:cs="Times New Roman"/>
          <w:i/>
          <w:iCs/>
          <w:kern w:val="0"/>
          <w:shd w:val="clear" w:color="auto" w:fill="FFFFFF"/>
          <w:lang w:val="en-US" w:eastAsia="zh-CN"/>
        </w:rPr>
        <w:t>F</w:t>
      </w:r>
      <w:r>
        <w:rPr>
          <w:rFonts w:hint="eastAsia" w:cs="Times New Roman"/>
          <w:kern w:val="0"/>
          <w:shd w:val="clear" w:color="auto" w:fill="FFFFFF"/>
          <w:lang w:val="en-US" w:eastAsia="zh-CN"/>
        </w:rPr>
        <w:t>=2，半圆形步道的圆心在边</w:t>
      </w:r>
      <w:r>
        <w:rPr>
          <w:rFonts w:hint="eastAsia" w:cs="Times New Roman"/>
          <w:i/>
          <w:iCs/>
          <w:kern w:val="0"/>
          <w:shd w:val="clear" w:color="auto" w:fill="FFFFFF"/>
          <w:lang w:val="en-US" w:eastAsia="zh-CN"/>
        </w:rPr>
        <w:t>EF</w:t>
      </w:r>
      <w:r>
        <w:rPr>
          <w:rFonts w:hint="eastAsia" w:cs="Times New Roman"/>
          <w:kern w:val="0"/>
          <w:shd w:val="clear" w:color="auto" w:fill="FFFFFF"/>
          <w:lang w:val="en-US" w:eastAsia="zh-CN"/>
        </w:rPr>
        <w:t>上</w:t>
      </w:r>
      <w:r>
        <w:rPr>
          <w:rFonts w:ascii="Times New Roman" w:hAnsi="Times New Roman"/>
          <w:color w:val="000000"/>
          <w:kern w:val="0"/>
          <w:position w:val="0"/>
          <w:sz w:val="21"/>
          <w:szCs w:val="21"/>
        </w:rPr>
        <w:t>．</w:t>
      </w:r>
      <w:r>
        <w:rPr>
          <w:rFonts w:hint="eastAsia"/>
          <w:color w:val="000000"/>
          <w:kern w:val="0"/>
          <w:position w:val="0"/>
          <w:sz w:val="21"/>
          <w:szCs w:val="21"/>
          <w:lang w:eastAsia="zh-CN"/>
        </w:rPr>
        <w:t>（</w:t>
      </w:r>
      <w:r>
        <w:rPr>
          <w:rFonts w:hint="eastAsia"/>
          <w:color w:val="000000"/>
          <w:kern w:val="0"/>
          <w:position w:val="0"/>
          <w:sz w:val="21"/>
          <w:szCs w:val="21"/>
          <w:lang w:val="en-US" w:eastAsia="zh-CN"/>
        </w:rPr>
        <w:t>结果保留根号</w:t>
      </w:r>
      <w:r>
        <w:rPr>
          <w:rFonts w:hint="eastAsia"/>
          <w:b w:val="0"/>
          <w:bCs w:val="0"/>
          <w:color w:val="000000"/>
          <w:kern w:val="0"/>
          <w:position w:val="0"/>
          <w:sz w:val="21"/>
          <w:szCs w:val="21"/>
          <w:lang w:eastAsia="zh-CN"/>
        </w:rPr>
        <w:t>）</w:t>
      </w:r>
    </w:p>
    <w:p w14:paraId="1DEA5B02">
      <w:pPr>
        <w:spacing w:line="360" w:lineRule="auto"/>
        <w:textAlignment w:val="center"/>
        <w:rPr>
          <w:rFonts w:eastAsiaTheme="minorEastAsia"/>
          <w:color w:val="000000"/>
          <w:szCs w:val="21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3254375</wp:posOffset>
                </wp:positionH>
                <wp:positionV relativeFrom="paragraph">
                  <wp:posOffset>100330</wp:posOffset>
                </wp:positionV>
                <wp:extent cx="2631440" cy="1865630"/>
                <wp:effectExtent l="0" t="0" r="0" b="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1440" cy="1865630"/>
                          <a:chOff x="13942" y="10750"/>
                          <a:chExt cx="4144" cy="2938"/>
                        </a:xfrm>
                      </wpg:grpSpPr>
                      <pic:pic xmlns:pic="http://schemas.openxmlformats.org/drawingml/2006/picture">
                        <pic:nvPicPr>
                          <pic:cNvPr id="4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14160" y="11007"/>
                            <a:ext cx="3518" cy="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9" name="组合 24"/>
                        <wpg:cNvGrpSpPr/>
                        <wpg:grpSpPr>
                          <a:xfrm rot="0">
                            <a:off x="13942" y="10750"/>
                            <a:ext cx="4144" cy="2938"/>
                            <a:chOff x="14439" y="3863"/>
                            <a:chExt cx="4144" cy="2938"/>
                          </a:xfrm>
                        </wpg:grpSpPr>
                        <wpg:grpSp>
                          <wpg:cNvPr id="50" name="组合 21"/>
                          <wpg:cNvGrpSpPr/>
                          <wpg:grpSpPr>
                            <a:xfrm>
                              <a:off x="14439" y="3897"/>
                              <a:ext cx="4144" cy="2904"/>
                              <a:chOff x="14739" y="2179"/>
                              <a:chExt cx="4144" cy="2904"/>
                            </a:xfrm>
                          </wpg:grpSpPr>
                          <wpg:grpSp>
                            <wpg:cNvPr id="51" name="组合 19"/>
                            <wpg:cNvGrpSpPr/>
                            <wpg:grpSpPr>
                              <a:xfrm>
                                <a:off x="14739" y="2179"/>
                                <a:ext cx="4144" cy="2088"/>
                                <a:chOff x="14739" y="2179"/>
                                <a:chExt cx="4144" cy="2088"/>
                              </a:xfrm>
                            </wpg:grpSpPr>
                            <wps:wsp>
                              <wps:cNvPr id="127" name="文本框 90"/>
                              <wps:cNvSpPr txBox="1"/>
                              <wps:spPr>
                                <a:xfrm flipH="1">
                                  <a:off x="16299" y="2179"/>
                                  <a:ext cx="573" cy="3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A29FB89">
                                    <w:pPr>
                                      <w:rPr>
                                        <w:rFonts w:hint="eastAsia" w:ascii="Times New Roman" w:hAnsi="Times New Roman" w:cs="Times New Roman" w:eastAsiaTheme="minorEastAsia"/>
                                        <w:i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i/>
                                        <w:lang w:val="en-US" w:eastAsia="zh-CN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upright="1"/>
                            </wps:wsp>
                            <wps:wsp>
                              <wps:cNvPr id="128" name="文本框 91"/>
                              <wps:cNvSpPr txBox="1"/>
                              <wps:spPr>
                                <a:xfrm flipH="1">
                                  <a:off x="14739" y="3871"/>
                                  <a:ext cx="573" cy="3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9BD6CEA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i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i/>
                                        <w:lang w:val="en-US" w:eastAsia="zh-CN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upright="1"/>
                            </wps:wsp>
                            <wps:wsp>
                              <wps:cNvPr id="129" name="文本框 90"/>
                              <wps:cNvSpPr txBox="1"/>
                              <wps:spPr>
                                <a:xfrm flipH="1">
                                  <a:off x="18310" y="3704"/>
                                  <a:ext cx="573" cy="3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95BEC9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i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i/>
                                        <w:lang w:val="en-US" w:eastAsia="zh-CN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upright="1"/>
                            </wps:wsp>
                          </wpg:grpSp>
                          <wps:wsp>
                            <wps:cNvPr id="130" name="文本框 20"/>
                            <wps:cNvSpPr txBox="1"/>
                            <wps:spPr>
                              <a:xfrm>
                                <a:off x="15526" y="4181"/>
                                <a:ext cx="2124" cy="9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DEC0478">
                                  <w:pPr>
                                    <w:ind w:firstLine="720" w:firstLineChars="400"/>
                                    <w:rPr>
                                      <w:rFonts w:hint="default" w:ascii="Times New Roman" w:hAnsi="Times New Roman" w:eastAsia="宋体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第</w:t>
                                  </w:r>
                                  <w:r>
                                    <w:rPr>
                                      <w:rFonts w:hint="default" w:ascii="Times New Roman" w:hAnsi="Times New Roman" w:eastAsia="宋体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2题图2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s:wsp>
                          <wps:cNvPr id="131" name="文本框 90"/>
                          <wps:cNvSpPr txBox="1"/>
                          <wps:spPr>
                            <a:xfrm flipH="1">
                              <a:off x="17067" y="3863"/>
                              <a:ext cx="573" cy="3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8DB4A1E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i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i/>
                                    <w:lang w:val="en-US" w:eastAsia="zh-CN"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6.25pt;margin-top:7.9pt;height:146.9pt;width:207.2pt;z-index:251670528;mso-width-relative:page;mso-height-relative:page;" coordorigin="13942,10750" coordsize="4144,2938" o:gfxdata="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qiYOvrYAAAAhAQAAGQAAAGRycy9fcmVscy9lMm9Eb2MueG1sLnJlbHOFj0FqwzAQRfeF3EHMPpad&#10;RSjFsjeh4G1IDjBIY1nEGglJLfXtI8gmgUCX8z//PaYf//wqfillF1hB17QgiHUwjq2C6+V7/wki&#10;F2SDa2BSsFGGcdh99GdasdRRXlzMolI4K1hKiV9SZr2Qx9yESFybOSSPpZ7Jyoj6hpbkoW2PMj0z&#10;YHhhiskoSJPpQFy2WM3/s8M8O02noH88cXmjkM5XdwVislQUeDIOH2HXRLYgh16+PDbcAV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">
                <o:lock v:ext="edit" aspectratio="f"/>
                <v:shape id="图片 1" o:spid="_x0000_s1026" o:spt="75" type="#_x0000_t75" style="position:absolute;left:14160;top:11007;height:1675;width:3518;" filled="f" o:preferrelative="t" stroked="f" coordsize="21600,21600" o:gfxdata="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z532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2" o:title=""/>
                  <o:lock v:ext="edit" aspectratio="t"/>
                </v:shape>
                <v:group id="组合 24" o:spid="_x0000_s1026" o:spt="203" style="position:absolute;left:13942;top:10750;height:2938;width:4144;" coordorigin="14439,3863" coordsize="4144,2938" o:gfxdata="UEsDBAoAAAAAAIdO4kAAAAAAAAAAAAAAAAAEAAAAZHJzL1BLAwQUAAAACACHTuJAcIcXlb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y1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whxeV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组合 21" o:spid="_x0000_s1026" o:spt="203" style="position:absolute;left:14439;top:3897;height:2904;width:4144;" coordorigin="14739,2179" coordsize="4144,2904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  <o:lock v:ext="edit" aspectratio="f"/>
                    <v:group id="组合 19" o:spid="_x0000_s1026" o:spt="203" style="position:absolute;left:14739;top:2179;height:2088;width:4144;" coordorigin="14739,2179" coordsize="4144,2088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    <o:lock v:ext="edit" aspectratio="f"/>
                      <v:shape id="文本框 90" o:spid="_x0000_s1026" o:spt="202" type="#_x0000_t202" style="position:absolute;left:16299;top:2179;flip:x;height:399;width:573;" filled="f" stroked="f" coordsize="21600,21600" o:gfxdata="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uj5mb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1A29FB89">
                              <w:pPr>
                                <w:rPr>
                                  <w:rFonts w:hint="eastAsia" w:ascii="Times New Roman" w:hAnsi="Times New Roman" w:cs="Times New Roman" w:eastAsiaTheme="minorEastAsia"/>
                                  <w:i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i/>
                                  <w:lang w:val="en-US" w:eastAsia="zh-CN"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  <v:shape id="文本框 91" o:spid="_x0000_s1026" o:spt="202" type="#_x0000_t202" style="position:absolute;left:14739;top:3871;flip:x;height:396;width:573;" filled="f" stroked="f" coordsize="21600,21600" o:gfxdata="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N3beu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09BD6CEA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i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i/>
                                  <w:lang w:val="en-US" w:eastAsia="zh-CN"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  <v:shape id="文本框 90" o:spid="_x0000_s1026" o:spt="202" type="#_x0000_t202" style="position:absolute;left:18310;top:3704;flip:x;height:399;width:573;" filled="f" stroked="f" coordsize="21600,21600" o:gfxdata="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DvIcL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1195BEC9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i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i/>
                                  <w:lang w:val="en-US" w:eastAsia="zh-CN"/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</v:group>
                    <v:shape id="文本框 20" o:spid="_x0000_s1026" o:spt="202" type="#_x0000_t202" style="position:absolute;left:15526;top:4181;height:902;width:2124;" filled="f" stroked="f" coordsize="21600,21600" o:gfxdata="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GLS0L4A&#10;AADc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DEC0478">
                            <w:pPr>
                              <w:ind w:firstLine="720" w:firstLineChars="400"/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第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2题图2</w:t>
                            </w:r>
                          </w:p>
                        </w:txbxContent>
                      </v:textbox>
                    </v:shape>
                  </v:group>
                  <v:shape id="文本框 90" o:spid="_x0000_s1026" o:spt="202" type="#_x0000_t202" style="position:absolute;left:17067;top:3863;flip:x;height:399;width:573;" filled="f" stroked="f" coordsize="21600,21600" o:gfxdata="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lFKr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48DB4A1E">
                          <w:pPr>
                            <w:rPr>
                              <w:rFonts w:hint="default" w:ascii="Times New Roman" w:hAnsi="Times New Roman" w:cs="Times New Roman" w:eastAsiaTheme="minorEastAsia"/>
                              <w:i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i/>
                              <w:lang w:val="en-US" w:eastAsia="zh-CN"/>
                            </w:rPr>
                            <w:t>G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4995B477">
      <w:pPr>
        <w:spacing w:line="360" w:lineRule="auto"/>
        <w:textAlignment w:val="center"/>
        <w:rPr>
          <w:rFonts w:eastAsiaTheme="minorEastAsia"/>
          <w:color w:val="000000"/>
          <w:szCs w:val="21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207645</wp:posOffset>
                </wp:positionH>
                <wp:positionV relativeFrom="paragraph">
                  <wp:posOffset>8890</wp:posOffset>
                </wp:positionV>
                <wp:extent cx="2650490" cy="1622425"/>
                <wp:effectExtent l="0" t="0" r="0" b="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50490" cy="1622425"/>
                          <a:chOff x="11520" y="3353"/>
                          <a:chExt cx="4174" cy="2555"/>
                        </a:xfrm>
                      </wpg:grpSpPr>
                      <wpg:grpSp>
                        <wpg:cNvPr id="46" name="组合 19"/>
                        <wpg:cNvGrpSpPr/>
                        <wpg:grpSpPr>
                          <a:xfrm>
                            <a:off x="11520" y="3353"/>
                            <a:ext cx="4174" cy="1746"/>
                            <a:chOff x="11520" y="3353"/>
                            <a:chExt cx="4174" cy="1746"/>
                          </a:xfrm>
                        </wpg:grpSpPr>
                        <pic:pic xmlns:pic="http://schemas.openxmlformats.org/drawingml/2006/picture">
                          <pic:nvPicPr>
                            <pic:cNvPr id="88" name="图片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822" y="3648"/>
                              <a:ext cx="3414" cy="12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89" name="文本框 90"/>
                          <wps:cNvSpPr txBox="1"/>
                          <wps:spPr>
                            <a:xfrm flipH="1">
                              <a:off x="13341" y="3353"/>
                              <a:ext cx="573" cy="3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117F02D">
                                <w:pPr>
                                  <w:rPr>
                                    <w:rFonts w:hint="default"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hint="default" w:ascii="Times New Roman" w:hAnsi="Times New Roman" w:cs="Times New Roman"/>
                                    <w:i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90" name="文本框 91"/>
                          <wps:cNvSpPr txBox="1"/>
                          <wps:spPr>
                            <a:xfrm flipH="1">
                              <a:off x="11520" y="4703"/>
                              <a:ext cx="573" cy="3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14EE85">
                                <w:pPr>
                                  <w:rPr>
                                    <w:rFonts w:hint="eastAsia" w:ascii="Times New Roman" w:hAnsi="Times New Roman" w:cs="Times New Roman" w:eastAsiaTheme="minorEastAsia"/>
                                    <w:i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i/>
                                    <w:lang w:val="en-US" w:eastAsia="zh-CN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91" name="文本框 90"/>
                          <wps:cNvSpPr txBox="1"/>
                          <wps:spPr>
                            <a:xfrm flipH="1">
                              <a:off x="15121" y="4687"/>
                              <a:ext cx="573" cy="3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436C8F8">
                                <w:pPr>
                                  <w:rPr>
                                    <w:rFonts w:hint="eastAsia" w:ascii="Times New Roman" w:hAnsi="Times New Roman" w:cs="Times New Roman" w:eastAsiaTheme="minorEastAsia"/>
                                    <w:i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i/>
                                    <w:lang w:val="en-US" w:eastAsia="zh-CN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92" name="文本框 20"/>
                        <wps:cNvSpPr txBox="1"/>
                        <wps:spPr>
                          <a:xfrm>
                            <a:off x="12245" y="5006"/>
                            <a:ext cx="2124" cy="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19E0C7A">
                              <w:pPr>
                                <w:ind w:firstLine="720" w:firstLineChars="400"/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2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2题图</w:t>
                              </w:r>
                              <w: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1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.35pt;margin-top:0.7pt;height:127.75pt;width:208.7pt;z-index:251669504;mso-width-relative:page;mso-height-relative:page;" coordorigin="11520,3353" coordsize="4174,2555" o:gfxdata="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">
                <o:lock v:ext="edit" aspectratio="f"/>
                <v:group id="组合 19" o:spid="_x0000_s1026" o:spt="203" style="position:absolute;left:11520;top:3353;height:1746;width:4174;" coordorigin="11520,3353" coordsize="4174,1746" o:gfxdata="UEsDBAoAAAAAAIdO4kAAAAAAAAAAAAAAAAAEAAAAZHJzL1BLAwQUAAAACACHTuJAARiD5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y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ARiD5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5" o:spid="_x0000_s1026" o:spt="75" type="#_x0000_t75" style="position:absolute;left:11822;top:3648;height:1266;width:3414;" filled="f" o:preferrelative="t" stroked="f" coordsize="21600,21600" o:gfxdata="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fzNvr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73" o:title=""/>
                    <o:lock v:ext="edit" aspectratio="t"/>
                  </v:shape>
                  <v:shape id="文本框 90" o:spid="_x0000_s1026" o:spt="202" type="#_x0000_t202" style="position:absolute;left:13341;top:3353;flip:x;height:399;width:573;" filled="f" stroked="f" coordsize="21600,21600" o:gfxdata="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CB6Ry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7117F02D">
                          <w:pPr>
                            <w:rPr>
                              <w:rFonts w:hint="default"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i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91" o:spid="_x0000_s1026" o:spt="202" type="#_x0000_t202" style="position:absolute;left:11520;top:4703;flip:x;height:396;width:573;" filled="f" stroked="f" coordsize="21600,21600" o:gfxdata="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YtZc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5314EE85">
                          <w:pPr>
                            <w:rPr>
                              <w:rFonts w:hint="eastAsia" w:ascii="Times New Roman" w:hAnsi="Times New Roman" w:cs="Times New Roman" w:eastAsiaTheme="minorEastAsia"/>
                              <w:i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i/>
                              <w:lang w:val="en-US" w:eastAsia="zh-CN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90" o:spid="_x0000_s1026" o:spt="202" type="#_x0000_t202" style="position:absolute;left:15121;top:4687;flip:x;height:399;width:573;" filled="f" stroked="f" coordsize="21600,21600" o:gfxdata="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suc8e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1436C8F8">
                          <w:pPr>
                            <w:rPr>
                              <w:rFonts w:hint="eastAsia" w:ascii="Times New Roman" w:hAnsi="Times New Roman" w:cs="Times New Roman" w:eastAsiaTheme="minorEastAsia"/>
                              <w:i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i/>
                              <w:lang w:val="en-US" w:eastAsia="zh-CN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shape id="文本框 20" o:spid="_x0000_s1026" o:spt="202" type="#_x0000_t202" style="position:absolute;left:12245;top:5006;height:902;width:2124;" filled="f" stroked="f" coordsize="21600,21600" o:gfxdata="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f6+Q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19E0C7A">
                        <w:pPr>
                          <w:ind w:firstLine="720" w:firstLineChars="400"/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2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2题图</w:t>
                        </w:r>
                        <w: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681364C">
      <w:pPr>
        <w:spacing w:line="360" w:lineRule="auto"/>
        <w:textAlignment w:val="center"/>
        <w:rPr>
          <w:rFonts w:eastAsiaTheme="minorEastAsia"/>
          <w:color w:val="000000"/>
          <w:szCs w:val="21"/>
        </w:rPr>
      </w:pPr>
    </w:p>
    <w:p w14:paraId="508A9568">
      <w:pPr>
        <w:spacing w:line="360" w:lineRule="auto"/>
        <w:textAlignment w:val="center"/>
        <w:rPr>
          <w:rFonts w:eastAsiaTheme="minorEastAsia"/>
          <w:color w:val="000000"/>
          <w:szCs w:val="21"/>
        </w:rPr>
      </w:pPr>
    </w:p>
    <w:p w14:paraId="6A565187">
      <w:pPr>
        <w:ind w:firstLine="840" w:firstLineChars="400"/>
        <w:rPr>
          <w:rFonts w:eastAsiaTheme="minorEastAsia"/>
          <w:color w:val="000000"/>
          <w:szCs w:val="21"/>
        </w:rPr>
      </w:pPr>
    </w:p>
    <w:p w14:paraId="2B991CD6">
      <w:pPr>
        <w:spacing w:line="360" w:lineRule="auto"/>
        <w:textAlignment w:val="center"/>
        <w:rPr>
          <w:rFonts w:eastAsiaTheme="minorEastAsia"/>
          <w:color w:val="000000"/>
          <w:szCs w:val="21"/>
        </w:rPr>
      </w:pPr>
    </w:p>
    <w:p w14:paraId="1466D525">
      <w:pPr>
        <w:adjustRightInd w:val="0"/>
        <w:snapToGrid w:val="0"/>
        <w:spacing w:line="360" w:lineRule="auto"/>
        <w:rPr>
          <w:rFonts w:eastAsiaTheme="minorEastAsia"/>
          <w:b/>
          <w:bCs/>
          <w:color w:val="000000"/>
          <w:szCs w:val="21"/>
        </w:rPr>
      </w:pPr>
    </w:p>
    <w:p w14:paraId="6D21571A">
      <w:pPr>
        <w:adjustRightInd w:val="0"/>
        <w:snapToGrid w:val="0"/>
        <w:spacing w:line="360" w:lineRule="auto"/>
        <w:rPr>
          <w:rFonts w:eastAsiaTheme="minorEastAsia"/>
          <w:color w:val="000000"/>
          <w:szCs w:val="21"/>
        </w:rPr>
      </w:pPr>
      <w:r>
        <w:rPr>
          <w:rFonts w:eastAsiaTheme="minorEastAsia"/>
          <w:b/>
          <w:bCs/>
          <w:color w:val="000000"/>
          <w:szCs w:val="21"/>
        </w:rPr>
        <w:t>23．</w:t>
      </w:r>
      <w:r>
        <w:rPr>
          <w:rFonts w:eastAsiaTheme="minorEastAsia"/>
          <w:b/>
          <w:color w:val="000000"/>
          <w:szCs w:val="21"/>
        </w:rPr>
        <w:t>（本题满分12分，每小题各6分）</w:t>
      </w:r>
    </w:p>
    <w:p w14:paraId="0DEC69C9">
      <w:pPr>
        <w:tabs>
          <w:tab w:val="left" w:pos="560"/>
          <w:tab w:val="left" w:pos="1960"/>
          <w:tab w:val="left" w:pos="4760"/>
          <w:tab w:val="left" w:pos="6120"/>
        </w:tabs>
        <w:spacing w:line="360" w:lineRule="auto"/>
        <w:ind w:firstLine="210" w:firstLineChars="100"/>
        <w:textAlignment w:val="center"/>
        <w:rPr>
          <w:rFonts w:eastAsiaTheme="minorEastAsia"/>
          <w:szCs w:val="21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4382135</wp:posOffset>
                </wp:positionH>
                <wp:positionV relativeFrom="paragraph">
                  <wp:posOffset>338455</wp:posOffset>
                </wp:positionV>
                <wp:extent cx="2064385" cy="1587500"/>
                <wp:effectExtent l="0" t="0" r="0" b="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4385" cy="1587500"/>
                          <a:chOff x="13658" y="10443"/>
                          <a:chExt cx="3251" cy="2500"/>
                        </a:xfrm>
                      </wpg:grpSpPr>
                      <wpg:grpSp>
                        <wpg:cNvPr id="18" name="组合 3"/>
                        <wpg:cNvGrpSpPr/>
                        <wpg:grpSpPr>
                          <a:xfrm>
                            <a:off x="13658" y="10443"/>
                            <a:ext cx="2911" cy="2404"/>
                            <a:chOff x="13658" y="10443"/>
                            <a:chExt cx="2911" cy="2404"/>
                          </a:xfrm>
                        </wpg:grpSpPr>
                        <pic:pic xmlns:pic="http://schemas.openxmlformats.org/drawingml/2006/picture">
                          <pic:nvPicPr>
                            <pic:cNvPr id="22" name="图片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392" y="10619"/>
                              <a:ext cx="2177" cy="21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23" name="组合 361"/>
                          <wpg:cNvGrpSpPr/>
                          <wpg:grpSpPr>
                            <a:xfrm>
                              <a:off x="13658" y="10443"/>
                              <a:ext cx="2466" cy="2404"/>
                              <a:chOff x="7508" y="38995"/>
                              <a:chExt cx="2466" cy="2404"/>
                            </a:xfrm>
                          </wpg:grpSpPr>
                          <wps:wsp>
                            <wps:cNvPr id="24" name="文本框 348"/>
                            <wps:cNvSpPr txBox="1"/>
                            <wps:spPr>
                              <a:xfrm>
                                <a:off x="7508" y="40919"/>
                                <a:ext cx="1838" cy="4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340567C">
                                  <w:pPr>
                                    <w:ind w:firstLine="720" w:firstLineChars="400"/>
                                    <w:rPr>
                                      <w:rFonts w:hint="default" w:ascii="Times New Roman" w:hAnsi="Times New Roman" w:eastAsia="宋体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第</w:t>
                                  </w:r>
                                  <w:r>
                                    <w:rPr>
                                      <w:rFonts w:hint="default" w:ascii="Times New Roman" w:hAnsi="Times New Roman" w:eastAsia="宋体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23</w:t>
                                  </w: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题图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g:grpSp>
                            <wpg:cNvPr id="25" name="组合 360"/>
                            <wpg:cNvGrpSpPr/>
                            <wpg:grpSpPr>
                              <a:xfrm>
                                <a:off x="7977" y="38995"/>
                                <a:ext cx="1997" cy="1883"/>
                                <a:chOff x="172" y="260"/>
                                <a:chExt cx="2265" cy="2136"/>
                              </a:xfrm>
                            </wpg:grpSpPr>
                            <wpg:grpSp>
                              <wpg:cNvPr id="26" name="组合 358"/>
                              <wpg:cNvGrpSpPr/>
                              <wpg:grpSpPr>
                                <a:xfrm>
                                  <a:off x="172" y="260"/>
                                  <a:ext cx="2265" cy="2136"/>
                                  <a:chOff x="-4459" y="-3321"/>
                                  <a:chExt cx="4602" cy="4340"/>
                                </a:xfrm>
                              </wpg:grpSpPr>
                              <wps:wsp>
                                <wps:cNvPr id="27" name="文本框 353"/>
                                <wps:cNvSpPr txBox="1"/>
                                <wps:spPr>
                                  <a:xfrm>
                                    <a:off x="-4459" y="-3321"/>
                                    <a:ext cx="1136" cy="108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AC268C5">
                                      <w:pPr>
                                        <w:rPr>
                                          <w:rFonts w:ascii="Times New Roman" w:hAnsi="Times New Roman"/>
                                          <w:i/>
                                          <w:iCs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  <w:i/>
                                          <w:iCs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upright="1"/>
                              </wps:wsp>
                              <wps:wsp>
                                <wps:cNvPr id="28" name="文本框 354"/>
                                <wps:cNvSpPr txBox="1"/>
                                <wps:spPr>
                                  <a:xfrm>
                                    <a:off x="-1120" y="-274"/>
                                    <a:ext cx="1136" cy="108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A89EBE1">
                                      <w:pPr>
                                        <w:rPr>
                                          <w:rFonts w:ascii="Times New Roman" w:hAnsi="Times New Roman"/>
                                          <w:i/>
                                          <w:iCs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  <w:i/>
                                          <w:iCs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upright="1"/>
                              </wps:wsp>
                              <wps:wsp>
                                <wps:cNvPr id="31" name="文本框 355"/>
                                <wps:cNvSpPr txBox="1"/>
                                <wps:spPr>
                                  <a:xfrm>
                                    <a:off x="-4438" y="-399"/>
                                    <a:ext cx="1136" cy="108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4578EEA">
                                      <w:pPr>
                                        <w:rPr>
                                          <w:rFonts w:ascii="Times New Roman" w:hAnsi="Times New Roman"/>
                                          <w:i/>
                                          <w:iCs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  <w:i/>
                                          <w:iCs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upright="1"/>
                              </wps:wsp>
                              <wps:wsp>
                                <wps:cNvPr id="33" name="文本框 356"/>
                                <wps:cNvSpPr txBox="1"/>
                                <wps:spPr>
                                  <a:xfrm>
                                    <a:off x="-993" y="-3208"/>
                                    <a:ext cx="1136" cy="108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3E8004B">
                                      <w:pPr>
                                        <w:rPr>
                                          <w:rFonts w:ascii="Times New Roman" w:hAnsi="Times New Roman"/>
                                          <w:i/>
                                          <w:iCs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  <w:i/>
                                          <w:iCs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upright="1"/>
                              </wps:wsp>
                              <wps:wsp>
                                <wps:cNvPr id="34" name="文本框 357"/>
                                <wps:cNvSpPr txBox="1"/>
                                <wps:spPr>
                                  <a:xfrm>
                                    <a:off x="-2682" y="-235"/>
                                    <a:ext cx="1136" cy="125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0A368D8">
                                      <w:pPr>
                                        <w:rPr>
                                          <w:rFonts w:ascii="Times New Roman" w:hAnsi="Times New Roman"/>
                                          <w:i/>
                                          <w:iCs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  <w:i/>
                                          <w:iCs/>
                                        </w:rPr>
                                        <w:t>E</w:t>
                                      </w:r>
                                    </w:p>
                                  </w:txbxContent>
                                </wps:txbx>
                                <wps:bodyPr upright="1"/>
                              </wps:wsp>
                            </wpg:grpSp>
                            <wps:wsp>
                              <wps:cNvPr id="35" name="文本框 359"/>
                              <wps:cNvSpPr txBox="1"/>
                              <wps:spPr>
                                <a:xfrm>
                                  <a:off x="1826" y="940"/>
                                  <a:ext cx="559" cy="5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7BABEF">
                                    <w:pPr>
                                      <w:rPr>
                                        <w:rFonts w:ascii="Times New Roman" w:hAnsi="Times New Roman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i/>
                                        <w:iCs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upright="1"/>
                            </wps:wsp>
                          </wpg:grpSp>
                        </wpg:grpSp>
                      </wpg:grpSp>
                      <wps:wsp>
                        <wps:cNvPr id="36" name="文本框 4"/>
                        <wps:cNvSpPr txBox="1"/>
                        <wps:spPr>
                          <a:xfrm>
                            <a:off x="16416" y="11646"/>
                            <a:ext cx="493" cy="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3A5F851">
                              <w:pPr>
                                <w:rPr>
                                  <w:rFonts w:hint="eastAsia" w:ascii="Times New Roman" w:hAnsi="Times New Roman" w:eastAsiaTheme="minorEastAsia"/>
                                  <w:i/>
                                  <w:i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/>
                                  <w:i/>
                                  <w:iCs/>
                                  <w:lang w:val="en-US" w:eastAsia="zh-CN"/>
                                </w:rPr>
                                <w:t>G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7" name="文本框 5"/>
                        <wps:cNvSpPr txBox="1"/>
                        <wps:spPr>
                          <a:xfrm>
                            <a:off x="15552" y="12473"/>
                            <a:ext cx="493" cy="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D79BC43">
                              <w:pPr>
                                <w:rPr>
                                  <w:rFonts w:hint="default" w:ascii="Times New Roman" w:hAnsi="Times New Roman" w:eastAsiaTheme="minorEastAsia"/>
                                  <w:i/>
                                  <w:i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/>
                                  <w:i/>
                                  <w:iCs/>
                                  <w:lang w:val="en-US" w:eastAsia="zh-CN"/>
                                </w:rPr>
                                <w:t>H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5.05pt;margin-top:26.65pt;height:125pt;width:162.55pt;z-index:251666432;mso-width-relative:page;mso-height-relative:page;" coordorigin="13658,10443" coordsize="3251,2500" o:gfxdata="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KomDr62AAAA&#10;IQEAABkAAABkcnMvX3JlbHMvZTJvRG9jLnhtbC5yZWxzhY9BasMwEEX3hdxBzD6WnUUoxbI3oeBt&#10;SA4wSGNZxBoJSS317SPIJoFAl/M//z2mH//8Kn4pZRdYQde0IIh1MI6tguvle/8JIhdkg2tgUrBR&#10;hnHYffRnWrHUUV5czKJSOCtYSolfUma9kMfchEhcmzkkj6WeycqI+oaW5KFtjzI9M2B4YYrJKEiT&#10;6UBctljN/7PDPDtNp6B/PHF5o5DOV3cFYrJUFHgyDh9h10S2IIdevjw23AF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">
                <o:lock v:ext="edit" aspectratio="f"/>
                <v:group id="组合 3" o:spid="_x0000_s1026" o:spt="203" style="position:absolute;left:13658;top:10443;height:2404;width:2911;" coordorigin="13658,10443" coordsize="2911,2404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图片 2" o:spid="_x0000_s1026" o:spt="75" type="#_x0000_t75" style="position:absolute;left:14392;top:10619;height:2142;width:2177;" filled="f" o:preferrelative="t" stroked="f" coordsize="21600,21600" o:gfxdata="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tYzs7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74" o:title=""/>
                    <o:lock v:ext="edit" aspectratio="t"/>
                  </v:shape>
                  <v:group id="组合 361" o:spid="_x0000_s1026" o:spt="203" style="position:absolute;left:13658;top:10443;height:2404;width:2466;" coordorigin="7508,38995" coordsize="2466,2404" o:gfxdata="UEsDBAoAAAAAAIdO4kAAAAAAAAAAAAAAAAAEAAAAZHJzL1BLAwQUAAAACACHTuJAzLDF37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tkc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LDF37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文本框 348" o:spid="_x0000_s1026" o:spt="202" type="#_x0000_t202" style="position:absolute;left:7508;top:40919;height:480;width:1838;" filled="f" stroked="f" coordsize="21600,21600" o:gfxdata="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5EpI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1340567C">
                            <w:pPr>
                              <w:ind w:firstLine="720" w:firstLineChars="400"/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第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23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题图</w:t>
                            </w:r>
                          </w:p>
                        </w:txbxContent>
                      </v:textbox>
                    </v:shape>
                    <v:group id="组合 360" o:spid="_x0000_s1026" o:spt="203" style="position:absolute;left:7977;top:38995;height:1883;width:1997;" coordorigin="172,260" coordsize="2265,2136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    <o:lock v:ext="edit" aspectratio="f"/>
                      <v:group id="组合 358" o:spid="_x0000_s1026" o:spt="203" style="position:absolute;left:172;top:260;height:2136;width:2265;" coordorigin="-4459,-3321" coordsize="4602,4340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          <o:lock v:ext="edit" aspectratio="f"/>
                        <v:shape id="文本框 353" o:spid="_x0000_s1026" o:spt="202" type="#_x0000_t202" style="position:absolute;left:-4459;top:-3321;height:1083;width:1136;" filled="f" stroked="f" coordsize="21600,21600" o:gfxdata="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NtQ/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 w14:paraId="2AC268C5">
                                <w:pP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文本框 354" o:spid="_x0000_s1026" o:spt="202" type="#_x0000_t202" style="position:absolute;left:-1120;top:-274;height:1083;width:1136;" filled="f" stroked="f" coordsize="21600,21600" o:gfxdata="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OpQE25AAAA2w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 w14:paraId="6A89EBE1">
                                <w:pP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  <v:shape id="文本框 355" o:spid="_x0000_s1026" o:spt="202" type="#_x0000_t202" style="position:absolute;left:-4438;top:-399;height:1083;width:1136;" filled="f" stroked="f" coordsize="21600,21600" o:gfxdata="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Sn8N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 w14:paraId="54578EEA">
                                <w:pP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shape>
                        <v:shape id="文本框 356" o:spid="_x0000_s1026" o:spt="202" type="#_x0000_t202" style="position:absolute;left:-993;top:-3208;height:1083;width:1136;" filled="f" stroked="f" coordsize="21600,21600" o:gfxdata="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NRE4b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 w14:paraId="23E8004B">
                                <w:pP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shape>
                        <v:shape id="文本框 357" o:spid="_x0000_s1026" o:spt="202" type="#_x0000_t202" style="position:absolute;left:-2682;top:-235;height:1254;width:1136;" filled="f" stroked="f" coordsize="21600,21600" o:gfxdata="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PdyV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 w14:paraId="40A368D8">
                                <w:pP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  <w:iCs/>
                                  </w:rPr>
                                  <w:t>E</w:t>
                                </w:r>
                              </w:p>
                            </w:txbxContent>
                          </v:textbox>
                        </v:shape>
                      </v:group>
                      <v:shape id="文本框 359" o:spid="_x0000_s1026" o:spt="202" type="#_x0000_t202" style="position:absolute;left:1826;top:940;height:533;width:559;" filled="f" stroked="f" coordsize="21600,21600" o:gfxdata="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cXkO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287BABEF">
                              <w:pPr>
                                <w:rPr>
                                  <w:rFonts w:ascii="Times New Roman" w:hAnsi="Times New Roman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shape id="文本框 4" o:spid="_x0000_s1026" o:spt="202" type="#_x0000_t202" style="position:absolute;left:16416;top:11646;height:470;width:493;" filled="f" stroked="f" coordsize="21600,21600" o:gfxdata="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ij53m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3A5F851">
                        <w:pPr>
                          <w:rPr>
                            <w:rFonts w:hint="eastAsia" w:ascii="Times New Roman" w:hAnsi="Times New Roman" w:eastAsiaTheme="minorEastAsia"/>
                            <w:i/>
                            <w:iCs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/>
                            <w:i/>
                            <w:iCs/>
                            <w:lang w:val="en-US" w:eastAsia="zh-CN"/>
                          </w:rPr>
                          <w:t>G</w:t>
                        </w:r>
                      </w:p>
                    </w:txbxContent>
                  </v:textbox>
                </v:shape>
                <v:shape id="文本框 5" o:spid="_x0000_s1026" o:spt="202" type="#_x0000_t202" style="position:absolute;left:15552;top:12473;height:470;width:493;" filled="f" stroked="f" coordsize="21600,21600" o:gfxdata="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fvQu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D79BC43">
                        <w:pPr>
                          <w:rPr>
                            <w:rFonts w:hint="default" w:ascii="Times New Roman" w:hAnsi="Times New Roman" w:eastAsiaTheme="minorEastAsia"/>
                            <w:i/>
                            <w:iCs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/>
                            <w:i/>
                            <w:iCs/>
                            <w:lang w:val="en-US" w:eastAsia="zh-CN"/>
                          </w:rPr>
                          <w:t>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eastAsiaTheme="minorEastAsia"/>
          <w:szCs w:val="21"/>
        </w:rPr>
        <w:t xml:space="preserve">  已知：如图，在</w:t>
      </w:r>
      <w:r>
        <w:rPr>
          <w:rFonts w:hint="eastAsia" w:eastAsiaTheme="minorEastAsia"/>
          <w:szCs w:val="21"/>
          <w:lang w:val="en-US" w:eastAsia="zh-CN"/>
        </w:rPr>
        <w:t>矩形</w:t>
      </w:r>
      <w:r>
        <w:rPr>
          <w:rFonts w:eastAsiaTheme="minorEastAsia"/>
          <w:i/>
          <w:iCs/>
          <w:szCs w:val="21"/>
        </w:rPr>
        <w:t>ABCD</w:t>
      </w:r>
      <w:r>
        <w:rPr>
          <w:rFonts w:eastAsiaTheme="minorEastAsia"/>
          <w:szCs w:val="21"/>
        </w:rPr>
        <w:t>中，</w:t>
      </w:r>
      <w:r>
        <w:rPr>
          <w:rFonts w:hint="eastAsia" w:eastAsiaTheme="minorEastAsia"/>
          <w:szCs w:val="21"/>
          <w:lang w:val="en-US" w:eastAsia="zh-CN"/>
        </w:rPr>
        <w:t>点</w:t>
      </w:r>
      <w:r>
        <w:rPr>
          <w:rFonts w:hint="eastAsia" w:eastAsiaTheme="minorEastAsia"/>
          <w:i/>
          <w:iCs/>
          <w:szCs w:val="21"/>
          <w:lang w:val="en-US" w:eastAsia="zh-CN"/>
        </w:rPr>
        <w:t>E</w:t>
      </w:r>
      <w:r>
        <w:rPr>
          <w:rFonts w:hint="eastAsia" w:eastAsiaTheme="minorEastAsia"/>
          <w:szCs w:val="21"/>
          <w:lang w:val="en-US" w:eastAsia="zh-CN"/>
        </w:rPr>
        <w:t>、</w:t>
      </w:r>
      <w:r>
        <w:rPr>
          <w:rFonts w:hint="eastAsia" w:eastAsiaTheme="minorEastAsia"/>
          <w:i/>
          <w:iCs/>
          <w:szCs w:val="21"/>
          <w:lang w:val="en-US" w:eastAsia="zh-CN"/>
        </w:rPr>
        <w:t>F</w:t>
      </w:r>
      <w:r>
        <w:rPr>
          <w:rFonts w:hint="eastAsia" w:eastAsiaTheme="minorEastAsia"/>
          <w:szCs w:val="21"/>
          <w:lang w:val="en-US" w:eastAsia="zh-CN"/>
        </w:rPr>
        <w:t>分别在边</w:t>
      </w:r>
      <w:r>
        <w:rPr>
          <w:rFonts w:hint="eastAsia" w:eastAsiaTheme="minorEastAsia"/>
          <w:i/>
          <w:iCs/>
          <w:szCs w:val="21"/>
          <w:lang w:val="en-US" w:eastAsia="zh-CN"/>
        </w:rPr>
        <w:t>BC</w:t>
      </w:r>
      <w:r>
        <w:rPr>
          <w:rFonts w:hint="eastAsia" w:eastAsiaTheme="minorEastAsia"/>
          <w:szCs w:val="21"/>
          <w:lang w:val="en-US" w:eastAsia="zh-CN"/>
        </w:rPr>
        <w:t>、</w:t>
      </w:r>
      <w:r>
        <w:rPr>
          <w:rFonts w:hint="eastAsia" w:eastAsiaTheme="minorEastAsia"/>
          <w:i/>
          <w:iCs/>
          <w:szCs w:val="21"/>
          <w:lang w:val="en-US" w:eastAsia="zh-CN"/>
        </w:rPr>
        <w:t>CD</w:t>
      </w:r>
      <w:r>
        <w:rPr>
          <w:rFonts w:hint="eastAsia" w:eastAsiaTheme="minorEastAsia"/>
          <w:szCs w:val="21"/>
          <w:lang w:val="en-US" w:eastAsia="zh-CN"/>
        </w:rPr>
        <w:t>上，且∠</w:t>
      </w:r>
      <w:r>
        <w:rPr>
          <w:rFonts w:hint="eastAsia" w:eastAsiaTheme="minorEastAsia"/>
          <w:i/>
          <w:iCs/>
          <w:szCs w:val="21"/>
          <w:lang w:val="en-US" w:eastAsia="zh-CN"/>
        </w:rPr>
        <w:t>BAE</w:t>
      </w:r>
      <w:r>
        <w:rPr>
          <w:rFonts w:hint="eastAsia" w:eastAsiaTheme="minorEastAsia"/>
          <w:szCs w:val="21"/>
          <w:lang w:val="en-US" w:eastAsia="zh-CN"/>
        </w:rPr>
        <w:t>=∠</w:t>
      </w:r>
      <w:r>
        <w:rPr>
          <w:rFonts w:hint="eastAsia" w:eastAsiaTheme="minorEastAsia"/>
          <w:i/>
          <w:iCs/>
          <w:szCs w:val="21"/>
          <w:lang w:val="en-US" w:eastAsia="zh-CN"/>
        </w:rPr>
        <w:t>DAF</w:t>
      </w:r>
      <w:r>
        <w:rPr>
          <w:rFonts w:hint="eastAsia" w:eastAsiaTheme="minorEastAsia"/>
          <w:szCs w:val="21"/>
          <w:lang w:val="en-US" w:eastAsia="zh-CN"/>
        </w:rPr>
        <w:t>，延长</w:t>
      </w:r>
      <w:r>
        <w:rPr>
          <w:rFonts w:hint="eastAsia" w:eastAsiaTheme="minorEastAsia"/>
          <w:i/>
          <w:iCs/>
          <w:szCs w:val="21"/>
          <w:lang w:val="en-US" w:eastAsia="zh-CN"/>
        </w:rPr>
        <w:t>AE</w:t>
      </w:r>
      <w:r>
        <w:rPr>
          <w:rFonts w:hint="eastAsia" w:eastAsiaTheme="minorEastAsia"/>
          <w:szCs w:val="21"/>
          <w:lang w:val="en-US" w:eastAsia="zh-CN"/>
        </w:rPr>
        <w:t>、</w:t>
      </w:r>
      <w:r>
        <w:rPr>
          <w:rFonts w:hint="eastAsia" w:eastAsiaTheme="minorEastAsia"/>
          <w:i/>
          <w:iCs/>
          <w:szCs w:val="21"/>
          <w:lang w:val="en-US" w:eastAsia="zh-CN"/>
        </w:rPr>
        <w:t>AF</w:t>
      </w:r>
      <w:r>
        <w:rPr>
          <w:rFonts w:hint="eastAsia" w:eastAsiaTheme="minorEastAsia"/>
          <w:szCs w:val="21"/>
          <w:lang w:val="en-US" w:eastAsia="zh-CN"/>
        </w:rPr>
        <w:t>分别交</w:t>
      </w:r>
      <w:r>
        <w:rPr>
          <w:rFonts w:hint="eastAsia" w:eastAsiaTheme="minorEastAsia"/>
          <w:i/>
          <w:iCs/>
          <w:szCs w:val="21"/>
          <w:lang w:val="en-US" w:eastAsia="zh-CN"/>
        </w:rPr>
        <w:t>DC</w:t>
      </w:r>
      <w:r>
        <w:rPr>
          <w:rFonts w:hint="eastAsia" w:eastAsiaTheme="minorEastAsia"/>
          <w:szCs w:val="21"/>
          <w:lang w:val="en-US" w:eastAsia="zh-CN"/>
        </w:rPr>
        <w:t>、</w:t>
      </w:r>
      <w:r>
        <w:rPr>
          <w:rFonts w:hint="eastAsia" w:eastAsiaTheme="minorEastAsia"/>
          <w:i/>
          <w:iCs/>
          <w:szCs w:val="21"/>
          <w:lang w:val="en-US" w:eastAsia="zh-CN"/>
        </w:rPr>
        <w:t>BC</w:t>
      </w:r>
      <w:r>
        <w:rPr>
          <w:rFonts w:hint="eastAsia" w:eastAsiaTheme="minorEastAsia"/>
          <w:szCs w:val="21"/>
          <w:lang w:val="en-US" w:eastAsia="zh-CN"/>
        </w:rPr>
        <w:t>延长线于点</w:t>
      </w:r>
      <w:r>
        <w:rPr>
          <w:rFonts w:hint="eastAsia" w:eastAsiaTheme="minorEastAsia"/>
          <w:i/>
          <w:iCs/>
          <w:szCs w:val="21"/>
          <w:lang w:val="en-US" w:eastAsia="zh-CN"/>
        </w:rPr>
        <w:t>H</w:t>
      </w:r>
      <w:r>
        <w:rPr>
          <w:rFonts w:hint="eastAsia" w:eastAsiaTheme="minorEastAsia"/>
          <w:szCs w:val="21"/>
          <w:lang w:val="en-US" w:eastAsia="zh-CN"/>
        </w:rPr>
        <w:t>、</w:t>
      </w:r>
      <w:r>
        <w:rPr>
          <w:rFonts w:hint="eastAsia" w:eastAsiaTheme="minorEastAsia"/>
          <w:i/>
          <w:iCs/>
          <w:szCs w:val="21"/>
          <w:lang w:val="en-US" w:eastAsia="zh-CN"/>
        </w:rPr>
        <w:t>G</w:t>
      </w:r>
      <w:r>
        <w:rPr>
          <w:rFonts w:eastAsiaTheme="minorEastAsia"/>
          <w:color w:val="000000"/>
          <w:szCs w:val="21"/>
        </w:rPr>
        <w:t>．</w:t>
      </w:r>
    </w:p>
    <w:p w14:paraId="252EF11E">
      <w:pPr>
        <w:tabs>
          <w:tab w:val="left" w:pos="560"/>
          <w:tab w:val="left" w:pos="1960"/>
          <w:tab w:val="left" w:pos="4760"/>
          <w:tab w:val="left" w:pos="6120"/>
        </w:tabs>
        <w:spacing w:line="360" w:lineRule="auto"/>
        <w:ind w:left="-15" w:leftChars="-157" w:hanging="315" w:hangingChars="150"/>
        <w:textAlignment w:val="center"/>
        <w:rPr>
          <w:rFonts w:eastAsiaTheme="minorEastAsia"/>
          <w:szCs w:val="21"/>
        </w:rPr>
      </w:pPr>
      <w:r>
        <w:rPr>
          <w:rFonts w:eastAsiaTheme="minorEastAsia"/>
          <w:szCs w:val="21"/>
        </w:rPr>
        <w:t xml:space="preserve"> </w:t>
      </w:r>
      <w:r>
        <w:rPr>
          <w:rFonts w:eastAsiaTheme="minorEastAsia"/>
          <w:position w:val="0"/>
          <w:sz w:val="21"/>
          <w:szCs w:val="21"/>
        </w:rPr>
        <w:t xml:space="preserve">   </w:t>
      </w:r>
      <w:r>
        <w:rPr>
          <w:rFonts w:eastAsiaTheme="minorEastAsia"/>
          <w:bCs/>
          <w:position w:val="0"/>
          <w:sz w:val="21"/>
          <w:szCs w:val="21"/>
        </w:rPr>
        <w:t>（1）</w:t>
      </w:r>
      <w:r>
        <w:rPr>
          <w:rFonts w:eastAsiaTheme="minorEastAsia"/>
          <w:position w:val="0"/>
          <w:sz w:val="21"/>
          <w:szCs w:val="21"/>
        </w:rPr>
        <w:t>求证：</w:t>
      </w:r>
      <w:r>
        <w:rPr>
          <w:rFonts w:eastAsiaTheme="minorEastAsia"/>
          <w:position w:val="0"/>
          <w:sz w:val="21"/>
          <w:szCs w:val="21"/>
        </w:rPr>
        <w:object>
          <v:shape id="_x0000_i1056" o:spt="75" type="#_x0000_t75" style="height:13pt;width:87pt;" o:ole="t" filled="f" o:preferrelative="t" stroked="f" coordsize="21600,21600">
            <v:path/>
            <v:fill on="f" focussize="0,0"/>
            <v:stroke on="f"/>
            <v:imagedata r:id="rId76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eastAsiaTheme="minorEastAsia"/>
          <w:position w:val="0"/>
          <w:sz w:val="21"/>
          <w:szCs w:val="21"/>
        </w:rPr>
        <w:t>；</w:t>
      </w:r>
    </w:p>
    <w:p w14:paraId="31DAF90B">
      <w:pPr>
        <w:tabs>
          <w:tab w:val="left" w:pos="560"/>
          <w:tab w:val="left" w:pos="1960"/>
          <w:tab w:val="left" w:pos="4760"/>
          <w:tab w:val="left" w:pos="6120"/>
        </w:tabs>
        <w:spacing w:line="360" w:lineRule="auto"/>
        <w:ind w:left="-15" w:leftChars="-157" w:hanging="315" w:hangingChars="150"/>
        <w:rPr>
          <w:rFonts w:eastAsiaTheme="minorEastAsia"/>
          <w:color w:val="000000"/>
          <w:szCs w:val="21"/>
        </w:rPr>
      </w:pPr>
      <w:r>
        <w:rPr>
          <w:rFonts w:eastAsiaTheme="minorEastAsia"/>
          <w:szCs w:val="21"/>
        </w:rPr>
        <w:t xml:space="preserve">    （2）</w:t>
      </w:r>
      <w:r>
        <w:rPr>
          <w:rFonts w:eastAsiaTheme="minorEastAsia"/>
          <w:bCs/>
          <w:szCs w:val="21"/>
        </w:rPr>
        <w:t>联结</w:t>
      </w:r>
      <w:r>
        <w:rPr>
          <w:rFonts w:hint="eastAsia" w:eastAsiaTheme="minorEastAsia"/>
          <w:bCs/>
          <w:i/>
          <w:iCs/>
          <w:szCs w:val="21"/>
          <w:lang w:val="en-US" w:eastAsia="zh-CN"/>
        </w:rPr>
        <w:t>EF</w:t>
      </w:r>
      <w:r>
        <w:rPr>
          <w:rFonts w:hint="eastAsia" w:eastAsiaTheme="minorEastAsia"/>
          <w:bCs/>
          <w:szCs w:val="21"/>
          <w:lang w:val="en-US" w:eastAsia="zh-CN"/>
        </w:rPr>
        <w:t>、</w:t>
      </w:r>
      <w:r>
        <w:rPr>
          <w:rFonts w:hint="eastAsia" w:eastAsiaTheme="minorEastAsia"/>
          <w:bCs/>
          <w:i/>
          <w:iCs/>
          <w:szCs w:val="21"/>
          <w:lang w:val="en-US" w:eastAsia="zh-CN"/>
        </w:rPr>
        <w:t>HG</w:t>
      </w:r>
      <w:r>
        <w:rPr>
          <w:rFonts w:eastAsiaTheme="minorEastAsia"/>
          <w:bCs/>
          <w:szCs w:val="21"/>
        </w:rPr>
        <w:t>，</w:t>
      </w:r>
      <w:r>
        <w:rPr>
          <w:rFonts w:hint="eastAsia" w:eastAsiaTheme="minorEastAsia"/>
          <w:bCs/>
          <w:szCs w:val="21"/>
        </w:rPr>
        <w:t>如果</w:t>
      </w:r>
      <w:r>
        <w:rPr>
          <w:rFonts w:hint="eastAsia" w:eastAsiaTheme="minorEastAsia"/>
          <w:bCs/>
          <w:i/>
          <w:iCs/>
          <w:szCs w:val="21"/>
          <w:lang w:val="en-US" w:eastAsia="zh-CN"/>
        </w:rPr>
        <w:t>EF</w:t>
      </w:r>
      <w:r>
        <w:rPr>
          <w:rFonts w:hint="eastAsia" w:eastAsiaTheme="minorEastAsia"/>
          <w:bCs/>
          <w:i w:val="0"/>
          <w:iCs w:val="0"/>
          <w:szCs w:val="21"/>
          <w:lang w:val="en-US" w:eastAsia="zh-CN"/>
        </w:rPr>
        <w:t>∥</w:t>
      </w:r>
      <w:r>
        <w:rPr>
          <w:rFonts w:hint="eastAsia" w:eastAsiaTheme="minorEastAsia"/>
          <w:bCs/>
          <w:i/>
          <w:iCs/>
          <w:szCs w:val="21"/>
          <w:lang w:val="en-US" w:eastAsia="zh-CN"/>
        </w:rPr>
        <w:t>HG</w:t>
      </w:r>
      <w:r>
        <w:rPr>
          <w:rFonts w:eastAsiaTheme="minorEastAsia"/>
          <w:szCs w:val="21"/>
        </w:rPr>
        <w:t>，求证：</w:t>
      </w:r>
      <w:r>
        <w:rPr>
          <w:rFonts w:hint="eastAsia" w:eastAsiaTheme="minorEastAsia"/>
          <w:szCs w:val="21"/>
          <w:lang w:val="en-US" w:eastAsia="zh-CN"/>
        </w:rPr>
        <w:t>四边形</w:t>
      </w:r>
      <w:r>
        <w:rPr>
          <w:rFonts w:hint="eastAsia" w:eastAsiaTheme="minorEastAsia"/>
          <w:i/>
          <w:iCs/>
          <w:szCs w:val="21"/>
          <w:lang w:val="en-US" w:eastAsia="zh-CN"/>
        </w:rPr>
        <w:t>ABCD</w:t>
      </w:r>
      <w:r>
        <w:rPr>
          <w:rFonts w:hint="eastAsia" w:eastAsiaTheme="minorEastAsia"/>
          <w:szCs w:val="21"/>
          <w:lang w:val="en-US" w:eastAsia="zh-CN"/>
        </w:rPr>
        <w:t>是正方形</w:t>
      </w:r>
      <w:r>
        <w:rPr>
          <w:rFonts w:eastAsiaTheme="minorEastAsia"/>
          <w:color w:val="000000"/>
          <w:szCs w:val="21"/>
        </w:rPr>
        <w:t>．</w:t>
      </w:r>
    </w:p>
    <w:p w14:paraId="32687BAD">
      <w:pPr>
        <w:adjustRightInd w:val="0"/>
        <w:snapToGrid w:val="0"/>
        <w:spacing w:line="360" w:lineRule="auto"/>
        <w:rPr>
          <w:rFonts w:eastAsiaTheme="minorEastAsia"/>
          <w:color w:val="000000"/>
          <w:szCs w:val="21"/>
        </w:rPr>
      </w:pPr>
    </w:p>
    <w:p w14:paraId="753B9C13">
      <w:pPr>
        <w:rPr>
          <w:rFonts w:eastAsiaTheme="minorEastAsia"/>
          <w:color w:val="000000"/>
          <w:szCs w:val="21"/>
        </w:rPr>
      </w:pPr>
    </w:p>
    <w:p w14:paraId="29726E9B">
      <w:pPr>
        <w:rPr>
          <w:rFonts w:eastAsiaTheme="minorEastAsia"/>
          <w:color w:val="000000"/>
          <w:szCs w:val="21"/>
        </w:rPr>
      </w:pPr>
    </w:p>
    <w:p w14:paraId="3AE6ED1C">
      <w:pPr>
        <w:adjustRightInd w:val="0"/>
        <w:snapToGrid w:val="0"/>
        <w:spacing w:line="360" w:lineRule="auto"/>
        <w:rPr>
          <w:rFonts w:eastAsiaTheme="minorEastAsia"/>
          <w:szCs w:val="21"/>
        </w:rPr>
      </w:pPr>
      <w:r>
        <w:rPr>
          <w:rFonts w:eastAsiaTheme="minorEastAsia"/>
          <w:b/>
          <w:bCs/>
          <w:szCs w:val="21"/>
        </w:rPr>
        <w:t>24．</w:t>
      </w:r>
      <w:r>
        <w:rPr>
          <w:rFonts w:eastAsiaTheme="minorEastAsia"/>
          <w:b/>
          <w:szCs w:val="21"/>
        </w:rPr>
        <w:t>（本题满分12分，</w:t>
      </w:r>
      <w:r>
        <w:rPr>
          <w:rFonts w:eastAsiaTheme="minorEastAsia"/>
          <w:b/>
          <w:color w:val="000000"/>
          <w:szCs w:val="21"/>
        </w:rPr>
        <w:t>第（1）小题</w:t>
      </w:r>
      <w:r>
        <w:rPr>
          <w:rFonts w:hint="eastAsia" w:eastAsiaTheme="minorEastAsia"/>
          <w:b/>
          <w:color w:val="000000"/>
          <w:szCs w:val="21"/>
          <w:lang w:val="en-US" w:eastAsia="zh-CN"/>
        </w:rPr>
        <w:t>4</w:t>
      </w:r>
      <w:r>
        <w:rPr>
          <w:rFonts w:eastAsiaTheme="minorEastAsia"/>
          <w:b/>
          <w:color w:val="000000"/>
          <w:szCs w:val="21"/>
        </w:rPr>
        <w:t>分，第（2）小题</w:t>
      </w:r>
      <w:r>
        <w:rPr>
          <w:rFonts w:hint="eastAsia" w:eastAsiaTheme="minorEastAsia"/>
          <w:b/>
          <w:color w:val="000000"/>
          <w:szCs w:val="21"/>
          <w:lang w:val="en-US" w:eastAsia="zh-CN"/>
        </w:rPr>
        <w:t>4</w:t>
      </w:r>
      <w:r>
        <w:rPr>
          <w:rFonts w:eastAsiaTheme="minorEastAsia"/>
          <w:b/>
          <w:color w:val="000000"/>
          <w:szCs w:val="21"/>
        </w:rPr>
        <w:t>分</w:t>
      </w:r>
      <w:r>
        <w:rPr>
          <w:rFonts w:hint="eastAsia" w:eastAsiaTheme="minorEastAsia"/>
          <w:b/>
          <w:color w:val="000000"/>
          <w:szCs w:val="21"/>
        </w:rPr>
        <w:t>，第（3）小题</w:t>
      </w:r>
      <w:r>
        <w:rPr>
          <w:rFonts w:hint="eastAsia" w:eastAsiaTheme="minorEastAsia"/>
          <w:b/>
          <w:color w:val="000000"/>
          <w:szCs w:val="21"/>
          <w:lang w:val="en-US" w:eastAsia="zh-CN"/>
        </w:rPr>
        <w:t>4</w:t>
      </w:r>
      <w:r>
        <w:rPr>
          <w:rFonts w:hint="eastAsia" w:eastAsiaTheme="minorEastAsia"/>
          <w:b/>
          <w:color w:val="000000"/>
          <w:szCs w:val="21"/>
        </w:rPr>
        <w:t>分</w:t>
      </w:r>
      <w:r>
        <w:rPr>
          <w:rFonts w:eastAsiaTheme="minorEastAsia"/>
          <w:b/>
          <w:szCs w:val="21"/>
        </w:rPr>
        <w:t>）</w:t>
      </w:r>
    </w:p>
    <w:p w14:paraId="2B2781F3">
      <w:pPr>
        <w:keepNext w:val="0"/>
        <w:keepLines w:val="0"/>
        <w:pageBreakBefore w:val="0"/>
        <w:widowControl w:val="0"/>
        <w:tabs>
          <w:tab w:val="left" w:pos="6465"/>
        </w:tabs>
        <w:kinsoku/>
        <w:wordWrap/>
        <w:overflowPunct/>
        <w:topLinePunct w:val="0"/>
        <w:autoSpaceDE/>
        <w:autoSpaceDN w:val="0"/>
        <w:bidi w:val="0"/>
        <w:adjustRightInd/>
        <w:snapToGrid/>
        <w:spacing w:line="300" w:lineRule="auto"/>
        <w:ind w:firstLine="525" w:firstLineChars="250"/>
        <w:textAlignment w:val="center"/>
        <w:rPr>
          <w:rFonts w:ascii="Times New Roman" w:hAnsi="Times New Roman"/>
          <w:position w:val="0"/>
          <w:sz w:val="21"/>
          <w:szCs w:val="21"/>
        </w:rPr>
      </w:pPr>
      <w:r>
        <w:rPr>
          <w:rFonts w:hint="eastAsia" w:eastAsia="新宋体"/>
          <w:position w:val="0"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4463415</wp:posOffset>
                </wp:positionH>
                <wp:positionV relativeFrom="paragraph">
                  <wp:posOffset>475615</wp:posOffset>
                </wp:positionV>
                <wp:extent cx="1779905" cy="2191385"/>
                <wp:effectExtent l="0" t="0" r="0" b="0"/>
                <wp:wrapSquare wrapText="bothSides"/>
                <wp:docPr id="494" name="组合 4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9905" cy="2191385"/>
                          <a:chOff x="7769" y="2745"/>
                          <a:chExt cx="2624" cy="3327"/>
                        </a:xfrm>
                      </wpg:grpSpPr>
                      <wpg:grpSp>
                        <wpg:cNvPr id="465" name="组合 465"/>
                        <wpg:cNvGrpSpPr/>
                        <wpg:grpSpPr>
                          <a:xfrm>
                            <a:off x="7769" y="4606"/>
                            <a:ext cx="2534" cy="42"/>
                            <a:chOff x="2115" y="13547"/>
                            <a:chExt cx="2476" cy="42"/>
                          </a:xfrm>
                        </wpg:grpSpPr>
                        <wps:wsp>
                          <wps:cNvPr id="456" name="直接连接符 456"/>
                          <wps:cNvCnPr/>
                          <wps:spPr>
                            <a:xfrm>
                              <a:off x="2115" y="13589"/>
                              <a:ext cx="2476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sm" len="lg"/>
                            </a:ln>
                          </wps:spPr>
                          <wps:bodyPr upright="1"/>
                        </wps:wsp>
                        <wps:wsp>
                          <wps:cNvPr id="457" name="直接连接符 457"/>
                          <wps:cNvCnPr/>
                          <wps:spPr>
                            <a:xfrm>
                              <a:off x="3363" y="13547"/>
                              <a:ext cx="0" cy="39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58" name="直接连接符 458"/>
                          <wps:cNvCnPr/>
                          <wps:spPr>
                            <a:xfrm>
                              <a:off x="3623" y="13547"/>
                              <a:ext cx="0" cy="39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59" name="直接连接符 459"/>
                          <wps:cNvCnPr/>
                          <wps:spPr>
                            <a:xfrm>
                              <a:off x="3883" y="13547"/>
                              <a:ext cx="0" cy="39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60" name="直接连接符 460"/>
                          <wps:cNvCnPr/>
                          <wps:spPr>
                            <a:xfrm>
                              <a:off x="4143" y="13547"/>
                              <a:ext cx="0" cy="39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61" name="直接连接符 461"/>
                          <wps:cNvCnPr/>
                          <wps:spPr>
                            <a:xfrm>
                              <a:off x="2843" y="13547"/>
                              <a:ext cx="0" cy="39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62" name="直接连接符 462"/>
                          <wps:cNvCnPr/>
                          <wps:spPr>
                            <a:xfrm>
                              <a:off x="2583" y="13547"/>
                              <a:ext cx="0" cy="39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63" name="直接连接符 463"/>
                          <wps:cNvCnPr/>
                          <wps:spPr>
                            <a:xfrm>
                              <a:off x="2323" y="13547"/>
                              <a:ext cx="0" cy="39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64" name="直接连接符 464"/>
                          <wps:cNvCnPr/>
                          <wps:spPr>
                            <a:xfrm>
                              <a:off x="3103" y="13547"/>
                              <a:ext cx="0" cy="39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466" name="直接连接符 466"/>
                        <wps:cNvCnPr/>
                        <wps:spPr>
                          <a:xfrm rot="5400000" flipH="1">
                            <a:off x="7363" y="4275"/>
                            <a:ext cx="2833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sm" len="lg"/>
                          </a:ln>
                        </wps:spPr>
                        <wps:bodyPr upright="1"/>
                      </wps:wsp>
                      <wps:wsp>
                        <wps:cNvPr id="467" name="直接连接符 467"/>
                        <wps:cNvCnPr/>
                        <wps:spPr>
                          <a:xfrm rot="5400000" flipH="1">
                            <a:off x="8802" y="4095"/>
                            <a:ext cx="0" cy="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68" name="直接连接符 468"/>
                        <wps:cNvCnPr/>
                        <wps:spPr>
                          <a:xfrm rot="5400000" flipH="1">
                            <a:off x="8802" y="3830"/>
                            <a:ext cx="0" cy="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69" name="直接连接符 469"/>
                        <wps:cNvCnPr/>
                        <wps:spPr>
                          <a:xfrm rot="5400000" flipH="1">
                            <a:off x="8802" y="3563"/>
                            <a:ext cx="0" cy="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70" name="直接连接符 470"/>
                        <wps:cNvCnPr/>
                        <wps:spPr>
                          <a:xfrm rot="5400000" flipH="1">
                            <a:off x="8802" y="3297"/>
                            <a:ext cx="0" cy="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71" name="直接连接符 471"/>
                        <wps:cNvCnPr/>
                        <wps:spPr>
                          <a:xfrm rot="5400000" flipH="1">
                            <a:off x="8800" y="4893"/>
                            <a:ext cx="0" cy="3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72" name="直接连接符 472"/>
                        <wps:cNvCnPr/>
                        <wps:spPr>
                          <a:xfrm rot="5400000" flipH="1">
                            <a:off x="8800" y="5160"/>
                            <a:ext cx="0" cy="3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73" name="直接连接符 473"/>
                        <wps:cNvCnPr/>
                        <wps:spPr>
                          <a:xfrm rot="5400000" flipH="1">
                            <a:off x="8802" y="4361"/>
                            <a:ext cx="0" cy="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74" name="直接连接符 474"/>
                        <wps:cNvCnPr/>
                        <wps:spPr>
                          <a:xfrm rot="5400000" flipH="1">
                            <a:off x="8800" y="5427"/>
                            <a:ext cx="0" cy="3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75" name="文本框 475"/>
                        <wps:cNvSpPr txBox="1"/>
                        <wps:spPr>
                          <a:xfrm>
                            <a:off x="8605" y="4606"/>
                            <a:ext cx="215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4A4F8BF"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76" name="文本框 476"/>
                        <wps:cNvSpPr txBox="1"/>
                        <wps:spPr>
                          <a:xfrm>
                            <a:off x="10178" y="4618"/>
                            <a:ext cx="215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F25AC83"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77" name="文本框 477"/>
                        <wps:cNvSpPr txBox="1"/>
                        <wps:spPr>
                          <a:xfrm>
                            <a:off x="8624" y="2745"/>
                            <a:ext cx="215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2F8AE0C"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y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78" name="文本框 478"/>
                        <wps:cNvSpPr txBox="1"/>
                        <wps:spPr>
                          <a:xfrm>
                            <a:off x="8992" y="4618"/>
                            <a:ext cx="215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C456442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79" name="文本框 479"/>
                        <wps:cNvSpPr txBox="1"/>
                        <wps:spPr>
                          <a:xfrm>
                            <a:off x="9266" y="4618"/>
                            <a:ext cx="216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C5077C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80" name="文本框 480"/>
                        <wps:cNvSpPr txBox="1"/>
                        <wps:spPr>
                          <a:xfrm>
                            <a:off x="9535" y="4616"/>
                            <a:ext cx="215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965A362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81" name="文本框 481"/>
                        <wps:cNvSpPr txBox="1"/>
                        <wps:spPr>
                          <a:xfrm>
                            <a:off x="9792" y="4618"/>
                            <a:ext cx="214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A9EDB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4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82" name="文本框 482"/>
                        <wps:cNvSpPr txBox="1"/>
                        <wps:spPr>
                          <a:xfrm>
                            <a:off x="8629" y="4255"/>
                            <a:ext cx="215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798081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83" name="文本框 483"/>
                        <wps:cNvSpPr txBox="1"/>
                        <wps:spPr>
                          <a:xfrm>
                            <a:off x="8629" y="3991"/>
                            <a:ext cx="215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B89BFC8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84" name="文本框 484"/>
                        <wps:cNvSpPr txBox="1"/>
                        <wps:spPr>
                          <a:xfrm>
                            <a:off x="8629" y="3709"/>
                            <a:ext cx="215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F072392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85" name="文本框 485"/>
                        <wps:cNvSpPr txBox="1"/>
                        <wps:spPr>
                          <a:xfrm>
                            <a:off x="8629" y="3463"/>
                            <a:ext cx="215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688DB7A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4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86" name="文本框 486"/>
                        <wps:cNvSpPr txBox="1"/>
                        <wps:spPr>
                          <a:xfrm>
                            <a:off x="8629" y="3199"/>
                            <a:ext cx="215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C0114D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5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87" name="文本框 487"/>
                        <wps:cNvSpPr txBox="1"/>
                        <wps:spPr>
                          <a:xfrm>
                            <a:off x="8580" y="4772"/>
                            <a:ext cx="215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9BE9FF4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-1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88" name="文本框 488"/>
                        <wps:cNvSpPr txBox="1"/>
                        <wps:spPr>
                          <a:xfrm>
                            <a:off x="8585" y="5027"/>
                            <a:ext cx="215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CD20589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-2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89" name="文本框 489"/>
                        <wps:cNvSpPr txBox="1"/>
                        <wps:spPr>
                          <a:xfrm>
                            <a:off x="8585" y="5303"/>
                            <a:ext cx="215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D1D4D43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-3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90" name="文本框 490"/>
                        <wps:cNvSpPr txBox="1"/>
                        <wps:spPr>
                          <a:xfrm>
                            <a:off x="8416" y="4618"/>
                            <a:ext cx="215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1424726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-1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91" name="文本框 491"/>
                        <wps:cNvSpPr txBox="1"/>
                        <wps:spPr>
                          <a:xfrm>
                            <a:off x="8147" y="4618"/>
                            <a:ext cx="216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813C67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-2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92" name="文本框 492"/>
                        <wps:cNvSpPr txBox="1"/>
                        <wps:spPr>
                          <a:xfrm>
                            <a:off x="7889" y="4618"/>
                            <a:ext cx="216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FA6EEA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-3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93" name="文本框 493"/>
                        <wps:cNvSpPr txBox="1"/>
                        <wps:spPr>
                          <a:xfrm>
                            <a:off x="8554" y="5718"/>
                            <a:ext cx="1259" cy="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A3F0F60">
                              <w:pPr>
                                <w:rPr>
                                  <w:rFonts w:eastAsia="黑体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  <w:t>第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24</w:t>
                              </w:r>
                              <w: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1.45pt;margin-top:37.45pt;height:172.55pt;width:140.15pt;mso-wrap-distance-bottom:0pt;mso-wrap-distance-left:9pt;mso-wrap-distance-right:9pt;mso-wrap-distance-top:0pt;z-index:251660288;mso-width-relative:page;mso-height-relative:page;" coordorigin="7769,2745" coordsize="2624,3327" o:gfxdata="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">
                <o:lock v:ext="edit" aspectratio="f"/>
                <v:group id="_x0000_s1026" o:spid="_x0000_s1026" o:spt="203" style="position:absolute;left:7769;top:4606;height:42;width:2534;" coordorigin="2115,13547" coordsize="2476,42" o:gfxdata="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C1ceG2+AAAA3AAAAA8AAAAAAAAAAQAgAAAAIgAAAGRycy9kb3ducmV2Lnht&#10;bFBLAQIUABQAAAAIAIdO4kAzLwWeOwAAADkAAAAVAAAAAAAAAAEAIAAAAA0BAABkcnMvZ3JvdXBz&#10;aGFwZXhtbC54bWxQSwUGAAAAAAYABgBgAQAAygMAAAAA&#10;">
                  <o:lock v:ext="edit" aspectratio="f"/>
                  <v:line id="_x0000_s1026" o:spid="_x0000_s1026" o:spt="20" style="position:absolute;left:2115;top:13589;height:0;width:2476;" filled="f" stroked="t" coordsize="21600,21600" o:gfxdata="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uFtUi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round" endarrow="block" endarrowwidth="narrow" endarrowlength="long"/>
                    <v:imagedata o:title=""/>
                    <o:lock v:ext="edit" aspectratio="f"/>
                  </v:line>
                  <v:line id="_x0000_s1026" o:spid="_x0000_s1026" o:spt="20" style="position:absolute;left:3363;top:13547;height:39;width:0;" filled="f" stroked="t" coordsize="21600,21600" o:gfxdata="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cmNyr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3623;top:13547;height:39;width:0;" filled="f" stroked="t" coordsize="21600,21600" o:gfxdata="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RWGbi8AAAA&#10;3A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3883;top:13547;height:39;width:0;" filled="f" stroked="t" coordsize="21600,21600" o:gfxdata="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xq8I7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4143;top:13547;height:39;width:0;" filled="f" stroked="t" coordsize="21600,21600" o:gfxdata="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EzfA7sAAADc&#10;AAAADwAAAAAAAAABACAAAAAiAAAAZHJzL2Rvd25yZXYueG1sUEsBAhQAFAAAAAgAh07iQDMvBZ47&#10;AAAAOQAAABAAAAAAAAAAAQAgAAAACgEAAGRycy9zaGFwZXhtbC54bWxQSwUGAAAAAAYABgBbAQAA&#10;tA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2843;top:13547;height:39;width:0;" filled="f" stroked="t" coordsize="21600,21600" o:gfxdata="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sAepi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2583;top:13547;height:39;width:0;" filled="f" stroked="t" coordsize="21600,21600" o:gfxdata="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9Lk77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2323;top:13547;height:39;width:0;" filled="f" stroked="t" coordsize="21600,21600" o:gfxdata="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nkF0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3103;top:13547;height:39;width:0;" filled="f" stroked="t" coordsize="21600,21600" o:gfxdata="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d9kA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</v:group>
                <v:line id="_x0000_s1026" o:spid="_x0000_s1026" o:spt="20" style="position:absolute;left:7363;top:4275;flip:x;height:0;width:2833;rotation:-5898240f;" filled="f" stroked="t" coordsize="21600,21600" o:gfxdata="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pguQ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 endarrowwidth="narrow" endarrowlength="long"/>
                  <v:imagedata o:title=""/>
                  <o:lock v:ext="edit" aspectratio="f"/>
                </v:line>
                <v:line id="_x0000_s1026" o:spid="_x0000_s1026" o:spt="20" style="position:absolute;left:8802;top:4095;flip:x;height:40;width:0;rotation:-5898240f;" filled="f" stroked="t" coordsize="21600,21600" o:gfxdata="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lsCUL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802;top:3830;flip:x;height:40;width:0;rotation:-5898240f;" filled="f" stroked="t" coordsize="21600,21600" o:gfxdata="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vEliK5AAAA3A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802;top:3563;flip:x;height:40;width:0;rotation:-5898240f;" filled="f" stroked="t" coordsize="21600,21600" o:gfxdata="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Igzub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802;top:3297;flip:x;height:40;width:0;rotation:-5898240f;" filled="f" stroked="t" coordsize="21600,21600" o:gfxdata="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gawz5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800;top:4893;flip:x;height:39;width:0;rotation:-5898240f;" filled="f" stroked="t" coordsize="21600,21600" o:gfxdata="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yepYr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800;top:5160;flip:x;height:39;width:0;rotation:-5898240f;" filled="f" stroked="t" coordsize="21600,21600" o:gfxdata="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/9TcV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802;top:4361;flip:x;height:40;width:0;rotation:-5898240f;" filled="f" stroked="t" coordsize="21600,21600" o:gfxdata="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LmSjr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800;top:5427;flip:x;height:39;width:0;rotation:-5898240f;" filled="f" stroked="t" coordsize="21600,21600" o:gfxdata="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UAr6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8605;top:4606;height:352;width:215;" filled="f" stroked="f" coordsize="21600,21600" o:gfxdata="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KfJQO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4A4F8BF"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178;top:4618;height:352;width:215;" filled="f" stroked="f" coordsize="21600,21600" o:gfxdata="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JNu3S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F25AC83"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x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624;top:2745;height:353;width:215;" filled="f" stroked="f" coordsize="21600,21600" o:gfxdata="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0BHu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2F8AE0C"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y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992;top:4618;height:352;width:215;" filled="f" stroked="f" coordsize="21600,21600" o:gfxdata="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yeip2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C456442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266;top:4618;height:352;width:216;" filled="f" stroked="f" coordsize="21600,21600" o:gfxdata="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9IvB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FC5077C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2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535;top:4616;height:353;width:215;" filled="f" stroked="f" coordsize="21600,21600" o:gfxdata="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c99ry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965A362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3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792;top:4618;height:352;width:214;" filled="f" stroked="f" coordsize="21600,21600" o:gfxdata="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HFTJ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4A9EDB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4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629;top:4255;height:353;width:215;" filled="f" stroked="f" coordsize="21600,21600" o:gfxdata="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KPNU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9798081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629;top:3991;height:353;width:215;" filled="f" stroked="f" coordsize="21600,21600" o:gfxdata="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fvaMu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B89BFC8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2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629;top:3709;height:352;width:215;" filled="f" stroked="f" coordsize="21600,21600" o:gfxdata="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Abwv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F072392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3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629;top:3463;height:352;width:215;" filled="f" stroked="f" coordsize="21600,21600" o:gfxdata="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dKVSS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688DB7A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4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629;top:3199;height:352;width:215;" filled="f" stroked="f" coordsize="21600,21600" o:gfxdata="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5jLU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1C0114D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5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580;top:4772;height:353;width:215;" filled="f" stroked="f" coordsize="21600,21600" o:gfxdata="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Ubsi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9BE9FF4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-1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585;top:5027;height:353;width:215;" filled="f" stroked="f" coordsize="21600,21600" o:gfxdata="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lL+rq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CD20589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-2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585;top:5303;height:353;width:215;" filled="f" stroked="f" coordsize="21600,21600" o:gfxdata="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gdfI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D1D4D43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-3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416;top:4618;height:352;width:215;" filled="f" stroked="f" coordsize="21600,21600" o:gfxdata="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uRgY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1424726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-1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147;top:4618;height:352;width:216;" filled="f" stroked="f" coordsize="21600,21600" o:gfxdata="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2oxfq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B813C67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-2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889;top:4618;height:352;width:216;" filled="f" stroked="f" coordsize="21600,21600" o:gfxdata="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16W42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EFA6EEA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-3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554;top:5718;height:354;width:1259;" filled="f" stroked="f" coordsize="21600,21600" o:gfxdata="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I2/ha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A3F0F60">
                        <w:pPr>
                          <w:rPr>
                            <w:rFonts w:eastAsia="黑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/>
                            <w:sz w:val="18"/>
                            <w:szCs w:val="18"/>
                          </w:rPr>
                          <w:t>第</w:t>
                        </w:r>
                        <w:r>
                          <w:rPr>
                            <w:sz w:val="18"/>
                            <w:szCs w:val="18"/>
                          </w:rPr>
                          <w:t>24</w:t>
                        </w:r>
                        <w:r>
                          <w:rPr>
                            <w:rFonts w:ascii="宋体" w:hAnsi="宋体"/>
                            <w:sz w:val="18"/>
                            <w:szCs w:val="18"/>
                          </w:rPr>
                          <w:t>题图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/>
          <w:position w:val="0"/>
          <w:sz w:val="21"/>
        </w:rPr>
        <w:t>已知平面直角坐标系</w:t>
      </w:r>
      <w:r>
        <w:rPr>
          <w:rFonts w:hint="eastAsia"/>
          <w:i/>
          <w:iCs/>
          <w:position w:val="0"/>
          <w:sz w:val="21"/>
          <w:lang w:val="en-US" w:eastAsia="zh-CN"/>
        </w:rPr>
        <w:t>xOy</w:t>
      </w:r>
      <w:r>
        <w:rPr>
          <w:rFonts w:ascii="Times New Roman" w:hAnsi="Times New Roman"/>
          <w:position w:val="0"/>
          <w:sz w:val="21"/>
        </w:rPr>
        <w:t>，</w:t>
      </w:r>
      <w:r>
        <w:rPr>
          <w:rFonts w:ascii="Times New Roman" w:hAnsi="Times New Roman"/>
          <w:position w:val="0"/>
          <w:sz w:val="21"/>
          <w:szCs w:val="21"/>
        </w:rPr>
        <w:t>抛物线</w:t>
      </w:r>
      <w:r>
        <w:rPr>
          <w:rFonts w:ascii="Times New Roman" w:hAnsi="Times New Roman"/>
          <w:position w:val="0"/>
          <w:sz w:val="21"/>
          <w:szCs w:val="21"/>
        </w:rPr>
        <w:object>
          <v:shape id="_x0000_i1057" o:spt="75" type="#_x0000_t75" style="height:16.2pt;width:83.85pt;" o:ole="t" filled="f" o:preferrelative="t" stroked="f" coordsize="21600,21600">
            <v:path/>
            <v:fill on="f" focussize="0,0"/>
            <v:stroke on="f"/>
            <v:imagedata r:id="rId78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hint="eastAsia"/>
          <w:position w:val="0"/>
          <w:sz w:val="21"/>
          <w:szCs w:val="21"/>
          <w:lang w:eastAsia="zh-CN"/>
        </w:rPr>
        <w:t>（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a&gt;</w:t>
      </w:r>
      <w:r>
        <w:rPr>
          <w:rFonts w:hint="eastAsia"/>
          <w:position w:val="0"/>
          <w:sz w:val="21"/>
          <w:szCs w:val="21"/>
          <w:lang w:val="en-US" w:eastAsia="zh-CN"/>
        </w:rPr>
        <w:t>0</w:t>
      </w:r>
      <w:r>
        <w:rPr>
          <w:rFonts w:hint="eastAsia"/>
          <w:position w:val="0"/>
          <w:sz w:val="21"/>
          <w:szCs w:val="21"/>
          <w:lang w:eastAsia="zh-CN"/>
        </w:rPr>
        <w:t>）</w:t>
      </w:r>
      <w:r>
        <w:rPr>
          <w:rFonts w:ascii="Times New Roman" w:hAnsi="Times New Roman"/>
          <w:position w:val="0"/>
          <w:sz w:val="21"/>
          <w:szCs w:val="21"/>
        </w:rPr>
        <w:t>与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x</w:t>
      </w:r>
      <w:r>
        <w:rPr>
          <w:rFonts w:ascii="Times New Roman" w:hAnsi="Times New Roman"/>
          <w:position w:val="0"/>
          <w:sz w:val="21"/>
          <w:szCs w:val="21"/>
        </w:rPr>
        <w:t>轴交于点</w:t>
      </w:r>
      <w:r>
        <w:rPr>
          <w:rFonts w:ascii="Times New Roman" w:hAnsi="Times New Roman"/>
          <w:i/>
          <w:position w:val="0"/>
          <w:sz w:val="21"/>
        </w:rPr>
        <w:t>A</w:t>
      </w:r>
      <w:r>
        <w:rPr>
          <w:rFonts w:ascii="Times New Roman" w:hAnsi="Times New Roman"/>
          <w:position w:val="0"/>
          <w:sz w:val="21"/>
          <w:szCs w:val="21"/>
        </w:rPr>
        <w:t>和点</w:t>
      </w:r>
      <w:r>
        <w:rPr>
          <w:rFonts w:ascii="Times New Roman" w:hAnsi="Times New Roman"/>
          <w:i/>
          <w:position w:val="0"/>
          <w:sz w:val="21"/>
        </w:rPr>
        <w:t>B</w:t>
      </w:r>
      <w:r>
        <w:rPr>
          <w:rFonts w:hint="eastAsia" w:ascii="宋体" w:hAnsi="宋体" w:cs="宋体"/>
          <w:position w:val="0"/>
          <w:sz w:val="21"/>
          <w:szCs w:val="21"/>
          <w:lang w:eastAsia="zh-CN"/>
        </w:rPr>
        <w:t>（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点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A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在点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B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左侧</w:t>
      </w:r>
      <w:r>
        <w:rPr>
          <w:rFonts w:hint="eastAsia" w:ascii="宋体" w:hAnsi="宋体" w:cs="宋体"/>
          <w:position w:val="0"/>
          <w:sz w:val="21"/>
          <w:szCs w:val="21"/>
          <w:lang w:eastAsia="zh-CN"/>
        </w:rPr>
        <w:t>）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，与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y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轴交于点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C</w:t>
      </w:r>
      <w:r>
        <w:rPr>
          <w:rFonts w:hint="eastAsia" w:ascii="Times New Roman" w:hAnsi="Times New Roman" w:cs="Times New Roman"/>
          <w:i w:val="0"/>
          <w:iCs w:val="0"/>
          <w:position w:val="0"/>
          <w:sz w:val="21"/>
          <w:szCs w:val="21"/>
          <w:lang w:val="en-US" w:eastAsia="zh-CN"/>
        </w:rPr>
        <w:t>，顶点为</w:t>
      </w:r>
      <w:r>
        <w:rPr>
          <w:rFonts w:hint="eastAsia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D</w:t>
      </w:r>
      <w:r>
        <w:rPr>
          <w:rFonts w:hint="eastAsia" w:ascii="Times New Roman" w:hAnsi="Times New Roman" w:cs="Times New Roman"/>
          <w:i w:val="0"/>
          <w:iCs w:val="0"/>
          <w:position w:val="0"/>
          <w:sz w:val="21"/>
          <w:szCs w:val="21"/>
          <w:lang w:val="en-US" w:eastAsia="zh-CN"/>
        </w:rPr>
        <w:t>，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过点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C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作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CE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∥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x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轴交抛物线于点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E</w:t>
      </w:r>
      <w:r>
        <w:rPr>
          <w:rFonts w:ascii="Times New Roman" w:hAnsi="Times New Roman"/>
          <w:color w:val="000000"/>
          <w:kern w:val="0"/>
          <w:position w:val="0"/>
          <w:sz w:val="21"/>
          <w:szCs w:val="21"/>
        </w:rPr>
        <w:t>．</w:t>
      </w:r>
      <w:r>
        <w:rPr>
          <w:rFonts w:ascii="Times New Roman" w:hAnsi="Times New Roman"/>
          <w:position w:val="0"/>
          <w:sz w:val="21"/>
          <w:szCs w:val="21"/>
        </w:rPr>
        <w:t xml:space="preserve"> </w:t>
      </w:r>
    </w:p>
    <w:p w14:paraId="0F393D3F">
      <w:pPr>
        <w:keepNext w:val="0"/>
        <w:keepLines w:val="0"/>
        <w:pageBreakBefore w:val="0"/>
        <w:widowControl w:val="0"/>
        <w:tabs>
          <w:tab w:val="left" w:pos="560"/>
          <w:tab w:val="left" w:pos="1960"/>
          <w:tab w:val="left" w:pos="4760"/>
          <w:tab w:val="left" w:pos="6120"/>
        </w:tabs>
        <w:kinsoku/>
        <w:wordWrap/>
        <w:overflowPunct/>
        <w:topLinePunct w:val="0"/>
        <w:autoSpaceDE/>
        <w:bidi w:val="0"/>
        <w:adjustRightInd/>
        <w:snapToGrid/>
        <w:spacing w:line="360" w:lineRule="auto"/>
        <w:ind w:firstLine="210" w:firstLineChars="100"/>
        <w:textAlignment w:val="center"/>
        <w:rPr>
          <w:rFonts w:hint="default" w:eastAsiaTheme="minorEastAsia"/>
          <w:bCs/>
          <w:position w:val="0"/>
          <w:sz w:val="21"/>
          <w:szCs w:val="21"/>
          <w:lang w:val="en-US" w:eastAsia="zh-CN"/>
        </w:rPr>
      </w:pPr>
      <w:r>
        <w:rPr>
          <w:rFonts w:eastAsiaTheme="minorEastAsia"/>
          <w:bCs/>
          <w:position w:val="0"/>
          <w:sz w:val="21"/>
          <w:szCs w:val="21"/>
        </w:rPr>
        <w:t>（1）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直接写出抛物线的对称轴及点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A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、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B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 xml:space="preserve">的坐标； </w:t>
      </w:r>
    </w:p>
    <w:p w14:paraId="12846C90">
      <w:pPr>
        <w:keepNext w:val="0"/>
        <w:keepLines w:val="0"/>
        <w:pageBreakBefore w:val="0"/>
        <w:widowControl w:val="0"/>
        <w:tabs>
          <w:tab w:val="left" w:pos="560"/>
          <w:tab w:val="left" w:pos="1960"/>
          <w:tab w:val="left" w:pos="4760"/>
          <w:tab w:val="left" w:pos="6120"/>
        </w:tabs>
        <w:kinsoku/>
        <w:wordWrap/>
        <w:overflowPunct/>
        <w:topLinePunct w:val="0"/>
        <w:autoSpaceDE/>
        <w:bidi w:val="0"/>
        <w:adjustRightInd/>
        <w:snapToGrid/>
        <w:spacing w:line="360" w:lineRule="auto"/>
        <w:ind w:left="90" w:leftChars="43" w:firstLine="105" w:firstLineChars="50"/>
        <w:textAlignment w:val="center"/>
        <w:rPr>
          <w:rFonts w:hint="default" w:eastAsiaTheme="minorEastAsia"/>
          <w:bCs/>
          <w:position w:val="0"/>
          <w:sz w:val="21"/>
          <w:szCs w:val="21"/>
          <w:lang w:val="en-US" w:eastAsia="zh-CN"/>
        </w:rPr>
      </w:pPr>
      <w:r>
        <w:rPr>
          <w:rFonts w:eastAsiaTheme="minorEastAsia"/>
          <w:bCs/>
          <w:position w:val="0"/>
          <w:sz w:val="21"/>
          <w:szCs w:val="21"/>
        </w:rPr>
        <w:t>（</w:t>
      </w:r>
      <w:r>
        <w:rPr>
          <w:rFonts w:eastAsiaTheme="minorEastAsia"/>
          <w:bCs/>
          <w:color w:val="auto"/>
          <w:position w:val="0"/>
          <w:sz w:val="21"/>
          <w:szCs w:val="21"/>
        </w:rPr>
        <w:t>2）</w:t>
      </w:r>
      <w:r>
        <w:rPr>
          <w:rFonts w:hint="eastAsia" w:eastAsiaTheme="minorEastAsia"/>
          <w:bCs/>
          <w:color w:val="auto"/>
          <w:position w:val="0"/>
          <w:sz w:val="21"/>
          <w:szCs w:val="21"/>
          <w:lang w:val="en-US" w:eastAsia="zh-CN"/>
        </w:rPr>
        <w:t>联结</w:t>
      </w:r>
      <w:r>
        <w:rPr>
          <w:rFonts w:hint="eastAsia" w:eastAsiaTheme="minorEastAsia"/>
          <w:bCs/>
          <w:i/>
          <w:iCs/>
          <w:color w:val="auto"/>
          <w:position w:val="0"/>
          <w:sz w:val="21"/>
          <w:szCs w:val="21"/>
          <w:lang w:val="en-US" w:eastAsia="zh-CN"/>
        </w:rPr>
        <w:t>AE</w:t>
      </w:r>
      <w:r>
        <w:rPr>
          <w:rFonts w:hint="eastAsia" w:eastAsiaTheme="minorEastAsia"/>
          <w:bCs/>
          <w:color w:val="auto"/>
          <w:position w:val="0"/>
          <w:sz w:val="21"/>
          <w:szCs w:val="21"/>
          <w:lang w:val="en-US" w:eastAsia="zh-CN"/>
        </w:rPr>
        <w:t>，如果</w:t>
      </w:r>
      <w:r>
        <w:rPr>
          <w:rFonts w:hint="eastAsia" w:eastAsiaTheme="minorEastAsia"/>
          <w:bCs/>
          <w:i/>
          <w:iCs/>
          <w:color w:val="auto"/>
          <w:position w:val="0"/>
          <w:sz w:val="21"/>
          <w:szCs w:val="21"/>
          <w:lang w:val="en-US" w:eastAsia="zh-CN"/>
        </w:rPr>
        <w:t>AE</w:t>
      </w:r>
      <w:r>
        <w:rPr>
          <w:rFonts w:hint="eastAsia" w:eastAsiaTheme="minorEastAsia"/>
          <w:bCs/>
          <w:color w:val="auto"/>
          <w:position w:val="0"/>
          <w:sz w:val="21"/>
          <w:szCs w:val="21"/>
          <w:lang w:val="en-US" w:eastAsia="zh-CN"/>
        </w:rPr>
        <w:t>平分∠</w:t>
      </w:r>
      <w:r>
        <w:rPr>
          <w:rFonts w:hint="eastAsia" w:eastAsiaTheme="minorEastAsia"/>
          <w:bCs/>
          <w:i/>
          <w:iCs/>
          <w:color w:val="auto"/>
          <w:position w:val="0"/>
          <w:sz w:val="21"/>
          <w:szCs w:val="21"/>
          <w:lang w:val="en-US" w:eastAsia="zh-CN"/>
        </w:rPr>
        <w:t>BAC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，求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a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的值；</w:t>
      </w:r>
    </w:p>
    <w:p w14:paraId="249E6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center"/>
        <w:rPr>
          <w:rFonts w:eastAsiaTheme="minorEastAsia"/>
          <w:color w:val="000000"/>
          <w:position w:val="0"/>
          <w:sz w:val="21"/>
          <w:szCs w:val="21"/>
        </w:rPr>
      </w:pPr>
      <w:r>
        <w:rPr>
          <w:rFonts w:eastAsiaTheme="minorEastAsia"/>
          <w:bCs/>
          <w:position w:val="0"/>
          <w:sz w:val="21"/>
          <w:szCs w:val="21"/>
        </w:rPr>
        <w:t>（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3</w:t>
      </w:r>
      <w:r>
        <w:rPr>
          <w:rFonts w:eastAsiaTheme="minorEastAsia"/>
          <w:bCs/>
          <w:position w:val="0"/>
          <w:sz w:val="21"/>
          <w:szCs w:val="21"/>
        </w:rPr>
        <w:t>）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点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P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是抛物线上一点，</w:t>
      </w:r>
      <w:r>
        <w:rPr>
          <w:rFonts w:hint="eastAsia" w:eastAsiaTheme="minorEastAsia"/>
          <w:bCs/>
          <w:i w:val="0"/>
          <w:iCs w:val="0"/>
          <w:position w:val="0"/>
          <w:sz w:val="21"/>
          <w:szCs w:val="21"/>
          <w:lang w:val="en-US" w:eastAsia="zh-CN"/>
        </w:rPr>
        <w:t>线段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PD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、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AE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交于点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F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，如果</w:t>
      </w:r>
      <w:r>
        <w:rPr>
          <w:rFonts w:ascii="Times New Roman" w:hAnsi="Times New Roman"/>
          <w:position w:val="0"/>
          <w:sz w:val="21"/>
          <w:szCs w:val="21"/>
        </w:rPr>
        <w:object>
          <v:shape id="_x0000_i1058" o:spt="75" type="#_x0000_t75" style="height:17.35pt;width:66.35pt;" o:ole="t" filled="f" o:preferrelative="t" stroked="f" coordsize="21600,21600">
            <v:path/>
            <v:fill on="f" focussize="0,0"/>
            <v:stroke on="f"/>
            <v:imagedata r:id="rId80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，那么直线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PD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是否一定会经过一个定点？如果会，求出这个定点的坐标；如果不会，请说明理由</w:t>
      </w:r>
      <w:r>
        <w:rPr>
          <w:rFonts w:ascii="Times New Roman" w:hAnsi="Times New Roman"/>
          <w:color w:val="000000"/>
          <w:kern w:val="0"/>
          <w:position w:val="0"/>
          <w:sz w:val="21"/>
          <w:szCs w:val="21"/>
        </w:rPr>
        <w:t>．</w:t>
      </w:r>
    </w:p>
    <w:p w14:paraId="364FDE5E">
      <w:pPr>
        <w:spacing w:line="360" w:lineRule="auto"/>
        <w:rPr>
          <w:rFonts w:eastAsiaTheme="minorEastAsia"/>
          <w:color w:val="000000"/>
          <w:szCs w:val="21"/>
        </w:rPr>
      </w:pPr>
    </w:p>
    <w:p w14:paraId="4E087ACD">
      <w:pPr>
        <w:spacing w:line="360" w:lineRule="auto"/>
        <w:rPr>
          <w:rFonts w:eastAsiaTheme="minorEastAsia"/>
          <w:color w:val="000000"/>
          <w:szCs w:val="21"/>
        </w:rPr>
      </w:pPr>
    </w:p>
    <w:p w14:paraId="11A7EFAA">
      <w:pPr>
        <w:adjustRightInd w:val="0"/>
        <w:snapToGrid w:val="0"/>
        <w:spacing w:line="360" w:lineRule="auto"/>
        <w:rPr>
          <w:rFonts w:eastAsiaTheme="minorEastAsia"/>
          <w:color w:val="000000"/>
          <w:szCs w:val="21"/>
        </w:rPr>
      </w:pPr>
      <w:r>
        <w:rPr>
          <w:rFonts w:eastAsiaTheme="minorEastAsia"/>
          <w:b/>
          <w:bCs/>
          <w:color w:val="000000"/>
          <w:szCs w:val="21"/>
        </w:rPr>
        <w:t>25．</w:t>
      </w:r>
      <w:r>
        <w:rPr>
          <w:rFonts w:eastAsiaTheme="minorEastAsia"/>
          <w:b/>
          <w:color w:val="000000"/>
          <w:szCs w:val="21"/>
        </w:rPr>
        <w:t>（本题满分14分，第（1）小题4分，第（2）小题</w:t>
      </w:r>
      <w:r>
        <w:rPr>
          <w:rFonts w:hint="eastAsia" w:eastAsiaTheme="minorEastAsia"/>
          <w:b/>
          <w:color w:val="000000"/>
          <w:szCs w:val="21"/>
          <w:lang w:val="en-US" w:eastAsia="zh-CN"/>
        </w:rPr>
        <w:t>5</w:t>
      </w:r>
      <w:r>
        <w:rPr>
          <w:rFonts w:eastAsiaTheme="minorEastAsia"/>
          <w:b/>
          <w:color w:val="000000"/>
          <w:szCs w:val="21"/>
        </w:rPr>
        <w:t>分</w:t>
      </w:r>
      <w:r>
        <w:rPr>
          <w:rFonts w:hint="eastAsia" w:eastAsiaTheme="minorEastAsia"/>
          <w:b/>
          <w:color w:val="000000"/>
          <w:szCs w:val="21"/>
        </w:rPr>
        <w:t>，第（3）小题</w:t>
      </w:r>
      <w:r>
        <w:rPr>
          <w:rFonts w:hint="eastAsia" w:eastAsiaTheme="minorEastAsia"/>
          <w:b/>
          <w:color w:val="000000"/>
          <w:szCs w:val="21"/>
          <w:lang w:val="en-US" w:eastAsia="zh-CN"/>
        </w:rPr>
        <w:t>5</w:t>
      </w:r>
      <w:r>
        <w:rPr>
          <w:rFonts w:hint="eastAsia" w:eastAsiaTheme="minorEastAsia"/>
          <w:b/>
          <w:color w:val="000000"/>
          <w:szCs w:val="21"/>
        </w:rPr>
        <w:t>分</w:t>
      </w:r>
      <w:r>
        <w:rPr>
          <w:rFonts w:eastAsiaTheme="minorEastAsia"/>
          <w:b/>
          <w:color w:val="000000"/>
          <w:szCs w:val="21"/>
        </w:rPr>
        <w:t>）</w:t>
      </w:r>
    </w:p>
    <w:p w14:paraId="7B30BAB7">
      <w:pPr>
        <w:spacing w:line="360" w:lineRule="auto"/>
        <w:ind w:firstLine="420" w:firstLineChars="200"/>
        <w:rPr>
          <w:rFonts w:eastAsiaTheme="minorEastAsia"/>
          <w:color w:val="000000"/>
          <w:szCs w:val="21"/>
        </w:rPr>
      </w:pPr>
      <w:r>
        <w:rPr>
          <w:rFonts w:hint="eastAsia" w:eastAsiaTheme="minorEastAsia"/>
          <w:color w:val="000000"/>
          <w:szCs w:val="21"/>
        </w:rPr>
        <w:t>已知</w:t>
      </w:r>
      <w:r>
        <w:rPr>
          <w:rFonts w:eastAsiaTheme="minorEastAsia"/>
          <w:color w:val="000000"/>
          <w:szCs w:val="21"/>
        </w:rPr>
        <w:t>圆</w:t>
      </w:r>
      <w:r>
        <w:rPr>
          <w:rFonts w:eastAsiaTheme="minorEastAsia"/>
          <w:i/>
          <w:iCs/>
          <w:color w:val="000000"/>
          <w:szCs w:val="21"/>
        </w:rPr>
        <w:t>O</w:t>
      </w:r>
      <w:r>
        <w:rPr>
          <w:rFonts w:hint="eastAsia" w:eastAsiaTheme="minorEastAsia"/>
          <w:i w:val="0"/>
          <w:iCs w:val="0"/>
          <w:color w:val="000000"/>
          <w:szCs w:val="21"/>
          <w:lang w:val="en-US" w:eastAsia="zh-CN"/>
        </w:rPr>
        <w:t>的直径</w:t>
      </w:r>
      <w:r>
        <w:rPr>
          <w:rFonts w:hint="eastAsia" w:eastAsiaTheme="minorEastAsia"/>
          <w:i/>
          <w:iCs/>
          <w:color w:val="000000"/>
          <w:szCs w:val="21"/>
          <w:lang w:val="en-US" w:eastAsia="zh-CN"/>
        </w:rPr>
        <w:t>AB</w:t>
      </w:r>
      <w:r>
        <w:rPr>
          <w:rFonts w:eastAsiaTheme="minorEastAsia"/>
          <w:color w:val="000000"/>
          <w:szCs w:val="21"/>
        </w:rPr>
        <w:t>上</w:t>
      </w:r>
      <w:r>
        <w:rPr>
          <w:rFonts w:eastAsiaTheme="minorEastAsia"/>
          <w:color w:val="auto"/>
          <w:szCs w:val="21"/>
        </w:rPr>
        <w:t>有一点</w:t>
      </w:r>
      <w:r>
        <w:rPr>
          <w:rFonts w:eastAsiaTheme="minorEastAsia"/>
          <w:i/>
          <w:iCs/>
          <w:color w:val="auto"/>
          <w:szCs w:val="21"/>
        </w:rPr>
        <w:t>C</w:t>
      </w:r>
      <w:r>
        <w:rPr>
          <w:rFonts w:hint="eastAsia" w:eastAsiaTheme="minorEastAsia"/>
          <w:i w:val="0"/>
          <w:iCs w:val="0"/>
          <w:color w:val="000000"/>
          <w:szCs w:val="21"/>
          <w:lang w:eastAsia="zh-CN"/>
        </w:rPr>
        <w:t>（</w:t>
      </w:r>
      <w:r>
        <w:rPr>
          <w:rFonts w:hint="eastAsia" w:eastAsiaTheme="minorEastAsia"/>
          <w:i w:val="0"/>
          <w:iCs w:val="0"/>
          <w:color w:val="000000"/>
          <w:szCs w:val="21"/>
          <w:lang w:val="en-US" w:eastAsia="zh-CN"/>
        </w:rPr>
        <w:t>不与</w:t>
      </w:r>
      <w:r>
        <w:rPr>
          <w:rFonts w:hint="eastAsia" w:eastAsiaTheme="minorEastAsia"/>
          <w:i/>
          <w:iCs/>
          <w:color w:val="000000"/>
          <w:szCs w:val="21"/>
          <w:lang w:val="en-US" w:eastAsia="zh-CN"/>
        </w:rPr>
        <w:t>A、B</w:t>
      </w:r>
      <w:r>
        <w:rPr>
          <w:rFonts w:hint="eastAsia" w:eastAsiaTheme="minorEastAsia"/>
          <w:i w:val="0"/>
          <w:iCs w:val="0"/>
          <w:color w:val="000000"/>
          <w:szCs w:val="21"/>
          <w:lang w:val="en-US" w:eastAsia="zh-CN"/>
        </w:rPr>
        <w:t>重合</w:t>
      </w:r>
      <w:r>
        <w:rPr>
          <w:rFonts w:hint="eastAsia" w:eastAsiaTheme="minorEastAsia"/>
          <w:i w:val="0"/>
          <w:iCs w:val="0"/>
          <w:color w:val="000000"/>
          <w:szCs w:val="21"/>
          <w:lang w:eastAsia="zh-CN"/>
        </w:rPr>
        <w:t>）</w:t>
      </w:r>
      <w:r>
        <w:rPr>
          <w:rFonts w:eastAsiaTheme="minorEastAsia"/>
          <w:color w:val="000000"/>
          <w:szCs w:val="21"/>
        </w:rPr>
        <w:t>，</w:t>
      </w:r>
      <w:r>
        <w:rPr>
          <w:rFonts w:hint="eastAsia" w:eastAsiaTheme="minorEastAsia"/>
          <w:i/>
          <w:iCs/>
          <w:color w:val="000000"/>
          <w:szCs w:val="21"/>
          <w:lang w:val="en-US" w:eastAsia="zh-CN"/>
        </w:rPr>
        <w:t>AB</w:t>
      </w:r>
      <w:r>
        <w:rPr>
          <w:rFonts w:hint="eastAsia" w:eastAsiaTheme="minorEastAsia"/>
          <w:color w:val="000000"/>
          <w:szCs w:val="21"/>
          <w:lang w:val="en-US" w:eastAsia="zh-CN"/>
        </w:rPr>
        <w:t>=10，过点</w:t>
      </w:r>
      <w:r>
        <w:rPr>
          <w:rFonts w:hint="eastAsia" w:eastAsiaTheme="minorEastAsia"/>
          <w:i/>
          <w:iCs/>
          <w:color w:val="000000"/>
          <w:szCs w:val="21"/>
          <w:lang w:val="en-US" w:eastAsia="zh-CN"/>
        </w:rPr>
        <w:t>C</w:t>
      </w:r>
      <w:r>
        <w:rPr>
          <w:rFonts w:hint="eastAsia" w:eastAsiaTheme="minorEastAsia"/>
          <w:color w:val="000000"/>
          <w:szCs w:val="21"/>
          <w:lang w:val="en-US" w:eastAsia="zh-CN"/>
        </w:rPr>
        <w:t>作弦</w:t>
      </w:r>
      <w:r>
        <w:rPr>
          <w:rFonts w:hint="eastAsia" w:eastAsiaTheme="minorEastAsia"/>
          <w:i/>
          <w:iCs/>
          <w:color w:val="000000"/>
          <w:szCs w:val="21"/>
          <w:lang w:val="en-US" w:eastAsia="zh-CN"/>
        </w:rPr>
        <w:t>DE</w:t>
      </w:r>
      <w:r>
        <w:rPr>
          <w:rFonts w:hint="eastAsia" w:eastAsiaTheme="minorEastAsia"/>
          <w:color w:val="000000"/>
          <w:szCs w:val="21"/>
          <w:lang w:val="en-US" w:eastAsia="zh-CN"/>
        </w:rPr>
        <w:t>⊥</w:t>
      </w:r>
      <w:r>
        <w:rPr>
          <w:rFonts w:hint="eastAsia" w:eastAsiaTheme="minorEastAsia"/>
          <w:i/>
          <w:iCs/>
          <w:color w:val="000000"/>
          <w:szCs w:val="21"/>
          <w:lang w:val="en-US" w:eastAsia="zh-CN"/>
        </w:rPr>
        <w:t>AB</w:t>
      </w:r>
      <w:r>
        <w:rPr>
          <w:rFonts w:eastAsiaTheme="minorEastAsia"/>
          <w:color w:val="000000"/>
          <w:szCs w:val="21"/>
        </w:rPr>
        <w:t>，点</w:t>
      </w:r>
      <w:r>
        <w:rPr>
          <w:rFonts w:hint="eastAsia" w:eastAsiaTheme="minorEastAsia"/>
          <w:i/>
          <w:iCs/>
          <w:color w:val="000000"/>
          <w:szCs w:val="21"/>
          <w:lang w:val="en-US" w:eastAsia="zh-CN"/>
        </w:rPr>
        <w:t>F</w:t>
      </w:r>
      <w:r>
        <w:rPr>
          <w:rFonts w:eastAsiaTheme="minorEastAsia"/>
          <w:color w:val="000000"/>
          <w:szCs w:val="21"/>
        </w:rPr>
        <w:t>是</w:t>
      </w:r>
      <w:r>
        <w:rPr>
          <w:rFonts w:hint="eastAsia" w:eastAsiaTheme="minorEastAsia"/>
          <w:color w:val="000000"/>
          <w:szCs w:val="21"/>
          <w:lang w:val="en-US" w:eastAsia="zh-CN"/>
        </w:rPr>
        <w:t>弧</w:t>
      </w:r>
      <w:r>
        <w:rPr>
          <w:rFonts w:hint="eastAsia" w:eastAsiaTheme="minorEastAsia"/>
          <w:i/>
          <w:iCs/>
          <w:color w:val="000000"/>
          <w:szCs w:val="21"/>
          <w:lang w:val="en-US" w:eastAsia="zh-CN"/>
        </w:rPr>
        <w:t>BD</w:t>
      </w:r>
      <w:r>
        <w:rPr>
          <w:rFonts w:hint="eastAsia" w:eastAsiaTheme="minorEastAsia"/>
          <w:i w:val="0"/>
          <w:iCs w:val="0"/>
          <w:color w:val="000000"/>
          <w:szCs w:val="21"/>
          <w:lang w:val="en-US" w:eastAsia="zh-CN"/>
        </w:rPr>
        <w:t>的中点</w:t>
      </w:r>
      <w:r>
        <w:rPr>
          <w:rFonts w:eastAsiaTheme="minorEastAsia"/>
          <w:color w:val="000000"/>
          <w:szCs w:val="21"/>
        </w:rPr>
        <w:t>，联结</w:t>
      </w:r>
      <w:r>
        <w:rPr>
          <w:rFonts w:hint="eastAsia" w:eastAsiaTheme="minorEastAsia"/>
          <w:i/>
          <w:iCs/>
          <w:color w:val="000000"/>
          <w:szCs w:val="21"/>
          <w:lang w:val="en-US" w:eastAsia="zh-CN"/>
        </w:rPr>
        <w:t>E</w:t>
      </w:r>
      <w:r>
        <w:rPr>
          <w:rFonts w:eastAsiaTheme="minorEastAsia"/>
          <w:i/>
          <w:iCs/>
          <w:color w:val="000000"/>
          <w:szCs w:val="21"/>
        </w:rPr>
        <w:t>F</w:t>
      </w:r>
      <w:r>
        <w:rPr>
          <w:rFonts w:hint="eastAsia" w:eastAsiaTheme="minorEastAsia"/>
          <w:i/>
          <w:iCs/>
          <w:color w:val="000000"/>
          <w:szCs w:val="21"/>
          <w:lang w:eastAsia="zh-CN"/>
        </w:rPr>
        <w:t>，</w:t>
      </w:r>
      <w:r>
        <w:rPr>
          <w:rFonts w:hint="eastAsia" w:eastAsiaTheme="minorEastAsia"/>
          <w:i w:val="0"/>
          <w:iCs w:val="0"/>
          <w:color w:val="000000"/>
          <w:szCs w:val="21"/>
          <w:lang w:val="en-US" w:eastAsia="zh-CN"/>
        </w:rPr>
        <w:t>交</w:t>
      </w:r>
      <w:r>
        <w:rPr>
          <w:rFonts w:hint="eastAsia" w:eastAsiaTheme="minorEastAsia"/>
          <w:i/>
          <w:iCs/>
          <w:color w:val="000000"/>
          <w:szCs w:val="21"/>
          <w:lang w:val="en-US" w:eastAsia="zh-CN"/>
        </w:rPr>
        <w:t>AB</w:t>
      </w:r>
      <w:r>
        <w:rPr>
          <w:rFonts w:hint="eastAsia" w:eastAsiaTheme="minorEastAsia"/>
          <w:i w:val="0"/>
          <w:iCs w:val="0"/>
          <w:color w:val="000000"/>
          <w:szCs w:val="21"/>
          <w:lang w:val="en-US" w:eastAsia="zh-CN"/>
        </w:rPr>
        <w:t>于点</w:t>
      </w:r>
      <w:r>
        <w:rPr>
          <w:rFonts w:hint="eastAsia" w:eastAsiaTheme="minorEastAsia"/>
          <w:i/>
          <w:iCs/>
          <w:color w:val="000000"/>
          <w:szCs w:val="21"/>
          <w:lang w:val="en-US" w:eastAsia="zh-CN"/>
        </w:rPr>
        <w:t>G</w:t>
      </w:r>
      <w:r>
        <w:rPr>
          <w:rFonts w:ascii="Times New Roman" w:hAnsi="Times New Roman"/>
          <w:color w:val="000000"/>
          <w:kern w:val="0"/>
          <w:position w:val="0"/>
          <w:sz w:val="21"/>
          <w:szCs w:val="21"/>
        </w:rPr>
        <w:t>．</w:t>
      </w:r>
    </w:p>
    <w:p w14:paraId="6B2896B3">
      <w:pPr>
        <w:spacing w:line="360" w:lineRule="auto"/>
        <w:ind w:firstLine="210" w:firstLineChars="100"/>
        <w:rPr>
          <w:rFonts w:eastAsiaTheme="minorEastAsia"/>
          <w:szCs w:val="21"/>
        </w:rPr>
      </w:pPr>
      <w:r>
        <w:rPr>
          <w:rFonts w:eastAsiaTheme="minorEastAsia"/>
          <w:szCs w:val="21"/>
        </w:rPr>
        <w:t>（1）如图1，当</w:t>
      </w:r>
      <w:r>
        <w:rPr>
          <w:rFonts w:hint="eastAsia" w:eastAsiaTheme="minorEastAsia"/>
          <w:i w:val="0"/>
          <w:iCs w:val="0"/>
          <w:color w:val="auto"/>
          <w:szCs w:val="21"/>
          <w:lang w:val="en-US" w:eastAsia="zh-CN"/>
        </w:rPr>
        <w:t>点</w:t>
      </w:r>
      <w:r>
        <w:rPr>
          <w:rFonts w:hint="eastAsia" w:eastAsiaTheme="minorEastAsia"/>
          <w:i/>
          <w:iCs/>
          <w:color w:val="auto"/>
          <w:szCs w:val="21"/>
          <w:lang w:val="en-US" w:eastAsia="zh-CN"/>
        </w:rPr>
        <w:t>G</w:t>
      </w:r>
      <w:r>
        <w:rPr>
          <w:rFonts w:hint="eastAsia" w:eastAsiaTheme="minorEastAsia"/>
          <w:i w:val="0"/>
          <w:iCs w:val="0"/>
          <w:color w:val="auto"/>
          <w:szCs w:val="21"/>
          <w:lang w:val="en-US" w:eastAsia="zh-CN"/>
        </w:rPr>
        <w:t>与点</w:t>
      </w:r>
      <w:r>
        <w:rPr>
          <w:rFonts w:hint="eastAsia" w:eastAsiaTheme="minorEastAsia"/>
          <w:i/>
          <w:iCs/>
          <w:color w:val="auto"/>
          <w:szCs w:val="21"/>
          <w:lang w:val="en-US" w:eastAsia="zh-CN"/>
        </w:rPr>
        <w:t>O</w:t>
      </w:r>
      <w:r>
        <w:rPr>
          <w:rFonts w:hint="eastAsia" w:eastAsiaTheme="minorEastAsia"/>
          <w:i w:val="0"/>
          <w:iCs w:val="0"/>
          <w:color w:val="auto"/>
          <w:szCs w:val="21"/>
          <w:lang w:val="en-US" w:eastAsia="zh-CN"/>
        </w:rPr>
        <w:t>重合时</w:t>
      </w:r>
      <w:r>
        <w:rPr>
          <w:rFonts w:eastAsiaTheme="minorEastAsia"/>
          <w:szCs w:val="21"/>
        </w:rPr>
        <w:t>，求</w:t>
      </w:r>
      <w:r>
        <w:rPr>
          <w:rFonts w:hint="eastAsia" w:eastAsiaTheme="minorEastAsia"/>
          <w:i/>
          <w:iCs/>
          <w:szCs w:val="21"/>
          <w:lang w:val="en-US" w:eastAsia="zh-CN"/>
        </w:rPr>
        <w:t>AC</w:t>
      </w:r>
      <w:r>
        <w:rPr>
          <w:rFonts w:eastAsiaTheme="minorEastAsia"/>
          <w:szCs w:val="21"/>
        </w:rPr>
        <w:t>的</w:t>
      </w:r>
      <w:r>
        <w:rPr>
          <w:rFonts w:hint="eastAsia" w:eastAsiaTheme="minorEastAsia"/>
          <w:szCs w:val="21"/>
          <w:lang w:val="en-US" w:eastAsia="zh-CN"/>
        </w:rPr>
        <w:t>长</w:t>
      </w:r>
      <w:r>
        <w:rPr>
          <w:rFonts w:eastAsiaTheme="minorEastAsia"/>
          <w:szCs w:val="21"/>
        </w:rPr>
        <w:t>；</w:t>
      </w:r>
      <w:bookmarkStart w:id="3" w:name="_GoBack"/>
      <w:bookmarkEnd w:id="3"/>
    </w:p>
    <w:p w14:paraId="6C42C3DE">
      <w:pPr>
        <w:spacing w:line="360" w:lineRule="auto"/>
        <w:ind w:left="567" w:leftChars="100" w:hanging="357" w:hangingChars="170"/>
        <w:rPr>
          <w:rFonts w:eastAsiaTheme="minorEastAsia"/>
          <w:szCs w:val="21"/>
        </w:rPr>
      </w:pPr>
      <w:r>
        <w:rPr>
          <w:rFonts w:eastAsiaTheme="minorEastAsia"/>
          <w:szCs w:val="21"/>
        </w:rPr>
        <w:t>（2）</w:t>
      </w:r>
      <w:r>
        <w:rPr>
          <w:rFonts w:hint="eastAsia" w:eastAsiaTheme="minorEastAsia"/>
          <w:szCs w:val="21"/>
          <w:lang w:val="en-US" w:eastAsia="zh-CN"/>
        </w:rPr>
        <w:t>如图2，联结</w:t>
      </w:r>
      <w:r>
        <w:rPr>
          <w:rFonts w:hint="eastAsia" w:eastAsiaTheme="minorEastAsia"/>
          <w:i/>
          <w:iCs/>
          <w:szCs w:val="21"/>
          <w:lang w:val="en-US" w:eastAsia="zh-CN"/>
        </w:rPr>
        <w:t>OD</w:t>
      </w:r>
      <w:r>
        <w:rPr>
          <w:rFonts w:hint="eastAsia" w:eastAsiaTheme="minorEastAsia"/>
          <w:szCs w:val="21"/>
          <w:lang w:val="en-US" w:eastAsia="zh-CN"/>
        </w:rPr>
        <w:t>，当</w:t>
      </w:r>
      <w:r>
        <w:rPr>
          <w:rFonts w:hint="eastAsia" w:eastAsiaTheme="minorEastAsia"/>
          <w:i/>
          <w:iCs/>
          <w:szCs w:val="21"/>
          <w:lang w:val="en-US" w:eastAsia="zh-CN"/>
        </w:rPr>
        <w:t>OD</w:t>
      </w:r>
      <w:r>
        <w:rPr>
          <w:rFonts w:hint="eastAsia" w:eastAsiaTheme="minorEastAsia"/>
          <w:szCs w:val="21"/>
          <w:lang w:val="en-US" w:eastAsia="zh-CN"/>
        </w:rPr>
        <w:t>⊥</w:t>
      </w:r>
      <w:r>
        <w:rPr>
          <w:rFonts w:hint="eastAsia" w:eastAsiaTheme="minorEastAsia"/>
          <w:i/>
          <w:iCs/>
          <w:szCs w:val="21"/>
          <w:lang w:val="en-US" w:eastAsia="zh-CN"/>
        </w:rPr>
        <w:t>EF</w:t>
      </w:r>
      <w:r>
        <w:rPr>
          <w:rFonts w:hint="eastAsia" w:eastAsiaTheme="minorEastAsia"/>
          <w:szCs w:val="21"/>
          <w:lang w:val="en-US" w:eastAsia="zh-CN"/>
        </w:rPr>
        <w:t>时，求</w:t>
      </w:r>
      <w:r>
        <w:rPr>
          <w:rFonts w:ascii="Times New Roman" w:hAnsi="Times New Roman"/>
          <w:position w:val="-22"/>
          <w:sz w:val="21"/>
          <w:szCs w:val="21"/>
        </w:rPr>
        <w:object>
          <v:shape id="_x0000_i1059" o:spt="75" type="#_x0000_t75" style="height:25.4pt;width:18.1pt;" o:ole="t" filled="f" o:preferrelative="t" stroked="f" coordsize="21600,21600">
            <v:path/>
            <v:fill on="f" focussize="0,0"/>
            <v:stroke on="f"/>
            <v:imagedata r:id="rId82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eastAsiaTheme="minorEastAsia"/>
          <w:szCs w:val="21"/>
        </w:rPr>
        <w:t>的</w:t>
      </w:r>
      <w:r>
        <w:rPr>
          <w:rFonts w:hint="eastAsia" w:eastAsiaTheme="minorEastAsia"/>
          <w:szCs w:val="21"/>
          <w:lang w:val="en-US" w:eastAsia="zh-CN"/>
        </w:rPr>
        <w:t>值</w:t>
      </w:r>
      <w:r>
        <w:rPr>
          <w:rFonts w:eastAsiaTheme="minorEastAsia"/>
          <w:szCs w:val="21"/>
        </w:rPr>
        <w:t xml:space="preserve">； </w:t>
      </w:r>
    </w:p>
    <w:p w14:paraId="42E7B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center"/>
        <w:rPr>
          <w:rFonts w:eastAsiaTheme="minorEastAsia"/>
          <w:position w:val="0"/>
          <w:sz w:val="21"/>
          <w:szCs w:val="21"/>
        </w:rPr>
      </w:pPr>
      <w:r>
        <w:rPr>
          <w:position w:val="0"/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2031365</wp:posOffset>
                </wp:positionH>
                <wp:positionV relativeFrom="paragraph">
                  <wp:posOffset>291465</wp:posOffset>
                </wp:positionV>
                <wp:extent cx="2221230" cy="2268855"/>
                <wp:effectExtent l="0" t="0" r="0" b="0"/>
                <wp:wrapNone/>
                <wp:docPr id="101" name="组合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0991" cy="2269119"/>
                          <a:chOff x="19650" y="29625"/>
                          <a:chExt cx="3498" cy="3573"/>
                        </a:xfrm>
                      </wpg:grpSpPr>
                      <wpg:grpSp>
                        <wpg:cNvPr id="52" name="组合 52"/>
                        <wpg:cNvGrpSpPr/>
                        <wpg:grpSpPr>
                          <a:xfrm>
                            <a:off x="19650" y="29625"/>
                            <a:ext cx="3498" cy="3573"/>
                            <a:chOff x="11916" y="6654"/>
                            <a:chExt cx="3498" cy="3573"/>
                          </a:xfrm>
                        </wpg:grpSpPr>
                        <pic:pic xmlns:pic="http://schemas.openxmlformats.org/drawingml/2006/picture">
                          <pic:nvPicPr>
                            <pic:cNvPr id="53" name="图片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265" y="6877"/>
                              <a:ext cx="2618" cy="26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54" name="组合 15"/>
                          <wpg:cNvGrpSpPr/>
                          <wpg:grpSpPr>
                            <a:xfrm>
                              <a:off x="11916" y="6654"/>
                              <a:ext cx="3498" cy="3573"/>
                              <a:chOff x="10706" y="11444"/>
                              <a:chExt cx="3498" cy="3670"/>
                            </a:xfrm>
                          </wpg:grpSpPr>
                          <wpg:grpSp>
                            <wpg:cNvPr id="55" name="组合 264"/>
                            <wpg:cNvGrpSpPr/>
                            <wpg:grpSpPr>
                              <a:xfrm>
                                <a:off x="10706" y="11784"/>
                                <a:ext cx="3498" cy="3330"/>
                                <a:chOff x="15955" y="8799"/>
                                <a:chExt cx="3432" cy="3313"/>
                              </a:xfrm>
                            </wpg:grpSpPr>
                            <wpg:grpSp>
                              <wpg:cNvPr id="62" name="组合 97"/>
                              <wpg:cNvGrpSpPr/>
                              <wpg:grpSpPr>
                                <a:xfrm rot="0">
                                  <a:off x="15955" y="8799"/>
                                  <a:ext cx="3432" cy="3313"/>
                                  <a:chOff x="17552" y="18122"/>
                                  <a:chExt cx="3521" cy="3375"/>
                                </a:xfrm>
                              </wpg:grpSpPr>
                              <wpg:grpSp>
                                <wpg:cNvPr id="63" name="组合 96"/>
                                <wpg:cNvGrpSpPr/>
                                <wpg:grpSpPr>
                                  <a:xfrm>
                                    <a:off x="17552" y="18122"/>
                                    <a:ext cx="3521" cy="1570"/>
                                    <a:chOff x="17552" y="18122"/>
                                    <a:chExt cx="3521" cy="1570"/>
                                  </a:xfrm>
                                </wpg:grpSpPr>
                                <wps:wsp>
                                  <wps:cNvPr id="64" name="文本框 90"/>
                                  <wps:cNvSpPr txBox="1"/>
                                  <wps:spPr>
                                    <a:xfrm flipH="1">
                                      <a:off x="17552" y="19100"/>
                                      <a:ext cx="657" cy="4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46EE2D5">
                                        <w:pPr>
                                          <w:rPr>
                                            <w:rFonts w:hint="default" w:ascii="Times New Roman" w:hAnsi="Times New Roman" w:cs="Times New Roman"/>
                                            <w:i/>
                                          </w:rPr>
                                        </w:pPr>
                                        <w:r>
                                          <w:rPr>
                                            <w:rFonts w:hint="default" w:ascii="Times New Roman" w:hAnsi="Times New Roman" w:cs="Times New Roman"/>
                                            <w:i/>
                                          </w:rPr>
                                          <w:t>A</w:t>
                                        </w:r>
                                      </w:p>
                                    </w:txbxContent>
                                  </wps:txbx>
                                  <wps:bodyPr upright="1"/>
                                </wps:wsp>
                                <wps:wsp>
                                  <wps:cNvPr id="93" name="文本框 91"/>
                                  <wps:cNvSpPr txBox="1"/>
                                  <wps:spPr>
                                    <a:xfrm flipH="1">
                                      <a:off x="20416" y="19127"/>
                                      <a:ext cx="657" cy="4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8E98B75">
                                        <w:pPr>
                                          <w:rPr>
                                            <w:rFonts w:hint="eastAsia" w:ascii="Times New Roman" w:hAnsi="Times New Roman" w:cs="Times New Roman" w:eastAsiaTheme="minorEastAsia"/>
                                            <w:i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Times New Roman" w:hAnsi="Times New Roman" w:cs="Times New Roman"/>
                                            <w:i/>
                                            <w:lang w:val="en-US" w:eastAsia="zh-CN"/>
                                          </w:rPr>
                                          <w:t>B</w:t>
                                        </w:r>
                                      </w:p>
                                    </w:txbxContent>
                                  </wps:txbx>
                                  <wps:bodyPr upright="1"/>
                                </wps:wsp>
                                <wps:wsp>
                                  <wps:cNvPr id="94" name="文本框 92"/>
                                  <wps:cNvSpPr txBox="1"/>
                                  <wps:spPr>
                                    <a:xfrm flipH="1">
                                      <a:off x="18146" y="19287"/>
                                      <a:ext cx="655" cy="4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AD6414D">
                                        <w:pPr>
                                          <w:rPr>
                                            <w:rFonts w:hint="default" w:ascii="Times New Roman" w:hAnsi="Times New Roman" w:cs="Times New Roman" w:eastAsiaTheme="minorEastAsia"/>
                                            <w:i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Times New Roman" w:hAnsi="Times New Roman" w:cs="Times New Roman"/>
                                            <w:i/>
                                            <w:lang w:val="en-US" w:eastAsia="zh-CN"/>
                                          </w:rPr>
                                          <w:t>C</w:t>
                                        </w:r>
                                      </w:p>
                                    </w:txbxContent>
                                  </wps:txbx>
                                  <wps:bodyPr upright="1"/>
                                </wps:wsp>
                                <wps:wsp>
                                  <wps:cNvPr id="95" name="文本框 93"/>
                                  <wps:cNvSpPr txBox="1"/>
                                  <wps:spPr>
                                    <a:xfrm flipH="1">
                                      <a:off x="19040" y="19256"/>
                                      <a:ext cx="657" cy="4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32AE5E8">
                                        <w:pPr>
                                          <w:rPr>
                                            <w:rFonts w:hint="default" w:ascii="Times New Roman" w:hAnsi="Times New Roman" w:cs="Times New Roman" w:eastAsiaTheme="minorEastAsia"/>
                                            <w:i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Times New Roman" w:hAnsi="Times New Roman" w:cs="Times New Roman"/>
                                            <w:i/>
                                            <w:lang w:val="en-US" w:eastAsia="zh-CN"/>
                                          </w:rPr>
                                          <w:t>O</w:t>
                                        </w:r>
                                      </w:p>
                                    </w:txbxContent>
                                  </wps:txbx>
                                  <wps:bodyPr upright="1"/>
                                </wps:wsp>
                                <wps:wsp>
                                  <wps:cNvPr id="96" name="文本框 94"/>
                                  <wps:cNvSpPr txBox="1"/>
                                  <wps:spPr>
                                    <a:xfrm flipH="1">
                                      <a:off x="17914" y="18122"/>
                                      <a:ext cx="658" cy="4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B4EE630">
                                        <w:pPr>
                                          <w:rPr>
                                            <w:rFonts w:hint="default" w:ascii="Times New Roman" w:hAnsi="Times New Roman" w:cs="Times New Roman" w:eastAsiaTheme="minorEastAsia"/>
                                            <w:i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Times New Roman" w:hAnsi="Times New Roman" w:cs="Times New Roman"/>
                                            <w:i/>
                                            <w:lang w:val="en-US" w:eastAsia="zh-CN"/>
                                          </w:rPr>
                                          <w:t>D</w:t>
                                        </w:r>
                                      </w:p>
                                    </w:txbxContent>
                                  </wps:txbx>
                                  <wps:bodyPr upright="1"/>
                                </wps:wsp>
                              </wpg:grpSp>
                              <wps:wsp>
                                <wps:cNvPr id="97" name="文本框 46"/>
                                <wps:cNvSpPr txBox="1"/>
                                <wps:spPr>
                                  <a:xfrm>
                                    <a:off x="17889" y="20757"/>
                                    <a:ext cx="3120" cy="7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D9CBE82">
                                      <w:pPr>
                                        <w:ind w:firstLine="720" w:firstLineChars="400"/>
                                        <w:rPr>
                                          <w:rFonts w:hint="eastAsia" w:ascii="Times New Roman" w:hAnsi="Times New Roman" w:eastAsia="宋体" w:cs="Times New Roman"/>
                                          <w:sz w:val="18"/>
                                          <w:szCs w:val="18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default" w:ascii="Times New Roman" w:hAnsi="Times New Roman" w:eastAsia="宋体" w:cs="Times New Roman"/>
                                          <w:sz w:val="18"/>
                                          <w:szCs w:val="18"/>
                                        </w:rPr>
                                        <w:t>第</w:t>
                                      </w:r>
                                      <w:r>
                                        <w:rPr>
                                          <w:rFonts w:hint="eastAsia" w:ascii="Times New Roman" w:hAnsi="Times New Roman" w:eastAsia="宋体" w:cs="Times New Roman"/>
                                          <w:sz w:val="18"/>
                                          <w:szCs w:val="18"/>
                                          <w:lang w:val="en-US" w:eastAsia="zh-CN"/>
                                        </w:rPr>
                                        <w:t>25</w:t>
                                      </w:r>
                                      <w:r>
                                        <w:rPr>
                                          <w:rFonts w:hint="default" w:ascii="Times New Roman" w:hAnsi="Times New Roman" w:eastAsia="宋体" w:cs="Times New Roman"/>
                                          <w:sz w:val="18"/>
                                          <w:szCs w:val="18"/>
                                        </w:rPr>
                                        <w:t>题图</w:t>
                                      </w:r>
                                      <w:r>
                                        <w:rPr>
                                          <w:rFonts w:hint="eastAsia" w:ascii="Times New Roman" w:hAnsi="Times New Roman" w:eastAsia="宋体" w:cs="Times New Roman"/>
                                          <w:sz w:val="18"/>
                                          <w:szCs w:val="18"/>
                                          <w:lang w:val="en-US" w:eastAsia="zh-CN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upright="1"/>
                              </wps:wsp>
                            </wpg:grpSp>
                            <wps:wsp>
                              <wps:cNvPr id="98" name="文本框 133"/>
                              <wps:cNvSpPr txBox="1"/>
                              <wps:spPr>
                                <a:xfrm flipH="1">
                                  <a:off x="16336" y="10831"/>
                                  <a:ext cx="657" cy="4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843A44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i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i/>
                                        <w:lang w:val="en-US" w:eastAsia="zh-CN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upright="1"/>
                            </wps:wsp>
                          </wpg:grpSp>
                          <wps:wsp>
                            <wps:cNvPr id="99" name="文本框 90"/>
                            <wps:cNvSpPr txBox="1"/>
                            <wps:spPr>
                              <a:xfrm flipH="1">
                                <a:off x="12677" y="11444"/>
                                <a:ext cx="654" cy="39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12FD7FF">
                                  <w:pPr>
                                    <w:rPr>
                                      <w:rFonts w:hint="eastAsia" w:ascii="Times New Roman" w:hAnsi="Times New Roman" w:cs="Times New Roman" w:eastAsiaTheme="minorEastAsia"/>
                                      <w:i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i/>
                                      <w:lang w:val="en-US" w:eastAsia="zh-CN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wpg:grpSp>
                      </wpg:grpSp>
                      <wps:wsp>
                        <wps:cNvPr id="100" name="文本框 94"/>
                        <wps:cNvSpPr txBox="1"/>
                        <wps:spPr>
                          <a:xfrm flipH="1">
                            <a:off x="20713" y="31071"/>
                            <a:ext cx="653" cy="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32B23FA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i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cs="Times New Roman"/>
                                  <w:i/>
                                  <w:lang w:val="en-US" w:eastAsia="zh-CN"/>
                                </w:rPr>
                                <w:t>G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9.95pt;margin-top:22.95pt;height:178.65pt;width:174.9pt;z-index:251671552;mso-width-relative:page;mso-height-relative:page;" coordorigin="19650,29625" coordsize="3498,3573" o:gfxdata="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">
                <o:lock v:ext="edit" aspectratio="f"/>
                <v:group id="_x0000_s1026" o:spid="_x0000_s1026" o:spt="203" style="position:absolute;left:19650;top:29625;height:3573;width:3498;" coordorigin="11916,6654" coordsize="3498,3573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3" o:spid="_x0000_s1026" o:spt="75" type="#_x0000_t75" style="position:absolute;left:12265;top:6877;height:2618;width:2618;" filled="f" o:preferrelative="t" stroked="f" coordsize="21600,21600" o:gfxdata="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0vIcS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83" o:title=""/>
                    <o:lock v:ext="edit" aspectratio="t"/>
                  </v:shape>
                  <v:group id="组合 15" o:spid="_x0000_s1026" o:spt="203" style="position:absolute;left:11916;top:6654;height:3573;width:3498;" coordorigin="10706,11444" coordsize="3498,3670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  <o:lock v:ext="edit" aspectratio="f"/>
                    <v:group id="组合 264" o:spid="_x0000_s1026" o:spt="203" style="position:absolute;left:10706;top:11784;height:3330;width:3498;" coordorigin="15955,8799" coordsize="3432,3313" o:gfxdata="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dBOLTb0AAADbAAAADwAAAAAAAAABACAAAAAiAAAAZHJzL2Rvd25yZXYueG1s&#10;UEsBAhQAFAAAAAgAh07iQDMvBZ47AAAAOQAAABUAAAAAAAAAAQAgAAAADAEAAGRycy9ncm91cHNo&#10;YXBleG1sLnhtbFBLBQYAAAAABgAGAGABAADJAwAAAAA=&#10;">
                      <o:lock v:ext="edit" aspectratio="f"/>
                      <v:group id="组合 97" o:spid="_x0000_s1026" o:spt="203" style="position:absolute;left:15955;top:8799;height:3313;width:3432;" coordorigin="17552,18122" coordsize="3521,3375" o:gfxdata="UEsDBAoAAAAAAIdO4kAAAAAAAAAAAAAAAAAEAAAAZHJzL1BLAwQUAAAACACHTuJANZbZhL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FAo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WW2YS+AAAA2wAAAA8AAAAAAAAAAQAgAAAAIgAAAGRycy9kb3ducmV2Lnht&#10;bFBLAQIUABQAAAAIAIdO4kAzLwWeOwAAADkAAAAVAAAAAAAAAAEAIAAAAA0BAABkcnMvZ3JvdXBz&#10;aGFwZXhtbC54bWxQSwUGAAAAAAYABgBgAQAAygMAAAAA&#10;">
                        <o:lock v:ext="edit" aspectratio="f"/>
                        <v:group id="组合 96" o:spid="_x0000_s1026" o:spt="203" style="position:absolute;left:17552;top:18122;height:1570;width:3521;" coordorigin="17552,18122" coordsize="3521,1570" o:gfxdata="UEsDBAoAAAAAAIdO4kAAAAAAAAAAAAAAAAAEAAAAZHJzL1BLAwQUAAAACACHTuJAWtp8H7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kxF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2nwfvAAAANsAAAAPAAAAAAAAAAEAIAAAACIAAABkcnMvZG93bnJldi54bWxQ&#10;SwECFAAUAAAACACHTuJAMy8FnjsAAAA5AAAAFQAAAAAAAAABACAAAAALAQAAZHJzL2dyb3Vwc2hh&#10;cGV4bWwueG1sUEsFBgAAAAAGAAYAYAEAAMgDAAAAAA==&#10;">
                          <o:lock v:ext="edit" aspectratio="f"/>
                          <v:shape id="文本框 90" o:spid="_x0000_s1026" o:spt="202" type="#_x0000_t202" style="position:absolute;left:17552;top:19100;flip:x;height:404;width:657;" filled="f" stroked="f" coordsize="21600,21600" o:gfxdata="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oygeL4A&#10;AADbAAAADwAAAAAAAAABACAAAAAiAAAAZHJzL2Rvd25yZXYueG1sUEsBAhQAFAAAAAgAh07iQDMv&#10;BZ47AAAAOQAAABAAAAAAAAAAAQAgAAAADQEAAGRycy9zaGFwZXhtbC54bWxQSwUGAAAAAAYABgBb&#10;AQAAtwMAAAAA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 w14:paraId="146EE2D5">
                                  <w:pPr>
                                    <w:rPr>
                                      <w:rFonts w:hint="default" w:ascii="Times New Roman" w:hAnsi="Times New Roman" w:cs="Times New Roman"/>
                                      <w:i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cs="Times New Roman"/>
                                      <w:i/>
                                    </w:rPr>
                                    <w:t>A</w:t>
                                  </w:r>
                                </w:p>
                              </w:txbxContent>
                            </v:textbox>
                          </v:shape>
                          <v:shape id="文本框 91" o:spid="_x0000_s1026" o:spt="202" type="#_x0000_t202" style="position:absolute;left:20416;top:19127;flip:x;height:403;width:657;" filled="f" stroked="f" coordsize="21600,21600" o:gfxdata="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SwSCu/&#10;AAAA2wAAAA8AAAAAAAAAAQAgAAAAIgAAAGRycy9kb3ducmV2LnhtbFBLAQIUABQAAAAIAIdO4kAz&#10;LwWeOwAAADkAAAAQAAAAAAAAAAEAIAAAAA4BAABkcnMvc2hhcGV4bWwueG1sUEsFBgAAAAAGAAYA&#10;WwEAALgDAAAAAA==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 w14:paraId="48E98B75">
                                  <w:pPr>
                                    <w:rPr>
                                      <w:rFonts w:hint="eastAsia" w:ascii="Times New Roman" w:hAnsi="Times New Roman" w:cs="Times New Roman" w:eastAsiaTheme="minorEastAsia"/>
                                      <w:i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i/>
                                      <w:lang w:val="en-US" w:eastAsia="zh-CN"/>
                                    </w:rPr>
                                    <w:t>B</w:t>
                                  </w:r>
                                </w:p>
                              </w:txbxContent>
                            </v:textbox>
                          </v:shape>
                          <v:shape id="文本框 92" o:spid="_x0000_s1026" o:spt="202" type="#_x0000_t202" style="position:absolute;left:18146;top:19287;flip:x;height:405;width:655;" filled="f" stroked="f" coordsize="21600,21600" o:gfxdata="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WdBf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 w14:paraId="2AD6414D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i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i/>
                                      <w:lang w:val="en-US" w:eastAsia="zh-CN"/>
                                    </w:rPr>
                                    <w:t>C</w:t>
                                  </w:r>
                                </w:p>
                              </w:txbxContent>
                            </v:textbox>
                          </v:shape>
                          <v:shape id="文本框 93" o:spid="_x0000_s1026" o:spt="202" type="#_x0000_t202" style="position:absolute;left:19040;top:19256;flip:x;height:403;width:657;" filled="f" stroked="f" coordsize="21600,21600" o:gfxdata="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QVdcS/&#10;AAAA2wAAAA8AAAAAAAAAAQAgAAAAIgAAAGRycy9kb3ducmV2LnhtbFBLAQIUABQAAAAIAIdO4kAz&#10;LwWeOwAAADkAAAAQAAAAAAAAAAEAIAAAAA4BAABkcnMvc2hhcGV4bWwueG1sUEsFBgAAAAAGAAYA&#10;WwEAALgDAAAAAA==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 w14:paraId="032AE5E8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i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i/>
                                      <w:lang w:val="en-US" w:eastAsia="zh-CN"/>
                                    </w:rPr>
                                    <w:t>O</w:t>
                                  </w:r>
                                </w:p>
                              </w:txbxContent>
                            </v:textbox>
                          </v:shape>
                          <v:shape id="文本框 94" o:spid="_x0000_s1026" o:spt="202" type="#_x0000_t202" style="position:absolute;left:17914;top:18122;flip:x;height:404;width:658;" filled="f" stroked="f" coordsize="21600,21600" o:gfxdata="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TH67O/&#10;AAAA2wAAAA8AAAAAAAAAAQAgAAAAIgAAAGRycy9kb3ducmV2LnhtbFBLAQIUABQAAAAIAIdO4kAz&#10;LwWeOwAAADkAAAAQAAAAAAAAAAEAIAAAAA4BAABkcnMvc2hhcGV4bWwueG1sUEsFBgAAAAAGAAYA&#10;WwEAALgDAAAAAA==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 w14:paraId="3B4EE630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i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i/>
                                      <w:lang w:val="en-US" w:eastAsia="zh-CN"/>
                                    </w:rPr>
                                    <w:t>D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46" o:spid="_x0000_s1026" o:spt="202" type="#_x0000_t202" style="position:absolute;left:17889;top:20757;height:740;width:3120;" filled="f" stroked="f" coordsize="21600,21600" o:gfxdata="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CxhNb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on="f" weight="1pt"/>
                          <v:imagedata o:title=""/>
                          <o:lock v:ext="edit" aspectratio="f"/>
                          <v:textbox>
                            <w:txbxContent>
                              <w:p w14:paraId="7D9CBE82">
                                <w:pPr>
                                  <w:ind w:firstLine="720" w:firstLineChars="400"/>
                                  <w:rPr>
                                    <w:rFonts w:hint="eastAsia" w:ascii="Times New Roman" w:hAnsi="Times New Roman" w:eastAsia="宋体" w:cs="Times New Roman"/>
                                    <w:sz w:val="18"/>
                                    <w:szCs w:val="1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default" w:ascii="Times New Roman" w:hAnsi="Times New Roman" w:eastAsia="宋体" w:cs="Times New Roman"/>
                                    <w:sz w:val="18"/>
                                    <w:szCs w:val="18"/>
                                  </w:rPr>
                                  <w:t>第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sz w:val="18"/>
                                    <w:szCs w:val="18"/>
                                    <w:lang w:val="en-US" w:eastAsia="zh-CN"/>
                                  </w:rPr>
                                  <w:t>25</w:t>
                                </w:r>
                                <w:r>
                                  <w:rPr>
                                    <w:rFonts w:hint="default" w:ascii="Times New Roman" w:hAnsi="Times New Roman" w:eastAsia="宋体" w:cs="Times New Roman"/>
                                    <w:sz w:val="18"/>
                                    <w:szCs w:val="18"/>
                                  </w:rPr>
                                  <w:t>题图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sz w:val="18"/>
                                    <w:szCs w:val="18"/>
                                    <w:lang w:val="en-US" w:eastAsia="zh-CN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</v:group>
                      <v:shape id="文本框 133" o:spid="_x0000_s1026" o:spt="202" type="#_x0000_t202" style="position:absolute;left:16336;top:10831;flip:x;height:403;width:657;" filled="f" stroked="f" coordsize="21600,21600" o:gfxdata="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aFNpa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11843A44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i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i/>
                                  <w:lang w:val="en-US" w:eastAsia="zh-CN"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</v:group>
                    <v:shape id="文本框 90" o:spid="_x0000_s1026" o:spt="202" type="#_x0000_t202" style="position:absolute;left:12677;top:11444;flip:x;height:397;width:654;" filled="f" stroked="f" coordsize="21600,21600" o:gfxdata="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1WH/B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612FD7FF">
                            <w:pP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i/>
                                <w:lang w:val="en-US" w:eastAsia="zh-CN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v:group>
                </v:group>
                <v:shape id="文本框 94" o:spid="_x0000_s1026" o:spt="202" type="#_x0000_t202" style="position:absolute;left:20713;top:31071;flip:x;height:388;width:653;" filled="f" stroked="f" coordsize="21600,21600" o:gfxdata="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a0PY2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32B23FA">
                        <w:pPr>
                          <w:rPr>
                            <w:rFonts w:hint="default" w:ascii="Times New Roman" w:hAnsi="Times New Roman" w:cs="Times New Roman" w:eastAsiaTheme="minorEastAsia"/>
                            <w:i/>
                            <w:lang w:val="en-US" w:eastAsia="zh-CN"/>
                          </w:rPr>
                        </w:pPr>
                        <w:r>
                          <w:rPr>
                            <w:rFonts w:hint="eastAsia" w:cs="Times New Roman"/>
                            <w:i/>
                            <w:lang w:val="en-US" w:eastAsia="zh-CN"/>
                          </w:rPr>
                          <w:t>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position w:val="0"/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4180205</wp:posOffset>
                </wp:positionH>
                <wp:positionV relativeFrom="paragraph">
                  <wp:posOffset>390525</wp:posOffset>
                </wp:positionV>
                <wp:extent cx="2314575" cy="2114550"/>
                <wp:effectExtent l="0" t="0" r="0" b="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4575" cy="2114550"/>
                          <a:chOff x="11737" y="6553"/>
                          <a:chExt cx="3645" cy="3330"/>
                        </a:xfrm>
                      </wpg:grpSpPr>
                      <pic:pic xmlns:pic="http://schemas.openxmlformats.org/drawingml/2006/picture">
                        <pic:nvPicPr>
                          <pic:cNvPr id="57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11972" y="6553"/>
                            <a:ext cx="2516" cy="2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8" name="文本框 90"/>
                        <wps:cNvSpPr txBox="1"/>
                        <wps:spPr>
                          <a:xfrm flipH="1">
                            <a:off x="11737" y="7628"/>
                            <a:ext cx="653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65731C2">
                              <w:pPr>
                                <w:rPr>
                                  <w:rFonts w:hint="default"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9" name="文本框 93"/>
                        <wps:cNvSpPr txBox="1"/>
                        <wps:spPr>
                          <a:xfrm flipH="1">
                            <a:off x="13037" y="7728"/>
                            <a:ext cx="653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492F193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i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i/>
                                  <w:lang w:val="en-US" w:eastAsia="zh-CN"/>
                                </w:rPr>
                                <w:t>O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0" name="文本框 91"/>
                        <wps:cNvSpPr txBox="1"/>
                        <wps:spPr>
                          <a:xfrm flipH="1">
                            <a:off x="14321" y="7587"/>
                            <a:ext cx="653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CEDA183">
                              <w:pPr>
                                <w:rPr>
                                  <w:rFonts w:hint="eastAsia" w:ascii="Times New Roman" w:hAnsi="Times New Roman" w:cs="Times New Roman" w:eastAsiaTheme="minorEastAsia"/>
                                  <w:i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i/>
                                  <w:lang w:val="en-US" w:eastAsia="zh-CN"/>
                                </w:rPr>
                                <w:t>B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1" name="文本框 46"/>
                        <wps:cNvSpPr txBox="1"/>
                        <wps:spPr>
                          <a:xfrm>
                            <a:off x="12267" y="9153"/>
                            <a:ext cx="3115" cy="73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3A8E48F9">
                              <w:pPr>
                                <w:ind w:firstLine="720" w:firstLineChars="400"/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备用图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9.15pt;margin-top:30.75pt;height:166.5pt;width:182.25pt;z-index:251662336;mso-width-relative:page;mso-height-relative:page;" coordorigin="11737,6553" coordsize="3645,3330" o:gfxdata="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KomDr62AAAA&#10;IQEAABkAAABkcnMvX3JlbHMvZTJvRG9jLnhtbC5yZWxzhY9BasMwEEX3hdxBzD6WnUUoxbI3oeBt&#10;SA4wSGNZxBoJSS317SPIJoFAl/M//z2mH//8Kn4pZRdYQde0IIh1MI6tguvle/8JIhdkg2tgUrBR&#10;hnHYffRnWrHUUV5czKJSOCtYSolfUma9kMfchEhcmzkkj6WeycqI+oaW5KFtjzI9M2B4YYrJKEiT&#10;6UBctljN/7PDPDtNp6B/PHF5o5DOV3cFYrJUFHgyDh9h10S2IIdevjw23AF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">
                <o:lock v:ext="edit" aspectratio="f"/>
                <v:shape id="图片 2" o:spid="_x0000_s1026" o:spt="75" type="#_x0000_t75" style="position:absolute;left:11972;top:6553;height:2516;width:2516;" filled="f" o:preferrelative="t" stroked="f" coordsize="21600,21600" o:gfxdata="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uY6x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4" o:title=""/>
                  <o:lock v:ext="edit" aspectratio="t"/>
                </v:shape>
                <v:shape id="文本框 90" o:spid="_x0000_s1026" o:spt="202" type="#_x0000_t202" style="position:absolute;left:11737;top:7628;flip:x;height:399;width:653;" filled="f" stroked="f" coordsize="21600,21600" o:gfxdata="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GtYMC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65731C2">
                        <w:pPr>
                          <w:rPr>
                            <w:rFonts w:hint="default"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文本框 93" o:spid="_x0000_s1026" o:spt="202" type="#_x0000_t202" style="position:absolute;left:13037;top:7728;flip:x;height:397;width:653;" filled="f" stroked="f" coordsize="21600,21600" o:gfxdata="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7hxVu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492F193">
                        <w:pPr>
                          <w:rPr>
                            <w:rFonts w:hint="default" w:ascii="Times New Roman" w:hAnsi="Times New Roman" w:cs="Times New Roman" w:eastAsiaTheme="minorEastAsia"/>
                            <w:i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i/>
                            <w:lang w:val="en-US" w:eastAsia="zh-CN"/>
                          </w:rPr>
                          <w:t>O</w:t>
                        </w:r>
                      </w:p>
                    </w:txbxContent>
                  </v:textbox>
                </v:shape>
                <v:shape id="文本框 91" o:spid="_x0000_s1026" o:spt="202" type="#_x0000_t202" style="position:absolute;left:14321;top:7587;flip:x;height:396;width:653;" filled="f" stroked="f" coordsize="21600,21600" o:gfxdata="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beme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CEDA183">
                        <w:pPr>
                          <w:rPr>
                            <w:rFonts w:hint="eastAsia" w:ascii="Times New Roman" w:hAnsi="Times New Roman" w:cs="Times New Roman" w:eastAsiaTheme="minorEastAsia"/>
                            <w:i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i/>
                            <w:lang w:val="en-US" w:eastAsia="zh-CN"/>
                          </w:rPr>
                          <w:t>B</w:t>
                        </w:r>
                      </w:p>
                    </w:txbxContent>
                  </v:textbox>
                </v:shape>
                <v:shape id="文本框 46" o:spid="_x0000_s1026" o:spt="202" type="#_x0000_t202" style="position:absolute;left:12267;top:9153;height:730;width:3115;" filled="f" stroked="f" coordsize="21600,21600" o:gfxdata="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1XCz9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1pt"/>
                  <v:imagedata o:title=""/>
                  <o:lock v:ext="edit" aspectratio="f"/>
                  <v:textbox>
                    <w:txbxContent>
                      <w:p w14:paraId="3A8E48F9">
                        <w:pPr>
                          <w:ind w:firstLine="720" w:firstLineChars="400"/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备用图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position w:val="0"/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358140</wp:posOffset>
                </wp:positionV>
                <wp:extent cx="2221230" cy="2226945"/>
                <wp:effectExtent l="0" t="0" r="0" b="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1230" cy="2226869"/>
                          <a:chOff x="10706" y="11527"/>
                          <a:chExt cx="3498" cy="3507"/>
                        </a:xfrm>
                      </wpg:grpSpPr>
                      <pic:pic xmlns:pic="http://schemas.openxmlformats.org/drawingml/2006/picture">
                        <pic:nvPicPr>
                          <pic:cNvPr id="11" name="图片 38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11035" y="11678"/>
                            <a:ext cx="2597" cy="2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264" name="组合 264"/>
                        <wpg:cNvGrpSpPr/>
                        <wpg:grpSpPr>
                          <a:xfrm>
                            <a:off x="10706" y="11531"/>
                            <a:ext cx="3498" cy="3503"/>
                            <a:chOff x="15955" y="8548"/>
                            <a:chExt cx="3432" cy="3486"/>
                          </a:xfrm>
                        </wpg:grpSpPr>
                        <wpg:grpSp>
                          <wpg:cNvPr id="266" name="组合 97"/>
                          <wpg:cNvGrpSpPr/>
                          <wpg:grpSpPr>
                            <a:xfrm rot="0">
                              <a:off x="15955" y="8548"/>
                              <a:ext cx="3432" cy="3486"/>
                              <a:chOff x="17552" y="17866"/>
                              <a:chExt cx="3521" cy="3551"/>
                            </a:xfrm>
                          </wpg:grpSpPr>
                          <wpg:grpSp>
                            <wpg:cNvPr id="267" name="组合 96"/>
                            <wpg:cNvGrpSpPr/>
                            <wpg:grpSpPr>
                              <a:xfrm>
                                <a:off x="17552" y="17866"/>
                                <a:ext cx="3521" cy="1826"/>
                                <a:chOff x="17552" y="17866"/>
                                <a:chExt cx="3521" cy="1826"/>
                              </a:xfrm>
                            </wpg:grpSpPr>
                            <wps:wsp>
                              <wps:cNvPr id="268" name="文本框 90"/>
                              <wps:cNvSpPr txBox="1"/>
                              <wps:spPr>
                                <a:xfrm flipH="1">
                                  <a:off x="17552" y="19100"/>
                                  <a:ext cx="657" cy="4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57B0B7">
                                    <w:pPr>
                                      <w:rPr>
                                        <w:rFonts w:hint="default" w:ascii="Times New Roman" w:hAnsi="Times New Roman" w:cs="Times New Roman"/>
                                        <w:i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cs="Times New Roman"/>
                                        <w:i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upright="1"/>
                            </wps:wsp>
                            <wps:wsp>
                              <wps:cNvPr id="269" name="文本框 91"/>
                              <wps:cNvSpPr txBox="1"/>
                              <wps:spPr>
                                <a:xfrm flipH="1">
                                  <a:off x="20416" y="19127"/>
                                  <a:ext cx="657" cy="4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5894EE">
                                    <w:pPr>
                                      <w:rPr>
                                        <w:rFonts w:hint="eastAsia" w:ascii="Times New Roman" w:hAnsi="Times New Roman" w:cs="Times New Roman" w:eastAsiaTheme="minorEastAsia"/>
                                        <w:i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i/>
                                        <w:lang w:val="en-US" w:eastAsia="zh-CN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upright="1"/>
                            </wps:wsp>
                            <wps:wsp>
                              <wps:cNvPr id="270" name="文本框 92"/>
                              <wps:cNvSpPr txBox="1"/>
                              <wps:spPr>
                                <a:xfrm flipH="1">
                                  <a:off x="18172" y="19287"/>
                                  <a:ext cx="655" cy="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E8349D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i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i/>
                                        <w:lang w:val="en-US" w:eastAsia="zh-CN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upright="1"/>
                            </wps:wsp>
                            <wps:wsp>
                              <wps:cNvPr id="271" name="文本框 93"/>
                              <wps:cNvSpPr txBox="1"/>
                              <wps:spPr>
                                <a:xfrm flipH="1">
                                  <a:off x="19040" y="19256"/>
                                  <a:ext cx="657" cy="4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74D1243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i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i/>
                                        <w:lang w:val="en-US" w:eastAsia="zh-CN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upright="1"/>
                            </wps:wsp>
                            <wps:wsp>
                              <wps:cNvPr id="272" name="文本框 94"/>
                              <wps:cNvSpPr txBox="1"/>
                              <wps:spPr>
                                <a:xfrm flipH="1">
                                  <a:off x="18258" y="17866"/>
                                  <a:ext cx="658" cy="4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B4BDE8A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i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i/>
                                        <w:lang w:val="en-US" w:eastAsia="zh-CN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upright="1"/>
                            </wps:wsp>
                          </wpg:grpSp>
                          <wps:wsp>
                            <wps:cNvPr id="273" name="文本框 46"/>
                            <wps:cNvSpPr txBox="1"/>
                            <wps:spPr>
                              <a:xfrm>
                                <a:off x="17912" y="20677"/>
                                <a:ext cx="3130" cy="74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noFill/>
                              </a:ln>
                            </wps:spPr>
                            <wps:txbx>
                              <w:txbxContent>
                                <w:p w14:paraId="02234374">
                                  <w:pPr>
                                    <w:ind w:firstLine="720" w:firstLineChars="400"/>
                                    <w:rPr>
                                      <w:rFonts w:hint="eastAsia" w:ascii="Times New Roman" w:hAnsi="Times New Roman" w:eastAsia="宋体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宋体" w:cs="Times New Roman"/>
                                      <w:sz w:val="18"/>
                                      <w:szCs w:val="18"/>
                                    </w:rPr>
                                    <w:t>第</w:t>
                                  </w: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25</w:t>
                                  </w:r>
                                  <w:r>
                                    <w:rPr>
                                      <w:rFonts w:hint="default" w:ascii="Times New Roman" w:hAnsi="Times New Roman" w:eastAsia="宋体" w:cs="Times New Roman"/>
                                      <w:sz w:val="18"/>
                                      <w:szCs w:val="18"/>
                                    </w:rPr>
                                    <w:t>题图</w:t>
                                  </w: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s:wsp>
                          <wps:cNvPr id="274" name="文本框 133"/>
                          <wps:cNvSpPr txBox="1"/>
                          <wps:spPr>
                            <a:xfrm flipH="1">
                              <a:off x="16657" y="11026"/>
                              <a:ext cx="658" cy="4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BCE4503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i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i/>
                                    <w:lang w:val="en-US" w:eastAsia="zh-CN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14" name="文本框 90"/>
                        <wps:cNvSpPr txBox="1"/>
                        <wps:spPr>
                          <a:xfrm flipH="1">
                            <a:off x="12786" y="11527"/>
                            <a:ext cx="654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160D0E3">
                              <w:pPr>
                                <w:rPr>
                                  <w:rFonts w:hint="eastAsia" w:ascii="Times New Roman" w:hAnsi="Times New Roman" w:cs="Times New Roman" w:eastAsiaTheme="minorEastAsia"/>
                                  <w:i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i/>
                                  <w:lang w:val="en-US" w:eastAsia="zh-CN"/>
                                </w:rPr>
                                <w:t>F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85pt;margin-top:28.2pt;height:175.35pt;width:174.9pt;z-index:251661312;mso-width-relative:page;mso-height-relative:page;" coordorigin="10706,11527" coordsize="3498,3507" o:gfxdata="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KomDr62AAAAIQEAABkAAABkcnMvX3JlbHMvZTJv&#10;RG9jLnhtbC5yZWxzhY9BasMwEEX3hdxBzD6WnUUoxbI3oeBtSA4wSGNZxBoJSS317SPIJoFAl/M/&#10;/z2mH//8Kn4pZRdYQde0IIh1MI6tguvle/8JIhdkg2tgUrBRhnHYffRnWrHUUV5czKJSOCtYSolf&#10;Uma9kMfchEhcmzkkj6WeycqI+oaW5KFtjzI9M2B4YYrJKEiT6UBctljN/7PDPDtNp6B/PHF5o5DO&#10;V3cFYrJUFHgyDh9h10S2IIdevjw23AF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">
                <o:lock v:ext="edit" aspectratio="f"/>
                <v:shape id="图片 38" o:spid="_x0000_s1026" o:spt="75" type="#_x0000_t75" style="position:absolute;left:11035;top:11678;height:2597;width:2597;" filled="f" o:preferrelative="t" stroked="f" coordsize="21600,21600" o:gfxdata="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fbB8Y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85" o:title=""/>
                  <o:lock v:ext="edit" aspectratio="t"/>
                </v:shape>
                <v:group id="_x0000_s1026" o:spid="_x0000_s1026" o:spt="203" style="position:absolute;left:10706;top:11531;height:3503;width:3498;" coordorigin="15955,8548" coordsize="3432,3486" o:gfxdata="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9FsfDsAAAADcAAAADwAAAAAAAAABACAAAAAiAAAAZHJzL2Rvd25yZXYu&#10;eG1sUEsBAhQAFAAAAAgAh07iQDMvBZ47AAAAOQAAABUAAAAAAAAAAQAgAAAADwEAAGRycy9ncm91&#10;cHNoYXBleG1sLnhtbFBLBQYAAAAABgAGAGABAADMAwAAAAA=&#10;">
                  <o:lock v:ext="edit" aspectratio="f"/>
                  <v:group id="组合 97" o:spid="_x0000_s1026" o:spt="203" style="position:absolute;left:15955;top:8548;height:3486;width:3432;" coordorigin="17552,17866" coordsize="3521,3551" o:gfxdata="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rxSTivwAAANwAAAAPAAAAAAAAAAEAIAAAACIAAABkcnMvZG93bnJldi54&#10;bWxQSwECFAAUAAAACACHTuJAMy8FnjsAAAA5AAAAFQAAAAAAAAABACAAAAAOAQAAZHJzL2dyb3Vw&#10;c2hhcGV4bWwueG1sUEsFBgAAAAAGAAYAYAEAAMsDAAAAAA==&#10;">
                    <o:lock v:ext="edit" aspectratio="f"/>
                    <v:group id="组合 96" o:spid="_x0000_s1026" o:spt="203" style="position:absolute;left:17552;top:17866;height:1826;width:3521;" coordorigin="17552,17866" coordsize="3521,1826" o:gfxdata="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EiYF5vwAAANwAAAAPAAAAAAAAAAEAIAAAACIAAABkcnMvZG93bnJldi54&#10;bWxQSwECFAAUAAAACACHTuJAMy8FnjsAAAA5AAAAFQAAAAAAAAABACAAAAAOAQAAZHJzL2dyb3Vw&#10;c2hhcGV4bWwueG1sUEsFBgAAAAAGAAYAYAEAAMsDAAAAAA==&#10;">
                      <o:lock v:ext="edit" aspectratio="f"/>
                      <v:shape id="文本框 90" o:spid="_x0000_s1026" o:spt="202" type="#_x0000_t202" style="position:absolute;left:17552;top:19100;flip:x;height:404;width:657;" filled="f" stroked="f" coordsize="21600,21600" o:gfxdata="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44tVe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0C57B0B7">
                              <w:pPr>
                                <w:rPr>
                                  <w:rFonts w:hint="default"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文本框 91" o:spid="_x0000_s1026" o:spt="202" type="#_x0000_t202" style="position:absolute;left:20416;top:19127;flip:x;height:403;width:657;" filled="f" stroked="f" coordsize="21600,21600" o:gfxdata="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XQQz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5F5894EE">
                              <w:pPr>
                                <w:rPr>
                                  <w:rFonts w:hint="eastAsia" w:ascii="Times New Roman" w:hAnsi="Times New Roman" w:cs="Times New Roman" w:eastAsiaTheme="minorEastAsia"/>
                                  <w:i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i/>
                                  <w:lang w:val="en-US" w:eastAsia="zh-CN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文本框 92" o:spid="_x0000_s1026" o:spt="202" type="#_x0000_t202" style="position:absolute;left:18172;top:19287;flip:x;height:405;width:655;" filled="f" stroked="f" coordsize="21600,21600" o:gfxdata="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ZcvjL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43E8349D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i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i/>
                                  <w:lang w:val="en-US" w:eastAsia="zh-CN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v:shape id="文本框 93" o:spid="_x0000_s1026" o:spt="202" type="#_x0000_t202" style="position:absolute;left:19040;top:19256;flip:x;height:403;width:657;" filled="f" stroked="f" coordsize="21600,21600" o:gfxdata="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rbihe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274D1243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i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i/>
                                  <w:lang w:val="en-US" w:eastAsia="zh-CN"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  <v:shape id="文本框 94" o:spid="_x0000_s1026" o:spt="202" type="#_x0000_t202" style="position:absolute;left:18258;top:17866;flip:x;height:404;width:658;" filled="f" stroked="f" coordsize="21600,21600" o:gfxdata="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gkUY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0B4BDE8A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i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i/>
                                  <w:lang w:val="en-US" w:eastAsia="zh-CN"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</v:group>
                    <v:shape id="文本框 46" o:spid="_x0000_s1026" o:spt="202" type="#_x0000_t202" style="position:absolute;left:17912;top:20677;height:740;width:3130;" filled="f" stroked="f" coordsize="21600,21600" o:gfxdata="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rN+bL4A&#10;AADcAAAADwAAAAAAAAABACAAAAAiAAAAZHJzL2Rvd25yZXYueG1sUEsBAhQAFAAAAAgAh07iQDMv&#10;BZ47AAAAOQAAABAAAAAAAAAAAQAgAAAADQEAAGRycy9zaGFwZXhtbC54bWxQSwUGAAAAAAYABgBb&#10;AQAAtwMAAAAA&#10;">
                      <v:fill on="f" focussize="0,0"/>
                      <v:stroke on="f" weight="1pt"/>
                      <v:imagedata o:title=""/>
                      <o:lock v:ext="edit" aspectratio="f"/>
                      <v:textbox>
                        <w:txbxContent>
                          <w:p w14:paraId="02234374">
                            <w:pPr>
                              <w:ind w:firstLine="720" w:firstLineChars="400"/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18"/>
                              </w:rPr>
                              <w:t>第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25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18"/>
                              </w:rPr>
                              <w:t>题图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v:group>
                  <v:shape id="文本框 133" o:spid="_x0000_s1026" o:spt="202" type="#_x0000_t202" style="position:absolute;left:16657;top:11026;flip:x;height:403;width:658;" filled="f" stroked="f" coordsize="21600,21600" o:gfxdata="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qwpj7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4BCE4503">
                          <w:pPr>
                            <w:rPr>
                              <w:rFonts w:hint="default" w:ascii="Times New Roman" w:hAnsi="Times New Roman" w:cs="Times New Roman" w:eastAsiaTheme="minorEastAsia"/>
                              <w:i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i/>
                              <w:lang w:val="en-US" w:eastAsia="zh-CN"/>
                            </w:rPr>
                            <w:t>E</w:t>
                          </w:r>
                        </w:p>
                      </w:txbxContent>
                    </v:textbox>
                  </v:shape>
                </v:group>
                <v:shape id="文本框 90" o:spid="_x0000_s1026" o:spt="202" type="#_x0000_t202" style="position:absolute;left:12786;top:11527;flip:x;height:397;width:654;" filled="f" stroked="f" coordsize="21600,21600" o:gfxdata="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aK0w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160D0E3">
                        <w:pPr>
                          <w:rPr>
                            <w:rFonts w:hint="eastAsia" w:ascii="Times New Roman" w:hAnsi="Times New Roman" w:cs="Times New Roman" w:eastAsiaTheme="minorEastAsia"/>
                            <w:i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i/>
                            <w:lang w:val="en-US" w:eastAsia="zh-CN"/>
                          </w:rPr>
                          <w:t>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eastAsiaTheme="minorEastAsia"/>
          <w:position w:val="0"/>
          <w:sz w:val="21"/>
          <w:szCs w:val="21"/>
        </w:rPr>
        <w:t>（</w: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3</w:t>
      </w:r>
      <w:r>
        <w:rPr>
          <w:rFonts w:eastAsiaTheme="minorEastAsia"/>
          <w:position w:val="0"/>
          <w:sz w:val="21"/>
          <w:szCs w:val="21"/>
        </w:rPr>
        <w:t>）</w: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设</w:t>
      </w:r>
      <w:r>
        <w:rPr>
          <w:rFonts w:hint="eastAsia" w:eastAsiaTheme="minorEastAsia"/>
          <w:i/>
          <w:iCs/>
          <w:position w:val="0"/>
          <w:sz w:val="21"/>
          <w:szCs w:val="21"/>
          <w:lang w:val="en-US" w:eastAsia="zh-CN"/>
        </w:rPr>
        <w:t>AC</w: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=</w:t>
      </w:r>
      <w:r>
        <w:rPr>
          <w:rFonts w:hint="eastAsia" w:eastAsiaTheme="minorEastAsia"/>
          <w:i/>
          <w:iCs/>
          <w:position w:val="0"/>
          <w:sz w:val="21"/>
          <w:szCs w:val="21"/>
          <w:lang w:val="en-US" w:eastAsia="zh-CN"/>
        </w:rPr>
        <w:t>x</w: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，</w:t>
      </w:r>
      <w:r>
        <w:rPr>
          <w:rFonts w:ascii="Times New Roman" w:hAnsi="Times New Roman"/>
          <w:position w:val="0"/>
          <w:sz w:val="21"/>
          <w:szCs w:val="21"/>
        </w:rPr>
        <w:object>
          <v:shape id="_x0000_i1060" o:spt="75" type="#_x0000_t75" style="height:25.55pt;width:34.7pt;" o:ole="t" filled="f" o:preferrelative="t" stroked="f" coordsize="21600,21600">
            <v:path/>
            <v:fill on="f" focussize="0,0"/>
            <v:stroke on="f"/>
            <v:imagedata r:id="rId87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hint="eastAsia" w:ascii="Times New Roman" w:hAnsi="Times New Roman"/>
          <w:position w:val="0"/>
          <w:sz w:val="21"/>
          <w:szCs w:val="21"/>
          <w:lang w:eastAsia="zh-CN"/>
        </w:rPr>
        <w:t>，</w:t>
      </w:r>
      <w:r>
        <w:rPr>
          <w:rFonts w:hint="eastAsia" w:ascii="Times New Roman" w:hAnsi="Times New Roman"/>
          <w:position w:val="0"/>
          <w:sz w:val="21"/>
          <w:szCs w:val="21"/>
          <w:lang w:val="en-US" w:eastAsia="zh-CN"/>
        </w:rPr>
        <w:t>求</w:t>
      </w:r>
      <w:r>
        <w:rPr>
          <w:rFonts w:hint="eastAsia" w:ascii="Times New Roman" w:hAnsi="Times New Roman"/>
          <w:i/>
          <w:iCs/>
          <w:position w:val="0"/>
          <w:sz w:val="21"/>
          <w:szCs w:val="21"/>
          <w:lang w:val="en-US" w:eastAsia="zh-CN"/>
        </w:rPr>
        <w:t>y</w:t>
      </w:r>
      <w:r>
        <w:rPr>
          <w:rFonts w:hint="eastAsia" w:ascii="Times New Roman" w:hAnsi="Times New Roman"/>
          <w:position w:val="0"/>
          <w:sz w:val="21"/>
          <w:szCs w:val="21"/>
          <w:lang w:val="en-US" w:eastAsia="zh-CN"/>
        </w:rPr>
        <w:t>关于</w:t>
      </w:r>
      <w:r>
        <w:rPr>
          <w:rFonts w:hint="eastAsia" w:ascii="Times New Roman" w:hAnsi="Times New Roman"/>
          <w:i/>
          <w:iCs/>
          <w:position w:val="0"/>
          <w:sz w:val="21"/>
          <w:szCs w:val="21"/>
          <w:lang w:val="en-US" w:eastAsia="zh-CN"/>
        </w:rPr>
        <w:t>x</w:t>
      </w:r>
      <w:r>
        <w:rPr>
          <w:rFonts w:hint="eastAsia" w:ascii="Times New Roman" w:hAnsi="Times New Roman"/>
          <w:position w:val="0"/>
          <w:sz w:val="21"/>
          <w:szCs w:val="21"/>
          <w:lang w:val="en-US" w:eastAsia="zh-CN"/>
        </w:rPr>
        <w:t>的</w:t>
      </w:r>
      <w:r>
        <w:rPr>
          <w:rFonts w:hint="eastAsia"/>
          <w:position w:val="0"/>
          <w:sz w:val="21"/>
          <w:szCs w:val="21"/>
          <w:lang w:val="en-US" w:eastAsia="zh-CN"/>
        </w:rPr>
        <w:t>函数</w:t>
      </w:r>
      <w:r>
        <w:rPr>
          <w:rFonts w:hint="eastAsia" w:ascii="Times New Roman" w:hAnsi="Times New Roman"/>
          <w:position w:val="0"/>
          <w:sz w:val="21"/>
          <w:szCs w:val="21"/>
          <w:lang w:val="en-US" w:eastAsia="zh-CN"/>
        </w:rPr>
        <w:t>解析式</w:t>
      </w:r>
      <w:r>
        <w:rPr>
          <w:rFonts w:hint="eastAsia"/>
          <w:position w:val="0"/>
          <w:sz w:val="21"/>
          <w:szCs w:val="21"/>
          <w:lang w:val="en-US" w:eastAsia="zh-CN"/>
        </w:rPr>
        <w:t>，并写出自变量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x</w:t>
      </w:r>
      <w:r>
        <w:rPr>
          <w:rFonts w:hint="eastAsia"/>
          <w:position w:val="0"/>
          <w:sz w:val="21"/>
          <w:szCs w:val="21"/>
          <w:lang w:val="en-US" w:eastAsia="zh-CN"/>
        </w:rPr>
        <w:t>的取值范围</w:t>
      </w:r>
      <w:r>
        <w:rPr>
          <w:rFonts w:eastAsiaTheme="minorEastAsia"/>
          <w:position w:val="0"/>
          <w:sz w:val="21"/>
          <w:szCs w:val="21"/>
        </w:rPr>
        <w:t>．</w:t>
      </w:r>
    </w:p>
    <w:p w14:paraId="17D6FC71">
      <w:pPr>
        <w:spacing w:line="360" w:lineRule="auto"/>
        <w:ind w:left="567" w:hanging="567" w:hangingChars="270"/>
        <w:rPr>
          <w:szCs w:val="21"/>
        </w:rPr>
      </w:pPr>
    </w:p>
    <w:p w14:paraId="7B00DDAB">
      <w:pPr>
        <w:ind w:left="567" w:hanging="567" w:hangingChars="270"/>
        <w:rPr>
          <w:szCs w:val="21"/>
        </w:rPr>
      </w:pPr>
    </w:p>
    <w:p w14:paraId="0EA22D4C">
      <w:pPr>
        <w:ind w:left="567" w:hanging="567" w:hangingChars="270"/>
        <w:rPr>
          <w:szCs w:val="21"/>
        </w:rPr>
      </w:pPr>
    </w:p>
    <w:p w14:paraId="01BEB598">
      <w:pPr>
        <w:ind w:left="567" w:hanging="567" w:hangingChars="270"/>
        <w:rPr>
          <w:szCs w:val="21"/>
        </w:rPr>
      </w:pPr>
    </w:p>
    <w:p w14:paraId="6401BC3F">
      <w:pPr>
        <w:ind w:firstLine="840" w:firstLineChars="400"/>
        <w:rPr>
          <w:color w:val="000000"/>
        </w:rPr>
      </w:pPr>
    </w:p>
    <w:sectPr>
      <w:footerReference r:id="rId3" w:type="default"/>
      <w:footerReference r:id="rId4" w:type="even"/>
      <w:pgSz w:w="11906" w:h="16838"/>
      <w:pgMar w:top="1134" w:right="1134" w:bottom="1134" w:left="1134" w:header="851" w:footer="113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8F983">
    <w:pPr>
      <w:pStyle w:val="6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3</w:t>
    </w:r>
    <w:r>
      <w:rPr>
        <w:kern w:val="0"/>
        <w:szCs w:val="21"/>
      </w:rPr>
      <w:fldChar w:fldCharType="end"/>
    </w:r>
    <w:r>
      <w:rPr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5ED40">
    <w:pPr>
      <w:pStyle w:val="6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55EE690D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057180"/>
    <w:multiLevelType w:val="singleLevel"/>
    <w:tmpl w:val="C3057180"/>
    <w:lvl w:ilvl="0" w:tentative="0">
      <w:start w:val="1"/>
      <w:numFmt w:val="upperLetter"/>
      <w:suff w:val="nothing"/>
      <w:lvlText w:val="（%1）"/>
      <w:lvlJc w:val="left"/>
    </w:lvl>
  </w:abstractNum>
  <w:abstractNum w:abstractNumId="1">
    <w:nsid w:val="57F9B969"/>
    <w:multiLevelType w:val="singleLevel"/>
    <w:tmpl w:val="57F9B9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222050B"/>
    <w:multiLevelType w:val="singleLevel"/>
    <w:tmpl w:val="6222050B"/>
    <w:lvl w:ilvl="0" w:tentative="0">
      <w:start w:val="22"/>
      <w:numFmt w:val="decimal"/>
      <w:suff w:val="nothing"/>
      <w:lvlText w:val="%1．"/>
      <w:lvlJc w:val="left"/>
    </w:lvl>
  </w:abstractNum>
  <w:abstractNum w:abstractNumId="3">
    <w:nsid w:val="62DCA4EA"/>
    <w:multiLevelType w:val="singleLevel"/>
    <w:tmpl w:val="62DCA4EA"/>
    <w:lvl w:ilvl="0" w:tentative="0">
      <w:start w:val="20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EzNjVkZDQ3M2E1NmUwOGNjY2M1N2RkY2Q2NjQ3MDYifQ=="/>
  </w:docVars>
  <w:rsids>
    <w:rsidRoot w:val="00877EA4"/>
    <w:rsid w:val="00000D14"/>
    <w:rsid w:val="00004335"/>
    <w:rsid w:val="00004B46"/>
    <w:rsid w:val="00005598"/>
    <w:rsid w:val="0000734C"/>
    <w:rsid w:val="000079D0"/>
    <w:rsid w:val="00007C73"/>
    <w:rsid w:val="000121BD"/>
    <w:rsid w:val="0001267A"/>
    <w:rsid w:val="00012B49"/>
    <w:rsid w:val="00014127"/>
    <w:rsid w:val="00015827"/>
    <w:rsid w:val="00015CE2"/>
    <w:rsid w:val="00020BAA"/>
    <w:rsid w:val="00021134"/>
    <w:rsid w:val="00021ADD"/>
    <w:rsid w:val="00023717"/>
    <w:rsid w:val="00023742"/>
    <w:rsid w:val="00024CDE"/>
    <w:rsid w:val="00024E4C"/>
    <w:rsid w:val="00025A0C"/>
    <w:rsid w:val="00025F87"/>
    <w:rsid w:val="000270FB"/>
    <w:rsid w:val="00027340"/>
    <w:rsid w:val="00027628"/>
    <w:rsid w:val="00027BDD"/>
    <w:rsid w:val="00030A81"/>
    <w:rsid w:val="00030B83"/>
    <w:rsid w:val="00031C4D"/>
    <w:rsid w:val="000324DE"/>
    <w:rsid w:val="000373C0"/>
    <w:rsid w:val="0004096A"/>
    <w:rsid w:val="00041C40"/>
    <w:rsid w:val="0004347D"/>
    <w:rsid w:val="00043757"/>
    <w:rsid w:val="00043F20"/>
    <w:rsid w:val="000451E5"/>
    <w:rsid w:val="000463E5"/>
    <w:rsid w:val="00046F53"/>
    <w:rsid w:val="0005259B"/>
    <w:rsid w:val="00052A88"/>
    <w:rsid w:val="000539AB"/>
    <w:rsid w:val="00054AC0"/>
    <w:rsid w:val="00055A68"/>
    <w:rsid w:val="000569FF"/>
    <w:rsid w:val="00057F41"/>
    <w:rsid w:val="00060C13"/>
    <w:rsid w:val="000643A3"/>
    <w:rsid w:val="0006513E"/>
    <w:rsid w:val="00065770"/>
    <w:rsid w:val="000657A2"/>
    <w:rsid w:val="00066901"/>
    <w:rsid w:val="00066B46"/>
    <w:rsid w:val="000670A0"/>
    <w:rsid w:val="00070BB8"/>
    <w:rsid w:val="000739E5"/>
    <w:rsid w:val="00073BAC"/>
    <w:rsid w:val="0007485C"/>
    <w:rsid w:val="000757FE"/>
    <w:rsid w:val="0007645A"/>
    <w:rsid w:val="000772D4"/>
    <w:rsid w:val="00077871"/>
    <w:rsid w:val="00080C36"/>
    <w:rsid w:val="00081168"/>
    <w:rsid w:val="00081F60"/>
    <w:rsid w:val="00083DA2"/>
    <w:rsid w:val="00084FCE"/>
    <w:rsid w:val="000856E0"/>
    <w:rsid w:val="00086678"/>
    <w:rsid w:val="000872FC"/>
    <w:rsid w:val="00090E15"/>
    <w:rsid w:val="0009107D"/>
    <w:rsid w:val="00093D15"/>
    <w:rsid w:val="00094C56"/>
    <w:rsid w:val="0009514A"/>
    <w:rsid w:val="000952D8"/>
    <w:rsid w:val="00095F2B"/>
    <w:rsid w:val="000970B5"/>
    <w:rsid w:val="00097618"/>
    <w:rsid w:val="000A03CD"/>
    <w:rsid w:val="000A400D"/>
    <w:rsid w:val="000A42CB"/>
    <w:rsid w:val="000A61A8"/>
    <w:rsid w:val="000A6621"/>
    <w:rsid w:val="000A7D6D"/>
    <w:rsid w:val="000B23BC"/>
    <w:rsid w:val="000B268C"/>
    <w:rsid w:val="000B381F"/>
    <w:rsid w:val="000B3E10"/>
    <w:rsid w:val="000B63BE"/>
    <w:rsid w:val="000B672B"/>
    <w:rsid w:val="000B759B"/>
    <w:rsid w:val="000B7BB1"/>
    <w:rsid w:val="000B7BE9"/>
    <w:rsid w:val="000C2170"/>
    <w:rsid w:val="000C2771"/>
    <w:rsid w:val="000C3F5A"/>
    <w:rsid w:val="000C41C9"/>
    <w:rsid w:val="000C5E41"/>
    <w:rsid w:val="000D2AC7"/>
    <w:rsid w:val="000D3237"/>
    <w:rsid w:val="000D3397"/>
    <w:rsid w:val="000D3A52"/>
    <w:rsid w:val="000D4DE2"/>
    <w:rsid w:val="000D5588"/>
    <w:rsid w:val="000D73E0"/>
    <w:rsid w:val="000D7AB1"/>
    <w:rsid w:val="000D7B42"/>
    <w:rsid w:val="000D7D69"/>
    <w:rsid w:val="000E1660"/>
    <w:rsid w:val="000E1CAE"/>
    <w:rsid w:val="000E2717"/>
    <w:rsid w:val="000E3D58"/>
    <w:rsid w:val="000E3EAF"/>
    <w:rsid w:val="000E443D"/>
    <w:rsid w:val="000E448E"/>
    <w:rsid w:val="000E47D6"/>
    <w:rsid w:val="000E4C0B"/>
    <w:rsid w:val="000E5FF1"/>
    <w:rsid w:val="000E6E58"/>
    <w:rsid w:val="000F0CCE"/>
    <w:rsid w:val="000F1C19"/>
    <w:rsid w:val="000F2D3C"/>
    <w:rsid w:val="000F2E21"/>
    <w:rsid w:val="000F4250"/>
    <w:rsid w:val="001004C7"/>
    <w:rsid w:val="00100543"/>
    <w:rsid w:val="001013E1"/>
    <w:rsid w:val="00102918"/>
    <w:rsid w:val="0010617F"/>
    <w:rsid w:val="00107A25"/>
    <w:rsid w:val="001109E6"/>
    <w:rsid w:val="00110FBE"/>
    <w:rsid w:val="00111212"/>
    <w:rsid w:val="00111700"/>
    <w:rsid w:val="00111D06"/>
    <w:rsid w:val="00112DCC"/>
    <w:rsid w:val="00114267"/>
    <w:rsid w:val="001144C3"/>
    <w:rsid w:val="00114D6F"/>
    <w:rsid w:val="00115897"/>
    <w:rsid w:val="00116045"/>
    <w:rsid w:val="00116F6C"/>
    <w:rsid w:val="00117ED6"/>
    <w:rsid w:val="00117FF9"/>
    <w:rsid w:val="001209D0"/>
    <w:rsid w:val="00120B37"/>
    <w:rsid w:val="00121869"/>
    <w:rsid w:val="00121FE1"/>
    <w:rsid w:val="0012553F"/>
    <w:rsid w:val="001256F5"/>
    <w:rsid w:val="001266AA"/>
    <w:rsid w:val="001275F6"/>
    <w:rsid w:val="00130F9E"/>
    <w:rsid w:val="001313E1"/>
    <w:rsid w:val="001344EA"/>
    <w:rsid w:val="0013465B"/>
    <w:rsid w:val="001351E4"/>
    <w:rsid w:val="00135B97"/>
    <w:rsid w:val="00136469"/>
    <w:rsid w:val="00136505"/>
    <w:rsid w:val="001365B7"/>
    <w:rsid w:val="001376DC"/>
    <w:rsid w:val="00141354"/>
    <w:rsid w:val="00141824"/>
    <w:rsid w:val="00142903"/>
    <w:rsid w:val="00144EB0"/>
    <w:rsid w:val="0014504A"/>
    <w:rsid w:val="0014646C"/>
    <w:rsid w:val="00147F5A"/>
    <w:rsid w:val="0015049D"/>
    <w:rsid w:val="001509B6"/>
    <w:rsid w:val="00150D72"/>
    <w:rsid w:val="00153C83"/>
    <w:rsid w:val="00154AEE"/>
    <w:rsid w:val="001550A2"/>
    <w:rsid w:val="00155535"/>
    <w:rsid w:val="00156232"/>
    <w:rsid w:val="00157942"/>
    <w:rsid w:val="00157A7A"/>
    <w:rsid w:val="0016002E"/>
    <w:rsid w:val="00160D87"/>
    <w:rsid w:val="001622F8"/>
    <w:rsid w:val="001626C0"/>
    <w:rsid w:val="00162A96"/>
    <w:rsid w:val="001645BE"/>
    <w:rsid w:val="00170A64"/>
    <w:rsid w:val="001716E3"/>
    <w:rsid w:val="00171CDB"/>
    <w:rsid w:val="00171ED4"/>
    <w:rsid w:val="001730A9"/>
    <w:rsid w:val="00173D69"/>
    <w:rsid w:val="00174A2C"/>
    <w:rsid w:val="0017526E"/>
    <w:rsid w:val="001755D4"/>
    <w:rsid w:val="00176676"/>
    <w:rsid w:val="00177497"/>
    <w:rsid w:val="0017752F"/>
    <w:rsid w:val="00177FA2"/>
    <w:rsid w:val="00180029"/>
    <w:rsid w:val="00180241"/>
    <w:rsid w:val="00180D66"/>
    <w:rsid w:val="00181C0A"/>
    <w:rsid w:val="00182499"/>
    <w:rsid w:val="00184141"/>
    <w:rsid w:val="0018423B"/>
    <w:rsid w:val="00184862"/>
    <w:rsid w:val="001848DA"/>
    <w:rsid w:val="00184F1F"/>
    <w:rsid w:val="0018508F"/>
    <w:rsid w:val="001850FF"/>
    <w:rsid w:val="001865DB"/>
    <w:rsid w:val="00190D73"/>
    <w:rsid w:val="001911DF"/>
    <w:rsid w:val="00191987"/>
    <w:rsid w:val="00197375"/>
    <w:rsid w:val="001A0650"/>
    <w:rsid w:val="001A0D08"/>
    <w:rsid w:val="001A11AE"/>
    <w:rsid w:val="001A176D"/>
    <w:rsid w:val="001A1A48"/>
    <w:rsid w:val="001A3BAD"/>
    <w:rsid w:val="001A3C8F"/>
    <w:rsid w:val="001A4DDE"/>
    <w:rsid w:val="001A5605"/>
    <w:rsid w:val="001A5E8F"/>
    <w:rsid w:val="001A6B0C"/>
    <w:rsid w:val="001A7324"/>
    <w:rsid w:val="001B01F8"/>
    <w:rsid w:val="001B277A"/>
    <w:rsid w:val="001B6578"/>
    <w:rsid w:val="001C233B"/>
    <w:rsid w:val="001C234F"/>
    <w:rsid w:val="001C2E35"/>
    <w:rsid w:val="001C4821"/>
    <w:rsid w:val="001C522A"/>
    <w:rsid w:val="001C5BF7"/>
    <w:rsid w:val="001C6CC6"/>
    <w:rsid w:val="001C728F"/>
    <w:rsid w:val="001D0095"/>
    <w:rsid w:val="001D5001"/>
    <w:rsid w:val="001D5E7B"/>
    <w:rsid w:val="001D7201"/>
    <w:rsid w:val="001D772B"/>
    <w:rsid w:val="001D792E"/>
    <w:rsid w:val="001E0E9B"/>
    <w:rsid w:val="001E11C7"/>
    <w:rsid w:val="001E17C0"/>
    <w:rsid w:val="001E1D8F"/>
    <w:rsid w:val="001E3598"/>
    <w:rsid w:val="001E4AAD"/>
    <w:rsid w:val="001E4AE1"/>
    <w:rsid w:val="001E5DCB"/>
    <w:rsid w:val="001E5FEF"/>
    <w:rsid w:val="001E7662"/>
    <w:rsid w:val="001F078D"/>
    <w:rsid w:val="001F18A7"/>
    <w:rsid w:val="001F1D07"/>
    <w:rsid w:val="001F2EB8"/>
    <w:rsid w:val="001F4932"/>
    <w:rsid w:val="00200C01"/>
    <w:rsid w:val="0020229A"/>
    <w:rsid w:val="00202925"/>
    <w:rsid w:val="00203396"/>
    <w:rsid w:val="00204D7D"/>
    <w:rsid w:val="00204FB1"/>
    <w:rsid w:val="00206B67"/>
    <w:rsid w:val="00207431"/>
    <w:rsid w:val="002074E3"/>
    <w:rsid w:val="002105A4"/>
    <w:rsid w:val="00210602"/>
    <w:rsid w:val="0021267B"/>
    <w:rsid w:val="00215554"/>
    <w:rsid w:val="00215D53"/>
    <w:rsid w:val="00215F7D"/>
    <w:rsid w:val="00216652"/>
    <w:rsid w:val="00216CF5"/>
    <w:rsid w:val="0021759F"/>
    <w:rsid w:val="00217F95"/>
    <w:rsid w:val="002202D6"/>
    <w:rsid w:val="0022042F"/>
    <w:rsid w:val="00220A7D"/>
    <w:rsid w:val="0022101A"/>
    <w:rsid w:val="002220F6"/>
    <w:rsid w:val="002224C9"/>
    <w:rsid w:val="002224CF"/>
    <w:rsid w:val="00224189"/>
    <w:rsid w:val="00224B79"/>
    <w:rsid w:val="00226346"/>
    <w:rsid w:val="00226EE2"/>
    <w:rsid w:val="002312F4"/>
    <w:rsid w:val="00231BC9"/>
    <w:rsid w:val="002336DA"/>
    <w:rsid w:val="002349F6"/>
    <w:rsid w:val="00235076"/>
    <w:rsid w:val="002350CE"/>
    <w:rsid w:val="0023690F"/>
    <w:rsid w:val="002407C3"/>
    <w:rsid w:val="00240934"/>
    <w:rsid w:val="00240E16"/>
    <w:rsid w:val="002416B0"/>
    <w:rsid w:val="002427E0"/>
    <w:rsid w:val="002431ED"/>
    <w:rsid w:val="00243AFE"/>
    <w:rsid w:val="0024501A"/>
    <w:rsid w:val="00245040"/>
    <w:rsid w:val="002458D7"/>
    <w:rsid w:val="002462D6"/>
    <w:rsid w:val="00246A07"/>
    <w:rsid w:val="00246B41"/>
    <w:rsid w:val="00247A83"/>
    <w:rsid w:val="002500DC"/>
    <w:rsid w:val="0025089A"/>
    <w:rsid w:val="002511AC"/>
    <w:rsid w:val="00253054"/>
    <w:rsid w:val="00254DBA"/>
    <w:rsid w:val="00255CCB"/>
    <w:rsid w:val="00257C42"/>
    <w:rsid w:val="00260F4F"/>
    <w:rsid w:val="0026181E"/>
    <w:rsid w:val="00263462"/>
    <w:rsid w:val="002642FD"/>
    <w:rsid w:val="00266237"/>
    <w:rsid w:val="00266294"/>
    <w:rsid w:val="0026667B"/>
    <w:rsid w:val="002672F7"/>
    <w:rsid w:val="00267661"/>
    <w:rsid w:val="0027361B"/>
    <w:rsid w:val="00273AE9"/>
    <w:rsid w:val="002740B7"/>
    <w:rsid w:val="00274114"/>
    <w:rsid w:val="00274364"/>
    <w:rsid w:val="002754E0"/>
    <w:rsid w:val="00276149"/>
    <w:rsid w:val="00276445"/>
    <w:rsid w:val="00276983"/>
    <w:rsid w:val="002771B6"/>
    <w:rsid w:val="002800C1"/>
    <w:rsid w:val="002813BA"/>
    <w:rsid w:val="00283342"/>
    <w:rsid w:val="00283FDB"/>
    <w:rsid w:val="00285477"/>
    <w:rsid w:val="002869EC"/>
    <w:rsid w:val="00287C2C"/>
    <w:rsid w:val="00290752"/>
    <w:rsid w:val="002907B6"/>
    <w:rsid w:val="00290922"/>
    <w:rsid w:val="002914D3"/>
    <w:rsid w:val="002920FB"/>
    <w:rsid w:val="002925AF"/>
    <w:rsid w:val="00293B23"/>
    <w:rsid w:val="0029401A"/>
    <w:rsid w:val="00296BF2"/>
    <w:rsid w:val="00296D0F"/>
    <w:rsid w:val="002A0660"/>
    <w:rsid w:val="002A23FD"/>
    <w:rsid w:val="002A24E1"/>
    <w:rsid w:val="002A5873"/>
    <w:rsid w:val="002A5CA9"/>
    <w:rsid w:val="002A779D"/>
    <w:rsid w:val="002B011C"/>
    <w:rsid w:val="002B0969"/>
    <w:rsid w:val="002B118F"/>
    <w:rsid w:val="002B2601"/>
    <w:rsid w:val="002B3009"/>
    <w:rsid w:val="002B4EF2"/>
    <w:rsid w:val="002B5EF7"/>
    <w:rsid w:val="002B61BF"/>
    <w:rsid w:val="002B6A7B"/>
    <w:rsid w:val="002C2275"/>
    <w:rsid w:val="002C23D2"/>
    <w:rsid w:val="002C2EB1"/>
    <w:rsid w:val="002C320B"/>
    <w:rsid w:val="002C3580"/>
    <w:rsid w:val="002C380C"/>
    <w:rsid w:val="002C3D26"/>
    <w:rsid w:val="002C4875"/>
    <w:rsid w:val="002C6045"/>
    <w:rsid w:val="002D00F0"/>
    <w:rsid w:val="002D0A4F"/>
    <w:rsid w:val="002D108F"/>
    <w:rsid w:val="002D1616"/>
    <w:rsid w:val="002D1661"/>
    <w:rsid w:val="002D3D74"/>
    <w:rsid w:val="002D710A"/>
    <w:rsid w:val="002E1F7A"/>
    <w:rsid w:val="002E2C2C"/>
    <w:rsid w:val="002E3E0C"/>
    <w:rsid w:val="002E5FE9"/>
    <w:rsid w:val="002E79DE"/>
    <w:rsid w:val="002F01BF"/>
    <w:rsid w:val="002F1007"/>
    <w:rsid w:val="002F126B"/>
    <w:rsid w:val="002F14AB"/>
    <w:rsid w:val="002F276D"/>
    <w:rsid w:val="002F309B"/>
    <w:rsid w:val="002F35EA"/>
    <w:rsid w:val="002F3629"/>
    <w:rsid w:val="002F3C5C"/>
    <w:rsid w:val="002F4461"/>
    <w:rsid w:val="002F4CE9"/>
    <w:rsid w:val="002F6900"/>
    <w:rsid w:val="002F6DEB"/>
    <w:rsid w:val="002F6F97"/>
    <w:rsid w:val="003004A7"/>
    <w:rsid w:val="00302856"/>
    <w:rsid w:val="003032D3"/>
    <w:rsid w:val="00305048"/>
    <w:rsid w:val="00305779"/>
    <w:rsid w:val="0030645C"/>
    <w:rsid w:val="00307FCD"/>
    <w:rsid w:val="00310491"/>
    <w:rsid w:val="003115FB"/>
    <w:rsid w:val="0031408D"/>
    <w:rsid w:val="003149D3"/>
    <w:rsid w:val="00316094"/>
    <w:rsid w:val="0031627F"/>
    <w:rsid w:val="003162DA"/>
    <w:rsid w:val="00316C54"/>
    <w:rsid w:val="00316CB9"/>
    <w:rsid w:val="00320E39"/>
    <w:rsid w:val="00322237"/>
    <w:rsid w:val="003228F3"/>
    <w:rsid w:val="00322B36"/>
    <w:rsid w:val="0032367B"/>
    <w:rsid w:val="00324B2A"/>
    <w:rsid w:val="00325341"/>
    <w:rsid w:val="00327CB1"/>
    <w:rsid w:val="00330E6C"/>
    <w:rsid w:val="003316A4"/>
    <w:rsid w:val="00331ADF"/>
    <w:rsid w:val="003321C3"/>
    <w:rsid w:val="0033240A"/>
    <w:rsid w:val="00333EC3"/>
    <w:rsid w:val="003376CC"/>
    <w:rsid w:val="0033778F"/>
    <w:rsid w:val="00340018"/>
    <w:rsid w:val="00340D49"/>
    <w:rsid w:val="003422D2"/>
    <w:rsid w:val="00343451"/>
    <w:rsid w:val="00343B10"/>
    <w:rsid w:val="00346099"/>
    <w:rsid w:val="00346570"/>
    <w:rsid w:val="00346572"/>
    <w:rsid w:val="0035144D"/>
    <w:rsid w:val="0035162F"/>
    <w:rsid w:val="00351B0E"/>
    <w:rsid w:val="00351E03"/>
    <w:rsid w:val="0035265B"/>
    <w:rsid w:val="00352FFC"/>
    <w:rsid w:val="00353C38"/>
    <w:rsid w:val="003548E1"/>
    <w:rsid w:val="00356D03"/>
    <w:rsid w:val="003577A2"/>
    <w:rsid w:val="00360E10"/>
    <w:rsid w:val="003616F9"/>
    <w:rsid w:val="00363A32"/>
    <w:rsid w:val="003649E4"/>
    <w:rsid w:val="003655B5"/>
    <w:rsid w:val="003666D0"/>
    <w:rsid w:val="00366B62"/>
    <w:rsid w:val="00367098"/>
    <w:rsid w:val="00371C38"/>
    <w:rsid w:val="00373303"/>
    <w:rsid w:val="00377CCB"/>
    <w:rsid w:val="00380088"/>
    <w:rsid w:val="003811A9"/>
    <w:rsid w:val="003832FA"/>
    <w:rsid w:val="00383D9E"/>
    <w:rsid w:val="00386678"/>
    <w:rsid w:val="003909B3"/>
    <w:rsid w:val="00390B13"/>
    <w:rsid w:val="00391E2C"/>
    <w:rsid w:val="00392A38"/>
    <w:rsid w:val="003945A5"/>
    <w:rsid w:val="003963E5"/>
    <w:rsid w:val="0039682F"/>
    <w:rsid w:val="00397151"/>
    <w:rsid w:val="00397D86"/>
    <w:rsid w:val="003A003C"/>
    <w:rsid w:val="003A0148"/>
    <w:rsid w:val="003A1034"/>
    <w:rsid w:val="003A1259"/>
    <w:rsid w:val="003A1B1C"/>
    <w:rsid w:val="003A41F7"/>
    <w:rsid w:val="003A5414"/>
    <w:rsid w:val="003A63BB"/>
    <w:rsid w:val="003B20B1"/>
    <w:rsid w:val="003B2158"/>
    <w:rsid w:val="003B453C"/>
    <w:rsid w:val="003B52D7"/>
    <w:rsid w:val="003B7715"/>
    <w:rsid w:val="003B7756"/>
    <w:rsid w:val="003C00F6"/>
    <w:rsid w:val="003C097F"/>
    <w:rsid w:val="003C1A10"/>
    <w:rsid w:val="003C2250"/>
    <w:rsid w:val="003C3294"/>
    <w:rsid w:val="003C370E"/>
    <w:rsid w:val="003C5B6A"/>
    <w:rsid w:val="003C6C3C"/>
    <w:rsid w:val="003C6F41"/>
    <w:rsid w:val="003C6FA2"/>
    <w:rsid w:val="003C722C"/>
    <w:rsid w:val="003C7D4E"/>
    <w:rsid w:val="003D19EC"/>
    <w:rsid w:val="003D3474"/>
    <w:rsid w:val="003D47E4"/>
    <w:rsid w:val="003D6232"/>
    <w:rsid w:val="003D637C"/>
    <w:rsid w:val="003D6BF6"/>
    <w:rsid w:val="003D705A"/>
    <w:rsid w:val="003E0961"/>
    <w:rsid w:val="003E1539"/>
    <w:rsid w:val="003E17B4"/>
    <w:rsid w:val="003E1AC2"/>
    <w:rsid w:val="003E3921"/>
    <w:rsid w:val="003E3F3B"/>
    <w:rsid w:val="003E4538"/>
    <w:rsid w:val="003E5493"/>
    <w:rsid w:val="003F19BD"/>
    <w:rsid w:val="003F4417"/>
    <w:rsid w:val="003F4538"/>
    <w:rsid w:val="003F4AE8"/>
    <w:rsid w:val="003F5999"/>
    <w:rsid w:val="003F59F3"/>
    <w:rsid w:val="003F7E59"/>
    <w:rsid w:val="0040129C"/>
    <w:rsid w:val="00402151"/>
    <w:rsid w:val="0040266F"/>
    <w:rsid w:val="004054CF"/>
    <w:rsid w:val="0040604A"/>
    <w:rsid w:val="00406919"/>
    <w:rsid w:val="00406BBE"/>
    <w:rsid w:val="00406E24"/>
    <w:rsid w:val="00406F3E"/>
    <w:rsid w:val="004074EC"/>
    <w:rsid w:val="00407546"/>
    <w:rsid w:val="0041145C"/>
    <w:rsid w:val="00412166"/>
    <w:rsid w:val="00412DCE"/>
    <w:rsid w:val="00413E90"/>
    <w:rsid w:val="00414D0C"/>
    <w:rsid w:val="00417370"/>
    <w:rsid w:val="004222A9"/>
    <w:rsid w:val="0042301B"/>
    <w:rsid w:val="0042334D"/>
    <w:rsid w:val="00423E32"/>
    <w:rsid w:val="00425117"/>
    <w:rsid w:val="0042580B"/>
    <w:rsid w:val="00427E18"/>
    <w:rsid w:val="00427E68"/>
    <w:rsid w:val="00430D99"/>
    <w:rsid w:val="00431E25"/>
    <w:rsid w:val="004324CF"/>
    <w:rsid w:val="0043284B"/>
    <w:rsid w:val="00434899"/>
    <w:rsid w:val="0043576A"/>
    <w:rsid w:val="00435944"/>
    <w:rsid w:val="00435F90"/>
    <w:rsid w:val="0044042F"/>
    <w:rsid w:val="0044091C"/>
    <w:rsid w:val="0044191A"/>
    <w:rsid w:val="00442F31"/>
    <w:rsid w:val="00444275"/>
    <w:rsid w:val="00446F51"/>
    <w:rsid w:val="0044715F"/>
    <w:rsid w:val="00447841"/>
    <w:rsid w:val="00447D75"/>
    <w:rsid w:val="0045130A"/>
    <w:rsid w:val="00452531"/>
    <w:rsid w:val="00453692"/>
    <w:rsid w:val="004537C6"/>
    <w:rsid w:val="004552CA"/>
    <w:rsid w:val="0045533A"/>
    <w:rsid w:val="00456637"/>
    <w:rsid w:val="00460620"/>
    <w:rsid w:val="00461B09"/>
    <w:rsid w:val="00461B36"/>
    <w:rsid w:val="004648A2"/>
    <w:rsid w:val="004679CA"/>
    <w:rsid w:val="00467D1A"/>
    <w:rsid w:val="00472673"/>
    <w:rsid w:val="00472A56"/>
    <w:rsid w:val="00472C82"/>
    <w:rsid w:val="00475269"/>
    <w:rsid w:val="004754FA"/>
    <w:rsid w:val="00476FCF"/>
    <w:rsid w:val="00477061"/>
    <w:rsid w:val="00477ECF"/>
    <w:rsid w:val="00480288"/>
    <w:rsid w:val="00481B76"/>
    <w:rsid w:val="00482375"/>
    <w:rsid w:val="004823B9"/>
    <w:rsid w:val="004859B8"/>
    <w:rsid w:val="004868FE"/>
    <w:rsid w:val="00487915"/>
    <w:rsid w:val="00487BEF"/>
    <w:rsid w:val="00487E13"/>
    <w:rsid w:val="0049086F"/>
    <w:rsid w:val="00491248"/>
    <w:rsid w:val="00491A07"/>
    <w:rsid w:val="00491E52"/>
    <w:rsid w:val="00492889"/>
    <w:rsid w:val="00493FE7"/>
    <w:rsid w:val="0049600D"/>
    <w:rsid w:val="00496A92"/>
    <w:rsid w:val="00496EA5"/>
    <w:rsid w:val="004A005D"/>
    <w:rsid w:val="004A34A2"/>
    <w:rsid w:val="004A367B"/>
    <w:rsid w:val="004A4A05"/>
    <w:rsid w:val="004A4D64"/>
    <w:rsid w:val="004A66AD"/>
    <w:rsid w:val="004A66BD"/>
    <w:rsid w:val="004A6EB7"/>
    <w:rsid w:val="004B0E7A"/>
    <w:rsid w:val="004B10D9"/>
    <w:rsid w:val="004B1D45"/>
    <w:rsid w:val="004B3929"/>
    <w:rsid w:val="004B7658"/>
    <w:rsid w:val="004B7DBF"/>
    <w:rsid w:val="004C0283"/>
    <w:rsid w:val="004C0E21"/>
    <w:rsid w:val="004C334D"/>
    <w:rsid w:val="004C6771"/>
    <w:rsid w:val="004C7A62"/>
    <w:rsid w:val="004C7FB3"/>
    <w:rsid w:val="004D2A76"/>
    <w:rsid w:val="004D4AC3"/>
    <w:rsid w:val="004D4FEB"/>
    <w:rsid w:val="004D6252"/>
    <w:rsid w:val="004D6A1D"/>
    <w:rsid w:val="004E11F6"/>
    <w:rsid w:val="004E1FBE"/>
    <w:rsid w:val="004E253D"/>
    <w:rsid w:val="004E2913"/>
    <w:rsid w:val="004E56A3"/>
    <w:rsid w:val="004E5C0A"/>
    <w:rsid w:val="004E6397"/>
    <w:rsid w:val="004E6E70"/>
    <w:rsid w:val="004E6FF8"/>
    <w:rsid w:val="004E77C4"/>
    <w:rsid w:val="004F0848"/>
    <w:rsid w:val="004F22BA"/>
    <w:rsid w:val="004F2E9D"/>
    <w:rsid w:val="004F36F6"/>
    <w:rsid w:val="004F3949"/>
    <w:rsid w:val="004F4300"/>
    <w:rsid w:val="004F4617"/>
    <w:rsid w:val="004F5182"/>
    <w:rsid w:val="004F5592"/>
    <w:rsid w:val="004F5DFA"/>
    <w:rsid w:val="004F62A8"/>
    <w:rsid w:val="004F6563"/>
    <w:rsid w:val="004F6732"/>
    <w:rsid w:val="00500F75"/>
    <w:rsid w:val="00501885"/>
    <w:rsid w:val="00501D0A"/>
    <w:rsid w:val="00502C49"/>
    <w:rsid w:val="00503A1F"/>
    <w:rsid w:val="00504C9E"/>
    <w:rsid w:val="00506724"/>
    <w:rsid w:val="00506C04"/>
    <w:rsid w:val="00510DFD"/>
    <w:rsid w:val="00511CA8"/>
    <w:rsid w:val="0051243F"/>
    <w:rsid w:val="0051265D"/>
    <w:rsid w:val="00514B24"/>
    <w:rsid w:val="00515041"/>
    <w:rsid w:val="00515AA2"/>
    <w:rsid w:val="00521B96"/>
    <w:rsid w:val="00521E2E"/>
    <w:rsid w:val="005223E8"/>
    <w:rsid w:val="005232E9"/>
    <w:rsid w:val="005234FA"/>
    <w:rsid w:val="005239A1"/>
    <w:rsid w:val="00526396"/>
    <w:rsid w:val="0053069F"/>
    <w:rsid w:val="00531CE5"/>
    <w:rsid w:val="00532B46"/>
    <w:rsid w:val="00533DF9"/>
    <w:rsid w:val="0053573C"/>
    <w:rsid w:val="00536369"/>
    <w:rsid w:val="005374BA"/>
    <w:rsid w:val="0054101B"/>
    <w:rsid w:val="00541CB9"/>
    <w:rsid w:val="00541D5E"/>
    <w:rsid w:val="0054257F"/>
    <w:rsid w:val="00542803"/>
    <w:rsid w:val="00544334"/>
    <w:rsid w:val="00545B94"/>
    <w:rsid w:val="00545D8E"/>
    <w:rsid w:val="0054760A"/>
    <w:rsid w:val="00547AAE"/>
    <w:rsid w:val="00550006"/>
    <w:rsid w:val="00552DB2"/>
    <w:rsid w:val="00552DC6"/>
    <w:rsid w:val="0055484E"/>
    <w:rsid w:val="00554E1D"/>
    <w:rsid w:val="0055580F"/>
    <w:rsid w:val="00560031"/>
    <w:rsid w:val="00562510"/>
    <w:rsid w:val="00562FEF"/>
    <w:rsid w:val="00564ED3"/>
    <w:rsid w:val="005719B5"/>
    <w:rsid w:val="00574406"/>
    <w:rsid w:val="0057616E"/>
    <w:rsid w:val="005806F3"/>
    <w:rsid w:val="00580BAE"/>
    <w:rsid w:val="00580D3C"/>
    <w:rsid w:val="00581041"/>
    <w:rsid w:val="005820F7"/>
    <w:rsid w:val="005821A1"/>
    <w:rsid w:val="00582C1F"/>
    <w:rsid w:val="00583CA6"/>
    <w:rsid w:val="00584F37"/>
    <w:rsid w:val="00585B35"/>
    <w:rsid w:val="00585C38"/>
    <w:rsid w:val="00586409"/>
    <w:rsid w:val="00586544"/>
    <w:rsid w:val="00587475"/>
    <w:rsid w:val="00590728"/>
    <w:rsid w:val="00590906"/>
    <w:rsid w:val="00590E29"/>
    <w:rsid w:val="00591C76"/>
    <w:rsid w:val="005936AD"/>
    <w:rsid w:val="00593826"/>
    <w:rsid w:val="00594CAC"/>
    <w:rsid w:val="00596A7A"/>
    <w:rsid w:val="005974C7"/>
    <w:rsid w:val="00597527"/>
    <w:rsid w:val="00597860"/>
    <w:rsid w:val="005A29CC"/>
    <w:rsid w:val="005A3B7C"/>
    <w:rsid w:val="005A70FC"/>
    <w:rsid w:val="005B0605"/>
    <w:rsid w:val="005B1E0F"/>
    <w:rsid w:val="005B27DE"/>
    <w:rsid w:val="005B331B"/>
    <w:rsid w:val="005C0C04"/>
    <w:rsid w:val="005C23F4"/>
    <w:rsid w:val="005C33C4"/>
    <w:rsid w:val="005C454B"/>
    <w:rsid w:val="005C5C49"/>
    <w:rsid w:val="005C6358"/>
    <w:rsid w:val="005C74DB"/>
    <w:rsid w:val="005D4720"/>
    <w:rsid w:val="005D499F"/>
    <w:rsid w:val="005D50B8"/>
    <w:rsid w:val="005D6B7E"/>
    <w:rsid w:val="005D76F9"/>
    <w:rsid w:val="005D7EE6"/>
    <w:rsid w:val="005E4213"/>
    <w:rsid w:val="005F35A8"/>
    <w:rsid w:val="005F449D"/>
    <w:rsid w:val="005F467A"/>
    <w:rsid w:val="005F49B8"/>
    <w:rsid w:val="005F4E21"/>
    <w:rsid w:val="005F66C6"/>
    <w:rsid w:val="005F74BA"/>
    <w:rsid w:val="005F74D8"/>
    <w:rsid w:val="006002AA"/>
    <w:rsid w:val="0060057E"/>
    <w:rsid w:val="0060068E"/>
    <w:rsid w:val="00600D00"/>
    <w:rsid w:val="0060201A"/>
    <w:rsid w:val="006035AB"/>
    <w:rsid w:val="0060392A"/>
    <w:rsid w:val="00606613"/>
    <w:rsid w:val="006067AF"/>
    <w:rsid w:val="00607C99"/>
    <w:rsid w:val="006102ED"/>
    <w:rsid w:val="00620AEF"/>
    <w:rsid w:val="00621C85"/>
    <w:rsid w:val="00622244"/>
    <w:rsid w:val="006253E6"/>
    <w:rsid w:val="00625CD8"/>
    <w:rsid w:val="00626586"/>
    <w:rsid w:val="00627CE2"/>
    <w:rsid w:val="00630A0B"/>
    <w:rsid w:val="00630FBE"/>
    <w:rsid w:val="006326E4"/>
    <w:rsid w:val="00633D95"/>
    <w:rsid w:val="0063459D"/>
    <w:rsid w:val="0063466F"/>
    <w:rsid w:val="006350AB"/>
    <w:rsid w:val="00635AE1"/>
    <w:rsid w:val="00640186"/>
    <w:rsid w:val="00641DF8"/>
    <w:rsid w:val="006429E6"/>
    <w:rsid w:val="00642A55"/>
    <w:rsid w:val="006438E4"/>
    <w:rsid w:val="00643ACD"/>
    <w:rsid w:val="00644032"/>
    <w:rsid w:val="0064517E"/>
    <w:rsid w:val="0064658C"/>
    <w:rsid w:val="006467EB"/>
    <w:rsid w:val="00646ECA"/>
    <w:rsid w:val="00646F0F"/>
    <w:rsid w:val="00647609"/>
    <w:rsid w:val="006513E2"/>
    <w:rsid w:val="006514FF"/>
    <w:rsid w:val="0065267F"/>
    <w:rsid w:val="00653FC7"/>
    <w:rsid w:val="006546D0"/>
    <w:rsid w:val="00655EA5"/>
    <w:rsid w:val="0065710F"/>
    <w:rsid w:val="006575A2"/>
    <w:rsid w:val="00661BE1"/>
    <w:rsid w:val="00661C2A"/>
    <w:rsid w:val="00662D64"/>
    <w:rsid w:val="00662FCE"/>
    <w:rsid w:val="00663460"/>
    <w:rsid w:val="00663BB8"/>
    <w:rsid w:val="00663CB4"/>
    <w:rsid w:val="006647BD"/>
    <w:rsid w:val="00665FA7"/>
    <w:rsid w:val="00667078"/>
    <w:rsid w:val="00667333"/>
    <w:rsid w:val="00667DDF"/>
    <w:rsid w:val="00667DF0"/>
    <w:rsid w:val="00670917"/>
    <w:rsid w:val="00671B4C"/>
    <w:rsid w:val="006721DC"/>
    <w:rsid w:val="0067234E"/>
    <w:rsid w:val="00672425"/>
    <w:rsid w:val="00672AAD"/>
    <w:rsid w:val="00673103"/>
    <w:rsid w:val="00674681"/>
    <w:rsid w:val="00674A46"/>
    <w:rsid w:val="0067507B"/>
    <w:rsid w:val="006772AE"/>
    <w:rsid w:val="00680D1B"/>
    <w:rsid w:val="00681C89"/>
    <w:rsid w:val="00681E2F"/>
    <w:rsid w:val="00684017"/>
    <w:rsid w:val="00685972"/>
    <w:rsid w:val="006860D5"/>
    <w:rsid w:val="006869C5"/>
    <w:rsid w:val="00694EC5"/>
    <w:rsid w:val="00695D23"/>
    <w:rsid w:val="00697F74"/>
    <w:rsid w:val="006A11A2"/>
    <w:rsid w:val="006A1812"/>
    <w:rsid w:val="006A2C7F"/>
    <w:rsid w:val="006A3A2D"/>
    <w:rsid w:val="006A3CE1"/>
    <w:rsid w:val="006A40A1"/>
    <w:rsid w:val="006A44AB"/>
    <w:rsid w:val="006A4E94"/>
    <w:rsid w:val="006A7C55"/>
    <w:rsid w:val="006B0BC8"/>
    <w:rsid w:val="006B2993"/>
    <w:rsid w:val="006B6A93"/>
    <w:rsid w:val="006B72B1"/>
    <w:rsid w:val="006C08F0"/>
    <w:rsid w:val="006C0FF3"/>
    <w:rsid w:val="006C1251"/>
    <w:rsid w:val="006C268C"/>
    <w:rsid w:val="006C29A5"/>
    <w:rsid w:val="006C2ED2"/>
    <w:rsid w:val="006C32E7"/>
    <w:rsid w:val="006C3E72"/>
    <w:rsid w:val="006C52AB"/>
    <w:rsid w:val="006C5CC5"/>
    <w:rsid w:val="006C6FBC"/>
    <w:rsid w:val="006C73DB"/>
    <w:rsid w:val="006D0275"/>
    <w:rsid w:val="006D05BC"/>
    <w:rsid w:val="006D09F4"/>
    <w:rsid w:val="006D0E89"/>
    <w:rsid w:val="006D0F69"/>
    <w:rsid w:val="006D0F90"/>
    <w:rsid w:val="006D21E0"/>
    <w:rsid w:val="006D260A"/>
    <w:rsid w:val="006D4964"/>
    <w:rsid w:val="006D536F"/>
    <w:rsid w:val="006D58A9"/>
    <w:rsid w:val="006D5E61"/>
    <w:rsid w:val="006D6AF6"/>
    <w:rsid w:val="006D6EB3"/>
    <w:rsid w:val="006E02A1"/>
    <w:rsid w:val="006E14F7"/>
    <w:rsid w:val="006E241F"/>
    <w:rsid w:val="006E321E"/>
    <w:rsid w:val="006E5147"/>
    <w:rsid w:val="006E59C1"/>
    <w:rsid w:val="006E6491"/>
    <w:rsid w:val="006E7A9B"/>
    <w:rsid w:val="006F0355"/>
    <w:rsid w:val="006F0F9A"/>
    <w:rsid w:val="006F25FD"/>
    <w:rsid w:val="006F28D0"/>
    <w:rsid w:val="006F3B11"/>
    <w:rsid w:val="006F3CB5"/>
    <w:rsid w:val="006F464E"/>
    <w:rsid w:val="006F4EB4"/>
    <w:rsid w:val="007004A4"/>
    <w:rsid w:val="0070219F"/>
    <w:rsid w:val="00703A55"/>
    <w:rsid w:val="0071031B"/>
    <w:rsid w:val="00710FC4"/>
    <w:rsid w:val="00711F2D"/>
    <w:rsid w:val="007121F9"/>
    <w:rsid w:val="00713071"/>
    <w:rsid w:val="00713324"/>
    <w:rsid w:val="0071462D"/>
    <w:rsid w:val="007177F0"/>
    <w:rsid w:val="00717DAB"/>
    <w:rsid w:val="007202A1"/>
    <w:rsid w:val="0072241B"/>
    <w:rsid w:val="00722BAC"/>
    <w:rsid w:val="00723D2D"/>
    <w:rsid w:val="00724E7F"/>
    <w:rsid w:val="007256DA"/>
    <w:rsid w:val="00725FE1"/>
    <w:rsid w:val="00726105"/>
    <w:rsid w:val="007265E3"/>
    <w:rsid w:val="00726DB4"/>
    <w:rsid w:val="0073002C"/>
    <w:rsid w:val="0073206B"/>
    <w:rsid w:val="00732DF8"/>
    <w:rsid w:val="0073357E"/>
    <w:rsid w:val="0073378E"/>
    <w:rsid w:val="007342E3"/>
    <w:rsid w:val="00736F3F"/>
    <w:rsid w:val="00741CDC"/>
    <w:rsid w:val="00741D62"/>
    <w:rsid w:val="00741F6E"/>
    <w:rsid w:val="007427ED"/>
    <w:rsid w:val="00743088"/>
    <w:rsid w:val="007430E9"/>
    <w:rsid w:val="0074347C"/>
    <w:rsid w:val="00743BC6"/>
    <w:rsid w:val="00744AC7"/>
    <w:rsid w:val="00744BBD"/>
    <w:rsid w:val="007464C7"/>
    <w:rsid w:val="00747E4B"/>
    <w:rsid w:val="0075055E"/>
    <w:rsid w:val="00752964"/>
    <w:rsid w:val="00753233"/>
    <w:rsid w:val="00755092"/>
    <w:rsid w:val="00755284"/>
    <w:rsid w:val="00756F34"/>
    <w:rsid w:val="00757D87"/>
    <w:rsid w:val="007627FE"/>
    <w:rsid w:val="007639AA"/>
    <w:rsid w:val="00763F83"/>
    <w:rsid w:val="007649AC"/>
    <w:rsid w:val="00764A90"/>
    <w:rsid w:val="00765260"/>
    <w:rsid w:val="00765C1B"/>
    <w:rsid w:val="007678A5"/>
    <w:rsid w:val="007706D0"/>
    <w:rsid w:val="00770F5D"/>
    <w:rsid w:val="00771262"/>
    <w:rsid w:val="0077490E"/>
    <w:rsid w:val="007749D8"/>
    <w:rsid w:val="00775519"/>
    <w:rsid w:val="00776904"/>
    <w:rsid w:val="00777C0D"/>
    <w:rsid w:val="00780049"/>
    <w:rsid w:val="007800D3"/>
    <w:rsid w:val="00781C45"/>
    <w:rsid w:val="0078228E"/>
    <w:rsid w:val="007845B1"/>
    <w:rsid w:val="007847ED"/>
    <w:rsid w:val="00790319"/>
    <w:rsid w:val="00793F9A"/>
    <w:rsid w:val="0079756C"/>
    <w:rsid w:val="007A13FD"/>
    <w:rsid w:val="007A1AFD"/>
    <w:rsid w:val="007A3039"/>
    <w:rsid w:val="007A33C9"/>
    <w:rsid w:val="007A389F"/>
    <w:rsid w:val="007A4B74"/>
    <w:rsid w:val="007A4D70"/>
    <w:rsid w:val="007A5EDA"/>
    <w:rsid w:val="007A644B"/>
    <w:rsid w:val="007A6671"/>
    <w:rsid w:val="007A7CE0"/>
    <w:rsid w:val="007B0F00"/>
    <w:rsid w:val="007B2E91"/>
    <w:rsid w:val="007B4380"/>
    <w:rsid w:val="007B6B84"/>
    <w:rsid w:val="007B7476"/>
    <w:rsid w:val="007B7EDA"/>
    <w:rsid w:val="007C14C2"/>
    <w:rsid w:val="007C1EEF"/>
    <w:rsid w:val="007C225F"/>
    <w:rsid w:val="007C3B20"/>
    <w:rsid w:val="007C47BC"/>
    <w:rsid w:val="007C6E48"/>
    <w:rsid w:val="007C6E91"/>
    <w:rsid w:val="007C7055"/>
    <w:rsid w:val="007C765C"/>
    <w:rsid w:val="007D4A86"/>
    <w:rsid w:val="007D4FA7"/>
    <w:rsid w:val="007E069C"/>
    <w:rsid w:val="007E08E7"/>
    <w:rsid w:val="007E12D2"/>
    <w:rsid w:val="007E31A1"/>
    <w:rsid w:val="007E325B"/>
    <w:rsid w:val="007E380A"/>
    <w:rsid w:val="007E49F7"/>
    <w:rsid w:val="007E4DF1"/>
    <w:rsid w:val="007E622A"/>
    <w:rsid w:val="007F0815"/>
    <w:rsid w:val="007F083F"/>
    <w:rsid w:val="007F11E0"/>
    <w:rsid w:val="007F61FB"/>
    <w:rsid w:val="007F6E5E"/>
    <w:rsid w:val="007F7C43"/>
    <w:rsid w:val="007F7D09"/>
    <w:rsid w:val="00804803"/>
    <w:rsid w:val="00805EA3"/>
    <w:rsid w:val="008060B2"/>
    <w:rsid w:val="008076B9"/>
    <w:rsid w:val="00807CC0"/>
    <w:rsid w:val="00810C29"/>
    <w:rsid w:val="00810FEA"/>
    <w:rsid w:val="00813B34"/>
    <w:rsid w:val="00816DFF"/>
    <w:rsid w:val="00824F00"/>
    <w:rsid w:val="00825384"/>
    <w:rsid w:val="00826F3C"/>
    <w:rsid w:val="008317D0"/>
    <w:rsid w:val="0083284F"/>
    <w:rsid w:val="00832BA1"/>
    <w:rsid w:val="00837880"/>
    <w:rsid w:val="00837EED"/>
    <w:rsid w:val="008413D6"/>
    <w:rsid w:val="00841BCB"/>
    <w:rsid w:val="0084240B"/>
    <w:rsid w:val="00842D10"/>
    <w:rsid w:val="00843557"/>
    <w:rsid w:val="0084363A"/>
    <w:rsid w:val="0084438B"/>
    <w:rsid w:val="00845D9C"/>
    <w:rsid w:val="00847433"/>
    <w:rsid w:val="00850940"/>
    <w:rsid w:val="00850C72"/>
    <w:rsid w:val="00851037"/>
    <w:rsid w:val="0085197F"/>
    <w:rsid w:val="00853F78"/>
    <w:rsid w:val="0085616C"/>
    <w:rsid w:val="00856347"/>
    <w:rsid w:val="008565E5"/>
    <w:rsid w:val="0085660A"/>
    <w:rsid w:val="00860F66"/>
    <w:rsid w:val="008623F0"/>
    <w:rsid w:val="00862D1A"/>
    <w:rsid w:val="008635B6"/>
    <w:rsid w:val="00865A3A"/>
    <w:rsid w:val="00866099"/>
    <w:rsid w:val="00866898"/>
    <w:rsid w:val="00866A39"/>
    <w:rsid w:val="00870F3E"/>
    <w:rsid w:val="00871AB6"/>
    <w:rsid w:val="00871F19"/>
    <w:rsid w:val="00872F3B"/>
    <w:rsid w:val="00873856"/>
    <w:rsid w:val="00873FB1"/>
    <w:rsid w:val="008759A4"/>
    <w:rsid w:val="00875CDB"/>
    <w:rsid w:val="00877EA4"/>
    <w:rsid w:val="008804A6"/>
    <w:rsid w:val="00881364"/>
    <w:rsid w:val="0088395F"/>
    <w:rsid w:val="00886343"/>
    <w:rsid w:val="008874CF"/>
    <w:rsid w:val="008901C2"/>
    <w:rsid w:val="00890348"/>
    <w:rsid w:val="00891B71"/>
    <w:rsid w:val="008920BC"/>
    <w:rsid w:val="0089271C"/>
    <w:rsid w:val="00892CBA"/>
    <w:rsid w:val="00893AE8"/>
    <w:rsid w:val="008942FE"/>
    <w:rsid w:val="0089580C"/>
    <w:rsid w:val="00895D52"/>
    <w:rsid w:val="00896412"/>
    <w:rsid w:val="00896D6E"/>
    <w:rsid w:val="00896EAF"/>
    <w:rsid w:val="0089769D"/>
    <w:rsid w:val="008A1445"/>
    <w:rsid w:val="008A2A99"/>
    <w:rsid w:val="008A5314"/>
    <w:rsid w:val="008B218C"/>
    <w:rsid w:val="008B4297"/>
    <w:rsid w:val="008B6B1F"/>
    <w:rsid w:val="008B70CC"/>
    <w:rsid w:val="008C0934"/>
    <w:rsid w:val="008C0DD9"/>
    <w:rsid w:val="008C3C59"/>
    <w:rsid w:val="008C6EC5"/>
    <w:rsid w:val="008D1A5C"/>
    <w:rsid w:val="008D1B46"/>
    <w:rsid w:val="008D2376"/>
    <w:rsid w:val="008D3DDD"/>
    <w:rsid w:val="008D4687"/>
    <w:rsid w:val="008D4CFF"/>
    <w:rsid w:val="008D6179"/>
    <w:rsid w:val="008D61A9"/>
    <w:rsid w:val="008D7CC3"/>
    <w:rsid w:val="008D7CF4"/>
    <w:rsid w:val="008E00BE"/>
    <w:rsid w:val="008E1C9F"/>
    <w:rsid w:val="008E2BBF"/>
    <w:rsid w:val="008E3407"/>
    <w:rsid w:val="008E6500"/>
    <w:rsid w:val="008E69A1"/>
    <w:rsid w:val="008E77C4"/>
    <w:rsid w:val="008F1903"/>
    <w:rsid w:val="008F2D35"/>
    <w:rsid w:val="008F34D3"/>
    <w:rsid w:val="008F548B"/>
    <w:rsid w:val="008F5947"/>
    <w:rsid w:val="008F66A2"/>
    <w:rsid w:val="008F7A37"/>
    <w:rsid w:val="008F7FAB"/>
    <w:rsid w:val="00902545"/>
    <w:rsid w:val="00902A82"/>
    <w:rsid w:val="00903068"/>
    <w:rsid w:val="009058A7"/>
    <w:rsid w:val="00907006"/>
    <w:rsid w:val="009105AB"/>
    <w:rsid w:val="0091099B"/>
    <w:rsid w:val="00911501"/>
    <w:rsid w:val="009115F3"/>
    <w:rsid w:val="009122D2"/>
    <w:rsid w:val="00913ADE"/>
    <w:rsid w:val="00913BCD"/>
    <w:rsid w:val="00913EDB"/>
    <w:rsid w:val="0091424E"/>
    <w:rsid w:val="00916674"/>
    <w:rsid w:val="00920CCB"/>
    <w:rsid w:val="00922AD2"/>
    <w:rsid w:val="00922D7A"/>
    <w:rsid w:val="00922E91"/>
    <w:rsid w:val="00923295"/>
    <w:rsid w:val="009239E6"/>
    <w:rsid w:val="009243FD"/>
    <w:rsid w:val="00926B36"/>
    <w:rsid w:val="00931FE3"/>
    <w:rsid w:val="0093224B"/>
    <w:rsid w:val="0093291E"/>
    <w:rsid w:val="009339D3"/>
    <w:rsid w:val="00934374"/>
    <w:rsid w:val="00935BBE"/>
    <w:rsid w:val="00936029"/>
    <w:rsid w:val="009363B0"/>
    <w:rsid w:val="0094048F"/>
    <w:rsid w:val="00940ABE"/>
    <w:rsid w:val="00941D91"/>
    <w:rsid w:val="00942FD2"/>
    <w:rsid w:val="009430D1"/>
    <w:rsid w:val="00945DBA"/>
    <w:rsid w:val="00946672"/>
    <w:rsid w:val="0094677C"/>
    <w:rsid w:val="00946FDB"/>
    <w:rsid w:val="00947C80"/>
    <w:rsid w:val="0095148C"/>
    <w:rsid w:val="0095448B"/>
    <w:rsid w:val="0095457E"/>
    <w:rsid w:val="009561A5"/>
    <w:rsid w:val="0095735C"/>
    <w:rsid w:val="009573A5"/>
    <w:rsid w:val="00957AEB"/>
    <w:rsid w:val="009608C4"/>
    <w:rsid w:val="009610ED"/>
    <w:rsid w:val="00961E77"/>
    <w:rsid w:val="009631DF"/>
    <w:rsid w:val="009639F5"/>
    <w:rsid w:val="00965F22"/>
    <w:rsid w:val="00967C36"/>
    <w:rsid w:val="00967F5A"/>
    <w:rsid w:val="009702FA"/>
    <w:rsid w:val="00970BAE"/>
    <w:rsid w:val="00971CD4"/>
    <w:rsid w:val="00971F73"/>
    <w:rsid w:val="00973ED8"/>
    <w:rsid w:val="00975C73"/>
    <w:rsid w:val="009774DA"/>
    <w:rsid w:val="0097793B"/>
    <w:rsid w:val="00980124"/>
    <w:rsid w:val="009814E4"/>
    <w:rsid w:val="00981796"/>
    <w:rsid w:val="009818A5"/>
    <w:rsid w:val="00982470"/>
    <w:rsid w:val="009826FE"/>
    <w:rsid w:val="00982813"/>
    <w:rsid w:val="00983462"/>
    <w:rsid w:val="00984693"/>
    <w:rsid w:val="00984CF1"/>
    <w:rsid w:val="00985008"/>
    <w:rsid w:val="009876AC"/>
    <w:rsid w:val="00990974"/>
    <w:rsid w:val="00990FF9"/>
    <w:rsid w:val="00996639"/>
    <w:rsid w:val="009A0A6A"/>
    <w:rsid w:val="009A0DF9"/>
    <w:rsid w:val="009A22D7"/>
    <w:rsid w:val="009A2C1F"/>
    <w:rsid w:val="009A312E"/>
    <w:rsid w:val="009A3791"/>
    <w:rsid w:val="009A68E4"/>
    <w:rsid w:val="009A7463"/>
    <w:rsid w:val="009B2B93"/>
    <w:rsid w:val="009B3591"/>
    <w:rsid w:val="009B44BF"/>
    <w:rsid w:val="009B4A9E"/>
    <w:rsid w:val="009B67C0"/>
    <w:rsid w:val="009C07F2"/>
    <w:rsid w:val="009C14BF"/>
    <w:rsid w:val="009C3392"/>
    <w:rsid w:val="009C429E"/>
    <w:rsid w:val="009C50C7"/>
    <w:rsid w:val="009C5B92"/>
    <w:rsid w:val="009C6136"/>
    <w:rsid w:val="009D216A"/>
    <w:rsid w:val="009D31E9"/>
    <w:rsid w:val="009D5741"/>
    <w:rsid w:val="009D57E5"/>
    <w:rsid w:val="009D5C93"/>
    <w:rsid w:val="009D5E86"/>
    <w:rsid w:val="009D740F"/>
    <w:rsid w:val="009E0DCF"/>
    <w:rsid w:val="009E1049"/>
    <w:rsid w:val="009E17C8"/>
    <w:rsid w:val="009E1FCF"/>
    <w:rsid w:val="009E228E"/>
    <w:rsid w:val="009E25AB"/>
    <w:rsid w:val="009E39AC"/>
    <w:rsid w:val="009E46DB"/>
    <w:rsid w:val="009E5CFB"/>
    <w:rsid w:val="009E774F"/>
    <w:rsid w:val="009E7F3B"/>
    <w:rsid w:val="009F039F"/>
    <w:rsid w:val="009F17B2"/>
    <w:rsid w:val="009F1CBF"/>
    <w:rsid w:val="009F3C57"/>
    <w:rsid w:val="009F3E3F"/>
    <w:rsid w:val="009F58B6"/>
    <w:rsid w:val="009F6C4B"/>
    <w:rsid w:val="009F6E05"/>
    <w:rsid w:val="00A00743"/>
    <w:rsid w:val="00A00A23"/>
    <w:rsid w:val="00A040AD"/>
    <w:rsid w:val="00A04A9D"/>
    <w:rsid w:val="00A04CA6"/>
    <w:rsid w:val="00A05332"/>
    <w:rsid w:val="00A07035"/>
    <w:rsid w:val="00A1056A"/>
    <w:rsid w:val="00A13907"/>
    <w:rsid w:val="00A1392E"/>
    <w:rsid w:val="00A1505C"/>
    <w:rsid w:val="00A15B60"/>
    <w:rsid w:val="00A21660"/>
    <w:rsid w:val="00A21705"/>
    <w:rsid w:val="00A2402A"/>
    <w:rsid w:val="00A24169"/>
    <w:rsid w:val="00A248F7"/>
    <w:rsid w:val="00A26009"/>
    <w:rsid w:val="00A2718B"/>
    <w:rsid w:val="00A3047F"/>
    <w:rsid w:val="00A3196D"/>
    <w:rsid w:val="00A32422"/>
    <w:rsid w:val="00A32E59"/>
    <w:rsid w:val="00A33E92"/>
    <w:rsid w:val="00A3416A"/>
    <w:rsid w:val="00A40768"/>
    <w:rsid w:val="00A40B6A"/>
    <w:rsid w:val="00A43E37"/>
    <w:rsid w:val="00A454F0"/>
    <w:rsid w:val="00A45A53"/>
    <w:rsid w:val="00A46D62"/>
    <w:rsid w:val="00A46FCB"/>
    <w:rsid w:val="00A47456"/>
    <w:rsid w:val="00A47D13"/>
    <w:rsid w:val="00A50D9A"/>
    <w:rsid w:val="00A5130A"/>
    <w:rsid w:val="00A514E0"/>
    <w:rsid w:val="00A51CB7"/>
    <w:rsid w:val="00A5254C"/>
    <w:rsid w:val="00A52A59"/>
    <w:rsid w:val="00A52CE9"/>
    <w:rsid w:val="00A53726"/>
    <w:rsid w:val="00A54E7C"/>
    <w:rsid w:val="00A56947"/>
    <w:rsid w:val="00A6025B"/>
    <w:rsid w:val="00A60555"/>
    <w:rsid w:val="00A62ECB"/>
    <w:rsid w:val="00A62F6F"/>
    <w:rsid w:val="00A63504"/>
    <w:rsid w:val="00A63813"/>
    <w:rsid w:val="00A64769"/>
    <w:rsid w:val="00A656C3"/>
    <w:rsid w:val="00A65CA0"/>
    <w:rsid w:val="00A6627F"/>
    <w:rsid w:val="00A6670F"/>
    <w:rsid w:val="00A667AF"/>
    <w:rsid w:val="00A668CA"/>
    <w:rsid w:val="00A66EBA"/>
    <w:rsid w:val="00A674E9"/>
    <w:rsid w:val="00A67F70"/>
    <w:rsid w:val="00A700C9"/>
    <w:rsid w:val="00A72011"/>
    <w:rsid w:val="00A7244C"/>
    <w:rsid w:val="00A72A55"/>
    <w:rsid w:val="00A740F0"/>
    <w:rsid w:val="00A75E43"/>
    <w:rsid w:val="00A764B9"/>
    <w:rsid w:val="00A76AA3"/>
    <w:rsid w:val="00A803B7"/>
    <w:rsid w:val="00A82199"/>
    <w:rsid w:val="00A82B5D"/>
    <w:rsid w:val="00A83EE3"/>
    <w:rsid w:val="00A83F06"/>
    <w:rsid w:val="00A851E0"/>
    <w:rsid w:val="00A85255"/>
    <w:rsid w:val="00A85F1D"/>
    <w:rsid w:val="00A86004"/>
    <w:rsid w:val="00A90EC3"/>
    <w:rsid w:val="00A91591"/>
    <w:rsid w:val="00A91FFE"/>
    <w:rsid w:val="00A922AA"/>
    <w:rsid w:val="00A93341"/>
    <w:rsid w:val="00A951D3"/>
    <w:rsid w:val="00A95683"/>
    <w:rsid w:val="00AA04CB"/>
    <w:rsid w:val="00AA1430"/>
    <w:rsid w:val="00AA1685"/>
    <w:rsid w:val="00AA1716"/>
    <w:rsid w:val="00AA21A6"/>
    <w:rsid w:val="00AA2737"/>
    <w:rsid w:val="00AA4042"/>
    <w:rsid w:val="00AA44D8"/>
    <w:rsid w:val="00AA4717"/>
    <w:rsid w:val="00AA4AFE"/>
    <w:rsid w:val="00AA7AD2"/>
    <w:rsid w:val="00AA7AF1"/>
    <w:rsid w:val="00AB1585"/>
    <w:rsid w:val="00AB2172"/>
    <w:rsid w:val="00AB31DA"/>
    <w:rsid w:val="00AB3656"/>
    <w:rsid w:val="00AB6398"/>
    <w:rsid w:val="00AB7D81"/>
    <w:rsid w:val="00AC0E0E"/>
    <w:rsid w:val="00AC2C0F"/>
    <w:rsid w:val="00AC3C99"/>
    <w:rsid w:val="00AC41CB"/>
    <w:rsid w:val="00AC5D10"/>
    <w:rsid w:val="00AC61D7"/>
    <w:rsid w:val="00AD05F8"/>
    <w:rsid w:val="00AD158A"/>
    <w:rsid w:val="00AD2534"/>
    <w:rsid w:val="00AD277F"/>
    <w:rsid w:val="00AD27E3"/>
    <w:rsid w:val="00AD3A7C"/>
    <w:rsid w:val="00AD42DD"/>
    <w:rsid w:val="00AD6E77"/>
    <w:rsid w:val="00AD7666"/>
    <w:rsid w:val="00AD7CAF"/>
    <w:rsid w:val="00AE0701"/>
    <w:rsid w:val="00AE1F7B"/>
    <w:rsid w:val="00AE35B3"/>
    <w:rsid w:val="00AE3CA2"/>
    <w:rsid w:val="00AE3EF1"/>
    <w:rsid w:val="00AE4662"/>
    <w:rsid w:val="00AE67F7"/>
    <w:rsid w:val="00AE6FC0"/>
    <w:rsid w:val="00AE7A6F"/>
    <w:rsid w:val="00AF333E"/>
    <w:rsid w:val="00AF36C2"/>
    <w:rsid w:val="00AF5DFB"/>
    <w:rsid w:val="00AF6C98"/>
    <w:rsid w:val="00B00E51"/>
    <w:rsid w:val="00B00EBC"/>
    <w:rsid w:val="00B03F58"/>
    <w:rsid w:val="00B042DE"/>
    <w:rsid w:val="00B04572"/>
    <w:rsid w:val="00B05B93"/>
    <w:rsid w:val="00B05BC8"/>
    <w:rsid w:val="00B07522"/>
    <w:rsid w:val="00B075C1"/>
    <w:rsid w:val="00B11705"/>
    <w:rsid w:val="00B12354"/>
    <w:rsid w:val="00B12DFC"/>
    <w:rsid w:val="00B14625"/>
    <w:rsid w:val="00B14D1F"/>
    <w:rsid w:val="00B15185"/>
    <w:rsid w:val="00B153A7"/>
    <w:rsid w:val="00B1673D"/>
    <w:rsid w:val="00B17081"/>
    <w:rsid w:val="00B172A8"/>
    <w:rsid w:val="00B174F7"/>
    <w:rsid w:val="00B178B2"/>
    <w:rsid w:val="00B202E9"/>
    <w:rsid w:val="00B21590"/>
    <w:rsid w:val="00B22907"/>
    <w:rsid w:val="00B25A0B"/>
    <w:rsid w:val="00B25F92"/>
    <w:rsid w:val="00B26D77"/>
    <w:rsid w:val="00B31171"/>
    <w:rsid w:val="00B334AC"/>
    <w:rsid w:val="00B33A0A"/>
    <w:rsid w:val="00B35FEF"/>
    <w:rsid w:val="00B366C8"/>
    <w:rsid w:val="00B367AA"/>
    <w:rsid w:val="00B41759"/>
    <w:rsid w:val="00B41C8B"/>
    <w:rsid w:val="00B43D76"/>
    <w:rsid w:val="00B43FC8"/>
    <w:rsid w:val="00B44987"/>
    <w:rsid w:val="00B452F9"/>
    <w:rsid w:val="00B45CDE"/>
    <w:rsid w:val="00B4735D"/>
    <w:rsid w:val="00B477D1"/>
    <w:rsid w:val="00B47B7C"/>
    <w:rsid w:val="00B47EE7"/>
    <w:rsid w:val="00B515AE"/>
    <w:rsid w:val="00B52495"/>
    <w:rsid w:val="00B52F69"/>
    <w:rsid w:val="00B5398F"/>
    <w:rsid w:val="00B54314"/>
    <w:rsid w:val="00B55910"/>
    <w:rsid w:val="00B56589"/>
    <w:rsid w:val="00B6049F"/>
    <w:rsid w:val="00B611B5"/>
    <w:rsid w:val="00B61A32"/>
    <w:rsid w:val="00B62966"/>
    <w:rsid w:val="00B63982"/>
    <w:rsid w:val="00B64304"/>
    <w:rsid w:val="00B70167"/>
    <w:rsid w:val="00B7262A"/>
    <w:rsid w:val="00B728E4"/>
    <w:rsid w:val="00B72E1D"/>
    <w:rsid w:val="00B73C61"/>
    <w:rsid w:val="00B73E72"/>
    <w:rsid w:val="00B74567"/>
    <w:rsid w:val="00B74783"/>
    <w:rsid w:val="00B750EC"/>
    <w:rsid w:val="00B75D3C"/>
    <w:rsid w:val="00B774AD"/>
    <w:rsid w:val="00B81057"/>
    <w:rsid w:val="00B81948"/>
    <w:rsid w:val="00B82783"/>
    <w:rsid w:val="00B83CD8"/>
    <w:rsid w:val="00B85F77"/>
    <w:rsid w:val="00B86809"/>
    <w:rsid w:val="00B86BE4"/>
    <w:rsid w:val="00B87DEB"/>
    <w:rsid w:val="00B900A0"/>
    <w:rsid w:val="00B90222"/>
    <w:rsid w:val="00B90833"/>
    <w:rsid w:val="00B9172E"/>
    <w:rsid w:val="00B91991"/>
    <w:rsid w:val="00B92369"/>
    <w:rsid w:val="00B92620"/>
    <w:rsid w:val="00B931A9"/>
    <w:rsid w:val="00B93D82"/>
    <w:rsid w:val="00B93DED"/>
    <w:rsid w:val="00B93F2D"/>
    <w:rsid w:val="00B94C3F"/>
    <w:rsid w:val="00B966E7"/>
    <w:rsid w:val="00B979F6"/>
    <w:rsid w:val="00BA009A"/>
    <w:rsid w:val="00BA15DE"/>
    <w:rsid w:val="00BA2178"/>
    <w:rsid w:val="00BA547B"/>
    <w:rsid w:val="00BB1098"/>
    <w:rsid w:val="00BB26FF"/>
    <w:rsid w:val="00BB39C5"/>
    <w:rsid w:val="00BB3CD8"/>
    <w:rsid w:val="00BB4407"/>
    <w:rsid w:val="00BB5E8B"/>
    <w:rsid w:val="00BB5E93"/>
    <w:rsid w:val="00BC082E"/>
    <w:rsid w:val="00BC17E1"/>
    <w:rsid w:val="00BC2210"/>
    <w:rsid w:val="00BC31AD"/>
    <w:rsid w:val="00BC3C02"/>
    <w:rsid w:val="00BC3EB8"/>
    <w:rsid w:val="00BC4A90"/>
    <w:rsid w:val="00BC77FE"/>
    <w:rsid w:val="00BC7859"/>
    <w:rsid w:val="00BD03C9"/>
    <w:rsid w:val="00BD0C74"/>
    <w:rsid w:val="00BD1AA0"/>
    <w:rsid w:val="00BD1CCA"/>
    <w:rsid w:val="00BD3A16"/>
    <w:rsid w:val="00BD4F20"/>
    <w:rsid w:val="00BD5DAC"/>
    <w:rsid w:val="00BD74D3"/>
    <w:rsid w:val="00BE092D"/>
    <w:rsid w:val="00BE3035"/>
    <w:rsid w:val="00BE3183"/>
    <w:rsid w:val="00BE3CF0"/>
    <w:rsid w:val="00BE486C"/>
    <w:rsid w:val="00BE4E73"/>
    <w:rsid w:val="00BE4F9A"/>
    <w:rsid w:val="00BE625E"/>
    <w:rsid w:val="00BE6813"/>
    <w:rsid w:val="00BE7C04"/>
    <w:rsid w:val="00BE7F98"/>
    <w:rsid w:val="00BE7FAB"/>
    <w:rsid w:val="00BF25CC"/>
    <w:rsid w:val="00BF3023"/>
    <w:rsid w:val="00BF46B9"/>
    <w:rsid w:val="00BF5B70"/>
    <w:rsid w:val="00BF6CFD"/>
    <w:rsid w:val="00BF790E"/>
    <w:rsid w:val="00C0042F"/>
    <w:rsid w:val="00C03093"/>
    <w:rsid w:val="00C032D7"/>
    <w:rsid w:val="00C037DA"/>
    <w:rsid w:val="00C04807"/>
    <w:rsid w:val="00C04903"/>
    <w:rsid w:val="00C0573B"/>
    <w:rsid w:val="00C06053"/>
    <w:rsid w:val="00C07BC7"/>
    <w:rsid w:val="00C07C3C"/>
    <w:rsid w:val="00C112A1"/>
    <w:rsid w:val="00C119BC"/>
    <w:rsid w:val="00C1220D"/>
    <w:rsid w:val="00C12400"/>
    <w:rsid w:val="00C1241A"/>
    <w:rsid w:val="00C13983"/>
    <w:rsid w:val="00C162C2"/>
    <w:rsid w:val="00C16479"/>
    <w:rsid w:val="00C16591"/>
    <w:rsid w:val="00C172E4"/>
    <w:rsid w:val="00C17DD6"/>
    <w:rsid w:val="00C22FB9"/>
    <w:rsid w:val="00C23BFD"/>
    <w:rsid w:val="00C23BFF"/>
    <w:rsid w:val="00C2448C"/>
    <w:rsid w:val="00C270D0"/>
    <w:rsid w:val="00C27522"/>
    <w:rsid w:val="00C300E0"/>
    <w:rsid w:val="00C302D6"/>
    <w:rsid w:val="00C31756"/>
    <w:rsid w:val="00C31C99"/>
    <w:rsid w:val="00C320C3"/>
    <w:rsid w:val="00C32EA5"/>
    <w:rsid w:val="00C33494"/>
    <w:rsid w:val="00C33CCC"/>
    <w:rsid w:val="00C34CD7"/>
    <w:rsid w:val="00C34E84"/>
    <w:rsid w:val="00C365C0"/>
    <w:rsid w:val="00C3729A"/>
    <w:rsid w:val="00C378B9"/>
    <w:rsid w:val="00C416D3"/>
    <w:rsid w:val="00C42001"/>
    <w:rsid w:val="00C437E1"/>
    <w:rsid w:val="00C4518F"/>
    <w:rsid w:val="00C45AA3"/>
    <w:rsid w:val="00C45F43"/>
    <w:rsid w:val="00C4655D"/>
    <w:rsid w:val="00C46640"/>
    <w:rsid w:val="00C46E23"/>
    <w:rsid w:val="00C502F7"/>
    <w:rsid w:val="00C5040E"/>
    <w:rsid w:val="00C5085A"/>
    <w:rsid w:val="00C523DA"/>
    <w:rsid w:val="00C52840"/>
    <w:rsid w:val="00C535AF"/>
    <w:rsid w:val="00C53C4B"/>
    <w:rsid w:val="00C54533"/>
    <w:rsid w:val="00C549CF"/>
    <w:rsid w:val="00C54BF2"/>
    <w:rsid w:val="00C57E1F"/>
    <w:rsid w:val="00C60AB2"/>
    <w:rsid w:val="00C61306"/>
    <w:rsid w:val="00C61F02"/>
    <w:rsid w:val="00C63651"/>
    <w:rsid w:val="00C648CB"/>
    <w:rsid w:val="00C64CE5"/>
    <w:rsid w:val="00C65839"/>
    <w:rsid w:val="00C658F2"/>
    <w:rsid w:val="00C6668B"/>
    <w:rsid w:val="00C71E75"/>
    <w:rsid w:val="00C7275F"/>
    <w:rsid w:val="00C72F15"/>
    <w:rsid w:val="00C765C7"/>
    <w:rsid w:val="00C777BC"/>
    <w:rsid w:val="00C77A9D"/>
    <w:rsid w:val="00C81387"/>
    <w:rsid w:val="00C81AA7"/>
    <w:rsid w:val="00C81B44"/>
    <w:rsid w:val="00C82CE6"/>
    <w:rsid w:val="00C83A17"/>
    <w:rsid w:val="00C83D2F"/>
    <w:rsid w:val="00C8514A"/>
    <w:rsid w:val="00C854BB"/>
    <w:rsid w:val="00C865A6"/>
    <w:rsid w:val="00C870E8"/>
    <w:rsid w:val="00C90376"/>
    <w:rsid w:val="00C90D77"/>
    <w:rsid w:val="00C938FC"/>
    <w:rsid w:val="00C93A5C"/>
    <w:rsid w:val="00C95318"/>
    <w:rsid w:val="00C953A7"/>
    <w:rsid w:val="00C95B3F"/>
    <w:rsid w:val="00C972E1"/>
    <w:rsid w:val="00C97CD6"/>
    <w:rsid w:val="00CA087D"/>
    <w:rsid w:val="00CA7F3F"/>
    <w:rsid w:val="00CB2939"/>
    <w:rsid w:val="00CB4080"/>
    <w:rsid w:val="00CB431C"/>
    <w:rsid w:val="00CB6248"/>
    <w:rsid w:val="00CB647A"/>
    <w:rsid w:val="00CB6CE3"/>
    <w:rsid w:val="00CB7208"/>
    <w:rsid w:val="00CB7644"/>
    <w:rsid w:val="00CC028A"/>
    <w:rsid w:val="00CC2897"/>
    <w:rsid w:val="00CC5537"/>
    <w:rsid w:val="00CC5764"/>
    <w:rsid w:val="00CC5C2D"/>
    <w:rsid w:val="00CC6D27"/>
    <w:rsid w:val="00CC6F1B"/>
    <w:rsid w:val="00CC70DF"/>
    <w:rsid w:val="00CC7153"/>
    <w:rsid w:val="00CC7515"/>
    <w:rsid w:val="00CD07EC"/>
    <w:rsid w:val="00CD3672"/>
    <w:rsid w:val="00CD52A7"/>
    <w:rsid w:val="00CD72D8"/>
    <w:rsid w:val="00CD75F0"/>
    <w:rsid w:val="00CE18A3"/>
    <w:rsid w:val="00CE19BE"/>
    <w:rsid w:val="00CE24B9"/>
    <w:rsid w:val="00CE4CE7"/>
    <w:rsid w:val="00CE5AD9"/>
    <w:rsid w:val="00CE7814"/>
    <w:rsid w:val="00CE7922"/>
    <w:rsid w:val="00CF0BC4"/>
    <w:rsid w:val="00CF1EFF"/>
    <w:rsid w:val="00CF33F7"/>
    <w:rsid w:val="00CF52C7"/>
    <w:rsid w:val="00D03FB1"/>
    <w:rsid w:val="00D041AB"/>
    <w:rsid w:val="00D042FC"/>
    <w:rsid w:val="00D10C9A"/>
    <w:rsid w:val="00D11279"/>
    <w:rsid w:val="00D12566"/>
    <w:rsid w:val="00D12B80"/>
    <w:rsid w:val="00D13F1C"/>
    <w:rsid w:val="00D14CD3"/>
    <w:rsid w:val="00D15924"/>
    <w:rsid w:val="00D17012"/>
    <w:rsid w:val="00D20A86"/>
    <w:rsid w:val="00D21D1F"/>
    <w:rsid w:val="00D223C8"/>
    <w:rsid w:val="00D23BE6"/>
    <w:rsid w:val="00D27160"/>
    <w:rsid w:val="00D271EF"/>
    <w:rsid w:val="00D27EED"/>
    <w:rsid w:val="00D30343"/>
    <w:rsid w:val="00D32F1B"/>
    <w:rsid w:val="00D33F78"/>
    <w:rsid w:val="00D34160"/>
    <w:rsid w:val="00D348FE"/>
    <w:rsid w:val="00D35F15"/>
    <w:rsid w:val="00D4358D"/>
    <w:rsid w:val="00D44794"/>
    <w:rsid w:val="00D44F73"/>
    <w:rsid w:val="00D478C6"/>
    <w:rsid w:val="00D50E57"/>
    <w:rsid w:val="00D5194A"/>
    <w:rsid w:val="00D51FC6"/>
    <w:rsid w:val="00D531FA"/>
    <w:rsid w:val="00D53D8C"/>
    <w:rsid w:val="00D5464C"/>
    <w:rsid w:val="00D54935"/>
    <w:rsid w:val="00D54AC2"/>
    <w:rsid w:val="00D556C8"/>
    <w:rsid w:val="00D558E5"/>
    <w:rsid w:val="00D55985"/>
    <w:rsid w:val="00D56987"/>
    <w:rsid w:val="00D56DB6"/>
    <w:rsid w:val="00D57D3B"/>
    <w:rsid w:val="00D60067"/>
    <w:rsid w:val="00D6121F"/>
    <w:rsid w:val="00D61538"/>
    <w:rsid w:val="00D62BFA"/>
    <w:rsid w:val="00D62FCD"/>
    <w:rsid w:val="00D65222"/>
    <w:rsid w:val="00D65E1D"/>
    <w:rsid w:val="00D6640D"/>
    <w:rsid w:val="00D66976"/>
    <w:rsid w:val="00D6707D"/>
    <w:rsid w:val="00D677BF"/>
    <w:rsid w:val="00D71166"/>
    <w:rsid w:val="00D711A7"/>
    <w:rsid w:val="00D71218"/>
    <w:rsid w:val="00D73430"/>
    <w:rsid w:val="00D73C64"/>
    <w:rsid w:val="00D74536"/>
    <w:rsid w:val="00D745E0"/>
    <w:rsid w:val="00D755C6"/>
    <w:rsid w:val="00D7610E"/>
    <w:rsid w:val="00D76E5E"/>
    <w:rsid w:val="00D81F17"/>
    <w:rsid w:val="00D83201"/>
    <w:rsid w:val="00D84D2C"/>
    <w:rsid w:val="00D84ED9"/>
    <w:rsid w:val="00D85F38"/>
    <w:rsid w:val="00D8614D"/>
    <w:rsid w:val="00D8616E"/>
    <w:rsid w:val="00D87A9E"/>
    <w:rsid w:val="00D907CF"/>
    <w:rsid w:val="00D91156"/>
    <w:rsid w:val="00D92506"/>
    <w:rsid w:val="00D9291B"/>
    <w:rsid w:val="00D92CF1"/>
    <w:rsid w:val="00D92F5E"/>
    <w:rsid w:val="00D940F0"/>
    <w:rsid w:val="00D94412"/>
    <w:rsid w:val="00D95FCA"/>
    <w:rsid w:val="00DA0CD4"/>
    <w:rsid w:val="00DA18DA"/>
    <w:rsid w:val="00DA238E"/>
    <w:rsid w:val="00DA2EC6"/>
    <w:rsid w:val="00DA32AD"/>
    <w:rsid w:val="00DA58DD"/>
    <w:rsid w:val="00DA6DCB"/>
    <w:rsid w:val="00DB0615"/>
    <w:rsid w:val="00DB1989"/>
    <w:rsid w:val="00DB1D9C"/>
    <w:rsid w:val="00DB2581"/>
    <w:rsid w:val="00DB36B5"/>
    <w:rsid w:val="00DB3BAE"/>
    <w:rsid w:val="00DB3DB0"/>
    <w:rsid w:val="00DB6758"/>
    <w:rsid w:val="00DB771B"/>
    <w:rsid w:val="00DC000B"/>
    <w:rsid w:val="00DC1EC1"/>
    <w:rsid w:val="00DC2A8E"/>
    <w:rsid w:val="00DC2AD2"/>
    <w:rsid w:val="00DC3201"/>
    <w:rsid w:val="00DC356E"/>
    <w:rsid w:val="00DC465D"/>
    <w:rsid w:val="00DC4A34"/>
    <w:rsid w:val="00DC68F0"/>
    <w:rsid w:val="00DC70ED"/>
    <w:rsid w:val="00DC75F1"/>
    <w:rsid w:val="00DD199D"/>
    <w:rsid w:val="00DD338E"/>
    <w:rsid w:val="00DD357B"/>
    <w:rsid w:val="00DD775E"/>
    <w:rsid w:val="00DD79EB"/>
    <w:rsid w:val="00DE26BD"/>
    <w:rsid w:val="00DE3346"/>
    <w:rsid w:val="00DE37FE"/>
    <w:rsid w:val="00DE4760"/>
    <w:rsid w:val="00DE556D"/>
    <w:rsid w:val="00DE671E"/>
    <w:rsid w:val="00DF0484"/>
    <w:rsid w:val="00DF10CA"/>
    <w:rsid w:val="00DF16CA"/>
    <w:rsid w:val="00DF3C7D"/>
    <w:rsid w:val="00DF434D"/>
    <w:rsid w:val="00DF4EC2"/>
    <w:rsid w:val="00DF5606"/>
    <w:rsid w:val="00DF6C8E"/>
    <w:rsid w:val="00DF7A5D"/>
    <w:rsid w:val="00E00C0A"/>
    <w:rsid w:val="00E01482"/>
    <w:rsid w:val="00E0268B"/>
    <w:rsid w:val="00E02739"/>
    <w:rsid w:val="00E04177"/>
    <w:rsid w:val="00E04B0F"/>
    <w:rsid w:val="00E07C03"/>
    <w:rsid w:val="00E10E3E"/>
    <w:rsid w:val="00E111B4"/>
    <w:rsid w:val="00E1210A"/>
    <w:rsid w:val="00E12A1B"/>
    <w:rsid w:val="00E163B8"/>
    <w:rsid w:val="00E168D0"/>
    <w:rsid w:val="00E16E9A"/>
    <w:rsid w:val="00E17910"/>
    <w:rsid w:val="00E2196B"/>
    <w:rsid w:val="00E21C56"/>
    <w:rsid w:val="00E22B33"/>
    <w:rsid w:val="00E22BB7"/>
    <w:rsid w:val="00E2624C"/>
    <w:rsid w:val="00E276DC"/>
    <w:rsid w:val="00E30010"/>
    <w:rsid w:val="00E30DBD"/>
    <w:rsid w:val="00E32345"/>
    <w:rsid w:val="00E3406D"/>
    <w:rsid w:val="00E356FD"/>
    <w:rsid w:val="00E35A10"/>
    <w:rsid w:val="00E35EE5"/>
    <w:rsid w:val="00E3648F"/>
    <w:rsid w:val="00E365E3"/>
    <w:rsid w:val="00E43089"/>
    <w:rsid w:val="00E43333"/>
    <w:rsid w:val="00E44DA2"/>
    <w:rsid w:val="00E44F2C"/>
    <w:rsid w:val="00E46592"/>
    <w:rsid w:val="00E47B11"/>
    <w:rsid w:val="00E50535"/>
    <w:rsid w:val="00E51DE8"/>
    <w:rsid w:val="00E52221"/>
    <w:rsid w:val="00E5380C"/>
    <w:rsid w:val="00E538B8"/>
    <w:rsid w:val="00E54474"/>
    <w:rsid w:val="00E5482D"/>
    <w:rsid w:val="00E55315"/>
    <w:rsid w:val="00E572FB"/>
    <w:rsid w:val="00E6112D"/>
    <w:rsid w:val="00E61896"/>
    <w:rsid w:val="00E624BA"/>
    <w:rsid w:val="00E65088"/>
    <w:rsid w:val="00E6537A"/>
    <w:rsid w:val="00E6608B"/>
    <w:rsid w:val="00E661AD"/>
    <w:rsid w:val="00E705BF"/>
    <w:rsid w:val="00E72032"/>
    <w:rsid w:val="00E73915"/>
    <w:rsid w:val="00E7391D"/>
    <w:rsid w:val="00E76864"/>
    <w:rsid w:val="00E77C92"/>
    <w:rsid w:val="00E806F8"/>
    <w:rsid w:val="00E82CFD"/>
    <w:rsid w:val="00E82E14"/>
    <w:rsid w:val="00E830B6"/>
    <w:rsid w:val="00E833DC"/>
    <w:rsid w:val="00E84381"/>
    <w:rsid w:val="00E8477C"/>
    <w:rsid w:val="00E85365"/>
    <w:rsid w:val="00E87322"/>
    <w:rsid w:val="00E9135A"/>
    <w:rsid w:val="00E91FE4"/>
    <w:rsid w:val="00E92644"/>
    <w:rsid w:val="00E94175"/>
    <w:rsid w:val="00E94616"/>
    <w:rsid w:val="00E94A60"/>
    <w:rsid w:val="00E97EDD"/>
    <w:rsid w:val="00EA112B"/>
    <w:rsid w:val="00EA1814"/>
    <w:rsid w:val="00EA43FE"/>
    <w:rsid w:val="00EA5965"/>
    <w:rsid w:val="00EA6CF1"/>
    <w:rsid w:val="00EA6D39"/>
    <w:rsid w:val="00EB1547"/>
    <w:rsid w:val="00EB2E27"/>
    <w:rsid w:val="00EB354C"/>
    <w:rsid w:val="00EB3923"/>
    <w:rsid w:val="00EB3F11"/>
    <w:rsid w:val="00EB4114"/>
    <w:rsid w:val="00EB435C"/>
    <w:rsid w:val="00EB62D6"/>
    <w:rsid w:val="00EB7369"/>
    <w:rsid w:val="00EB7A79"/>
    <w:rsid w:val="00EC1334"/>
    <w:rsid w:val="00EC1A90"/>
    <w:rsid w:val="00EC2459"/>
    <w:rsid w:val="00EC2A93"/>
    <w:rsid w:val="00EC5F96"/>
    <w:rsid w:val="00EC7B20"/>
    <w:rsid w:val="00ED07B9"/>
    <w:rsid w:val="00ED22C6"/>
    <w:rsid w:val="00ED350F"/>
    <w:rsid w:val="00ED3EBF"/>
    <w:rsid w:val="00ED3FB9"/>
    <w:rsid w:val="00ED79FB"/>
    <w:rsid w:val="00EE442B"/>
    <w:rsid w:val="00EE515F"/>
    <w:rsid w:val="00EE69DC"/>
    <w:rsid w:val="00EE6B55"/>
    <w:rsid w:val="00EE6E20"/>
    <w:rsid w:val="00EF138A"/>
    <w:rsid w:val="00EF1A60"/>
    <w:rsid w:val="00EF3005"/>
    <w:rsid w:val="00EF4822"/>
    <w:rsid w:val="00EF5C70"/>
    <w:rsid w:val="00EF62BD"/>
    <w:rsid w:val="00EF6B6C"/>
    <w:rsid w:val="00EF7950"/>
    <w:rsid w:val="00F018AB"/>
    <w:rsid w:val="00F0342F"/>
    <w:rsid w:val="00F054F0"/>
    <w:rsid w:val="00F05722"/>
    <w:rsid w:val="00F05AB8"/>
    <w:rsid w:val="00F06E93"/>
    <w:rsid w:val="00F07338"/>
    <w:rsid w:val="00F1007F"/>
    <w:rsid w:val="00F109F2"/>
    <w:rsid w:val="00F13661"/>
    <w:rsid w:val="00F1493A"/>
    <w:rsid w:val="00F14D04"/>
    <w:rsid w:val="00F152EC"/>
    <w:rsid w:val="00F17B63"/>
    <w:rsid w:val="00F17E3D"/>
    <w:rsid w:val="00F20639"/>
    <w:rsid w:val="00F208E5"/>
    <w:rsid w:val="00F21858"/>
    <w:rsid w:val="00F21A86"/>
    <w:rsid w:val="00F220C5"/>
    <w:rsid w:val="00F22317"/>
    <w:rsid w:val="00F24A3B"/>
    <w:rsid w:val="00F25DAC"/>
    <w:rsid w:val="00F25E21"/>
    <w:rsid w:val="00F25F09"/>
    <w:rsid w:val="00F27B60"/>
    <w:rsid w:val="00F300BC"/>
    <w:rsid w:val="00F305CE"/>
    <w:rsid w:val="00F30B27"/>
    <w:rsid w:val="00F31FF4"/>
    <w:rsid w:val="00F32299"/>
    <w:rsid w:val="00F32832"/>
    <w:rsid w:val="00F32836"/>
    <w:rsid w:val="00F33A72"/>
    <w:rsid w:val="00F356B1"/>
    <w:rsid w:val="00F35A7B"/>
    <w:rsid w:val="00F36207"/>
    <w:rsid w:val="00F366F6"/>
    <w:rsid w:val="00F37B6A"/>
    <w:rsid w:val="00F4063F"/>
    <w:rsid w:val="00F40647"/>
    <w:rsid w:val="00F41582"/>
    <w:rsid w:val="00F433A9"/>
    <w:rsid w:val="00F439A8"/>
    <w:rsid w:val="00F45DB2"/>
    <w:rsid w:val="00F47C64"/>
    <w:rsid w:val="00F52910"/>
    <w:rsid w:val="00F532F3"/>
    <w:rsid w:val="00F53686"/>
    <w:rsid w:val="00F53D9B"/>
    <w:rsid w:val="00F53DE0"/>
    <w:rsid w:val="00F54982"/>
    <w:rsid w:val="00F56C35"/>
    <w:rsid w:val="00F60175"/>
    <w:rsid w:val="00F60A2B"/>
    <w:rsid w:val="00F60FF7"/>
    <w:rsid w:val="00F6191C"/>
    <w:rsid w:val="00F6218D"/>
    <w:rsid w:val="00F62D7B"/>
    <w:rsid w:val="00F634CC"/>
    <w:rsid w:val="00F64180"/>
    <w:rsid w:val="00F64560"/>
    <w:rsid w:val="00F65102"/>
    <w:rsid w:val="00F65C11"/>
    <w:rsid w:val="00F665B1"/>
    <w:rsid w:val="00F666B7"/>
    <w:rsid w:val="00F67F34"/>
    <w:rsid w:val="00F7019D"/>
    <w:rsid w:val="00F70CC6"/>
    <w:rsid w:val="00F72649"/>
    <w:rsid w:val="00F73540"/>
    <w:rsid w:val="00F76222"/>
    <w:rsid w:val="00F77046"/>
    <w:rsid w:val="00F77DF4"/>
    <w:rsid w:val="00F81019"/>
    <w:rsid w:val="00F84390"/>
    <w:rsid w:val="00F84551"/>
    <w:rsid w:val="00F84D2E"/>
    <w:rsid w:val="00F8500A"/>
    <w:rsid w:val="00F8561E"/>
    <w:rsid w:val="00F85DB5"/>
    <w:rsid w:val="00F86CC4"/>
    <w:rsid w:val="00F90DB4"/>
    <w:rsid w:val="00F9186E"/>
    <w:rsid w:val="00F92335"/>
    <w:rsid w:val="00F927D9"/>
    <w:rsid w:val="00F9366B"/>
    <w:rsid w:val="00F93F17"/>
    <w:rsid w:val="00F95A1B"/>
    <w:rsid w:val="00F96045"/>
    <w:rsid w:val="00F9677F"/>
    <w:rsid w:val="00F97108"/>
    <w:rsid w:val="00F97D80"/>
    <w:rsid w:val="00FA424F"/>
    <w:rsid w:val="00FA5576"/>
    <w:rsid w:val="00FA690E"/>
    <w:rsid w:val="00FA6D32"/>
    <w:rsid w:val="00FB0DBA"/>
    <w:rsid w:val="00FB13EE"/>
    <w:rsid w:val="00FB2DC8"/>
    <w:rsid w:val="00FB61F2"/>
    <w:rsid w:val="00FB6E71"/>
    <w:rsid w:val="00FB6EA0"/>
    <w:rsid w:val="00FB7077"/>
    <w:rsid w:val="00FB7332"/>
    <w:rsid w:val="00FC0FCA"/>
    <w:rsid w:val="00FC1EC9"/>
    <w:rsid w:val="00FC3F7F"/>
    <w:rsid w:val="00FC754A"/>
    <w:rsid w:val="00FC7AD9"/>
    <w:rsid w:val="00FD0011"/>
    <w:rsid w:val="00FD0A95"/>
    <w:rsid w:val="00FD182C"/>
    <w:rsid w:val="00FD6005"/>
    <w:rsid w:val="00FD6F74"/>
    <w:rsid w:val="00FD7004"/>
    <w:rsid w:val="00FD77B7"/>
    <w:rsid w:val="00FE0CDF"/>
    <w:rsid w:val="00FE11FD"/>
    <w:rsid w:val="00FE1DEA"/>
    <w:rsid w:val="00FE303A"/>
    <w:rsid w:val="00FE40A6"/>
    <w:rsid w:val="00FE43F5"/>
    <w:rsid w:val="00FE51C1"/>
    <w:rsid w:val="00FE6A29"/>
    <w:rsid w:val="00FE74A6"/>
    <w:rsid w:val="00FE75EA"/>
    <w:rsid w:val="00FE77FC"/>
    <w:rsid w:val="00FF1EAE"/>
    <w:rsid w:val="00FF386B"/>
    <w:rsid w:val="00FF3C62"/>
    <w:rsid w:val="00FF49DF"/>
    <w:rsid w:val="00FF4D25"/>
    <w:rsid w:val="00FF5AFE"/>
    <w:rsid w:val="00FF73F3"/>
    <w:rsid w:val="014D134A"/>
    <w:rsid w:val="014F4080"/>
    <w:rsid w:val="01527921"/>
    <w:rsid w:val="019978BC"/>
    <w:rsid w:val="01EB4D31"/>
    <w:rsid w:val="01FA70D1"/>
    <w:rsid w:val="02006A4F"/>
    <w:rsid w:val="02256DBA"/>
    <w:rsid w:val="0229329B"/>
    <w:rsid w:val="02A20EC9"/>
    <w:rsid w:val="02CB5F0F"/>
    <w:rsid w:val="02CC3F12"/>
    <w:rsid w:val="02DD00D7"/>
    <w:rsid w:val="033427F5"/>
    <w:rsid w:val="034E4899"/>
    <w:rsid w:val="037B24DF"/>
    <w:rsid w:val="039F71A6"/>
    <w:rsid w:val="03C55BC2"/>
    <w:rsid w:val="03C55C94"/>
    <w:rsid w:val="03FA5C46"/>
    <w:rsid w:val="04231301"/>
    <w:rsid w:val="04A62A1C"/>
    <w:rsid w:val="04BF6410"/>
    <w:rsid w:val="05104339"/>
    <w:rsid w:val="05426CB3"/>
    <w:rsid w:val="054C2DCF"/>
    <w:rsid w:val="05862C9F"/>
    <w:rsid w:val="05BD054D"/>
    <w:rsid w:val="05FF336B"/>
    <w:rsid w:val="066C37F1"/>
    <w:rsid w:val="0697771E"/>
    <w:rsid w:val="069F41B1"/>
    <w:rsid w:val="06B807E5"/>
    <w:rsid w:val="06C44197"/>
    <w:rsid w:val="06D27E9C"/>
    <w:rsid w:val="06E04339"/>
    <w:rsid w:val="06E96BF0"/>
    <w:rsid w:val="06FA20EB"/>
    <w:rsid w:val="07287718"/>
    <w:rsid w:val="072A5B33"/>
    <w:rsid w:val="07454513"/>
    <w:rsid w:val="07470439"/>
    <w:rsid w:val="0775265E"/>
    <w:rsid w:val="07917AF4"/>
    <w:rsid w:val="07B94F19"/>
    <w:rsid w:val="086302C4"/>
    <w:rsid w:val="086F75C9"/>
    <w:rsid w:val="08726A82"/>
    <w:rsid w:val="08847E95"/>
    <w:rsid w:val="08A26E1B"/>
    <w:rsid w:val="08A76108"/>
    <w:rsid w:val="08C2594B"/>
    <w:rsid w:val="08CC67C9"/>
    <w:rsid w:val="08D31B84"/>
    <w:rsid w:val="08E3100B"/>
    <w:rsid w:val="08E853D5"/>
    <w:rsid w:val="08F063EC"/>
    <w:rsid w:val="09546EAB"/>
    <w:rsid w:val="095B7714"/>
    <w:rsid w:val="09607D9A"/>
    <w:rsid w:val="09626AF3"/>
    <w:rsid w:val="09750C0F"/>
    <w:rsid w:val="09815AA0"/>
    <w:rsid w:val="09824676"/>
    <w:rsid w:val="09855F02"/>
    <w:rsid w:val="09986963"/>
    <w:rsid w:val="09C30CC4"/>
    <w:rsid w:val="09CB3921"/>
    <w:rsid w:val="09ED73B9"/>
    <w:rsid w:val="0A03621B"/>
    <w:rsid w:val="0A040989"/>
    <w:rsid w:val="0A200B7B"/>
    <w:rsid w:val="0A4405EF"/>
    <w:rsid w:val="0A51342A"/>
    <w:rsid w:val="0A552C86"/>
    <w:rsid w:val="0A5A153B"/>
    <w:rsid w:val="0A6932D7"/>
    <w:rsid w:val="0ABD757B"/>
    <w:rsid w:val="0AD51A66"/>
    <w:rsid w:val="0AE90761"/>
    <w:rsid w:val="0B2A16ED"/>
    <w:rsid w:val="0B2A68ED"/>
    <w:rsid w:val="0B386398"/>
    <w:rsid w:val="0B520436"/>
    <w:rsid w:val="0B73117E"/>
    <w:rsid w:val="0B755AA9"/>
    <w:rsid w:val="0B7E7719"/>
    <w:rsid w:val="0B892750"/>
    <w:rsid w:val="0B8D340F"/>
    <w:rsid w:val="0C514E34"/>
    <w:rsid w:val="0C5D7894"/>
    <w:rsid w:val="0C817C69"/>
    <w:rsid w:val="0C8C31D6"/>
    <w:rsid w:val="0C985340"/>
    <w:rsid w:val="0C9A74D7"/>
    <w:rsid w:val="0CA80A14"/>
    <w:rsid w:val="0CDF3F83"/>
    <w:rsid w:val="0D083DF0"/>
    <w:rsid w:val="0D171442"/>
    <w:rsid w:val="0D645222"/>
    <w:rsid w:val="0D81269F"/>
    <w:rsid w:val="0D8F0A9E"/>
    <w:rsid w:val="0D9C676A"/>
    <w:rsid w:val="0DA7724E"/>
    <w:rsid w:val="0DFA21C3"/>
    <w:rsid w:val="0E024D5B"/>
    <w:rsid w:val="0E100F06"/>
    <w:rsid w:val="0E2372C3"/>
    <w:rsid w:val="0E312AB7"/>
    <w:rsid w:val="0E5C7254"/>
    <w:rsid w:val="0E8226C9"/>
    <w:rsid w:val="0EB61AAE"/>
    <w:rsid w:val="0EBC7420"/>
    <w:rsid w:val="0ED97DCE"/>
    <w:rsid w:val="0EE009B0"/>
    <w:rsid w:val="0EE34180"/>
    <w:rsid w:val="0F9F1364"/>
    <w:rsid w:val="0FA7589A"/>
    <w:rsid w:val="0FB55EDA"/>
    <w:rsid w:val="0FF7237E"/>
    <w:rsid w:val="100C661D"/>
    <w:rsid w:val="105E169E"/>
    <w:rsid w:val="10621F6B"/>
    <w:rsid w:val="108645C6"/>
    <w:rsid w:val="10F828A9"/>
    <w:rsid w:val="110327E0"/>
    <w:rsid w:val="110A4333"/>
    <w:rsid w:val="11140C09"/>
    <w:rsid w:val="11522378"/>
    <w:rsid w:val="115941A6"/>
    <w:rsid w:val="11651569"/>
    <w:rsid w:val="122134F6"/>
    <w:rsid w:val="1251293C"/>
    <w:rsid w:val="129A00B0"/>
    <w:rsid w:val="12B6137C"/>
    <w:rsid w:val="12B70AD0"/>
    <w:rsid w:val="12C30C3D"/>
    <w:rsid w:val="12E0359D"/>
    <w:rsid w:val="12E60488"/>
    <w:rsid w:val="13131CB1"/>
    <w:rsid w:val="13347445"/>
    <w:rsid w:val="134053DE"/>
    <w:rsid w:val="135F261A"/>
    <w:rsid w:val="138F2A9C"/>
    <w:rsid w:val="13D50FC3"/>
    <w:rsid w:val="13DA0C71"/>
    <w:rsid w:val="13F34C8A"/>
    <w:rsid w:val="140432BB"/>
    <w:rsid w:val="14392EDC"/>
    <w:rsid w:val="145130A0"/>
    <w:rsid w:val="147367E8"/>
    <w:rsid w:val="14877923"/>
    <w:rsid w:val="148F26F5"/>
    <w:rsid w:val="14F10065"/>
    <w:rsid w:val="157A6205"/>
    <w:rsid w:val="158E5532"/>
    <w:rsid w:val="1594038B"/>
    <w:rsid w:val="15DB629E"/>
    <w:rsid w:val="16012764"/>
    <w:rsid w:val="1612517D"/>
    <w:rsid w:val="16237B2E"/>
    <w:rsid w:val="164A1E52"/>
    <w:rsid w:val="165C5C0E"/>
    <w:rsid w:val="16E92C4A"/>
    <w:rsid w:val="16EC59D2"/>
    <w:rsid w:val="1703217F"/>
    <w:rsid w:val="17171557"/>
    <w:rsid w:val="17486C88"/>
    <w:rsid w:val="175005C5"/>
    <w:rsid w:val="17A6276A"/>
    <w:rsid w:val="17E51976"/>
    <w:rsid w:val="18135A12"/>
    <w:rsid w:val="184A00EA"/>
    <w:rsid w:val="1868593C"/>
    <w:rsid w:val="18884AFD"/>
    <w:rsid w:val="189816E5"/>
    <w:rsid w:val="18BC043C"/>
    <w:rsid w:val="18E224B7"/>
    <w:rsid w:val="19730E84"/>
    <w:rsid w:val="19FE39FD"/>
    <w:rsid w:val="1A19506D"/>
    <w:rsid w:val="1A195F9D"/>
    <w:rsid w:val="1A1B3EC3"/>
    <w:rsid w:val="1A450E2B"/>
    <w:rsid w:val="1A6D6D72"/>
    <w:rsid w:val="1AB20E08"/>
    <w:rsid w:val="1AD305EE"/>
    <w:rsid w:val="1AF25050"/>
    <w:rsid w:val="1AFA0F74"/>
    <w:rsid w:val="1B1E1106"/>
    <w:rsid w:val="1B8430BA"/>
    <w:rsid w:val="1B881BD8"/>
    <w:rsid w:val="1B9238FD"/>
    <w:rsid w:val="1BC2026E"/>
    <w:rsid w:val="1BD712B5"/>
    <w:rsid w:val="1BD85A9D"/>
    <w:rsid w:val="1BE40EAA"/>
    <w:rsid w:val="1BEB19F6"/>
    <w:rsid w:val="1C69646B"/>
    <w:rsid w:val="1C6F6510"/>
    <w:rsid w:val="1C893960"/>
    <w:rsid w:val="1C8D4631"/>
    <w:rsid w:val="1C9B0535"/>
    <w:rsid w:val="1CB00DE8"/>
    <w:rsid w:val="1D104A7F"/>
    <w:rsid w:val="1D38659D"/>
    <w:rsid w:val="1D4B12A1"/>
    <w:rsid w:val="1D6B1836"/>
    <w:rsid w:val="1D725739"/>
    <w:rsid w:val="1D8503E5"/>
    <w:rsid w:val="1DCA2B15"/>
    <w:rsid w:val="1DD3180C"/>
    <w:rsid w:val="1DF15564"/>
    <w:rsid w:val="1E144D61"/>
    <w:rsid w:val="1E8E0CCE"/>
    <w:rsid w:val="1EA932A4"/>
    <w:rsid w:val="1EBD0555"/>
    <w:rsid w:val="1EBD4042"/>
    <w:rsid w:val="1EDD0F1B"/>
    <w:rsid w:val="1F1F489E"/>
    <w:rsid w:val="1F291BFA"/>
    <w:rsid w:val="1F2C538C"/>
    <w:rsid w:val="1F334A54"/>
    <w:rsid w:val="1F400289"/>
    <w:rsid w:val="1F6821C3"/>
    <w:rsid w:val="1F7237CF"/>
    <w:rsid w:val="1FA1193B"/>
    <w:rsid w:val="1FAA2E5C"/>
    <w:rsid w:val="1FDE342C"/>
    <w:rsid w:val="208D4A64"/>
    <w:rsid w:val="20A3545E"/>
    <w:rsid w:val="20A37150"/>
    <w:rsid w:val="20C86C06"/>
    <w:rsid w:val="20D46476"/>
    <w:rsid w:val="2105428D"/>
    <w:rsid w:val="21B82EE3"/>
    <w:rsid w:val="21D04EC6"/>
    <w:rsid w:val="222D106B"/>
    <w:rsid w:val="223C00C4"/>
    <w:rsid w:val="22A67075"/>
    <w:rsid w:val="22F06943"/>
    <w:rsid w:val="23621315"/>
    <w:rsid w:val="23712004"/>
    <w:rsid w:val="237E4DC7"/>
    <w:rsid w:val="23AF69E5"/>
    <w:rsid w:val="23D05723"/>
    <w:rsid w:val="23E94871"/>
    <w:rsid w:val="240B3240"/>
    <w:rsid w:val="243B43E6"/>
    <w:rsid w:val="24443260"/>
    <w:rsid w:val="244E503E"/>
    <w:rsid w:val="24857FF4"/>
    <w:rsid w:val="248F6BD1"/>
    <w:rsid w:val="249F542D"/>
    <w:rsid w:val="24E03CF8"/>
    <w:rsid w:val="25197773"/>
    <w:rsid w:val="25411B79"/>
    <w:rsid w:val="25530DB5"/>
    <w:rsid w:val="259E1E05"/>
    <w:rsid w:val="25B44A0F"/>
    <w:rsid w:val="25BB079F"/>
    <w:rsid w:val="25EB6089"/>
    <w:rsid w:val="25FC2B75"/>
    <w:rsid w:val="26145F5C"/>
    <w:rsid w:val="269D3806"/>
    <w:rsid w:val="26AC2026"/>
    <w:rsid w:val="26E07B19"/>
    <w:rsid w:val="274418A4"/>
    <w:rsid w:val="274719E5"/>
    <w:rsid w:val="274B6DD8"/>
    <w:rsid w:val="27C54748"/>
    <w:rsid w:val="27CD1F53"/>
    <w:rsid w:val="27D26128"/>
    <w:rsid w:val="284B4F4B"/>
    <w:rsid w:val="289B51BE"/>
    <w:rsid w:val="28AB59C2"/>
    <w:rsid w:val="28B97423"/>
    <w:rsid w:val="28E956ED"/>
    <w:rsid w:val="28EA6ACC"/>
    <w:rsid w:val="29131023"/>
    <w:rsid w:val="291E5C19"/>
    <w:rsid w:val="292454D3"/>
    <w:rsid w:val="29577A2C"/>
    <w:rsid w:val="297210E5"/>
    <w:rsid w:val="29A36BC9"/>
    <w:rsid w:val="29AE0DEF"/>
    <w:rsid w:val="2A3C3357"/>
    <w:rsid w:val="2A683589"/>
    <w:rsid w:val="2A7E3970"/>
    <w:rsid w:val="2AA61AE2"/>
    <w:rsid w:val="2AAC403B"/>
    <w:rsid w:val="2AB23619"/>
    <w:rsid w:val="2AFC661B"/>
    <w:rsid w:val="2B1A6062"/>
    <w:rsid w:val="2B345DDC"/>
    <w:rsid w:val="2B365FF8"/>
    <w:rsid w:val="2B4E4A8E"/>
    <w:rsid w:val="2B786611"/>
    <w:rsid w:val="2BC6780E"/>
    <w:rsid w:val="2BD25271"/>
    <w:rsid w:val="2BDC537C"/>
    <w:rsid w:val="2C091613"/>
    <w:rsid w:val="2C26606D"/>
    <w:rsid w:val="2C5330FB"/>
    <w:rsid w:val="2C64492A"/>
    <w:rsid w:val="2C813A05"/>
    <w:rsid w:val="2C8311C2"/>
    <w:rsid w:val="2C8608B9"/>
    <w:rsid w:val="2CB119DD"/>
    <w:rsid w:val="2D19064B"/>
    <w:rsid w:val="2D2F1D9E"/>
    <w:rsid w:val="2D5E607D"/>
    <w:rsid w:val="2D874FCD"/>
    <w:rsid w:val="2DAD1E76"/>
    <w:rsid w:val="2DCE1559"/>
    <w:rsid w:val="2DDE305F"/>
    <w:rsid w:val="2E1073E0"/>
    <w:rsid w:val="2E760480"/>
    <w:rsid w:val="2EF05441"/>
    <w:rsid w:val="2F82274A"/>
    <w:rsid w:val="2F8A137A"/>
    <w:rsid w:val="2FEE50F3"/>
    <w:rsid w:val="30110AE9"/>
    <w:rsid w:val="30163957"/>
    <w:rsid w:val="30374195"/>
    <w:rsid w:val="30496F97"/>
    <w:rsid w:val="30E40C4F"/>
    <w:rsid w:val="30EE1283"/>
    <w:rsid w:val="3136095B"/>
    <w:rsid w:val="31446059"/>
    <w:rsid w:val="315E3B8F"/>
    <w:rsid w:val="31A6084D"/>
    <w:rsid w:val="31B16024"/>
    <w:rsid w:val="31B507C7"/>
    <w:rsid w:val="31D25FD2"/>
    <w:rsid w:val="320209E2"/>
    <w:rsid w:val="320247FE"/>
    <w:rsid w:val="320F28B0"/>
    <w:rsid w:val="321C75CA"/>
    <w:rsid w:val="32282E6D"/>
    <w:rsid w:val="3240150B"/>
    <w:rsid w:val="324F79A0"/>
    <w:rsid w:val="32827D75"/>
    <w:rsid w:val="32B86EB1"/>
    <w:rsid w:val="32C12F96"/>
    <w:rsid w:val="32D412BC"/>
    <w:rsid w:val="32D67597"/>
    <w:rsid w:val="32EA443C"/>
    <w:rsid w:val="3302245C"/>
    <w:rsid w:val="33044C2E"/>
    <w:rsid w:val="332632FC"/>
    <w:rsid w:val="333472C1"/>
    <w:rsid w:val="336023E2"/>
    <w:rsid w:val="33833296"/>
    <w:rsid w:val="339F0C19"/>
    <w:rsid w:val="33B51A87"/>
    <w:rsid w:val="33B65F28"/>
    <w:rsid w:val="33BA52ED"/>
    <w:rsid w:val="33C279BD"/>
    <w:rsid w:val="33D463AE"/>
    <w:rsid w:val="33F90841"/>
    <w:rsid w:val="343175DE"/>
    <w:rsid w:val="343E7CCC"/>
    <w:rsid w:val="345033AD"/>
    <w:rsid w:val="34992B04"/>
    <w:rsid w:val="34AA7147"/>
    <w:rsid w:val="34BC1858"/>
    <w:rsid w:val="34C74D8C"/>
    <w:rsid w:val="34F55626"/>
    <w:rsid w:val="34F565DC"/>
    <w:rsid w:val="354632DC"/>
    <w:rsid w:val="356B2960"/>
    <w:rsid w:val="35A753E9"/>
    <w:rsid w:val="35BD5DFA"/>
    <w:rsid w:val="35FF6C64"/>
    <w:rsid w:val="36561888"/>
    <w:rsid w:val="36575075"/>
    <w:rsid w:val="36806379"/>
    <w:rsid w:val="368F0652"/>
    <w:rsid w:val="36AC14A7"/>
    <w:rsid w:val="36BE00B0"/>
    <w:rsid w:val="37264DE2"/>
    <w:rsid w:val="374B4762"/>
    <w:rsid w:val="374B6987"/>
    <w:rsid w:val="37C624B2"/>
    <w:rsid w:val="37E2584E"/>
    <w:rsid w:val="37F929F3"/>
    <w:rsid w:val="37FE4C26"/>
    <w:rsid w:val="38132595"/>
    <w:rsid w:val="381D09DC"/>
    <w:rsid w:val="383810EF"/>
    <w:rsid w:val="38CE1966"/>
    <w:rsid w:val="38EA4B7E"/>
    <w:rsid w:val="393B6A77"/>
    <w:rsid w:val="394144E6"/>
    <w:rsid w:val="39440A0C"/>
    <w:rsid w:val="39AF496B"/>
    <w:rsid w:val="39D56182"/>
    <w:rsid w:val="3A282FB0"/>
    <w:rsid w:val="3A312A70"/>
    <w:rsid w:val="3A5164BC"/>
    <w:rsid w:val="3A537179"/>
    <w:rsid w:val="3A701EF0"/>
    <w:rsid w:val="3A7358FA"/>
    <w:rsid w:val="3A9F2E3C"/>
    <w:rsid w:val="3AB16C12"/>
    <w:rsid w:val="3AC068DC"/>
    <w:rsid w:val="3ACD1C28"/>
    <w:rsid w:val="3ACE6BCA"/>
    <w:rsid w:val="3B2877A7"/>
    <w:rsid w:val="3B8355E0"/>
    <w:rsid w:val="3BB84807"/>
    <w:rsid w:val="3BCA412D"/>
    <w:rsid w:val="3BCC4629"/>
    <w:rsid w:val="3BEC0FFC"/>
    <w:rsid w:val="3C450C71"/>
    <w:rsid w:val="3C604984"/>
    <w:rsid w:val="3C7046A5"/>
    <w:rsid w:val="3CAC3F27"/>
    <w:rsid w:val="3CBC69A1"/>
    <w:rsid w:val="3CC41F08"/>
    <w:rsid w:val="3CE21B3C"/>
    <w:rsid w:val="3D3B56F0"/>
    <w:rsid w:val="3D4C151D"/>
    <w:rsid w:val="3D5E7801"/>
    <w:rsid w:val="3D8822F5"/>
    <w:rsid w:val="3D8A3F82"/>
    <w:rsid w:val="3D912D0A"/>
    <w:rsid w:val="3D987477"/>
    <w:rsid w:val="3DAD18F0"/>
    <w:rsid w:val="3DB01C3A"/>
    <w:rsid w:val="3DB02162"/>
    <w:rsid w:val="3DC42B5C"/>
    <w:rsid w:val="3DE23F73"/>
    <w:rsid w:val="3DFC6358"/>
    <w:rsid w:val="3E4E5B81"/>
    <w:rsid w:val="3E5901E8"/>
    <w:rsid w:val="3E7B54F0"/>
    <w:rsid w:val="3E7D2637"/>
    <w:rsid w:val="3E88747E"/>
    <w:rsid w:val="3EB128C3"/>
    <w:rsid w:val="3ED30104"/>
    <w:rsid w:val="3F152DF8"/>
    <w:rsid w:val="3F245618"/>
    <w:rsid w:val="3F3C12AC"/>
    <w:rsid w:val="3F4C4037"/>
    <w:rsid w:val="3F7555C9"/>
    <w:rsid w:val="3F850018"/>
    <w:rsid w:val="3F942B7D"/>
    <w:rsid w:val="3F9D59F0"/>
    <w:rsid w:val="3FB07E87"/>
    <w:rsid w:val="3FF22C1F"/>
    <w:rsid w:val="40000F81"/>
    <w:rsid w:val="40175FA1"/>
    <w:rsid w:val="403134B7"/>
    <w:rsid w:val="40CF543F"/>
    <w:rsid w:val="40D85028"/>
    <w:rsid w:val="40E73049"/>
    <w:rsid w:val="40EE6ACC"/>
    <w:rsid w:val="416C142E"/>
    <w:rsid w:val="418872DF"/>
    <w:rsid w:val="4195368F"/>
    <w:rsid w:val="41B65345"/>
    <w:rsid w:val="41D00C05"/>
    <w:rsid w:val="41DC7EC8"/>
    <w:rsid w:val="42082927"/>
    <w:rsid w:val="425D0AA8"/>
    <w:rsid w:val="42686D32"/>
    <w:rsid w:val="42BC698B"/>
    <w:rsid w:val="42DA5063"/>
    <w:rsid w:val="4315662B"/>
    <w:rsid w:val="431E1792"/>
    <w:rsid w:val="43456995"/>
    <w:rsid w:val="43622373"/>
    <w:rsid w:val="43784FA8"/>
    <w:rsid w:val="437E00E5"/>
    <w:rsid w:val="43E40A5D"/>
    <w:rsid w:val="44256ACD"/>
    <w:rsid w:val="445503B7"/>
    <w:rsid w:val="445B0C40"/>
    <w:rsid w:val="448B0D0B"/>
    <w:rsid w:val="44C10BA5"/>
    <w:rsid w:val="450C5D3B"/>
    <w:rsid w:val="45124EBE"/>
    <w:rsid w:val="4547621A"/>
    <w:rsid w:val="45515E65"/>
    <w:rsid w:val="455B33FC"/>
    <w:rsid w:val="458A34FF"/>
    <w:rsid w:val="45A03984"/>
    <w:rsid w:val="45B55914"/>
    <w:rsid w:val="45E5269D"/>
    <w:rsid w:val="45F771CC"/>
    <w:rsid w:val="46280EAE"/>
    <w:rsid w:val="46584C1D"/>
    <w:rsid w:val="469B78E4"/>
    <w:rsid w:val="46A8174E"/>
    <w:rsid w:val="46A91F54"/>
    <w:rsid w:val="46B56155"/>
    <w:rsid w:val="46F43957"/>
    <w:rsid w:val="47343F9D"/>
    <w:rsid w:val="473A0460"/>
    <w:rsid w:val="473B6EF5"/>
    <w:rsid w:val="47631ACB"/>
    <w:rsid w:val="479C246F"/>
    <w:rsid w:val="47BF3E20"/>
    <w:rsid w:val="47FB1D04"/>
    <w:rsid w:val="48015BEF"/>
    <w:rsid w:val="481C22D1"/>
    <w:rsid w:val="4845006F"/>
    <w:rsid w:val="48510390"/>
    <w:rsid w:val="487877F8"/>
    <w:rsid w:val="488F7ECF"/>
    <w:rsid w:val="48C06AA9"/>
    <w:rsid w:val="48C93BB0"/>
    <w:rsid w:val="48CE1F40"/>
    <w:rsid w:val="48FC38EA"/>
    <w:rsid w:val="49086D4B"/>
    <w:rsid w:val="49235BC9"/>
    <w:rsid w:val="496D09DF"/>
    <w:rsid w:val="49A06CDA"/>
    <w:rsid w:val="49D778F4"/>
    <w:rsid w:val="4A0B6E94"/>
    <w:rsid w:val="4A1B668D"/>
    <w:rsid w:val="4A530B04"/>
    <w:rsid w:val="4A6357AC"/>
    <w:rsid w:val="4A6F6859"/>
    <w:rsid w:val="4A831A39"/>
    <w:rsid w:val="4AA14DCA"/>
    <w:rsid w:val="4B6630EB"/>
    <w:rsid w:val="4B7D076A"/>
    <w:rsid w:val="4BB24DCF"/>
    <w:rsid w:val="4BDE7186"/>
    <w:rsid w:val="4BEA0FB4"/>
    <w:rsid w:val="4BFD3F8D"/>
    <w:rsid w:val="4C270C5E"/>
    <w:rsid w:val="4C6A074A"/>
    <w:rsid w:val="4C706B3A"/>
    <w:rsid w:val="4C9D07DA"/>
    <w:rsid w:val="4CD472E2"/>
    <w:rsid w:val="4D05799B"/>
    <w:rsid w:val="4D0B0C3B"/>
    <w:rsid w:val="4D3A1520"/>
    <w:rsid w:val="4D567D5B"/>
    <w:rsid w:val="4D6A37D7"/>
    <w:rsid w:val="4D6F4389"/>
    <w:rsid w:val="4DC16347"/>
    <w:rsid w:val="4DC96400"/>
    <w:rsid w:val="4E043767"/>
    <w:rsid w:val="4E053E83"/>
    <w:rsid w:val="4E176DBD"/>
    <w:rsid w:val="4E4F6905"/>
    <w:rsid w:val="4E7B76FB"/>
    <w:rsid w:val="4E8D4AB1"/>
    <w:rsid w:val="4E940FF1"/>
    <w:rsid w:val="4E9D369C"/>
    <w:rsid w:val="4EBB0E37"/>
    <w:rsid w:val="4EE0160D"/>
    <w:rsid w:val="4F4660A4"/>
    <w:rsid w:val="4F635C8D"/>
    <w:rsid w:val="4F697E9B"/>
    <w:rsid w:val="4F7D74A2"/>
    <w:rsid w:val="4FB06051"/>
    <w:rsid w:val="4FE36C8F"/>
    <w:rsid w:val="4FE419FD"/>
    <w:rsid w:val="4FE442AD"/>
    <w:rsid w:val="5015592D"/>
    <w:rsid w:val="503B1837"/>
    <w:rsid w:val="50467DB7"/>
    <w:rsid w:val="508A5E65"/>
    <w:rsid w:val="50D93C5C"/>
    <w:rsid w:val="51143E6B"/>
    <w:rsid w:val="511B2897"/>
    <w:rsid w:val="51556929"/>
    <w:rsid w:val="516B1FB2"/>
    <w:rsid w:val="51721FAD"/>
    <w:rsid w:val="51776B62"/>
    <w:rsid w:val="51850890"/>
    <w:rsid w:val="51937451"/>
    <w:rsid w:val="51E06F44"/>
    <w:rsid w:val="51E667EB"/>
    <w:rsid w:val="521F5EEE"/>
    <w:rsid w:val="522322D8"/>
    <w:rsid w:val="52442636"/>
    <w:rsid w:val="52520ED1"/>
    <w:rsid w:val="52585275"/>
    <w:rsid w:val="528118F2"/>
    <w:rsid w:val="52BC2E92"/>
    <w:rsid w:val="5329290C"/>
    <w:rsid w:val="535C6817"/>
    <w:rsid w:val="53683228"/>
    <w:rsid w:val="537C3595"/>
    <w:rsid w:val="538434F5"/>
    <w:rsid w:val="538D1358"/>
    <w:rsid w:val="53993193"/>
    <w:rsid w:val="53A4760D"/>
    <w:rsid w:val="54177EC5"/>
    <w:rsid w:val="542B1833"/>
    <w:rsid w:val="542F5EC3"/>
    <w:rsid w:val="544F3B03"/>
    <w:rsid w:val="547333AA"/>
    <w:rsid w:val="547D1862"/>
    <w:rsid w:val="548130A8"/>
    <w:rsid w:val="54820519"/>
    <w:rsid w:val="54994D7E"/>
    <w:rsid w:val="552651CE"/>
    <w:rsid w:val="555A1BA0"/>
    <w:rsid w:val="55D67CE1"/>
    <w:rsid w:val="55F068FF"/>
    <w:rsid w:val="56075D18"/>
    <w:rsid w:val="56544185"/>
    <w:rsid w:val="565A30DD"/>
    <w:rsid w:val="565F7921"/>
    <w:rsid w:val="566D0271"/>
    <w:rsid w:val="56947E70"/>
    <w:rsid w:val="56A16C31"/>
    <w:rsid w:val="56AB15B3"/>
    <w:rsid w:val="56D73355"/>
    <w:rsid w:val="56E36305"/>
    <w:rsid w:val="57243206"/>
    <w:rsid w:val="57601B83"/>
    <w:rsid w:val="57903382"/>
    <w:rsid w:val="57A411D6"/>
    <w:rsid w:val="582D7417"/>
    <w:rsid w:val="586355C8"/>
    <w:rsid w:val="58B8779D"/>
    <w:rsid w:val="58C52932"/>
    <w:rsid w:val="58C919AA"/>
    <w:rsid w:val="58CA156E"/>
    <w:rsid w:val="59091657"/>
    <w:rsid w:val="59125B4B"/>
    <w:rsid w:val="594556B2"/>
    <w:rsid w:val="598F3978"/>
    <w:rsid w:val="59A42396"/>
    <w:rsid w:val="59DA2D18"/>
    <w:rsid w:val="59F20A8D"/>
    <w:rsid w:val="5A11069C"/>
    <w:rsid w:val="5ACA44EE"/>
    <w:rsid w:val="5AE91E90"/>
    <w:rsid w:val="5B00487D"/>
    <w:rsid w:val="5B182905"/>
    <w:rsid w:val="5B3E2838"/>
    <w:rsid w:val="5B410D4F"/>
    <w:rsid w:val="5B4B4954"/>
    <w:rsid w:val="5B7E68F0"/>
    <w:rsid w:val="5B8207A1"/>
    <w:rsid w:val="5BE07CFB"/>
    <w:rsid w:val="5C516CB1"/>
    <w:rsid w:val="5C527103"/>
    <w:rsid w:val="5C9C1C7E"/>
    <w:rsid w:val="5CA10673"/>
    <w:rsid w:val="5CA72002"/>
    <w:rsid w:val="5D051DA7"/>
    <w:rsid w:val="5D066D29"/>
    <w:rsid w:val="5D34128E"/>
    <w:rsid w:val="5D3B75D9"/>
    <w:rsid w:val="5D4F7E78"/>
    <w:rsid w:val="5D6D560E"/>
    <w:rsid w:val="5DB75110"/>
    <w:rsid w:val="5DBB6763"/>
    <w:rsid w:val="5DBF5334"/>
    <w:rsid w:val="5DD03714"/>
    <w:rsid w:val="5DF72B16"/>
    <w:rsid w:val="5E021BE6"/>
    <w:rsid w:val="5E355B65"/>
    <w:rsid w:val="5E5607C5"/>
    <w:rsid w:val="5E756A9C"/>
    <w:rsid w:val="5EB0758E"/>
    <w:rsid w:val="5ED33F50"/>
    <w:rsid w:val="5EDA2C23"/>
    <w:rsid w:val="5EED3263"/>
    <w:rsid w:val="5F011E9E"/>
    <w:rsid w:val="5F3C267C"/>
    <w:rsid w:val="5F884AF6"/>
    <w:rsid w:val="5F9137B4"/>
    <w:rsid w:val="5FDF0EC5"/>
    <w:rsid w:val="6029733F"/>
    <w:rsid w:val="60326087"/>
    <w:rsid w:val="604F4E8B"/>
    <w:rsid w:val="60544B1F"/>
    <w:rsid w:val="606714A0"/>
    <w:rsid w:val="60765E92"/>
    <w:rsid w:val="607E023C"/>
    <w:rsid w:val="6094289E"/>
    <w:rsid w:val="60B27010"/>
    <w:rsid w:val="615670CF"/>
    <w:rsid w:val="6179008B"/>
    <w:rsid w:val="61D4570E"/>
    <w:rsid w:val="61DD41F2"/>
    <w:rsid w:val="61FA2BD4"/>
    <w:rsid w:val="62176E4F"/>
    <w:rsid w:val="623905BD"/>
    <w:rsid w:val="623954AB"/>
    <w:rsid w:val="62627A14"/>
    <w:rsid w:val="6267152E"/>
    <w:rsid w:val="62ED51EE"/>
    <w:rsid w:val="62FA16F0"/>
    <w:rsid w:val="6347009B"/>
    <w:rsid w:val="63626C83"/>
    <w:rsid w:val="63883E5B"/>
    <w:rsid w:val="638C7DDC"/>
    <w:rsid w:val="639606C7"/>
    <w:rsid w:val="63990466"/>
    <w:rsid w:val="63A51950"/>
    <w:rsid w:val="63B469F5"/>
    <w:rsid w:val="63ED0C12"/>
    <w:rsid w:val="64030466"/>
    <w:rsid w:val="641F5B49"/>
    <w:rsid w:val="64237779"/>
    <w:rsid w:val="644E3068"/>
    <w:rsid w:val="64554B9C"/>
    <w:rsid w:val="64942E6C"/>
    <w:rsid w:val="64F97173"/>
    <w:rsid w:val="65181CEF"/>
    <w:rsid w:val="65426D6C"/>
    <w:rsid w:val="6562704F"/>
    <w:rsid w:val="656D0B9C"/>
    <w:rsid w:val="65876E75"/>
    <w:rsid w:val="65925452"/>
    <w:rsid w:val="65A57B17"/>
    <w:rsid w:val="662C07B9"/>
    <w:rsid w:val="665C746E"/>
    <w:rsid w:val="66666A8A"/>
    <w:rsid w:val="667D5A54"/>
    <w:rsid w:val="66C4484E"/>
    <w:rsid w:val="66C53FE5"/>
    <w:rsid w:val="67110DC2"/>
    <w:rsid w:val="677D3649"/>
    <w:rsid w:val="679B09B6"/>
    <w:rsid w:val="67BA5260"/>
    <w:rsid w:val="67EE4AEB"/>
    <w:rsid w:val="67F8561A"/>
    <w:rsid w:val="67FD0954"/>
    <w:rsid w:val="67FE0931"/>
    <w:rsid w:val="682B1D3A"/>
    <w:rsid w:val="6837029D"/>
    <w:rsid w:val="685309EF"/>
    <w:rsid w:val="686122C8"/>
    <w:rsid w:val="68C1269E"/>
    <w:rsid w:val="69245597"/>
    <w:rsid w:val="695E1C9B"/>
    <w:rsid w:val="697E7A03"/>
    <w:rsid w:val="698F40FF"/>
    <w:rsid w:val="6993409C"/>
    <w:rsid w:val="699A5370"/>
    <w:rsid w:val="69B8584F"/>
    <w:rsid w:val="69DE1922"/>
    <w:rsid w:val="6A445335"/>
    <w:rsid w:val="6A4F7D71"/>
    <w:rsid w:val="6A526028"/>
    <w:rsid w:val="6A640292"/>
    <w:rsid w:val="6A6536B3"/>
    <w:rsid w:val="6A6B3CFB"/>
    <w:rsid w:val="6A6B7725"/>
    <w:rsid w:val="6A7A76EA"/>
    <w:rsid w:val="6A831833"/>
    <w:rsid w:val="6ABC4ECB"/>
    <w:rsid w:val="6ADB7A47"/>
    <w:rsid w:val="6B37126B"/>
    <w:rsid w:val="6B450224"/>
    <w:rsid w:val="6B49359E"/>
    <w:rsid w:val="6B6437EE"/>
    <w:rsid w:val="6BA0659B"/>
    <w:rsid w:val="6BBE030F"/>
    <w:rsid w:val="6BF15048"/>
    <w:rsid w:val="6C240F7A"/>
    <w:rsid w:val="6C431C4F"/>
    <w:rsid w:val="6C8C7E68"/>
    <w:rsid w:val="6CEE4F56"/>
    <w:rsid w:val="6CFE5C6F"/>
    <w:rsid w:val="6D0107FB"/>
    <w:rsid w:val="6D1A69D2"/>
    <w:rsid w:val="6D1C37F5"/>
    <w:rsid w:val="6D655CCD"/>
    <w:rsid w:val="6D71368D"/>
    <w:rsid w:val="6E064174"/>
    <w:rsid w:val="6E4408FB"/>
    <w:rsid w:val="6E535B46"/>
    <w:rsid w:val="6E567A37"/>
    <w:rsid w:val="6E5839C3"/>
    <w:rsid w:val="6E8357AB"/>
    <w:rsid w:val="6E9D373B"/>
    <w:rsid w:val="6EB51F62"/>
    <w:rsid w:val="6ED85BE5"/>
    <w:rsid w:val="6F045C56"/>
    <w:rsid w:val="6F065B41"/>
    <w:rsid w:val="6F125A01"/>
    <w:rsid w:val="6F51652A"/>
    <w:rsid w:val="6F683873"/>
    <w:rsid w:val="6F7D4020"/>
    <w:rsid w:val="6F86531E"/>
    <w:rsid w:val="6FB70357"/>
    <w:rsid w:val="6FCF23BA"/>
    <w:rsid w:val="701F3DAE"/>
    <w:rsid w:val="70371721"/>
    <w:rsid w:val="70551CB2"/>
    <w:rsid w:val="705D3AD4"/>
    <w:rsid w:val="708446DD"/>
    <w:rsid w:val="70B36051"/>
    <w:rsid w:val="71211F2C"/>
    <w:rsid w:val="7138274E"/>
    <w:rsid w:val="713D080F"/>
    <w:rsid w:val="717F6C52"/>
    <w:rsid w:val="72113D47"/>
    <w:rsid w:val="721C201C"/>
    <w:rsid w:val="72203F91"/>
    <w:rsid w:val="723C7A21"/>
    <w:rsid w:val="72E15E16"/>
    <w:rsid w:val="72EE1E18"/>
    <w:rsid w:val="73337D85"/>
    <w:rsid w:val="736A4E9E"/>
    <w:rsid w:val="73702CF6"/>
    <w:rsid w:val="738705C6"/>
    <w:rsid w:val="73922C6D"/>
    <w:rsid w:val="73A10DBC"/>
    <w:rsid w:val="73DC615C"/>
    <w:rsid w:val="73E25168"/>
    <w:rsid w:val="745D58EE"/>
    <w:rsid w:val="747F09FA"/>
    <w:rsid w:val="74A323F0"/>
    <w:rsid w:val="74AC46A4"/>
    <w:rsid w:val="74B65CD4"/>
    <w:rsid w:val="74DA0D6F"/>
    <w:rsid w:val="74FA7658"/>
    <w:rsid w:val="75B52ACD"/>
    <w:rsid w:val="76102941"/>
    <w:rsid w:val="762921A4"/>
    <w:rsid w:val="76621D63"/>
    <w:rsid w:val="76917796"/>
    <w:rsid w:val="769E730A"/>
    <w:rsid w:val="76AD0882"/>
    <w:rsid w:val="76AE68CE"/>
    <w:rsid w:val="76C159E1"/>
    <w:rsid w:val="76E7436D"/>
    <w:rsid w:val="76ED4D45"/>
    <w:rsid w:val="77564C19"/>
    <w:rsid w:val="77863B2C"/>
    <w:rsid w:val="77FC5820"/>
    <w:rsid w:val="782F2877"/>
    <w:rsid w:val="783943E8"/>
    <w:rsid w:val="7840697C"/>
    <w:rsid w:val="784A5B3F"/>
    <w:rsid w:val="786649FD"/>
    <w:rsid w:val="787276AE"/>
    <w:rsid w:val="78767001"/>
    <w:rsid w:val="789B48FC"/>
    <w:rsid w:val="79050385"/>
    <w:rsid w:val="791616FD"/>
    <w:rsid w:val="79450F1E"/>
    <w:rsid w:val="795D3D1D"/>
    <w:rsid w:val="799656A5"/>
    <w:rsid w:val="79A25BD4"/>
    <w:rsid w:val="79C43D9C"/>
    <w:rsid w:val="79F77CCE"/>
    <w:rsid w:val="7A49008B"/>
    <w:rsid w:val="7A501F2E"/>
    <w:rsid w:val="7A934BCC"/>
    <w:rsid w:val="7AA4775E"/>
    <w:rsid w:val="7AA910A8"/>
    <w:rsid w:val="7AED2E7F"/>
    <w:rsid w:val="7AFC4F22"/>
    <w:rsid w:val="7B497D3A"/>
    <w:rsid w:val="7B973AA0"/>
    <w:rsid w:val="7BBA5457"/>
    <w:rsid w:val="7BC16082"/>
    <w:rsid w:val="7C1C76F8"/>
    <w:rsid w:val="7C556F2D"/>
    <w:rsid w:val="7C7A4EDD"/>
    <w:rsid w:val="7C9C3D18"/>
    <w:rsid w:val="7CE13C5C"/>
    <w:rsid w:val="7CE87DA1"/>
    <w:rsid w:val="7D02440A"/>
    <w:rsid w:val="7D0F6815"/>
    <w:rsid w:val="7D3C78EA"/>
    <w:rsid w:val="7D4023B4"/>
    <w:rsid w:val="7D5609D5"/>
    <w:rsid w:val="7DBC3708"/>
    <w:rsid w:val="7DC91981"/>
    <w:rsid w:val="7DFD256D"/>
    <w:rsid w:val="7E0E3838"/>
    <w:rsid w:val="7E144AFE"/>
    <w:rsid w:val="7E3E411D"/>
    <w:rsid w:val="7E721867"/>
    <w:rsid w:val="7E9828F9"/>
    <w:rsid w:val="7EE57D9A"/>
    <w:rsid w:val="7EE80F24"/>
    <w:rsid w:val="7EF770D6"/>
    <w:rsid w:val="7F0C0D71"/>
    <w:rsid w:val="7F2765CD"/>
    <w:rsid w:val="7F8013D7"/>
    <w:rsid w:val="7FC4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qFormat="1" w:uiPriority="99" w:semiHidden="0" w:name="Placeholder Text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0"/>
    <w:pPr>
      <w:keepNext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semiHidden/>
    <w:qFormat/>
    <w:uiPriority w:val="0"/>
    <w:pPr>
      <w:jc w:val="left"/>
    </w:pPr>
  </w:style>
  <w:style w:type="paragraph" w:styleId="4">
    <w:name w:val="Plain Text"/>
    <w:basedOn w:val="1"/>
    <w:link w:val="14"/>
    <w:autoRedefine/>
    <w:qFormat/>
    <w:uiPriority w:val="99"/>
    <w:rPr>
      <w:rFonts w:ascii="宋体" w:hAnsi="Courier New"/>
      <w:szCs w:val="21"/>
    </w:rPr>
  </w:style>
  <w:style w:type="paragraph" w:styleId="5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autoRedefine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autoRedefine/>
    <w:qFormat/>
    <w:uiPriority w:val="0"/>
  </w:style>
  <w:style w:type="character" w:styleId="12">
    <w:name w:val="annotation reference"/>
    <w:autoRedefine/>
    <w:semiHidden/>
    <w:qFormat/>
    <w:uiPriority w:val="0"/>
    <w:rPr>
      <w:sz w:val="21"/>
      <w:szCs w:val="21"/>
    </w:rPr>
  </w:style>
  <w:style w:type="character" w:customStyle="1" w:styleId="13">
    <w:name w:val="标题 1 字符"/>
    <w:link w:val="2"/>
    <w:autoRedefine/>
    <w:qFormat/>
    <w:uiPriority w:val="0"/>
    <w:rPr>
      <w:i/>
      <w:iCs/>
      <w:kern w:val="2"/>
      <w:sz w:val="21"/>
      <w:szCs w:val="24"/>
    </w:rPr>
  </w:style>
  <w:style w:type="character" w:customStyle="1" w:styleId="14">
    <w:name w:val="纯文本 字符"/>
    <w:link w:val="4"/>
    <w:autoRedefine/>
    <w:qFormat/>
    <w:uiPriority w:val="99"/>
    <w:rPr>
      <w:rFonts w:ascii="宋体" w:hAnsi="Courier New" w:cs="Courier New"/>
      <w:kern w:val="2"/>
      <w:sz w:val="21"/>
      <w:szCs w:val="21"/>
    </w:rPr>
  </w:style>
  <w:style w:type="paragraph" w:customStyle="1" w:styleId="15">
    <w:name w:val="列表段落1"/>
    <w:basedOn w:val="1"/>
    <w:autoRedefine/>
    <w:qFormat/>
    <w:uiPriority w:val="0"/>
    <w:pPr>
      <w:ind w:firstLine="420" w:firstLineChars="200"/>
    </w:pPr>
    <w:rPr>
      <w:rFonts w:ascii="Calibri" w:hAnsi="Calibri" w:cs="Calibri"/>
      <w:szCs w:val="21"/>
    </w:rPr>
  </w:style>
  <w:style w:type="paragraph" w:customStyle="1" w:styleId="16">
    <w:name w:val="Char"/>
    <w:basedOn w:val="1"/>
    <w:autoRedefine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paragraph" w:customStyle="1" w:styleId="17">
    <w:name w:val="Char Char Char Char Char Char Char Char Char Char Char Char Char Char Char Char Char Char Char"/>
    <w:basedOn w:val="1"/>
    <w:autoRedefine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18">
    <w:name w:val="mathjye1"/>
    <w:autoRedefine/>
    <w:qFormat/>
    <w:uiPriority w:val="0"/>
    <w:rPr>
      <w:rFonts w:hint="default" w:ascii="Times New Roman" w:hAnsi="Times New Roman" w:cs="Times New Roman"/>
      <w:spacing w:val="16"/>
      <w:sz w:val="24"/>
      <w:szCs w:val="24"/>
      <w:rtl/>
    </w:rPr>
  </w:style>
  <w:style w:type="paragraph" w:customStyle="1" w:styleId="19">
    <w:name w:val="纯文本1"/>
    <w:basedOn w:val="1"/>
    <w:autoRedefine/>
    <w:qFormat/>
    <w:uiPriority w:val="0"/>
    <w:rPr>
      <w:rFonts w:ascii="宋体" w:hAnsi="Courier New" w:cs="Courier New"/>
      <w:szCs w:val="21"/>
    </w:rPr>
  </w:style>
  <w:style w:type="paragraph" w:customStyle="1" w:styleId="20">
    <w:name w:val="样式1"/>
    <w:basedOn w:val="1"/>
    <w:autoRedefine/>
    <w:qFormat/>
    <w:uiPriority w:val="0"/>
    <w:pPr>
      <w:tabs>
        <w:tab w:val="left" w:pos="420"/>
        <w:tab w:val="left" w:pos="2310"/>
        <w:tab w:val="left" w:pos="4200"/>
        <w:tab w:val="left" w:pos="6090"/>
      </w:tabs>
      <w:spacing w:line="300" w:lineRule="auto"/>
    </w:pPr>
  </w:style>
  <w:style w:type="paragraph" w:customStyle="1" w:styleId="21">
    <w:name w:val="DefaultParagraph"/>
    <w:autoRedefine/>
    <w:qFormat/>
    <w:uiPriority w:val="0"/>
    <w:rPr>
      <w:rFonts w:ascii="Times New Roman" w:hAnsi="Calibri" w:eastAsia="宋体" w:cs="Times New Roman"/>
      <w:sz w:val="21"/>
      <w:szCs w:val="22"/>
      <w:lang w:val="en-US" w:eastAsia="zh-CN" w:bidi="ar-SA"/>
    </w:rPr>
  </w:style>
  <w:style w:type="character" w:customStyle="1" w:styleId="22">
    <w:name w:val="标题 1 Char"/>
    <w:autoRedefine/>
    <w:qFormat/>
    <w:uiPriority w:val="0"/>
    <w:rPr>
      <w:b/>
      <w:bCs/>
      <w:kern w:val="44"/>
      <w:sz w:val="44"/>
      <w:szCs w:val="44"/>
    </w:rPr>
  </w:style>
  <w:style w:type="paragraph" w:customStyle="1" w:styleId="23">
    <w:name w:val="Normal_0_16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4">
    <w:name w:val="Normal_0_10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styleId="25">
    <w:name w:val="Placeholder Text"/>
    <w:basedOn w:val="10"/>
    <w:autoRedefine/>
    <w:unhideWhenUsed/>
    <w:qFormat/>
    <w:uiPriority w:val="99"/>
    <w:rPr>
      <w:color w:val="666666"/>
    </w:rPr>
  </w:style>
  <w:style w:type="paragraph" w:customStyle="1" w:styleId="26">
    <w:name w:val="MTDisplayEquation"/>
    <w:basedOn w:val="1"/>
    <w:next w:val="1"/>
    <w:link w:val="27"/>
    <w:autoRedefine/>
    <w:qFormat/>
    <w:uiPriority w:val="0"/>
    <w:pPr>
      <w:tabs>
        <w:tab w:val="center" w:pos="4820"/>
        <w:tab w:val="right" w:pos="9640"/>
      </w:tabs>
      <w:spacing w:line="360" w:lineRule="auto"/>
      <w:jc w:val="left"/>
      <w:textAlignment w:val="center"/>
    </w:pPr>
    <w:rPr>
      <w:color w:val="000000"/>
      <w:szCs w:val="21"/>
    </w:rPr>
  </w:style>
  <w:style w:type="character" w:customStyle="1" w:styleId="27">
    <w:name w:val="MTDisplayEquation 字符"/>
    <w:basedOn w:val="10"/>
    <w:link w:val="26"/>
    <w:autoRedefine/>
    <w:qFormat/>
    <w:uiPriority w:val="0"/>
    <w:rPr>
      <w:color w:val="000000"/>
      <w:kern w:val="2"/>
      <w:sz w:val="21"/>
      <w:szCs w:val="21"/>
    </w:rPr>
  </w:style>
  <w:style w:type="paragraph" w:styleId="28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styleId="29">
    <w:name w:val="No Spacing"/>
    <w:basedOn w:val="1"/>
    <w:autoRedefine/>
    <w:qFormat/>
    <w:uiPriority w:val="99"/>
    <w:rPr>
      <w:rFonts w:ascii="Calibri" w:hAnsi="Calibri" w:cs="Calibri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0" Type="http://schemas.openxmlformats.org/officeDocument/2006/relationships/fontTable" Target="fontTable.xml"/><Relationship Id="rId9" Type="http://schemas.openxmlformats.org/officeDocument/2006/relationships/image" Target="media/image2.wmf"/><Relationship Id="rId89" Type="http://schemas.openxmlformats.org/officeDocument/2006/relationships/numbering" Target="numbering.xml"/><Relationship Id="rId88" Type="http://schemas.openxmlformats.org/officeDocument/2006/relationships/customXml" Target="../customXml/item1.xml"/><Relationship Id="rId87" Type="http://schemas.openxmlformats.org/officeDocument/2006/relationships/image" Target="media/image46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5.png"/><Relationship Id="rId84" Type="http://schemas.openxmlformats.org/officeDocument/2006/relationships/image" Target="media/image44.png"/><Relationship Id="rId83" Type="http://schemas.openxmlformats.org/officeDocument/2006/relationships/image" Target="media/image43.png"/><Relationship Id="rId82" Type="http://schemas.openxmlformats.org/officeDocument/2006/relationships/image" Target="media/image42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1.wmf"/><Relationship Id="rId8" Type="http://schemas.openxmlformats.org/officeDocument/2006/relationships/oleObject" Target="embeddings/oleObject2.bin"/><Relationship Id="rId79" Type="http://schemas.openxmlformats.org/officeDocument/2006/relationships/oleObject" Target="embeddings/oleObject34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8.png"/><Relationship Id="rId73" Type="http://schemas.openxmlformats.org/officeDocument/2006/relationships/image" Target="media/image37.png"/><Relationship Id="rId72" Type="http://schemas.openxmlformats.org/officeDocument/2006/relationships/image" Target="media/image36.png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1.wmf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png"/><Relationship Id="rId62" Type="http://schemas.openxmlformats.org/officeDocument/2006/relationships/image" Target="media/image30.png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oleObject" Target="embeddings/oleObject1.bin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png"/><Relationship Id="rId40" Type="http://schemas.openxmlformats.org/officeDocument/2006/relationships/image" Target="media/image18.png"/><Relationship Id="rId4" Type="http://schemas.openxmlformats.org/officeDocument/2006/relationships/footer" Target="foot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footer" Target="foot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0.wmf"/><Relationship Id="rId24" Type="http://schemas.openxmlformats.org/officeDocument/2006/relationships/oleObject" Target="embeddings/oleObject10.bin"/><Relationship Id="rId23" Type="http://schemas.openxmlformats.org/officeDocument/2006/relationships/image" Target="media/image9.wmf"/><Relationship Id="rId22" Type="http://schemas.openxmlformats.org/officeDocument/2006/relationships/oleObject" Target="embeddings/oleObject9.bin"/><Relationship Id="rId21" Type="http://schemas.openxmlformats.org/officeDocument/2006/relationships/image" Target="media/image8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7.bin"/><Relationship Id="rId17" Type="http://schemas.openxmlformats.org/officeDocument/2006/relationships/image" Target="media/image6.wmf"/><Relationship Id="rId16" Type="http://schemas.openxmlformats.org/officeDocument/2006/relationships/oleObject" Target="embeddings/oleObject6.bin"/><Relationship Id="rId15" Type="http://schemas.openxmlformats.org/officeDocument/2006/relationships/image" Target="media/image5.wmf"/><Relationship Id="rId14" Type="http://schemas.openxmlformats.org/officeDocument/2006/relationships/oleObject" Target="embeddings/oleObject5.bin"/><Relationship Id="rId13" Type="http://schemas.openxmlformats.org/officeDocument/2006/relationships/image" Target="media/image4.wmf"/><Relationship Id="rId12" Type="http://schemas.openxmlformats.org/officeDocument/2006/relationships/oleObject" Target="embeddings/oleObject4.bin"/><Relationship Id="rId11" Type="http://schemas.openxmlformats.org/officeDocument/2006/relationships/image" Target="media/image3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4</Pages>
  <Words>2145</Words>
  <Characters>2363</Characters>
  <Lines>24</Lines>
  <Paragraphs>6</Paragraphs>
  <TotalTime>121</TotalTime>
  <ScaleCrop>false</ScaleCrop>
  <LinksUpToDate>false</LinksUpToDate>
  <CharactersWithSpaces>2756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2024-03-19T11:03:00Z</dcterms:created>
  <dc:creator>a</dc:creator>
  <cp:lastModifiedBy>小指</cp:lastModifiedBy>
  <cp:lastPrinted>2025-03-19T18:26:00Z</cp:lastPrinted>
  <dcterms:modified xsi:type="dcterms:W3CDTF">2025-04-08T11:22:31Z</dcterms:modified>
  <dc:title>上海市部分学校九年级数学抽样测试试卷 2013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ProductBuildVer">
    <vt:lpwstr>2052-12.1.0.20305</vt:lpwstr>
  </property>
  <property fmtid="{D5CDD505-2E9C-101B-9397-08002B2CF9AE}" pid="4" name="ICV">
    <vt:lpwstr>8042965A03984FCFB992EAE77466DE03_13</vt:lpwstr>
  </property>
  <property fmtid="{D5CDD505-2E9C-101B-9397-08002B2CF9AE}" pid="5" name="KSOTemplateDocerSaveRecord">
    <vt:lpwstr>eyJoZGlkIjoiMjEzNjVkZDQ3M2E1NmUwOGNjY2M1N2RkY2Q2NjQ3MDYiLCJ1c2VySWQiOiI0MjkyMTQwOTYifQ==</vt:lpwstr>
  </property>
</Properties>
</file>